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FA774" w14:textId="1AE640DF" w:rsidR="00480069" w:rsidRPr="001D1F38" w:rsidRDefault="004D1F86" w:rsidP="004D1F86">
      <w:pPr>
        <w:jc w:val="right"/>
        <w:rPr>
          <w:rFonts w:ascii="PT Astra Serif" w:hAnsi="PT Astra Serif" w:cs="Times New Roman"/>
          <w:bCs/>
        </w:rPr>
      </w:pPr>
      <w:r w:rsidRPr="001D1F38">
        <w:rPr>
          <w:rFonts w:ascii="PT Astra Serif" w:hAnsi="PT Astra Serif" w:cs="Times New Roman"/>
          <w:bCs/>
        </w:rPr>
        <w:t>Форма 5.1</w:t>
      </w:r>
    </w:p>
    <w:p w14:paraId="0447FE31" w14:textId="53112103" w:rsidR="001536DB" w:rsidRPr="001D1F38" w:rsidRDefault="001536DB" w:rsidP="000A3E9A">
      <w:pPr>
        <w:rPr>
          <w:rFonts w:ascii="PT Astra Serif" w:hAnsi="PT Astra Serif"/>
        </w:rPr>
      </w:pPr>
    </w:p>
    <w:p w14:paraId="2EB511F2" w14:textId="00512BE9" w:rsidR="009A35E9" w:rsidRPr="001D1F38" w:rsidRDefault="006C140F" w:rsidP="00647DB1">
      <w:pPr>
        <w:keepNext/>
        <w:keepLines/>
        <w:shd w:val="clear" w:color="auto" w:fill="FFFFFF" w:themeFill="background1"/>
        <w:spacing w:before="12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1D1F38">
        <w:rPr>
          <w:rFonts w:ascii="PT Astra Serif" w:hAnsi="PT Astra Serif" w:cs="Times New Roman"/>
          <w:b/>
          <w:bCs/>
          <w:noProof/>
          <w:sz w:val="24"/>
          <w:szCs w:val="24"/>
        </w:rPr>
        <w:t>Выборы депутатов Законодательного Собрания Вологодской области</w:t>
      </w:r>
    </w:p>
    <w:p w14:paraId="737E4C2D" w14:textId="78AD97DE" w:rsidR="009A35E9" w:rsidRPr="001D1F38" w:rsidRDefault="006C140F" w:rsidP="00647DB1">
      <w:pPr>
        <w:keepNext/>
        <w:keepLines/>
        <w:shd w:val="clear" w:color="auto" w:fill="FFFFFF" w:themeFill="background1"/>
        <w:spacing w:before="120" w:after="12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1D1F38">
        <w:rPr>
          <w:rFonts w:ascii="PT Astra Serif" w:hAnsi="PT Astra Serif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1D1F38" w:rsidRDefault="000A2375" w:rsidP="00647DB1">
      <w:pPr>
        <w:keepNext/>
        <w:keepLines/>
        <w:shd w:val="clear" w:color="auto" w:fill="FFFFFF" w:themeFill="background1"/>
        <w:spacing w:before="120"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D1F38">
        <w:rPr>
          <w:rFonts w:ascii="PT Astra Serif" w:hAnsi="PT Astra Serif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1D1F38" w:rsidRDefault="000A2375" w:rsidP="00647DB1">
      <w:pPr>
        <w:keepNext/>
        <w:keepLines/>
        <w:shd w:val="clear" w:color="auto" w:fill="FFFFFF" w:themeFill="background1"/>
        <w:spacing w:before="120"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D1F38">
        <w:rPr>
          <w:rFonts w:ascii="PT Astra Serif" w:hAnsi="PT Astra Serif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5B39D269" w:rsidR="000A2375" w:rsidRPr="001D1F38" w:rsidRDefault="00B21DD8" w:rsidP="00DE24FC">
      <w:pPr>
        <w:jc w:val="right"/>
        <w:rPr>
          <w:rFonts w:ascii="PT Astra Serif" w:hAnsi="PT Astra Serif" w:cs="Times New Roman"/>
          <w:sz w:val="24"/>
          <w:szCs w:val="24"/>
        </w:rPr>
      </w:pPr>
      <w:r w:rsidRPr="001D1F38">
        <w:rPr>
          <w:rFonts w:ascii="PT Astra Serif" w:hAnsi="PT Astra Serif" w:cs="Times New Roman"/>
          <w:sz w:val="24"/>
          <w:szCs w:val="24"/>
        </w:rPr>
        <w:t xml:space="preserve"> </w:t>
      </w:r>
      <w:r w:rsidR="00506D43" w:rsidRPr="001D1F38">
        <w:rPr>
          <w:rFonts w:ascii="PT Astra Serif" w:hAnsi="PT Astra Serif" w:cs="Times New Roman"/>
          <w:sz w:val="24"/>
          <w:szCs w:val="24"/>
        </w:rPr>
        <w:t xml:space="preserve">(по состоянию на: </w:t>
      </w:r>
      <w:r w:rsidR="00506D43" w:rsidRPr="001D1F38">
        <w:rPr>
          <w:rFonts w:ascii="PT Astra Serif" w:hAnsi="PT Astra Serif" w:cs="Times New Roman"/>
          <w:noProof/>
          <w:sz w:val="24"/>
          <w:szCs w:val="24"/>
        </w:rPr>
        <w:t>2</w:t>
      </w:r>
      <w:r w:rsidR="00993F08">
        <w:rPr>
          <w:rFonts w:ascii="PT Astra Serif" w:hAnsi="PT Astra Serif" w:cs="Times New Roman"/>
          <w:noProof/>
          <w:sz w:val="24"/>
          <w:szCs w:val="24"/>
        </w:rPr>
        <w:t>9</w:t>
      </w:r>
      <w:r w:rsidR="00506D43" w:rsidRPr="001D1F38">
        <w:rPr>
          <w:rFonts w:ascii="PT Astra Serif" w:hAnsi="PT Astra Serif" w:cs="Times New Roman"/>
          <w:noProof/>
          <w:sz w:val="24"/>
          <w:szCs w:val="24"/>
        </w:rPr>
        <w:t>.07.2026</w:t>
      </w:r>
      <w:r w:rsidR="00506D43" w:rsidRPr="001D1F38">
        <w:rPr>
          <w:rFonts w:ascii="PT Astra Serif" w:hAnsi="PT Astra Serif" w:cs="Times New Roman"/>
          <w:sz w:val="24"/>
          <w:szCs w:val="24"/>
        </w:rPr>
        <w:t>)</w:t>
      </w:r>
    </w:p>
    <w:p w14:paraId="05B79352" w14:textId="7B5321A5" w:rsidR="000A2375" w:rsidRPr="001D1F38" w:rsidRDefault="000317A2" w:rsidP="00497EF9">
      <w:pPr>
        <w:jc w:val="center"/>
        <w:rPr>
          <w:rFonts w:ascii="PT Astra Serif" w:hAnsi="PT Astra Serif" w:cs="Times New Roman"/>
          <w:b/>
          <w:bCs/>
          <w:sz w:val="24"/>
          <w:szCs w:val="24"/>
          <w:lang w:val="en-US"/>
        </w:rPr>
      </w:pPr>
      <w:r w:rsidRPr="001D1F38">
        <w:rPr>
          <w:rFonts w:ascii="PT Astra Serif" w:hAnsi="PT Astra Serif" w:cs="Times New Roman"/>
          <w:b/>
          <w:bCs/>
          <w:noProof/>
          <w:sz w:val="24"/>
          <w:szCs w:val="24"/>
          <w:lang w:val="en-US"/>
        </w:rPr>
        <w:t>Вологодская область</w:t>
      </w:r>
    </w:p>
    <w:p w14:paraId="7D39720A" w14:textId="33F2D3E4" w:rsidR="000A3E9A" w:rsidRPr="001D1F38" w:rsidRDefault="000A3E9A" w:rsidP="000A3E9A">
      <w:pPr>
        <w:rPr>
          <w:rFonts w:ascii="PT Astra Serif" w:hAnsi="PT Astra Serif"/>
          <w:lang w:val="en-US"/>
        </w:rPr>
      </w:pPr>
    </w:p>
    <w:tbl>
      <w:tblPr>
        <w:tblW w:w="15956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1555"/>
        <w:gridCol w:w="1134"/>
        <w:gridCol w:w="1621"/>
        <w:gridCol w:w="1072"/>
        <w:gridCol w:w="1134"/>
        <w:gridCol w:w="1213"/>
        <w:gridCol w:w="771"/>
        <w:gridCol w:w="992"/>
        <w:gridCol w:w="1135"/>
        <w:gridCol w:w="992"/>
        <w:gridCol w:w="850"/>
        <w:gridCol w:w="1134"/>
      </w:tblGrid>
      <w:tr w:rsidR="006A76FB" w:rsidRPr="001D1F38" w14:paraId="06245E92" w14:textId="77777777" w:rsidTr="00647DB1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81BF5C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96F0E8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№ окр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1A4CEDF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Наименование округа</w:t>
            </w:r>
          </w:p>
        </w:tc>
        <w:tc>
          <w:tcPr>
            <w:tcW w:w="155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A10BA5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Персональные данные кандидата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48691F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Принадлежность к общественному объединению</w:t>
            </w:r>
          </w:p>
        </w:tc>
        <w:tc>
          <w:tcPr>
            <w:tcW w:w="16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F59C3D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Субъект выдвижения</w:t>
            </w:r>
          </w:p>
        </w:tc>
        <w:tc>
          <w:tcPr>
            <w:tcW w:w="107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7778B2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Дата выдвижения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65E28C5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Основание регистр. (для подписей </w:t>
            </w:r>
            <w:r w:rsidR="006C1F97"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-</w:t>
            </w: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 число)</w:t>
            </w:r>
          </w:p>
        </w:tc>
        <w:tc>
          <w:tcPr>
            <w:tcW w:w="121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4EDAD2" w14:textId="4CFDE40F" w:rsidR="006A76FB" w:rsidRPr="001D1F38" w:rsidRDefault="006A76FB" w:rsidP="00F44166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Дата представления док</w:t>
            </w:r>
            <w:r w:rsidR="0007527B"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-</w:t>
            </w: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тов на регистр.</w:t>
            </w:r>
          </w:p>
        </w:tc>
        <w:tc>
          <w:tcPr>
            <w:tcW w:w="4740" w:type="dxa"/>
            <w:gridSpan w:val="5"/>
            <w:tcMar>
              <w:left w:w="57" w:type="dxa"/>
              <w:right w:w="57" w:type="dxa"/>
            </w:tcMar>
            <w:vAlign w:val="center"/>
          </w:tcPr>
          <w:p w14:paraId="3D2D682E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120287E7" w14:textId="77777777" w:rsidR="006A76FB" w:rsidRPr="001D1F3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Текущий статус</w:t>
            </w:r>
          </w:p>
        </w:tc>
      </w:tr>
      <w:tr w:rsidR="006A76FB" w:rsidRPr="001D1F38" w14:paraId="51BDEA3F" w14:textId="77777777" w:rsidTr="0007527B">
        <w:trPr>
          <w:tblHeader/>
        </w:trPr>
        <w:tc>
          <w:tcPr>
            <w:tcW w:w="426" w:type="dxa"/>
            <w:vMerge/>
          </w:tcPr>
          <w:p w14:paraId="3C4CBC9D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680" w:type="dxa"/>
            <w:vMerge/>
          </w:tcPr>
          <w:p w14:paraId="66ECA800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247" w:type="dxa"/>
            <w:vMerge/>
          </w:tcPr>
          <w:p w14:paraId="1FF60775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555" w:type="dxa"/>
            <w:vMerge/>
            <w:vAlign w:val="center"/>
          </w:tcPr>
          <w:p w14:paraId="3C88C5DB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61B3ECB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621" w:type="dxa"/>
            <w:vMerge/>
            <w:vAlign w:val="center"/>
          </w:tcPr>
          <w:p w14:paraId="3E44E297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73B58375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5812015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213" w:type="dxa"/>
            <w:vMerge/>
            <w:vAlign w:val="center"/>
          </w:tcPr>
          <w:p w14:paraId="15B893C8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771" w:type="dxa"/>
            <w:vAlign w:val="center"/>
          </w:tcPr>
          <w:p w14:paraId="650A2470" w14:textId="77777777" w:rsidR="006A76FB" w:rsidRPr="001D1F38" w:rsidRDefault="006A76FB" w:rsidP="00F44166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5124D326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об отказе в регистр.</w:t>
            </w:r>
          </w:p>
        </w:tc>
        <w:tc>
          <w:tcPr>
            <w:tcW w:w="1135" w:type="dxa"/>
            <w:vAlign w:val="center"/>
          </w:tcPr>
          <w:p w14:paraId="0CC53951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5348A1B" w14:textId="4322F049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об отмене (аннулир</w:t>
            </w:r>
            <w:r w:rsidR="0007527B"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.</w:t>
            </w: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) регистр.</w:t>
            </w:r>
          </w:p>
        </w:tc>
        <w:tc>
          <w:tcPr>
            <w:tcW w:w="850" w:type="dxa"/>
            <w:vAlign w:val="center"/>
          </w:tcPr>
          <w:p w14:paraId="4BA2F1B1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об избран</w:t>
            </w:r>
            <w:r w:rsidR="00F44166"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и</w:t>
            </w:r>
            <w:r w:rsidRPr="001D1F38">
              <w:rPr>
                <w:rFonts w:ascii="PT Astra Serif" w:hAnsi="PT Astra Serif"/>
                <w:b/>
                <w:bCs/>
                <w:sz w:val="18"/>
                <w:szCs w:val="18"/>
              </w:rPr>
              <w:t>и</w:t>
            </w:r>
          </w:p>
        </w:tc>
        <w:tc>
          <w:tcPr>
            <w:tcW w:w="1134" w:type="dxa"/>
            <w:vMerge/>
          </w:tcPr>
          <w:p w14:paraId="451F02DE" w14:textId="77777777" w:rsidR="006A76FB" w:rsidRPr="001D1F38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61422" w:rsidRPr="001D1F38" w14:paraId="7837210C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7F8447C8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Борисов </w:t>
            </w:r>
          </w:p>
          <w:p w14:paraId="1C205904" w14:textId="49CE0435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Валерий Анатольевич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003B56A" w14:textId="17E82C84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49535782" w14:textId="61E75408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ОБЛАСТНОЕ ОТДЕЛЕНИЕ Политической партии КОММУНИСТИЧЕСКАЯ ПАРТИЯ КОММУНИСТЫ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1D50F251" w14:textId="341FB155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29.06.2026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56CC9F8" w14:textId="7D22C395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1868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798CFFF0" w14:textId="39B618C0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21.07.2026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31439A04" w14:textId="5D18D495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6A2647AD" w14:textId="0D1CD288" w:rsidR="00161422" w:rsidRPr="001D1F38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>
              <w:rPr>
                <w:rFonts w:ascii="PT Astra Serif" w:hAnsi="PT Astra Serif"/>
                <w:noProof/>
                <w:sz w:val="20"/>
                <w:szCs w:val="20"/>
              </w:rPr>
              <w:t xml:space="preserve">от </w:t>
            </w: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29.07.2026</w:t>
            </w:r>
            <w:r>
              <w:rPr>
                <w:rFonts w:ascii="PT Astra Serif" w:hAnsi="PT Astra Serif"/>
                <w:noProof/>
                <w:sz w:val="20"/>
                <w:szCs w:val="20"/>
              </w:rPr>
              <w:t xml:space="preserve"> </w:t>
            </w:r>
            <w:r w:rsidR="00161422">
              <w:rPr>
                <w:rFonts w:ascii="PT Astra Serif" w:hAnsi="PT Astra Serif"/>
                <w:noProof/>
                <w:sz w:val="20"/>
                <w:szCs w:val="20"/>
              </w:rPr>
              <w:t xml:space="preserve">№ </w:t>
            </w:r>
            <w:r w:rsidR="00161422" w:rsidRPr="00161422">
              <w:rPr>
                <w:rFonts w:ascii="PT Astra Serif" w:hAnsi="PT Astra Serif"/>
                <w:noProof/>
                <w:sz w:val="20"/>
                <w:szCs w:val="20"/>
              </w:rPr>
              <w:t>14/112</w:t>
            </w:r>
            <w:r w:rsidR="00161422">
              <w:rPr>
                <w:rFonts w:ascii="PT Astra Serif" w:hAnsi="PT Astra Serif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F9801E6" w14:textId="1BA332CF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8DB3CB" w14:textId="37FE33DE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160E180D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388A5A6F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EBC2C37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3F9164C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37AE26F2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Галицин </w:t>
            </w:r>
          </w:p>
          <w:p w14:paraId="0E251773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Илья </w:t>
            </w:r>
          </w:p>
          <w:p w14:paraId="05D90CB2" w14:textId="12A63AA9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Сергеевич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2C8CD25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1C730565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Социалистической политической партии СПРАВЕДЛИВАЯ РОССИЯ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03A2BE66" w14:textId="1CD76E9A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56F0634" w14:textId="0C6BAE1B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5F4DC6BD" w14:textId="7DEAAA4D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45CE364C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305E232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7FD171D7" w14:textId="6C4C5CF4" w:rsidR="00161422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24.07.2026</w:t>
            </w:r>
            <w:r w:rsidR="00161422"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12/87 </w:t>
            </w:r>
          </w:p>
          <w:p w14:paraId="63C350CF" w14:textId="2801E8CA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6FFFB53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5598F19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D373CB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170B448A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35BD7461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402675EB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E86998E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644098D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Долженко </w:t>
            </w:r>
          </w:p>
          <w:p w14:paraId="73B8C884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Денис </w:t>
            </w:r>
          </w:p>
          <w:p w14:paraId="2CBDA69E" w14:textId="6B108485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Евгеньевич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2ADC090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Политическая партия «НОВЫЕ ЛЮДИ», Председатель регионального отделения в Вологодской области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5EC0FA86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в Вологодской области Политической партии «НОВЫЕ ЛЮДИ»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2C57D8F3" w14:textId="2D6D1984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12AACD5" w14:textId="280CCCEC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1D3536F5" w14:textId="0E1E3FCC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21.07.2026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1D8A04BC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2E46ED2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207C55EB" w14:textId="7A17B085" w:rsidR="00161422" w:rsidRPr="001D1F38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>
              <w:rPr>
                <w:rFonts w:ascii="PT Astra Serif" w:hAnsi="PT Astra Serif"/>
                <w:noProof/>
                <w:sz w:val="20"/>
                <w:szCs w:val="20"/>
              </w:rPr>
              <w:t xml:space="preserve">от </w:t>
            </w: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29.07.2026</w:t>
            </w:r>
            <w:r w:rsidR="00161422">
              <w:rPr>
                <w:rFonts w:ascii="PT Astra Serif" w:hAnsi="PT Astra Serif"/>
                <w:noProof/>
                <w:sz w:val="20"/>
                <w:szCs w:val="20"/>
              </w:rPr>
              <w:t xml:space="preserve">№ 14/118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CF8D3DD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50E4A7AA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01118D" w14:textId="2D85FFF1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37267C96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26510E6B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EA2DFC3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96EFADB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519A742E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Морозов Александр Александрович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D67F3A3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07FA6F69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Политической партии «РОССИЙСКАЯ ПАРТИЯ ПЕНСИОНЕРОВ ЗА СОЦИАЛЬНУЮ СПРАВЕДЛИВОСТЬ»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2D90D5A7" w14:textId="28435B5D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15.07.2026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8613E96" w14:textId="3B14C644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35AACEF1" w14:textId="2707037C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19.07.2026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74D1D435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0C6DB3C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5481CDD5" w14:textId="0593A506" w:rsidR="00161422" w:rsidRPr="001D1F38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27.07.2026</w:t>
            </w:r>
            <w:r w:rsidR="00161422"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13/101 </w:t>
            </w:r>
          </w:p>
          <w:p w14:paraId="4249AB76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02E44CA7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57D54883" w14:textId="00445091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C4BC0E1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13331CE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0AA345" w14:textId="3D8F431E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4667C52D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5A865D42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FB493DA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D98FB17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70E5ACF2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Морозов Александр Николаевич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628A90A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член партии КПРФ - политическая партия КОММУНИСТИЧЕСКАЯ ПАРТИЯ РОССИЙСКОЙ ФЕДЕРАЦИИ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50E9B87A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КПРФ - ВОЛОГОДСКОЕ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315703FA" w14:textId="4B936BEB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240579F" w14:textId="21224A08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296E6BBE" w14:textId="0BA61496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0C2830F8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CEB3E81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2298336D" w14:textId="77777777" w:rsidR="00B33CB7" w:rsidRPr="001D1F38" w:rsidRDefault="00B33CB7" w:rsidP="00B33CB7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24.07.2026</w:t>
            </w:r>
          </w:p>
          <w:p w14:paraId="0B1469B4" w14:textId="77777777" w:rsid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12/88 </w:t>
            </w:r>
          </w:p>
          <w:p w14:paraId="11BCA9CB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2D3F5061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67C9E5B4" w14:textId="32B039DA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77E1A8F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BCDB691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E1B19E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123146CE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160433D4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A4515BF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760100A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0B540656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Тяпайкина Татьяна Александровна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183B549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24CE7329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Всероссийской политической партии «ЕДИНАЯ РОССИЯ»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1F24A3DE" w14:textId="616940C3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10.07.2026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BAF496C" w14:textId="1DE65288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6EA0A2E7" w14:textId="27F8EF25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23965CA0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A6C1E65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262106F9" w14:textId="2868B5DC" w:rsidR="00161422" w:rsidRPr="001D1F38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27.07.2026</w:t>
            </w:r>
            <w:r w:rsidR="00161422"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13/103 </w:t>
            </w:r>
          </w:p>
          <w:p w14:paraId="395693E1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7E035ABD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00D6F258" w14:textId="599E96AD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11BD1CA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34C1896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580E82" w14:textId="19B54021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55E6434D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0775FB72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43BF724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B84F8CC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EE449CA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Яблоков </w:t>
            </w:r>
          </w:p>
          <w:p w14:paraId="0D200735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Юрий </w:t>
            </w:r>
          </w:p>
          <w:p w14:paraId="57495FFB" w14:textId="37A9EE19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Васильевич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4F41107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"Политическая партия ЛДПР – Либерально-демократическая партия России"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123E0227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6FE54604" w14:textId="24202204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BBFBF7" w14:textId="7FC5C246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4BBE1DF4" w14:textId="60BAFAED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578FF0B5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8122C24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2D3F2F23" w14:textId="46B6C5A6" w:rsidR="00161422" w:rsidRPr="001D1F38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27.07.2026</w:t>
            </w:r>
            <w:r w:rsidR="00161422"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13/111 </w:t>
            </w:r>
          </w:p>
          <w:p w14:paraId="5BD06C90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1C74B56A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7C34397D" w14:textId="3C48CB8B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A8E7D7F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771728A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43E648" w14:textId="50440481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3AAAAEA1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7DB0D76E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4459DD6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DC4CC6B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0208A971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Бурцев </w:t>
            </w:r>
          </w:p>
          <w:p w14:paraId="01E30F20" w14:textId="70C649C3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Сергей Михайлович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EC7E19D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55273D92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Социалистической политической партии СПРАВЕДЛИВАЯ РОССИЯ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5D71EC6B" w14:textId="7D34D493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687B1AA" w14:textId="6ECC0AC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4EB7BD12" w14:textId="24C66C68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79DD2E2F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541A854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3E99D75C" w14:textId="73D6E697" w:rsidR="00161422" w:rsidRPr="001D1F38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27.07.2026</w:t>
            </w:r>
            <w:r w:rsidR="00161422"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13/110 </w:t>
            </w:r>
          </w:p>
          <w:p w14:paraId="082DC80A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32E35DAE" w14:textId="071BE316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78DBAC5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342FA3F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72531" w14:textId="744FAD56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7BB2E3B8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40FA2AA2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8426204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5B71324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5B65FDD4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Клименков Александр Александрович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2C79F3B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член партии КПРФ - политическая партия КОММУНИСТИЧЕСКАЯ ПАРТИЯ РОССИЙСКОЙ 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6F3485E1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КПРФ - ВОЛОГОДСКОЕ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4D00F4DC" w14:textId="1BD24E3A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8BE79F5" w14:textId="6BFE83D5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7E598444" w14:textId="106747F8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15.07.2026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4B3423DB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A506BD7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7A7D39D5" w14:textId="77777777" w:rsidR="00B33CB7" w:rsidRPr="001D1F38" w:rsidRDefault="00B33CB7" w:rsidP="00B33CB7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24.07.2026</w:t>
            </w:r>
          </w:p>
          <w:p w14:paraId="7ADE3E76" w14:textId="77777777" w:rsid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12/86 </w:t>
            </w:r>
          </w:p>
          <w:p w14:paraId="7C5904A4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611F598A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413CE5C8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6A45E46E" w14:textId="2D80EE56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6593B30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8405123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75AE77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19CBB9CA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18D6F78B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9E33FFA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E1A214D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797BF0AE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Мозалевская Ирина </w:t>
            </w:r>
          </w:p>
          <w:p w14:paraId="7B7C6BBF" w14:textId="1B32733F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Валерьевна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F3E8A6D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"Политическая партия ЛДПР – Либерально-демократическая партия России"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4D51642B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467CA71A" w14:textId="37501778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07.07.2026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7237659" w14:textId="16A12B91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66800F5E" w14:textId="401117DE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59DA7D96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E10C7AC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3E0FE4D7" w14:textId="1CAB031E" w:rsidR="00161422" w:rsidRPr="001D1F38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27.07.2026</w:t>
            </w:r>
            <w:r w:rsidR="00161422"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13/106 </w:t>
            </w:r>
          </w:p>
          <w:p w14:paraId="3CE44696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54C8E5B4" w14:textId="1342AAB3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A210A86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209D923F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002D03" w14:textId="02B5FC38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12B71BEF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37A32ADD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9B027C5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5F26EFB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1E10F42E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Морозов </w:t>
            </w:r>
          </w:p>
          <w:p w14:paraId="009878CA" w14:textId="5BC134BC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Сергей Анатольевич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45E9C8B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6CA8856B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ОБЛАСТНОЕ ОТДЕЛЕНИЕ Политической партии КОММУНИСТИЧЕСКАЯ ПАРТИЯ КОММУНИСТЫ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18134818" w14:textId="6B8EC25B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29.06.2026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6C17BB0" w14:textId="521AF4F6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1994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37B2E6E7" w14:textId="6F346FBC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21.07.2026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65510F32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1C0E4DA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748B8D16" w14:textId="3EECF4BA" w:rsidR="00161422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>
              <w:rPr>
                <w:rFonts w:ascii="PT Astra Serif" w:hAnsi="PT Astra Serif"/>
                <w:noProof/>
                <w:sz w:val="20"/>
                <w:szCs w:val="20"/>
              </w:rPr>
              <w:t xml:space="preserve">от </w:t>
            </w: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29.07.2026</w:t>
            </w:r>
            <w:r w:rsidR="00161422">
              <w:rPr>
                <w:rFonts w:ascii="PT Astra Serif" w:hAnsi="PT Astra Serif"/>
                <w:noProof/>
                <w:sz w:val="20"/>
                <w:szCs w:val="20"/>
              </w:rPr>
              <w:t xml:space="preserve">№ 14/114 </w:t>
            </w:r>
          </w:p>
          <w:p w14:paraId="10186A6C" w14:textId="3563562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3B76204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D37F071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1019B5" w14:textId="19D14332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6E5D2EB4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15B757E0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5B2DAC2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97F08AA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0CDFC929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Пулин </w:t>
            </w:r>
          </w:p>
          <w:p w14:paraId="097C207A" w14:textId="70BFE5CC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Андрей Геннадьевич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9F69D11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член Всероссийской политической партии «ЕДИНАЯ РОССИЯ»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04F49096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Всероссийской политической партии «ЕДИНАЯ РОССИЯ»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355B8443" w14:textId="7B6F25E1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10.07.2026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2EDD9E8" w14:textId="720D16E1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49CD4B68" w14:textId="7B33B689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63D2C279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77B992A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032AEF30" w14:textId="37AA7408" w:rsidR="00161422" w:rsidRPr="001D1F38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27.07.2026</w:t>
            </w:r>
            <w:r w:rsidR="00161422"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13/105 </w:t>
            </w:r>
          </w:p>
          <w:p w14:paraId="62B2BCFA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4BAFA7BD" w14:textId="170BA945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CC2E271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B75C84A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91A46A" w14:textId="1165758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1DEE9BF7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07D59213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751AA76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3053641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16BFE57C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Сидоров </w:t>
            </w:r>
          </w:p>
          <w:p w14:paraId="79FF16BA" w14:textId="3E106A04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Алексей Вячеславович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A17E9D7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Политическая партия «НОВЫЕ ЛЮДИ»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1272A8DC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в Вологодской области Политической партии «НОВЫЕ ЛЮДИ»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53C4CBE6" w14:textId="6EA2DCB0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14.07.2026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FCF1770" w14:textId="0DC5A005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06C2F836" w14:textId="06152D63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00B8DEE7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4BE8A2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5934E975" w14:textId="77777777" w:rsidR="00B33CB7" w:rsidRPr="001D1F38" w:rsidRDefault="00B33CB7" w:rsidP="00B33CB7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24.07.2026</w:t>
            </w:r>
          </w:p>
          <w:p w14:paraId="7A5C31B0" w14:textId="77777777" w:rsid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12/93</w:t>
            </w:r>
          </w:p>
          <w:p w14:paraId="54FB8EC4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2078D314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2E2868D8" w14:textId="35696C2C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F4AEB2D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582D0CD7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5278BC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18DB0FBE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65E21A23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lastRenderedPageBreak/>
              <w:t>14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E118E87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959467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6DE0DFB7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Соловьев </w:t>
            </w:r>
          </w:p>
          <w:p w14:paraId="783F327F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Антон </w:t>
            </w:r>
          </w:p>
          <w:p w14:paraId="6F6B1892" w14:textId="219BFCD5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Андреевич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A9A7B44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1377E501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Политической партии «РОССИЙСКАЯ ПАРТИЯ ПЕНСИОНЕРОВ ЗА СОЦИАЛЬНУЮ СПРАВЕДЛИВОСТЬ»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7999103B" w14:textId="66246501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15.07.2026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010A278" w14:textId="48DD330A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193592F6" w14:textId="68FBE74A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21.07.2026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3753B824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1CC1D3B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2E8A3421" w14:textId="4040EDF4" w:rsidR="00161422" w:rsidRPr="001D1F38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>
              <w:rPr>
                <w:rFonts w:ascii="PT Astra Serif" w:hAnsi="PT Astra Serif"/>
                <w:noProof/>
                <w:sz w:val="20"/>
                <w:szCs w:val="20"/>
              </w:rPr>
              <w:t xml:space="preserve">от  </w:t>
            </w: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29.07.2026</w:t>
            </w:r>
            <w:r w:rsidR="00161422">
              <w:rPr>
                <w:rFonts w:ascii="PT Astra Serif" w:hAnsi="PT Astra Serif"/>
                <w:noProof/>
                <w:sz w:val="20"/>
                <w:szCs w:val="20"/>
              </w:rPr>
              <w:t xml:space="preserve">№ </w:t>
            </w:r>
            <w:r>
              <w:rPr>
                <w:rFonts w:ascii="PT Astra Serif" w:hAnsi="PT Astra Serif"/>
                <w:noProof/>
                <w:sz w:val="20"/>
                <w:szCs w:val="20"/>
              </w:rPr>
              <w:t xml:space="preserve">14/113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6FEABB6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30E10CC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A75E56" w14:textId="0652A86B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124FD313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26F7A14D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4F3C012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61C35C1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031471B7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Быкова </w:t>
            </w:r>
          </w:p>
          <w:p w14:paraId="783759EC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Елена </w:t>
            </w:r>
          </w:p>
          <w:p w14:paraId="5346DDF7" w14:textId="17E646D0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Олеговна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0BE370D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член Всероссийской политической партии «ЕДИНАЯ РОССИЯ»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7C52E441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Всероссийской политической партии «ЕДИНАЯ РОССИЯ»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130B9F75" w14:textId="4A0B9CE3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10.07.2026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FF0F923" w14:textId="3A8E9BFD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1A927EF2" w14:textId="0C03057E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011CCB7B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8B6DEB0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2A4B22EF" w14:textId="1DBDA384" w:rsidR="00161422" w:rsidRPr="001D1F38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27.07.2026</w:t>
            </w:r>
            <w:r w:rsidR="00161422"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13/102 </w:t>
            </w:r>
          </w:p>
          <w:p w14:paraId="3BE37093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225115DF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2A89D7D6" w14:textId="5C77C3E8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52A0024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7541EEC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332644" w14:textId="384C26C2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45956537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1B61479C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E04FEFD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0B72F84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EA69B51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Василевский Владимир Владимирович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8A14D63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член партии "КПРФ - политическая партия КОММУНИСТИЧЕСКАЯ ПАРТИЯ РОССИЙСКОЙ ФЕДЕРАЦИИ"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6F22BC6F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КПРФ - ВОЛОГОДСКОЕ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22A3D6A0" w14:textId="255F2576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26D8BF9" w14:textId="2DC50E51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3F9F8CC0" w14:textId="032367C5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66E76B8E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7161434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3F0AB6F2" w14:textId="77777777" w:rsidR="00B33CB7" w:rsidRPr="001D1F38" w:rsidRDefault="00B33CB7" w:rsidP="00B33CB7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24.07.2026</w:t>
            </w:r>
          </w:p>
          <w:p w14:paraId="34F83A31" w14:textId="77777777" w:rsid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12/89 </w:t>
            </w:r>
          </w:p>
          <w:p w14:paraId="0D445693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05120522" w14:textId="5C636CF9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F5B8E98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167A1B43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749C19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607282CF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0F58CBAC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C8A2D0C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3BEEFB9A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5A371F68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Герасимов Дмитрий Алексеевич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FBCB82B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Политическая партия 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«НОВЫЕ ЛЮДИ»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55F205DD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 xml:space="preserve">Региональное отделение в Вологодской 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области Политической партии «НОВЫЕ ЛЮДИ»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40D7CA9F" w14:textId="2031E1D3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14.07.2026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1851FB6" w14:textId="08E5E7EC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5B1E5CD0" w14:textId="2DA3065D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36DB6D48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AFC3535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417F6C11" w14:textId="77777777" w:rsidR="00B33CB7" w:rsidRPr="001D1F38" w:rsidRDefault="00B33CB7" w:rsidP="00B33CB7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24.07.2026</w:t>
            </w:r>
          </w:p>
          <w:p w14:paraId="114D7E2F" w14:textId="77777777" w:rsid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12/92 </w:t>
            </w:r>
          </w:p>
          <w:p w14:paraId="56F2E980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5891E1C2" w14:textId="260F9EE2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F8EAF75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FEE0F7E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D53581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й кандидат</w:t>
            </w:r>
          </w:p>
        </w:tc>
      </w:tr>
      <w:tr w:rsidR="00161422" w:rsidRPr="001D1F38" w14:paraId="530AC405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24111D3C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lastRenderedPageBreak/>
              <w:t>18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F9B5F10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69AC19A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3A021427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Комаров Александр Николаевич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CCBE286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34BE1E06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ОБЛАСТНОЕ ОТДЕЛЕНИЕ Политической партии КОММУНИСТИЧЕСКАЯ ПАРТИЯ КОММУНИСТЫ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7C92A305" w14:textId="1D353BC1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30.06.2026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084E4AA" w14:textId="29D4ADE0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1888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25450C53" w14:textId="5F1F3022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21.07.2026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64F69954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36508CD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360F7FC8" w14:textId="77CF2ED5" w:rsidR="00161422" w:rsidRPr="001D1F38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>
              <w:rPr>
                <w:rFonts w:ascii="PT Astra Serif" w:hAnsi="PT Astra Serif"/>
                <w:noProof/>
                <w:sz w:val="20"/>
                <w:szCs w:val="20"/>
              </w:rPr>
              <w:t xml:space="preserve">от </w:t>
            </w: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29.07.2026</w:t>
            </w:r>
            <w:r w:rsidR="00161422">
              <w:rPr>
                <w:rFonts w:ascii="PT Astra Serif" w:hAnsi="PT Astra Serif"/>
                <w:noProof/>
                <w:sz w:val="20"/>
                <w:szCs w:val="20"/>
              </w:rPr>
              <w:t xml:space="preserve">№ 14/115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A5F74C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90CD7B4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BBFDF6" w14:textId="78859254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7FDB4359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5F0EE52E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97B0F18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0FEEF72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F34DF8D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Новожилова Татьяна Викторовна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A70F6B9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"Политическая партия ЛДПР – Либерально-демократическая партия России"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7AB5CA28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2B194E27" w14:textId="6A66EF4C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11.07.2026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4D7FE1F" w14:textId="09F73188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6D3C9778" w14:textId="6B33F463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488BB6E0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2F398F3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3259E4F8" w14:textId="687599AE" w:rsidR="00161422" w:rsidRPr="001D1F38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27.07.2026</w:t>
            </w:r>
            <w:r w:rsidR="00161422"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13/107 </w:t>
            </w:r>
          </w:p>
          <w:p w14:paraId="6B9BB326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463F797E" w14:textId="1B310DA6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C24C11A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910AC41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AD2118" w14:textId="0F07957B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53223606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19B39EED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AE4ABAA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19A49C3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41220645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Родичев </w:t>
            </w:r>
          </w:p>
          <w:p w14:paraId="270C8FBD" w14:textId="37CCA6A6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Алексей Анатольевич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7F30D98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член Социалистической политической партии СПРАВЕДЛИВАЯ РОССИЯ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325D4215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Социалистической политической партии СПРАВЕДЛИВАЯ РОССИЯ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3EBCEC81" w14:textId="6A9376F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14.07.2026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0C9F8A3" w14:textId="3647DC3D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0F547503" w14:textId="7DD8E952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18.07.2026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3619A7DE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149B6D5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52D2D762" w14:textId="09A8A254" w:rsidR="00161422" w:rsidRPr="001D1F38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27.07.2026</w:t>
            </w:r>
            <w:r w:rsidR="00161422"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13/99 </w:t>
            </w:r>
          </w:p>
          <w:p w14:paraId="23B1B51D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53F7D249" w14:textId="623082CE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4B0A3E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0AD4D08E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519DDF" w14:textId="251890EE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41C293ED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627F5EFE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4B6C15CE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C8D7062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09B8214D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Шибаев </w:t>
            </w:r>
          </w:p>
          <w:p w14:paraId="1D7504B5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Антон </w:t>
            </w:r>
          </w:p>
          <w:p w14:paraId="291D0C56" w14:textId="07F6ADC5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Вадимович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A6F0393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член партии "Региональное отделение 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Политической партии «РОССИЙСКАЯ ПАРТИЯ ПЕНСИОНЕРОВ ЗА СОЦИАЛЬНУЮ СПРАВЕДЛИВОСТЬ» в Вологодской области"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6FE9116A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 xml:space="preserve">Региональное отделение Политической партии «РОССИЙСКАЯ </w:t>
            </w: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ПАРТИЯ ПЕНСИОНЕРОВ ЗА СОЦИАЛЬНУЮ СПРАВЕДЛИВОСТЬ»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5B4E08BE" w14:textId="028DDBA6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14.07.2026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BB236F7" w14:textId="17303045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5EF388AE" w14:textId="2EB88D0E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3FCF6B14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34BBF60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3DFAA912" w14:textId="247784A3" w:rsidR="00161422" w:rsidRPr="001D1F38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27.07.2026</w:t>
            </w:r>
            <w:r w:rsidR="00161422"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13/109 </w:t>
            </w:r>
          </w:p>
          <w:p w14:paraId="0CFD74D9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5BF988EF" w14:textId="7A16FDFC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F072878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20A84FCC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0A1488" w14:textId="60A76E21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131C98F8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60B1C1F0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E6A0209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3DCD1AF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9650C2E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Акимышев Сергей Евгеньевич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490FFE1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"Политическая партия ЛДПР – Либерально-демократическая партия России"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69B512EF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62A43D81" w14:textId="512796E8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1D8602B" w14:textId="7BFA5105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74EE3772" w14:textId="4D033782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21.07.2026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71D20AD8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1F6F92E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1AC2252B" w14:textId="07A50BC3" w:rsidR="00161422" w:rsidRPr="001D1F38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>
              <w:rPr>
                <w:rFonts w:ascii="PT Astra Serif" w:hAnsi="PT Astra Serif"/>
                <w:noProof/>
                <w:sz w:val="20"/>
                <w:szCs w:val="20"/>
              </w:rPr>
              <w:t xml:space="preserve">от </w:t>
            </w: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29.07.2026</w:t>
            </w:r>
            <w:r w:rsidR="00161422">
              <w:rPr>
                <w:rFonts w:ascii="PT Astra Serif" w:hAnsi="PT Astra Serif"/>
                <w:noProof/>
                <w:sz w:val="20"/>
                <w:szCs w:val="20"/>
              </w:rPr>
              <w:t xml:space="preserve">№ 14/116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51892BA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AC1B493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393E6D" w14:textId="658A4AF9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2D672D70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4B250C81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75D835B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98539BD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5704CEEA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Варнавский Николай Алексеевич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E82DD3E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член партии КПРФ - политическая партия КОММУНИСТИЧЕСКАЯ ПАРТИЯ РОССИЙСКОЙ ФЕДЕРАЦИИ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2D6E857E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КПРФ - ВОЛОГОДСКОЕ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0403F0E5" w14:textId="6970B9C0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63D248F" w14:textId="32091E79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12B0519A" w14:textId="7508A043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113737A5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E5E7F59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525AC582" w14:textId="77777777" w:rsidR="00B33CB7" w:rsidRPr="001D1F38" w:rsidRDefault="00B33CB7" w:rsidP="00B33CB7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24.07.2026</w:t>
            </w:r>
          </w:p>
          <w:p w14:paraId="3A8DA025" w14:textId="77777777" w:rsid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№ 12/90</w:t>
            </w:r>
          </w:p>
          <w:p w14:paraId="43F97B8C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4CFC79D5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5A483AF8" w14:textId="7E7A70BC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00B1A6E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501BBBC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8C09F8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56DE1D6C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6A46D9F5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lastRenderedPageBreak/>
              <w:t>24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B2475A7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0C265DB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282EAC8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Вельс </w:t>
            </w:r>
          </w:p>
          <w:p w14:paraId="3CCA4266" w14:textId="0C227F86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Ярослав Викторович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662139B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Политическая партия «НОВЫЕ ЛЮДИ»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6B96EA5D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в Вологодской области Политической партии «НОВЫЕ ЛЮДИ»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17A9CF73" w14:textId="1BC04462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14.07.2026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8882459" w14:textId="7F1A3233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49E765AA" w14:textId="703FA75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4D3403D9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F84748C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48634E66" w14:textId="77777777" w:rsidR="00B33CB7" w:rsidRPr="001D1F38" w:rsidRDefault="00B33CB7" w:rsidP="00B33CB7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24.07.2026</w:t>
            </w:r>
          </w:p>
          <w:p w14:paraId="153078A2" w14:textId="77777777" w:rsid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12/91 </w:t>
            </w:r>
          </w:p>
          <w:p w14:paraId="5FBB9FB6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7777FB18" w14:textId="6451C252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0E8B88F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0AFD3512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E9B554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70B72049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221BA422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9747569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3C8F472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6F566ED6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Даниличев Дмитрий Владимирович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1E6F523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член Всероссийской политической партии «ЕДИНАЯ РОССИЯ», член Президиума Регионального политического совета Вологодского регионального отделения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7457210B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Всероссийской политической партии «ЕДИНАЯ РОССИЯ»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4D9BA153" w14:textId="4BC97D86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10.07.2026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688D095" w14:textId="0BE16A2E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29B6BF65" w14:textId="61B31AC9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62D9424E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3D1A884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41CBCC3B" w14:textId="051253AC" w:rsidR="00161422" w:rsidRPr="001D1F38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27.07.2026</w:t>
            </w:r>
            <w:r w:rsidR="00161422"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13/104 </w:t>
            </w:r>
          </w:p>
          <w:p w14:paraId="7B81F7BF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5D3AA54C" w14:textId="367042AA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DE42A2E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2532EAD3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675867" w14:textId="268D7265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02338BF8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3C5E8B8D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21C83F5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AFEF869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9CBFA58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Зиганшин </w:t>
            </w:r>
          </w:p>
          <w:p w14:paraId="528CCD01" w14:textId="5A7A884E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Руслан Нургалиевич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EA178C0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13A25257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Социалистической политической партии СПРАВЕДЛИВАЯ РОССИЯ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553D9F5B" w14:textId="1B14C02A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8175866" w14:textId="061CBAD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72A721EF" w14:textId="17388AB2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18.07.2026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10CDC8B6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1999D66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01DE7F2F" w14:textId="3A4857C5" w:rsidR="00161422" w:rsidRPr="001D1F38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27.07.2026</w:t>
            </w:r>
            <w:r w:rsidR="00161422"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13/100 </w:t>
            </w:r>
          </w:p>
          <w:p w14:paraId="5DD0FA8E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0405F51D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3D381D22" w14:textId="45B6892F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CC27B58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C029837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964721" w14:textId="5B6DC6C4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21B55FA2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0E8D4771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lastRenderedPageBreak/>
              <w:t>27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CFA832F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1877759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15750DE8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Катухин </w:t>
            </w:r>
          </w:p>
          <w:p w14:paraId="31AAD204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Игорь </w:t>
            </w:r>
          </w:p>
          <w:p w14:paraId="14FA3992" w14:textId="66BB11E8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Васильевич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E7F5E45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член партии "Политическая партия КОММУНИСТИЧЕСКАЯ ПАРТИЯ КОММУНИСТЫ РОССИИ", Первый секретарь Комитета Вологодского областного отделения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57505ACD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ВОЛОГОДСКОЕ ОБЛАСТНОЕ ОТДЕЛЕНИЕ Политической партии КОММУНИСТИЧЕСКАЯ ПАРТИЯ КОММУНИСТЫ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40B84D3A" w14:textId="2B5DEAFF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28.06.2026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9779357" w14:textId="43CA88D1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1997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7B5C78AC" w14:textId="4BEF884D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21.07.2026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258E594B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10460FE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0009ECCF" w14:textId="5EACF993" w:rsidR="00161422" w:rsidRPr="001D1F38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>
              <w:rPr>
                <w:rFonts w:ascii="PT Astra Serif" w:hAnsi="PT Astra Serif"/>
                <w:noProof/>
                <w:sz w:val="20"/>
                <w:szCs w:val="20"/>
              </w:rPr>
              <w:t xml:space="preserve">от </w:t>
            </w:r>
            <w:r w:rsidRPr="00161422">
              <w:rPr>
                <w:rFonts w:ascii="PT Astra Serif" w:hAnsi="PT Astra Serif"/>
                <w:noProof/>
                <w:sz w:val="20"/>
                <w:szCs w:val="20"/>
              </w:rPr>
              <w:t>29.07.2026</w:t>
            </w:r>
            <w:r w:rsidR="00161422">
              <w:rPr>
                <w:rFonts w:ascii="PT Astra Serif" w:hAnsi="PT Astra Serif"/>
                <w:noProof/>
                <w:sz w:val="20"/>
                <w:szCs w:val="20"/>
              </w:rPr>
              <w:t xml:space="preserve">№ 14/ 117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7CE7055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5B82A05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30F1B3" w14:textId="3B08513F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161422" w:rsidRPr="001D1F38" w14:paraId="5227FA93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46228A24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61A5B13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C24B322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75E2506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Новиков </w:t>
            </w:r>
          </w:p>
          <w:p w14:paraId="16F8E0EB" w14:textId="51C901FD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Максим Вячеславович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4D9485F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7EBA5CC5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Политической партии «РОССИЙСКАЯ ПАРТИЯ ПЕНСИОНЕРОВ ЗА СОЦИАЛЬНУЮ СПРАВЕДЛИВОСТЬ»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4E85DFDC" w14:textId="070F6094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12.07.2026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0E9E327" w14:textId="73F8B6D3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27BBF5AF" w14:textId="278AAB2C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20.07.2026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70CCFBFC" w14:textId="77777777" w:rsidR="00161422" w:rsidRPr="00161422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2EBEDD8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1B734AC9" w14:textId="113B0E0B" w:rsidR="00161422" w:rsidRPr="001D1F38" w:rsidRDefault="00B33CB7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от 27.07.2026</w:t>
            </w:r>
            <w:r w:rsidR="00161422" w:rsidRPr="001D1F38">
              <w:rPr>
                <w:rFonts w:ascii="PT Astra Serif" w:hAnsi="PT Astra Serif"/>
                <w:noProof/>
                <w:sz w:val="20"/>
                <w:szCs w:val="20"/>
              </w:rPr>
              <w:t xml:space="preserve">№ 13/108 </w:t>
            </w:r>
          </w:p>
          <w:p w14:paraId="3942D84E" w14:textId="77777777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  <w:p w14:paraId="301039EE" w14:textId="10398205" w:rsidR="00161422" w:rsidRPr="001D1F38" w:rsidRDefault="00161422" w:rsidP="00161422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B3DB8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DCBC004" w14:textId="77777777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92432D" w14:textId="5055B356" w:rsidR="00161422" w:rsidRPr="001D1F38" w:rsidRDefault="00161422" w:rsidP="00161422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1D1F38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</w:tbl>
    <w:p w14:paraId="3FAF0EF9" w14:textId="2EDF7B00" w:rsidR="002D7BDF" w:rsidRPr="001D1F38" w:rsidRDefault="002D7BDF" w:rsidP="00A21E42">
      <w:pPr>
        <w:rPr>
          <w:rFonts w:ascii="PT Astra Serif" w:hAnsi="PT Astra Serif"/>
          <w:lang w:val="en-US"/>
        </w:rPr>
      </w:pPr>
    </w:p>
    <w:p w14:paraId="60A1C77E" w14:textId="1F308734" w:rsidR="00E71F77" w:rsidRPr="001D1F38" w:rsidRDefault="00E71F77" w:rsidP="00486C84">
      <w:pPr>
        <w:keepNext/>
        <w:keepLines/>
        <w:spacing w:before="24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1D1F38">
        <w:rPr>
          <w:rFonts w:ascii="PT Astra Serif" w:hAnsi="PT Astra Serif" w:cs="Times New Roman"/>
          <w:b/>
          <w:sz w:val="24"/>
          <w:szCs w:val="24"/>
        </w:rPr>
        <w:lastRenderedPageBreak/>
        <w:t>Сведения о судимости кандидатов</w:t>
      </w:r>
    </w:p>
    <w:tbl>
      <w:tblPr>
        <w:tblStyle w:val="a7"/>
        <w:tblW w:w="1586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620"/>
        <w:gridCol w:w="1224"/>
        <w:gridCol w:w="3260"/>
        <w:gridCol w:w="4954"/>
        <w:gridCol w:w="3969"/>
        <w:gridCol w:w="1842"/>
      </w:tblGrid>
      <w:tr w:rsidR="000D29B0" w:rsidRPr="001D1F38" w14:paraId="03ADCA55" w14:textId="77777777" w:rsidTr="0085295F">
        <w:tc>
          <w:tcPr>
            <w:tcW w:w="620" w:type="dxa"/>
            <w:tcMar>
              <w:left w:w="57" w:type="dxa"/>
              <w:right w:w="57" w:type="dxa"/>
            </w:tcMar>
            <w:vAlign w:val="center"/>
          </w:tcPr>
          <w:p w14:paraId="396F23FC" w14:textId="77777777" w:rsidR="000D29B0" w:rsidRPr="001D1F38" w:rsidRDefault="000D29B0" w:rsidP="00486C84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1D1F38">
              <w:rPr>
                <w:rFonts w:ascii="PT Astra Serif" w:hAnsi="PT Astra Serif"/>
                <w:b/>
                <w:bCs/>
              </w:rPr>
              <w:t>№ п/п</w:t>
            </w:r>
          </w:p>
        </w:tc>
        <w:tc>
          <w:tcPr>
            <w:tcW w:w="1224" w:type="dxa"/>
            <w:tcMar>
              <w:left w:w="57" w:type="dxa"/>
              <w:right w:w="57" w:type="dxa"/>
            </w:tcMar>
            <w:vAlign w:val="center"/>
          </w:tcPr>
          <w:p w14:paraId="77C45402" w14:textId="77777777" w:rsidR="000D29B0" w:rsidRPr="001D1F38" w:rsidRDefault="000D29B0" w:rsidP="000D29B0">
            <w:pPr>
              <w:keepNext/>
              <w:keepLines/>
              <w:jc w:val="center"/>
              <w:rPr>
                <w:rFonts w:ascii="PT Astra Serif" w:hAnsi="PT Astra Serif"/>
                <w:b/>
                <w:bCs/>
              </w:rPr>
            </w:pPr>
            <w:r w:rsidRPr="001D1F38">
              <w:rPr>
                <w:rFonts w:ascii="PT Astra Serif" w:hAnsi="PT Astra Serif"/>
                <w:b/>
                <w:bCs/>
              </w:rPr>
              <w:t xml:space="preserve">№ окр / </w:t>
            </w:r>
            <w:r w:rsidRPr="001D1F38">
              <w:rPr>
                <w:rFonts w:ascii="PT Astra Serif" w:hAnsi="PT Astra Serif"/>
                <w:b/>
                <w:bCs/>
              </w:rPr>
              <w:br/>
              <w:t>№ гр., № в гр.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14:paraId="41D7CC49" w14:textId="77777777" w:rsidR="000D29B0" w:rsidRPr="001D1F38" w:rsidRDefault="000D29B0" w:rsidP="00486C84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1D1F38">
              <w:rPr>
                <w:rFonts w:ascii="PT Astra Serif" w:hAnsi="PT Astra Serif"/>
                <w:b/>
                <w:bCs/>
              </w:rPr>
              <w:t>Наименование округа</w:t>
            </w:r>
          </w:p>
        </w:tc>
        <w:tc>
          <w:tcPr>
            <w:tcW w:w="4954" w:type="dxa"/>
            <w:tcMar>
              <w:left w:w="57" w:type="dxa"/>
              <w:right w:w="57" w:type="dxa"/>
            </w:tcMar>
            <w:vAlign w:val="center"/>
          </w:tcPr>
          <w:p w14:paraId="0EC4D43B" w14:textId="77777777" w:rsidR="000D29B0" w:rsidRPr="001D1F38" w:rsidRDefault="000D29B0" w:rsidP="00486C84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1D1F38">
              <w:rPr>
                <w:rFonts w:ascii="PT Astra Serif" w:hAnsi="PT Astra Serif"/>
                <w:b/>
                <w:bCs/>
              </w:rPr>
              <w:t>Фамилия, имя, отчество, дата рождения</w:t>
            </w: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300E8864" w14:textId="77777777" w:rsidR="000D29B0" w:rsidRPr="001D1F38" w:rsidRDefault="000D29B0" w:rsidP="00486C84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1D1F38">
              <w:rPr>
                <w:rFonts w:ascii="PT Astra Serif" w:hAnsi="PT Astra Serif"/>
                <w:b/>
                <w:bCs/>
              </w:rPr>
              <w:t>Сведения о судимости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center"/>
          </w:tcPr>
          <w:p w14:paraId="38933D92" w14:textId="77777777" w:rsidR="000D29B0" w:rsidRPr="001D1F38" w:rsidRDefault="000D29B0" w:rsidP="00486C84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1D1F38">
              <w:rPr>
                <w:rFonts w:ascii="PT Astra Serif" w:hAnsi="PT Astra Serif"/>
                <w:b/>
                <w:bCs/>
              </w:rPr>
              <w:t>Дата снятия/погашения</w:t>
            </w:r>
          </w:p>
        </w:tc>
      </w:tr>
      <w:tr w:rsidR="009A35E9" w:rsidRPr="001D1F38" w14:paraId="4E24F716" w14:textId="77777777" w:rsidTr="0085295F">
        <w:tc>
          <w:tcPr>
            <w:tcW w:w="620" w:type="dxa"/>
            <w:tcMar>
              <w:left w:w="57" w:type="dxa"/>
              <w:right w:w="57" w:type="dxa"/>
            </w:tcMar>
          </w:tcPr>
          <w:p w14:paraId="3D37CC83" w14:textId="1F83A0AE" w:rsidR="009A35E9" w:rsidRPr="001D1F38" w:rsidRDefault="00A70031" w:rsidP="009A35E9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1D1F38">
              <w:rPr>
                <w:rFonts w:ascii="PT Astra Serif" w:hAnsi="PT Astra Serif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224" w:type="dxa"/>
            <w:tcMar>
              <w:left w:w="57" w:type="dxa"/>
              <w:right w:w="57" w:type="dxa"/>
            </w:tcMar>
          </w:tcPr>
          <w:p w14:paraId="20AD88D2" w14:textId="5F73C0D9" w:rsidR="009A35E9" w:rsidRPr="001D1F38" w:rsidRDefault="00A70031" w:rsidP="009A35E9">
            <w:pPr>
              <w:jc w:val="center"/>
              <w:rPr>
                <w:rFonts w:ascii="PT Astra Serif" w:hAnsi="PT Astra Serif"/>
              </w:rPr>
            </w:pPr>
            <w:r w:rsidRPr="001D1F38">
              <w:rPr>
                <w:rFonts w:ascii="PT Astra Serif" w:hAnsi="PT Astra Serif"/>
                <w:noProof/>
              </w:rPr>
              <w:t>7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3C66A1DA" w14:textId="4F67C737" w:rsidR="009A35E9" w:rsidRPr="001D1F38" w:rsidRDefault="00A70031" w:rsidP="009A35E9">
            <w:pPr>
              <w:rPr>
                <w:rFonts w:ascii="PT Astra Serif" w:hAnsi="PT Astra Serif"/>
              </w:rPr>
            </w:pPr>
            <w:r w:rsidRPr="001D1F38">
              <w:rPr>
                <w:rFonts w:ascii="PT Astra Serif" w:hAnsi="PT Astra Serif"/>
                <w:noProof/>
              </w:rPr>
              <w:t>Индустриальный</w:t>
            </w:r>
          </w:p>
        </w:tc>
        <w:tc>
          <w:tcPr>
            <w:tcW w:w="4954" w:type="dxa"/>
            <w:tcMar>
              <w:left w:w="57" w:type="dxa"/>
              <w:right w:w="57" w:type="dxa"/>
            </w:tcMar>
          </w:tcPr>
          <w:p w14:paraId="485BFF90" w14:textId="35577536" w:rsidR="009A35E9" w:rsidRPr="001D1F38" w:rsidRDefault="00A70031" w:rsidP="009A35E9">
            <w:pPr>
              <w:rPr>
                <w:rFonts w:ascii="PT Astra Serif" w:hAnsi="PT Astra Serif"/>
              </w:rPr>
            </w:pPr>
            <w:r w:rsidRPr="001D1F38">
              <w:rPr>
                <w:rFonts w:ascii="PT Astra Serif" w:hAnsi="PT Astra Serif"/>
                <w:noProof/>
              </w:rPr>
              <w:t>Клименков Александр Александрович 23.04.1958</w:t>
            </w:r>
          </w:p>
        </w:tc>
        <w:tc>
          <w:tcPr>
            <w:tcW w:w="3969" w:type="dxa"/>
            <w:tcMar>
              <w:left w:w="57" w:type="dxa"/>
              <w:right w:w="57" w:type="dxa"/>
            </w:tcMar>
          </w:tcPr>
          <w:p w14:paraId="0C680936" w14:textId="088EF8F1" w:rsidR="009A35E9" w:rsidRPr="001D1F38" w:rsidRDefault="00A70031" w:rsidP="009A35E9">
            <w:pPr>
              <w:rPr>
                <w:rFonts w:ascii="PT Astra Serif" w:hAnsi="PT Astra Serif"/>
              </w:rPr>
            </w:pPr>
            <w:r w:rsidRPr="001D1F38">
              <w:rPr>
                <w:rFonts w:ascii="PT Astra Serif" w:hAnsi="PT Astra Serif"/>
                <w:noProof/>
              </w:rPr>
              <w:t>осужден 03.09.2013 Череповецким городским судом Вологодской области по ч. 3 ст. 159 прим. 2 УК РФ (Мошенничество при получении выплат) к штрафу 300 000 рублей. Наказание по приговору исполнено 02.12.2013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</w:tcPr>
          <w:p w14:paraId="0E36248D" w14:textId="6FD032CD" w:rsidR="009A35E9" w:rsidRPr="001D1F38" w:rsidRDefault="00A70031" w:rsidP="00FA2C40">
            <w:pPr>
              <w:rPr>
                <w:rFonts w:ascii="PT Astra Serif" w:hAnsi="PT Astra Serif"/>
              </w:rPr>
            </w:pPr>
            <w:r w:rsidRPr="001D1F38">
              <w:rPr>
                <w:rFonts w:ascii="PT Astra Serif" w:hAnsi="PT Astra Serif"/>
                <w:noProof/>
              </w:rPr>
              <w:t>02.12.2013</w:t>
            </w:r>
          </w:p>
        </w:tc>
      </w:tr>
    </w:tbl>
    <w:p w14:paraId="7CAA7CC5" w14:textId="67DE5D45" w:rsidR="003C43D2" w:rsidRPr="001D1F38" w:rsidRDefault="003C43D2" w:rsidP="009254A5">
      <w:pPr>
        <w:keepNext/>
        <w:keepLines/>
        <w:spacing w:before="240" w:after="120" w:line="240" w:lineRule="auto"/>
        <w:rPr>
          <w:rFonts w:ascii="PT Astra Serif" w:hAnsi="PT Astra Serif"/>
          <w:lang w:val="en-US"/>
        </w:rPr>
      </w:pPr>
    </w:p>
    <w:p w14:paraId="2DF593BB" w14:textId="77A6D58B" w:rsidR="009254A5" w:rsidRPr="001D1F38" w:rsidRDefault="009254A5" w:rsidP="009254A5">
      <w:pPr>
        <w:keepNext/>
        <w:keepLines/>
        <w:spacing w:before="240" w:after="120" w:line="240" w:lineRule="auto"/>
        <w:rPr>
          <w:rFonts w:ascii="PT Astra Serif" w:hAnsi="PT Astra Serif" w:cs="Times New Roman"/>
          <w:bCs/>
          <w:sz w:val="24"/>
          <w:szCs w:val="24"/>
          <w:lang w:val="en-US"/>
        </w:rPr>
      </w:pPr>
    </w:p>
    <w:p w14:paraId="2C5EBC5A" w14:textId="51492A1F" w:rsidR="0070514A" w:rsidRPr="001D1F38" w:rsidRDefault="0070514A" w:rsidP="00391035">
      <w:pPr>
        <w:rPr>
          <w:rFonts w:ascii="PT Astra Serif" w:hAnsi="PT Astra Serif"/>
        </w:rPr>
      </w:pPr>
    </w:p>
    <w:sectPr w:rsidR="0070514A" w:rsidRPr="001D1F38" w:rsidSect="004D1F86"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1A8D0" w14:textId="77777777" w:rsidR="002A78F9" w:rsidRDefault="002A78F9" w:rsidP="00E71F77">
      <w:pPr>
        <w:spacing w:after="0" w:line="240" w:lineRule="auto"/>
      </w:pPr>
      <w:r>
        <w:separator/>
      </w:r>
    </w:p>
  </w:endnote>
  <w:endnote w:type="continuationSeparator" w:id="0">
    <w:p w14:paraId="1AA563CB" w14:textId="77777777" w:rsidR="002A78F9" w:rsidRDefault="002A78F9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2021C" w14:textId="77777777" w:rsidR="002A78F9" w:rsidRDefault="002A78F9" w:rsidP="00E71F77">
      <w:pPr>
        <w:spacing w:after="0" w:line="240" w:lineRule="auto"/>
      </w:pPr>
      <w:r>
        <w:separator/>
      </w:r>
    </w:p>
  </w:footnote>
  <w:footnote w:type="continuationSeparator" w:id="0">
    <w:p w14:paraId="6CB5B873" w14:textId="77777777" w:rsidR="002A78F9" w:rsidRDefault="002A78F9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317A2"/>
    <w:rsid w:val="00034014"/>
    <w:rsid w:val="0005210F"/>
    <w:rsid w:val="00065CF0"/>
    <w:rsid w:val="0007527B"/>
    <w:rsid w:val="00095C11"/>
    <w:rsid w:val="00095CE4"/>
    <w:rsid w:val="000A2375"/>
    <w:rsid w:val="000A3E9A"/>
    <w:rsid w:val="000D29B0"/>
    <w:rsid w:val="000E7B6B"/>
    <w:rsid w:val="000F4826"/>
    <w:rsid w:val="00116ACA"/>
    <w:rsid w:val="001401CC"/>
    <w:rsid w:val="001536DB"/>
    <w:rsid w:val="0016005E"/>
    <w:rsid w:val="00161422"/>
    <w:rsid w:val="00177F59"/>
    <w:rsid w:val="00181ADD"/>
    <w:rsid w:val="00185C65"/>
    <w:rsid w:val="001958FB"/>
    <w:rsid w:val="00197DE6"/>
    <w:rsid w:val="001A5F68"/>
    <w:rsid w:val="001D1F3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3051C"/>
    <w:rsid w:val="003319F3"/>
    <w:rsid w:val="00364E81"/>
    <w:rsid w:val="0036796C"/>
    <w:rsid w:val="00391035"/>
    <w:rsid w:val="00396D72"/>
    <w:rsid w:val="003A256A"/>
    <w:rsid w:val="003C43D2"/>
    <w:rsid w:val="003F7CA6"/>
    <w:rsid w:val="0040056C"/>
    <w:rsid w:val="00410F24"/>
    <w:rsid w:val="00421019"/>
    <w:rsid w:val="00432653"/>
    <w:rsid w:val="004407FC"/>
    <w:rsid w:val="00445C24"/>
    <w:rsid w:val="00467CFE"/>
    <w:rsid w:val="004724E6"/>
    <w:rsid w:val="00480069"/>
    <w:rsid w:val="00486C84"/>
    <w:rsid w:val="00497EEE"/>
    <w:rsid w:val="00497EF9"/>
    <w:rsid w:val="004A1A55"/>
    <w:rsid w:val="004D0A7B"/>
    <w:rsid w:val="004D1F86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17FA0"/>
    <w:rsid w:val="00634BCE"/>
    <w:rsid w:val="00643F0E"/>
    <w:rsid w:val="00644D15"/>
    <w:rsid w:val="00647DB1"/>
    <w:rsid w:val="0065591B"/>
    <w:rsid w:val="0066445A"/>
    <w:rsid w:val="006707B7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70959"/>
    <w:rsid w:val="007977D5"/>
    <w:rsid w:val="007C3085"/>
    <w:rsid w:val="007C71CE"/>
    <w:rsid w:val="007E7579"/>
    <w:rsid w:val="007F752F"/>
    <w:rsid w:val="0085295F"/>
    <w:rsid w:val="00882014"/>
    <w:rsid w:val="0088295C"/>
    <w:rsid w:val="008C6F45"/>
    <w:rsid w:val="008D2141"/>
    <w:rsid w:val="00914A8A"/>
    <w:rsid w:val="009153BE"/>
    <w:rsid w:val="009254A5"/>
    <w:rsid w:val="00955F80"/>
    <w:rsid w:val="00993F08"/>
    <w:rsid w:val="009A35E9"/>
    <w:rsid w:val="009A57F5"/>
    <w:rsid w:val="009B7140"/>
    <w:rsid w:val="009B7B0A"/>
    <w:rsid w:val="009C1281"/>
    <w:rsid w:val="00A04354"/>
    <w:rsid w:val="00A219FD"/>
    <w:rsid w:val="00A21DE9"/>
    <w:rsid w:val="00A21E42"/>
    <w:rsid w:val="00A30CB1"/>
    <w:rsid w:val="00A40058"/>
    <w:rsid w:val="00A64828"/>
    <w:rsid w:val="00A66E97"/>
    <w:rsid w:val="00A70031"/>
    <w:rsid w:val="00AA20F4"/>
    <w:rsid w:val="00AD4B20"/>
    <w:rsid w:val="00AD7B2F"/>
    <w:rsid w:val="00AF3612"/>
    <w:rsid w:val="00B04EC1"/>
    <w:rsid w:val="00B12BD1"/>
    <w:rsid w:val="00B21DD8"/>
    <w:rsid w:val="00B3033E"/>
    <w:rsid w:val="00B33CB7"/>
    <w:rsid w:val="00B55C4E"/>
    <w:rsid w:val="00B5794E"/>
    <w:rsid w:val="00B67370"/>
    <w:rsid w:val="00B77515"/>
    <w:rsid w:val="00B77D5A"/>
    <w:rsid w:val="00B929F7"/>
    <w:rsid w:val="00BD15E0"/>
    <w:rsid w:val="00BE0DA7"/>
    <w:rsid w:val="00C12239"/>
    <w:rsid w:val="00C2506D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6714"/>
    <w:rsid w:val="00D96125"/>
    <w:rsid w:val="00DE24FC"/>
    <w:rsid w:val="00DF11E3"/>
    <w:rsid w:val="00E31D5E"/>
    <w:rsid w:val="00E529C9"/>
    <w:rsid w:val="00E71F77"/>
    <w:rsid w:val="00E86275"/>
    <w:rsid w:val="00EB50F2"/>
    <w:rsid w:val="00EC22D7"/>
    <w:rsid w:val="00EC684F"/>
    <w:rsid w:val="00ED6960"/>
    <w:rsid w:val="00ED6CE9"/>
    <w:rsid w:val="00F04869"/>
    <w:rsid w:val="00F234C4"/>
    <w:rsid w:val="00F3366F"/>
    <w:rsid w:val="00F34B90"/>
    <w:rsid w:val="00F44166"/>
    <w:rsid w:val="00F6439F"/>
    <w:rsid w:val="00F64D4A"/>
    <w:rsid w:val="00F95ED9"/>
    <w:rsid w:val="00FA2C40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C97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ab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Шемякина Светлана Николаевна</cp:lastModifiedBy>
  <cp:revision>5</cp:revision>
  <cp:lastPrinted>2023-12-14T08:33:00Z</cp:lastPrinted>
  <dcterms:created xsi:type="dcterms:W3CDTF">2026-07-27T13:27:00Z</dcterms:created>
  <dcterms:modified xsi:type="dcterms:W3CDTF">2026-07-29T12:45:00Z</dcterms:modified>
</cp:coreProperties>
</file>