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0F2A" w14:textId="77777777" w:rsidR="003B7011" w:rsidRDefault="000C4667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1B0A8179" w14:textId="77777777" w:rsidR="003B7011" w:rsidRDefault="000C4667">
      <w:pPr>
        <w:ind w:left="1055" w:right="682"/>
        <w:jc w:val="center"/>
        <w:rPr>
          <w:b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проведении дополнительных выборов депутатов Череповецкой городской Думы по одномандатным избирательным округам №№ </w:t>
      </w:r>
      <w:r w:rsidRPr="00E83E53">
        <w:rPr>
          <w:b/>
          <w:sz w:val="24"/>
        </w:rPr>
        <w:t>2,18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3B7011" w14:paraId="48CA1EED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AFCF" w14:textId="77777777" w:rsidR="003B7011" w:rsidRDefault="000C4667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44068286" w14:textId="77777777" w:rsidR="003B7011" w:rsidRDefault="000C4667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</w:p>
        </w:tc>
      </w:tr>
      <w:tr w:rsidR="003B7011" w14:paraId="6D7E9C4B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588C" w14:textId="77777777" w:rsidR="003B7011" w:rsidRDefault="000C4667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3B7011" w14:paraId="5E61370C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666A" w14:textId="77777777" w:rsidR="00612BB0" w:rsidRDefault="000C4667" w:rsidP="00612BB0">
            <w:pPr>
              <w:pStyle w:val="TableParagraph"/>
              <w:spacing w:before="30" w:line="310" w:lineRule="atLeast"/>
              <w:ind w:left="3286" w:hanging="1943"/>
              <w:rPr>
                <w:b/>
                <w:spacing w:val="-52"/>
              </w:rPr>
            </w:pPr>
            <w:r w:rsidRPr="00161C5E">
              <w:rPr>
                <w:b/>
              </w:rPr>
              <w:t>К</w:t>
            </w:r>
            <w:r w:rsidR="00E83E53" w:rsidRPr="00161C5E">
              <w:rPr>
                <w:b/>
              </w:rPr>
              <w:t>арпец Кирилл Игоревич</w:t>
            </w:r>
            <w:r w:rsidRPr="00161C5E">
              <w:rPr>
                <w:b/>
              </w:rPr>
              <w:t xml:space="preserve">, одномандатный избирательный округ № </w:t>
            </w:r>
            <w:r w:rsidR="00161C5E" w:rsidRPr="00161C5E">
              <w:rPr>
                <w:b/>
              </w:rPr>
              <w:t>18</w:t>
            </w:r>
            <w:r w:rsidRPr="00161C5E">
              <w:rPr>
                <w:b/>
              </w:rPr>
              <w:t>,</w:t>
            </w:r>
            <w:r w:rsidRPr="00161C5E">
              <w:rPr>
                <w:b/>
                <w:spacing w:val="-52"/>
              </w:rPr>
              <w:t xml:space="preserve">  </w:t>
            </w:r>
            <w:r w:rsidR="00612BB0">
              <w:rPr>
                <w:b/>
                <w:spacing w:val="-52"/>
              </w:rPr>
              <w:t xml:space="preserve">          </w:t>
            </w:r>
          </w:p>
          <w:p w14:paraId="2D3ED43F" w14:textId="1B2EB3CE" w:rsidR="003B7011" w:rsidRPr="00161C5E" w:rsidRDefault="000C4667" w:rsidP="00612BB0">
            <w:pPr>
              <w:pStyle w:val="TableParagraph"/>
              <w:spacing w:before="30" w:line="310" w:lineRule="atLeast"/>
              <w:ind w:left="93"/>
              <w:jc w:val="center"/>
              <w:rPr>
                <w:b/>
              </w:rPr>
            </w:pPr>
            <w:r w:rsidRPr="00161C5E">
              <w:rPr>
                <w:b/>
              </w:rPr>
              <w:t>счет</w:t>
            </w:r>
            <w:r w:rsidRPr="00161C5E">
              <w:rPr>
                <w:b/>
                <w:spacing w:val="-1"/>
              </w:rPr>
              <w:t xml:space="preserve"> </w:t>
            </w:r>
            <w:r w:rsidRPr="00161C5E">
              <w:rPr>
                <w:b/>
              </w:rPr>
              <w:t>№</w:t>
            </w:r>
            <w:r w:rsidRPr="00161C5E">
              <w:rPr>
                <w:b/>
                <w:spacing w:val="-1"/>
              </w:rPr>
              <w:t xml:space="preserve"> </w:t>
            </w:r>
            <w:r w:rsidRPr="00161C5E">
              <w:rPr>
                <w:b/>
                <w:color w:val="auto"/>
                <w:szCs w:val="18"/>
              </w:rPr>
              <w:t>408</w:t>
            </w:r>
            <w:r w:rsidR="000C6D0E" w:rsidRPr="00161C5E">
              <w:rPr>
                <w:b/>
                <w:color w:val="auto"/>
                <w:szCs w:val="18"/>
              </w:rPr>
              <w:t>10810312710000132</w:t>
            </w:r>
          </w:p>
        </w:tc>
      </w:tr>
      <w:tr w:rsidR="003B7011" w14:paraId="3CB01529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B01C" w14:textId="77777777" w:rsidR="003B7011" w:rsidRPr="00161C5E" w:rsidRDefault="000C4667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 w:rsidRPr="00161C5E">
              <w:rPr>
                <w:sz w:val="18"/>
              </w:rPr>
              <w:t>(наименование</w:t>
            </w:r>
            <w:r w:rsidRPr="00161C5E">
              <w:rPr>
                <w:spacing w:val="-6"/>
                <w:sz w:val="18"/>
              </w:rPr>
              <w:t xml:space="preserve"> </w:t>
            </w:r>
            <w:r w:rsidRPr="00161C5E">
              <w:rPr>
                <w:sz w:val="18"/>
              </w:rPr>
              <w:t>избирательного</w:t>
            </w:r>
            <w:r w:rsidRPr="00161C5E">
              <w:rPr>
                <w:spacing w:val="-6"/>
                <w:sz w:val="18"/>
              </w:rPr>
              <w:t xml:space="preserve"> </w:t>
            </w:r>
            <w:r w:rsidRPr="00161C5E">
              <w:rPr>
                <w:sz w:val="18"/>
              </w:rPr>
              <w:t>объединения,</w:t>
            </w:r>
            <w:r w:rsidRPr="00161C5E">
              <w:rPr>
                <w:spacing w:val="-2"/>
                <w:sz w:val="18"/>
              </w:rPr>
              <w:t xml:space="preserve"> </w:t>
            </w:r>
            <w:r w:rsidRPr="00161C5E">
              <w:rPr>
                <w:sz w:val="18"/>
              </w:rPr>
              <w:t>фамилия,</w:t>
            </w:r>
            <w:r w:rsidRPr="00161C5E">
              <w:rPr>
                <w:spacing w:val="-5"/>
                <w:sz w:val="18"/>
              </w:rPr>
              <w:t xml:space="preserve"> </w:t>
            </w:r>
            <w:r w:rsidRPr="00161C5E">
              <w:rPr>
                <w:sz w:val="18"/>
              </w:rPr>
              <w:t>имя,</w:t>
            </w:r>
            <w:r w:rsidRPr="00161C5E">
              <w:rPr>
                <w:spacing w:val="-5"/>
                <w:sz w:val="18"/>
              </w:rPr>
              <w:t xml:space="preserve"> </w:t>
            </w:r>
            <w:r w:rsidRPr="00161C5E">
              <w:rPr>
                <w:sz w:val="18"/>
              </w:rPr>
              <w:t>отчество</w:t>
            </w:r>
            <w:r w:rsidRPr="00161C5E">
              <w:rPr>
                <w:spacing w:val="-4"/>
                <w:sz w:val="18"/>
              </w:rPr>
              <w:t xml:space="preserve"> </w:t>
            </w:r>
            <w:r w:rsidRPr="00161C5E">
              <w:rPr>
                <w:sz w:val="18"/>
              </w:rPr>
              <w:t>кандидата,</w:t>
            </w:r>
            <w:r w:rsidRPr="00161C5E">
              <w:rPr>
                <w:spacing w:val="-3"/>
                <w:sz w:val="18"/>
              </w:rPr>
              <w:t xml:space="preserve"> </w:t>
            </w:r>
            <w:r w:rsidRPr="00161C5E">
              <w:rPr>
                <w:sz w:val="18"/>
              </w:rPr>
              <w:t>наименование</w:t>
            </w:r>
            <w:r w:rsidRPr="00161C5E">
              <w:rPr>
                <w:spacing w:val="-5"/>
                <w:sz w:val="18"/>
              </w:rPr>
              <w:t xml:space="preserve"> </w:t>
            </w:r>
            <w:r w:rsidRPr="00161C5E">
              <w:rPr>
                <w:sz w:val="18"/>
              </w:rPr>
              <w:t>избирательного</w:t>
            </w:r>
            <w:r w:rsidRPr="00161C5E">
              <w:rPr>
                <w:spacing w:val="-4"/>
                <w:sz w:val="18"/>
              </w:rPr>
              <w:t xml:space="preserve"> </w:t>
            </w:r>
            <w:r w:rsidRPr="00161C5E">
              <w:rPr>
                <w:sz w:val="18"/>
              </w:rPr>
              <w:t>округа,</w:t>
            </w:r>
          </w:p>
          <w:p w14:paraId="0735F978" w14:textId="77777777" w:rsidR="003B7011" w:rsidRPr="00161C5E" w:rsidRDefault="000C4667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 w:rsidRPr="00161C5E">
              <w:rPr>
                <w:sz w:val="18"/>
              </w:rPr>
              <w:t>номер</w:t>
            </w:r>
            <w:r w:rsidRPr="00161C5E">
              <w:rPr>
                <w:spacing w:val="-3"/>
                <w:sz w:val="18"/>
              </w:rPr>
              <w:t xml:space="preserve"> </w:t>
            </w:r>
            <w:r w:rsidRPr="00161C5E">
              <w:rPr>
                <w:sz w:val="18"/>
              </w:rPr>
              <w:t>специального</w:t>
            </w:r>
            <w:r w:rsidRPr="00161C5E">
              <w:rPr>
                <w:spacing w:val="-3"/>
                <w:sz w:val="18"/>
              </w:rPr>
              <w:t xml:space="preserve"> </w:t>
            </w:r>
            <w:r w:rsidRPr="00161C5E">
              <w:rPr>
                <w:sz w:val="18"/>
              </w:rPr>
              <w:t>избирательного</w:t>
            </w:r>
            <w:r w:rsidRPr="00161C5E">
              <w:rPr>
                <w:spacing w:val="-3"/>
                <w:sz w:val="18"/>
              </w:rPr>
              <w:t xml:space="preserve"> </w:t>
            </w:r>
            <w:r w:rsidRPr="00161C5E">
              <w:rPr>
                <w:sz w:val="18"/>
              </w:rPr>
              <w:t>счета)</w:t>
            </w:r>
          </w:p>
        </w:tc>
      </w:tr>
      <w:tr w:rsidR="003B7011" w14:paraId="1173D8C5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91F2" w14:textId="77777777" w:rsidR="003B7011" w:rsidRDefault="000C4667">
            <w:pPr>
              <w:pStyle w:val="TableParagraph"/>
              <w:spacing w:line="256" w:lineRule="exact"/>
              <w:ind w:left="3578" w:right="504" w:hanging="3061"/>
              <w:rPr>
                <w:b/>
              </w:rPr>
            </w:pPr>
            <w:r>
              <w:rPr>
                <w:b/>
              </w:rPr>
              <w:t>В структурном подразделении № 8638/0145 Северо-Западный банк ПАО Сбербанк по адресу: г. Череповец, б-р Доменщиков 29</w:t>
            </w:r>
          </w:p>
        </w:tc>
      </w:tr>
      <w:tr w:rsidR="003B7011" w14:paraId="1EDD94F7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A79A" w14:textId="77777777" w:rsidR="003B7011" w:rsidRDefault="000C4667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35A88F4A" w14:textId="77777777" w:rsidR="003B7011" w:rsidRDefault="003B7011">
      <w:pPr>
        <w:pStyle w:val="af4"/>
        <w:spacing w:before="1"/>
        <w:rPr>
          <w:sz w:val="8"/>
        </w:rPr>
      </w:pPr>
    </w:p>
    <w:p w14:paraId="1E8DCF45" w14:textId="77777777" w:rsidR="003B7011" w:rsidRDefault="000C4667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15</w:t>
      </w:r>
      <w:r>
        <w:t>.09.2025</w:t>
      </w:r>
    </w:p>
    <w:p w14:paraId="4155452F" w14:textId="77777777" w:rsidR="003B7011" w:rsidRDefault="003B7011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41"/>
        <w:gridCol w:w="1082"/>
        <w:gridCol w:w="1597"/>
        <w:gridCol w:w="491"/>
        <w:gridCol w:w="1135"/>
        <w:gridCol w:w="1388"/>
        <w:gridCol w:w="1164"/>
      </w:tblGrid>
      <w:tr w:rsidR="003B7011" w14:paraId="19EEDAC8" w14:textId="77777777">
        <w:trPr>
          <w:trHeight w:val="460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01F9" w14:textId="77777777" w:rsidR="003B7011" w:rsidRDefault="000C4667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AEDC" w14:textId="77777777" w:rsidR="003B7011" w:rsidRDefault="000C4667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42E4FC12" w14:textId="77777777" w:rsidR="003B7011" w:rsidRDefault="000C4667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29AF" w14:textId="77777777" w:rsidR="003B7011" w:rsidRDefault="000C4667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1509" w14:textId="77777777" w:rsidR="003B7011" w:rsidRDefault="000C4667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B7011" w14:paraId="125CF962" w14:textId="77777777">
        <w:trPr>
          <w:trHeight w:val="205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DC55" w14:textId="77777777" w:rsidR="003B7011" w:rsidRDefault="000C4667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9321" w14:textId="77777777" w:rsidR="003B7011" w:rsidRDefault="000C4667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2258" w14:textId="77777777" w:rsidR="003B7011" w:rsidRDefault="000C4667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5D23" w14:textId="77777777" w:rsidR="003B7011" w:rsidRDefault="000C4667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7011" w14:paraId="28B8001B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ED23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0498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33DA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1CF9" w14:textId="77777777" w:rsidR="003B7011" w:rsidRDefault="00AF67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1 00</w:t>
            </w:r>
            <w:r w:rsidR="000C4667">
              <w:rPr>
                <w:sz w:val="20"/>
              </w:rPr>
              <w:t>0,0</w:t>
            </w:r>
            <w:r w:rsidR="007764E6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29CA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3D8BFEDB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C2F5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26400F52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E6D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59F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72B81160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7601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CE05" w14:textId="77777777" w:rsidR="003B7011" w:rsidRDefault="00AF67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1 00</w:t>
            </w:r>
            <w:r w:rsidR="000C4667">
              <w:rPr>
                <w:sz w:val="20"/>
              </w:rPr>
              <w:t>0,0</w:t>
            </w:r>
            <w:r w:rsidR="007764E6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5E7F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3078EB73" w14:textId="77777777" w:rsidTr="00AF673A">
        <w:trPr>
          <w:trHeight w:val="7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86D3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556CB6D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675C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F0F8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0493" w14:textId="77777777" w:rsidR="003B7011" w:rsidRPr="00AF673A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B3B" w14:textId="77777777" w:rsidR="003B7011" w:rsidRPr="00AF673A" w:rsidRDefault="00AF673A">
            <w:pPr>
              <w:pStyle w:val="TableParagraph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1 00</w:t>
            </w:r>
            <w:r w:rsidR="000C4667" w:rsidRPr="00AF673A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5BC6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3561963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008B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C08A" w14:textId="77777777" w:rsidR="003B7011" w:rsidRDefault="000C4667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69146B7C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6FD4" w14:textId="77777777" w:rsidR="003B7011" w:rsidRDefault="000C4667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F48E" w14:textId="77777777" w:rsidR="003B7011" w:rsidRDefault="000C4667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AB93" w14:textId="77777777" w:rsidR="003B7011" w:rsidRDefault="000C4667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04E3" w14:textId="77777777" w:rsidR="003B7011" w:rsidRPr="00AF673A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542D" w14:textId="77777777" w:rsidR="003B7011" w:rsidRPr="00AF673A" w:rsidRDefault="000C4667">
            <w:pPr>
              <w:pStyle w:val="TableParagraph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0</w:t>
            </w:r>
            <w:r w:rsidR="007764E6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28C7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19A3252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9C31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EA9A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F7E1" w14:textId="77777777" w:rsidR="003B7011" w:rsidRPr="00AF673A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35CD" w14:textId="77777777" w:rsidR="003B7011" w:rsidRPr="00AF673A" w:rsidRDefault="000C4667">
            <w:pPr>
              <w:pStyle w:val="TableParagraph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C2C1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60DFCAD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1CD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9F5B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1675" w14:textId="77777777" w:rsidR="003B7011" w:rsidRPr="00AF673A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93BF" w14:textId="77777777" w:rsidR="003B7011" w:rsidRPr="00AF673A" w:rsidRDefault="000C4667">
            <w:pPr>
              <w:pStyle w:val="TableParagraph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C8FF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733873B9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3250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CDE1" w14:textId="77777777" w:rsidR="003B7011" w:rsidRDefault="000C4667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избирательный</w:t>
            </w:r>
            <w:r>
              <w:rPr>
                <w:sz w:val="20"/>
              </w:rPr>
              <w:tab/>
              <w:t>фонд</w:t>
            </w:r>
            <w:r>
              <w:rPr>
                <w:sz w:val="20"/>
              </w:rPr>
              <w:tab/>
              <w:t>денежных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6F41E7A8" w14:textId="77777777" w:rsidR="003B7011" w:rsidRDefault="000C4667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1DB4" w14:textId="77777777" w:rsidR="003B7011" w:rsidRPr="00AF673A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5E06" w14:textId="77777777" w:rsidR="003B7011" w:rsidRPr="00AF673A" w:rsidRDefault="000C4667">
            <w:pPr>
              <w:pStyle w:val="TableParagraph"/>
              <w:jc w:val="center"/>
              <w:rPr>
                <w:sz w:val="20"/>
              </w:rPr>
            </w:pPr>
            <w:r w:rsidRPr="00AF673A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1200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71895CA6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655C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67D772D3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5187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8062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0F5C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1B81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10F5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0D4A7CE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F11A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543A" w14:textId="77777777" w:rsidR="003B7011" w:rsidRDefault="000C4667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2A9E107C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2F9B" w14:textId="77777777" w:rsidR="003B7011" w:rsidRDefault="000C4667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F685" w14:textId="77777777" w:rsidR="003B7011" w:rsidRDefault="000C4667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2269" w14:textId="77777777" w:rsidR="003B7011" w:rsidRDefault="000C4667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E4AC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5BC0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03E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47C54F6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96B6" w14:textId="77777777" w:rsidR="003B7011" w:rsidRDefault="000C4667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BA6D" w14:textId="77777777" w:rsidR="003B7011" w:rsidRDefault="000C4667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E09C" w14:textId="77777777" w:rsidR="003B7011" w:rsidRDefault="000C4667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81A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1033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5B08E1CA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7C02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4526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965A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C27A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9C9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2D8851B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E968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319E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5788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F424" w14:textId="77777777" w:rsidR="003B7011" w:rsidRDefault="00F5213F" w:rsidP="00F5213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  <w:r w:rsidR="000C4667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ECF6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439D3D5C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A3BC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5EB8AD8F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D901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A207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B5E6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EA6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836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7AA1997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334B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B71C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228988C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F180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8FA6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861B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</w:tbl>
    <w:p w14:paraId="248A4EE4" w14:textId="77777777" w:rsidR="003B7011" w:rsidRDefault="000C4667">
      <w:pPr>
        <w:pStyle w:val="af4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D217F" wp14:editId="428AFA53">
                <wp:simplePos x="0" y="0"/>
                <wp:positionH relativeFrom="page">
                  <wp:posOffset>1080820</wp:posOffset>
                </wp:positionH>
                <wp:positionV relativeFrom="line">
                  <wp:posOffset>0</wp:posOffset>
                </wp:positionV>
                <wp:extent cx="1829054" cy="9143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054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8240;o:allowoverlap:true;o:allowincell:true;mso-position-horizontal-relative:page;margin-left:85.10pt;mso-position-horizontal:absolute;mso-position-vertical-relative:line;margin-top:0.00pt;mso-position-vertical:absolute;width:144.02pt;height:0.72pt;mso-wrap-distance-left:9.00pt;mso-wrap-distance-top:0.00pt;mso-wrap-distance-right:9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69014BAE" w14:textId="77777777" w:rsidR="003B7011" w:rsidRDefault="003B7011">
      <w:pPr>
        <w:sectPr w:rsidR="003B7011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3B7011" w14:paraId="408D0455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3DA8" w14:textId="77777777" w:rsidR="003B7011" w:rsidRDefault="000C4667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4201" w14:textId="77777777" w:rsidR="003B7011" w:rsidRDefault="000C4667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1D5BF077" w14:textId="77777777" w:rsidR="003B7011" w:rsidRDefault="000C4667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BF5F" w14:textId="77777777" w:rsidR="003B7011" w:rsidRDefault="000C4667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9DEA" w14:textId="77777777" w:rsidR="003B7011" w:rsidRDefault="000C4667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B7011" w14:paraId="147A3B78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0120" w14:textId="77777777" w:rsidR="003B7011" w:rsidRDefault="000C4667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1713" w14:textId="77777777" w:rsidR="003B7011" w:rsidRDefault="000C4667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DD7D" w14:textId="77777777" w:rsidR="003B7011" w:rsidRDefault="000C4667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D6FA" w14:textId="77777777" w:rsidR="003B7011" w:rsidRDefault="000C4667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7011" w14:paraId="5C120F0D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2DCE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34D0F941" w14:textId="77777777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500C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AC88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</w:p>
          <w:p w14:paraId="7A7EC4E1" w14:textId="77777777" w:rsidR="003B7011" w:rsidRDefault="000C4667">
            <w:pPr>
              <w:pStyle w:val="TableParagraph"/>
              <w:tabs>
                <w:tab w:val="left" w:pos="644"/>
                <w:tab w:val="left" w:pos="1050"/>
                <w:tab w:val="left" w:pos="2189"/>
                <w:tab w:val="left" w:pos="3556"/>
                <w:tab w:val="left" w:pos="4532"/>
                <w:tab w:val="left" w:pos="4834"/>
              </w:tabs>
              <w:spacing w:line="230" w:lineRule="atLeast"/>
              <w:ind w:left="28" w:right="22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указавшим</w:t>
            </w:r>
            <w:r>
              <w:rPr>
                <w:sz w:val="20"/>
              </w:rPr>
              <w:tab/>
              <w:t>обязательные</w:t>
            </w:r>
            <w:r>
              <w:rPr>
                <w:sz w:val="20"/>
              </w:rPr>
              <w:tab/>
              <w:t>сведения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платежном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E618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186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5691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CB067A1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00C3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23FD" w14:textId="77777777" w:rsidR="003B7011" w:rsidRDefault="000C4667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>
              <w:rPr>
                <w:sz w:val="20"/>
              </w:rPr>
              <w:tab/>
              <w:t>лицам,</w:t>
            </w:r>
            <w:r>
              <w:rPr>
                <w:sz w:val="20"/>
              </w:rPr>
              <w:tab/>
              <w:t>которым</w:t>
            </w:r>
            <w:r>
              <w:rPr>
                <w:sz w:val="20"/>
              </w:rPr>
              <w:tab/>
              <w:t>запрещено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EA27102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3A3D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E7D6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E6FE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7E2311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5EA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44B3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4F8F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F43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F46F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2A406F8D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5FB3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4B24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5AB57A3F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9860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A4BD" w14:textId="77777777" w:rsidR="003B7011" w:rsidRDefault="00F5213F" w:rsidP="00F5213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  <w:r w:rsidR="000C4667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EF42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262B81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2D06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E685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3DA8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187E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7808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6160A1A1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A3B1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7682635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7FB8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94B4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9595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46F3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BF9A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4E3DA223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E0B3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D486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17B7D394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9668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CBC0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78E5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0F2A7A1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F45B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0027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C1BF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D51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875B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4B9DACB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6C05" w14:textId="77777777" w:rsidR="003B7011" w:rsidRDefault="000C4667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F294" w14:textId="77777777" w:rsidR="003B7011" w:rsidRDefault="000C4667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 xml:space="preserve">На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предвыборную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агитацию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через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периодических</w:t>
            </w:r>
          </w:p>
          <w:p w14:paraId="47E5EDDC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DF72" w14:textId="77777777" w:rsidR="003B7011" w:rsidRDefault="000C4667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000A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617E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320B2DE4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642E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08AA" w14:textId="77777777" w:rsidR="003B7011" w:rsidRDefault="000C4667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2CCC0DF8" w14:textId="77777777" w:rsidR="003B7011" w:rsidRDefault="000C4667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9D04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6596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221B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9AB3AD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53A0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0C20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E9C9" w14:textId="77777777" w:rsidR="003B7011" w:rsidRDefault="000C4667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ACC5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D8DB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410FBB5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893F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1DBE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078CAC10" w14:textId="69B4A6CC" w:rsidR="003B7011" w:rsidRDefault="000C4667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9178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7026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4D8D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5AE94158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0E4A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2E48" w14:textId="77777777" w:rsidR="003B7011" w:rsidRDefault="000C4667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7499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CF8D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1004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6DA1B6F9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C049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78E6" w14:textId="77777777" w:rsidR="003B7011" w:rsidRDefault="000C4667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оплату</w:t>
            </w:r>
            <w:r>
              <w:rPr>
                <w:sz w:val="20"/>
              </w:rPr>
              <w:tab/>
              <w:t>иных</w:t>
            </w:r>
            <w:r>
              <w:rPr>
                <w:sz w:val="20"/>
              </w:rPr>
              <w:tab/>
              <w:t>расходов,</w:t>
            </w:r>
            <w:r>
              <w:rPr>
                <w:sz w:val="20"/>
              </w:rPr>
              <w:tab/>
              <w:t>непосредственно</w:t>
            </w:r>
            <w:r>
              <w:rPr>
                <w:sz w:val="20"/>
              </w:rPr>
              <w:tab/>
              <w:t>связанных</w:t>
            </w:r>
            <w:r>
              <w:rPr>
                <w:sz w:val="20"/>
              </w:rPr>
              <w:tab/>
              <w:t>с</w:t>
            </w:r>
          </w:p>
          <w:p w14:paraId="3CCFFB3A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BA96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D027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42D5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C1BAED4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673D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87DF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28174177" w14:textId="77777777" w:rsidR="003B7011" w:rsidRDefault="000C4667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48B3" w14:textId="77777777" w:rsidR="003B7011" w:rsidRDefault="000C4667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C608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F3ED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397EF22A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CBC9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D6E0" w14:textId="77777777" w:rsidR="003B7011" w:rsidRDefault="000C4667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3"/>
              </w:rPr>
              <w:t>(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.310=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.120-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.190-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4F20" w14:textId="77777777" w:rsidR="003B7011" w:rsidRDefault="000C4667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734A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7B09A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</w:tbl>
    <w:p w14:paraId="561D1697" w14:textId="77777777" w:rsidR="003B7011" w:rsidRDefault="000C4667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34F876D3" w14:textId="77777777" w:rsidR="003B7011" w:rsidRDefault="003B7011">
      <w:pPr>
        <w:pStyle w:val="af4"/>
      </w:pPr>
    </w:p>
    <w:p w14:paraId="3AF33992" w14:textId="77777777" w:rsidR="003B7011" w:rsidRDefault="003B7011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3B7011" w14:paraId="4D18AA9B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635E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7D94D201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51496DCB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0905E149" w14:textId="77777777" w:rsidR="003B7011" w:rsidRDefault="000C4667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41A06D82" w14:textId="77777777" w:rsidR="003B7011" w:rsidRDefault="003B7011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F2B6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0D8D0BD5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770BAA71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15969682" w14:textId="77777777" w:rsidR="003B7011" w:rsidRDefault="000C4667" w:rsidP="00B26A12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    </w:t>
            </w:r>
            <w:r>
              <w:rPr>
                <w:b/>
                <w:sz w:val="24"/>
                <w:u w:val="single"/>
              </w:rPr>
              <w:t>15.09.2025</w:t>
            </w:r>
            <w:r>
              <w:rPr>
                <w:b/>
                <w:spacing w:val="-1"/>
                <w:sz w:val="24"/>
                <w:u w:val="single"/>
              </w:rPr>
              <w:t xml:space="preserve"> _</w:t>
            </w:r>
            <w:r w:rsidR="00B26A12">
              <w:rPr>
                <w:b/>
                <w:spacing w:val="-1"/>
                <w:sz w:val="24"/>
                <w:u w:val="single"/>
              </w:rPr>
              <w:t>К.И. Карпец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3B7011" w14:paraId="0A987571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CAAF" w14:textId="77777777" w:rsidR="003B7011" w:rsidRDefault="003B7011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7543" w14:textId="77777777" w:rsidR="003B7011" w:rsidRDefault="000C4667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15DE2B52" w14:textId="77777777" w:rsidR="003B7011" w:rsidRDefault="003B7011">
      <w:pPr>
        <w:pStyle w:val="af4"/>
      </w:pPr>
    </w:p>
    <w:p w14:paraId="0730B645" w14:textId="77777777" w:rsidR="003B7011" w:rsidRDefault="003B7011">
      <w:pPr>
        <w:pStyle w:val="af4"/>
        <w:rPr>
          <w:sz w:val="18"/>
        </w:rPr>
      </w:pPr>
    </w:p>
    <w:sectPr w:rsidR="003B7011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5F4D" w14:textId="77777777" w:rsidR="003B7011" w:rsidRDefault="000C4667">
      <w:r>
        <w:separator/>
      </w:r>
    </w:p>
  </w:endnote>
  <w:endnote w:type="continuationSeparator" w:id="0">
    <w:p w14:paraId="367D2AD9" w14:textId="77777777" w:rsidR="003B7011" w:rsidRDefault="000C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1F49" w14:textId="77777777" w:rsidR="003B7011" w:rsidRDefault="000C4667">
      <w:r>
        <w:separator/>
      </w:r>
    </w:p>
  </w:footnote>
  <w:footnote w:type="continuationSeparator" w:id="0">
    <w:p w14:paraId="54F3407E" w14:textId="77777777" w:rsidR="003B7011" w:rsidRDefault="000C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11"/>
    <w:rsid w:val="000C4667"/>
    <w:rsid w:val="000C6D0E"/>
    <w:rsid w:val="00161C5E"/>
    <w:rsid w:val="003B7011"/>
    <w:rsid w:val="00612BB0"/>
    <w:rsid w:val="007764E6"/>
    <w:rsid w:val="00AF673A"/>
    <w:rsid w:val="00B26A12"/>
    <w:rsid w:val="00E83E53"/>
    <w:rsid w:val="00F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0C28"/>
  <w15:docId w15:val="{F434B189-C31B-4F61-B961-0E7CCD8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25</cp:revision>
  <dcterms:created xsi:type="dcterms:W3CDTF">2024-07-12T14:20:00Z</dcterms:created>
  <dcterms:modified xsi:type="dcterms:W3CDTF">2025-09-16T06:50:00Z</dcterms:modified>
</cp:coreProperties>
</file>