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4D" w:rsidRPr="00F500D4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ПОЯСНИТЕЛЬНАЯ ЗАПИСКА</w:t>
      </w:r>
    </w:p>
    <w:p w:rsidR="009E2622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по проекту реше</w:t>
      </w:r>
      <w:r w:rsidR="009E2622">
        <w:rPr>
          <w:sz w:val="26"/>
          <w:szCs w:val="26"/>
        </w:rPr>
        <w:t>ния Череповецкой городской Думы</w:t>
      </w:r>
    </w:p>
    <w:p w:rsidR="009E2622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«О принятии к рассмотрению</w:t>
      </w:r>
      <w:r w:rsidR="009E2622">
        <w:rPr>
          <w:sz w:val="26"/>
          <w:szCs w:val="26"/>
        </w:rPr>
        <w:t xml:space="preserve"> </w:t>
      </w:r>
      <w:r w:rsidRPr="00F500D4">
        <w:rPr>
          <w:sz w:val="26"/>
          <w:szCs w:val="26"/>
        </w:rPr>
        <w:t>проекта реше</w:t>
      </w:r>
      <w:r w:rsidR="009E2622">
        <w:rPr>
          <w:sz w:val="26"/>
          <w:szCs w:val="26"/>
        </w:rPr>
        <w:t>ния Череповецкой городской Думы</w:t>
      </w:r>
    </w:p>
    <w:p w:rsidR="00FA3402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«О внесении изменений в Устав</w:t>
      </w:r>
      <w:r w:rsidR="00BA6145">
        <w:rPr>
          <w:sz w:val="26"/>
          <w:szCs w:val="26"/>
        </w:rPr>
        <w:t xml:space="preserve"> городского округа</w:t>
      </w:r>
      <w:r w:rsidR="00FA3402">
        <w:rPr>
          <w:sz w:val="26"/>
          <w:szCs w:val="26"/>
        </w:rPr>
        <w:t xml:space="preserve"> </w:t>
      </w:r>
      <w:r w:rsidRPr="00F500D4">
        <w:rPr>
          <w:sz w:val="26"/>
          <w:szCs w:val="26"/>
        </w:rPr>
        <w:t>город Черепов</w:t>
      </w:r>
      <w:r w:rsidR="00FA3402">
        <w:rPr>
          <w:sz w:val="26"/>
          <w:szCs w:val="26"/>
        </w:rPr>
        <w:t>ец</w:t>
      </w:r>
    </w:p>
    <w:p w:rsidR="00796630" w:rsidRPr="00F500D4" w:rsidRDefault="00BA6145" w:rsidP="00796630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  <w:r w:rsidR="00D5174D" w:rsidRPr="00F500D4">
        <w:rPr>
          <w:sz w:val="26"/>
          <w:szCs w:val="26"/>
        </w:rPr>
        <w:t>»</w:t>
      </w:r>
    </w:p>
    <w:p w:rsidR="00684ADA" w:rsidRDefault="00684ADA" w:rsidP="004C567F">
      <w:pPr>
        <w:pStyle w:val="2"/>
        <w:rPr>
          <w:szCs w:val="26"/>
        </w:rPr>
      </w:pPr>
    </w:p>
    <w:p w:rsidR="006E1ABD" w:rsidRPr="002A34E2" w:rsidRDefault="0029163F" w:rsidP="00346F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2866">
        <w:rPr>
          <w:sz w:val="26"/>
          <w:szCs w:val="26"/>
        </w:rPr>
        <w:t>Представленным проектом решения предусмотр</w:t>
      </w:r>
      <w:r w:rsidR="000034CB">
        <w:rPr>
          <w:sz w:val="26"/>
          <w:szCs w:val="26"/>
        </w:rPr>
        <w:t xml:space="preserve">ено внесение изменений </w:t>
      </w:r>
      <w:r w:rsidR="00660C12" w:rsidRPr="00612866">
        <w:rPr>
          <w:sz w:val="26"/>
          <w:szCs w:val="26"/>
        </w:rPr>
        <w:t>в</w:t>
      </w:r>
      <w:r w:rsidR="004C7C80" w:rsidRPr="00612866">
        <w:rPr>
          <w:sz w:val="26"/>
          <w:szCs w:val="26"/>
        </w:rPr>
        <w:t xml:space="preserve"> статьи</w:t>
      </w:r>
      <w:r w:rsidR="008333D4" w:rsidRPr="00612866">
        <w:rPr>
          <w:sz w:val="26"/>
          <w:szCs w:val="26"/>
        </w:rPr>
        <w:t xml:space="preserve"> Устава</w:t>
      </w:r>
      <w:r w:rsidR="000034CB">
        <w:rPr>
          <w:sz w:val="26"/>
          <w:szCs w:val="26"/>
        </w:rPr>
        <w:t xml:space="preserve"> города</w:t>
      </w:r>
      <w:r w:rsidR="00B54176" w:rsidRPr="00612866">
        <w:rPr>
          <w:sz w:val="26"/>
          <w:szCs w:val="26"/>
        </w:rPr>
        <w:t>,</w:t>
      </w:r>
      <w:r w:rsidR="00DE772F" w:rsidRPr="00612866">
        <w:rPr>
          <w:sz w:val="26"/>
          <w:szCs w:val="26"/>
        </w:rPr>
        <w:t xml:space="preserve"> регулирующие </w:t>
      </w:r>
      <w:r w:rsidR="000034CB" w:rsidRPr="00612866">
        <w:rPr>
          <w:sz w:val="26"/>
          <w:szCs w:val="26"/>
        </w:rPr>
        <w:t>вопросы</w:t>
      </w:r>
      <w:r w:rsidR="000034CB">
        <w:rPr>
          <w:sz w:val="26"/>
          <w:szCs w:val="26"/>
        </w:rPr>
        <w:t xml:space="preserve"> обнародования муниципальных правовых актов</w:t>
      </w:r>
      <w:r w:rsidR="000034CB" w:rsidRPr="00612866">
        <w:rPr>
          <w:sz w:val="26"/>
          <w:szCs w:val="26"/>
        </w:rPr>
        <w:t>,</w:t>
      </w:r>
      <w:r w:rsidR="00612866" w:rsidRPr="00612866">
        <w:rPr>
          <w:sz w:val="26"/>
          <w:szCs w:val="26"/>
        </w:rPr>
        <w:t xml:space="preserve"> </w:t>
      </w:r>
      <w:r w:rsidR="00CE4DAA" w:rsidRPr="00612866">
        <w:rPr>
          <w:sz w:val="26"/>
          <w:szCs w:val="26"/>
        </w:rPr>
        <w:t>полномочи</w:t>
      </w:r>
      <w:r w:rsidR="000034CB">
        <w:rPr>
          <w:sz w:val="26"/>
          <w:szCs w:val="26"/>
        </w:rPr>
        <w:t>й</w:t>
      </w:r>
      <w:r w:rsidR="00612866" w:rsidRPr="00612866">
        <w:rPr>
          <w:sz w:val="26"/>
          <w:szCs w:val="26"/>
        </w:rPr>
        <w:t xml:space="preserve"> мэрии города</w:t>
      </w:r>
      <w:r w:rsidR="00186B10">
        <w:rPr>
          <w:sz w:val="26"/>
          <w:szCs w:val="26"/>
        </w:rPr>
        <w:t xml:space="preserve"> в сфере физической культуры и спорта</w:t>
      </w:r>
      <w:r w:rsidR="00A2010A" w:rsidRPr="00612866">
        <w:rPr>
          <w:bCs/>
          <w:sz w:val="26"/>
          <w:szCs w:val="26"/>
        </w:rPr>
        <w:t>.</w:t>
      </w:r>
    </w:p>
    <w:p w:rsidR="00BF7357" w:rsidRPr="002A34E2" w:rsidRDefault="00BF7357" w:rsidP="002A34E2">
      <w:pPr>
        <w:pStyle w:val="2"/>
        <w:spacing w:line="0" w:lineRule="atLeast"/>
        <w:ind w:firstLine="709"/>
        <w:rPr>
          <w:szCs w:val="26"/>
        </w:rPr>
      </w:pPr>
      <w:r w:rsidRPr="002A34E2">
        <w:rPr>
          <w:szCs w:val="26"/>
        </w:rPr>
        <w:t>Таблица изменений прилагается.</w:t>
      </w:r>
    </w:p>
    <w:p w:rsidR="005D2D46" w:rsidRPr="002A34E2" w:rsidRDefault="005D2D46" w:rsidP="002A34E2">
      <w:pPr>
        <w:pStyle w:val="2"/>
        <w:spacing w:line="0" w:lineRule="atLeast"/>
        <w:ind w:firstLine="709"/>
        <w:rPr>
          <w:szCs w:val="26"/>
        </w:rPr>
      </w:pPr>
      <w:r w:rsidRPr="002A34E2">
        <w:rPr>
          <w:szCs w:val="26"/>
        </w:rPr>
        <w:t xml:space="preserve">В соответствии с частью </w:t>
      </w:r>
      <w:r w:rsidR="00186B10">
        <w:rPr>
          <w:szCs w:val="26"/>
        </w:rPr>
        <w:t>3</w:t>
      </w:r>
      <w:r w:rsidRPr="002A34E2">
        <w:rPr>
          <w:szCs w:val="26"/>
        </w:rPr>
        <w:t xml:space="preserve"> статьи </w:t>
      </w:r>
      <w:r w:rsidR="00186B10">
        <w:rPr>
          <w:szCs w:val="26"/>
        </w:rPr>
        <w:t>56</w:t>
      </w:r>
      <w:r w:rsidRPr="002A34E2">
        <w:rPr>
          <w:szCs w:val="26"/>
        </w:rPr>
        <w:t xml:space="preserve"> </w:t>
      </w:r>
      <w:r w:rsidR="00186B10" w:rsidRPr="00186B10">
        <w:rPr>
          <w:szCs w:val="26"/>
        </w:rPr>
        <w:t>Федеральн</w:t>
      </w:r>
      <w:r w:rsidR="00186B10">
        <w:rPr>
          <w:szCs w:val="26"/>
        </w:rPr>
        <w:t>ого</w:t>
      </w:r>
      <w:r w:rsidR="00186B10" w:rsidRPr="00186B10">
        <w:rPr>
          <w:szCs w:val="26"/>
        </w:rPr>
        <w:t xml:space="preserve"> закон</w:t>
      </w:r>
      <w:r w:rsidR="00186B10">
        <w:rPr>
          <w:szCs w:val="26"/>
        </w:rPr>
        <w:t>а</w:t>
      </w:r>
      <w:r w:rsidR="00186B10" w:rsidRPr="00186B10">
        <w:rPr>
          <w:szCs w:val="26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Pr="002A34E2">
        <w:rPr>
          <w:szCs w:val="26"/>
        </w:rPr>
        <w:t xml:space="preserve"> указанный проект решения подлежит официальному опубликованию (обнародованию) не позднее чем за 30 дней до дня рассмотрения вопроса о внесении изменений в устав муниципального образования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:rsidR="005D2D46" w:rsidRPr="00104A16" w:rsidRDefault="005D2D46" w:rsidP="002A34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4E2">
        <w:rPr>
          <w:sz w:val="26"/>
          <w:szCs w:val="26"/>
        </w:rPr>
        <w:t xml:space="preserve">Частями </w:t>
      </w:r>
      <w:r w:rsidR="00186B10">
        <w:rPr>
          <w:sz w:val="26"/>
          <w:szCs w:val="26"/>
        </w:rPr>
        <w:t>2</w:t>
      </w:r>
      <w:r w:rsidRPr="002A34E2">
        <w:rPr>
          <w:sz w:val="26"/>
          <w:szCs w:val="26"/>
        </w:rPr>
        <w:t xml:space="preserve">, </w:t>
      </w:r>
      <w:r w:rsidR="00186B10">
        <w:rPr>
          <w:sz w:val="26"/>
          <w:szCs w:val="26"/>
        </w:rPr>
        <w:t>3</w:t>
      </w:r>
      <w:r w:rsidRPr="002A34E2">
        <w:rPr>
          <w:sz w:val="26"/>
          <w:szCs w:val="26"/>
        </w:rPr>
        <w:t xml:space="preserve"> статьи </w:t>
      </w:r>
      <w:r w:rsidR="00186B10">
        <w:rPr>
          <w:sz w:val="26"/>
          <w:szCs w:val="26"/>
        </w:rPr>
        <w:t>47</w:t>
      </w:r>
      <w:r w:rsidRPr="002A34E2">
        <w:rPr>
          <w:sz w:val="26"/>
          <w:szCs w:val="26"/>
        </w:rPr>
        <w:t xml:space="preserve"> Федерального закона № </w:t>
      </w:r>
      <w:r w:rsidR="00186B10">
        <w:rPr>
          <w:sz w:val="26"/>
          <w:szCs w:val="26"/>
        </w:rPr>
        <w:t>33</w:t>
      </w:r>
      <w:r w:rsidRPr="002A34E2">
        <w:rPr>
          <w:sz w:val="26"/>
          <w:szCs w:val="26"/>
        </w:rPr>
        <w:t xml:space="preserve">-ФЗ, статьей 63 Устава города установлено требование о вынесении указанного проекта </w:t>
      </w:r>
      <w:r w:rsidRPr="00313281">
        <w:rPr>
          <w:sz w:val="26"/>
          <w:szCs w:val="26"/>
        </w:rPr>
        <w:t xml:space="preserve">решения на публичные слушания не ранее чем через </w:t>
      </w:r>
      <w:r w:rsidRPr="00104A16">
        <w:rPr>
          <w:sz w:val="26"/>
          <w:szCs w:val="26"/>
        </w:rPr>
        <w:t>15 дней после опубликования.</w:t>
      </w:r>
    </w:p>
    <w:p w:rsidR="005D2D46" w:rsidRDefault="005D2D46" w:rsidP="005D2D46">
      <w:pPr>
        <w:pStyle w:val="2"/>
        <w:spacing w:line="0" w:lineRule="atLeast"/>
        <w:ind w:firstLine="709"/>
        <w:rPr>
          <w:szCs w:val="26"/>
        </w:rPr>
      </w:pPr>
      <w:r w:rsidRPr="00104A16">
        <w:rPr>
          <w:szCs w:val="26"/>
        </w:rPr>
        <w:t xml:space="preserve">На основании указанных норм представленным проектом решения предлагается утвердить Порядок учета предложений </w:t>
      </w:r>
      <w:r w:rsidRPr="00F25DDB">
        <w:rPr>
          <w:szCs w:val="26"/>
        </w:rPr>
        <w:t>по изменениям положений Устава города и участия граждан в их обсуждении.</w:t>
      </w:r>
    </w:p>
    <w:p w:rsidR="00B01CFE" w:rsidRDefault="00761226" w:rsidP="00B01CFE">
      <w:pPr>
        <w:pStyle w:val="2"/>
        <w:spacing w:line="0" w:lineRule="atLeast"/>
        <w:ind w:firstLine="709"/>
        <w:rPr>
          <w:szCs w:val="26"/>
        </w:rPr>
      </w:pPr>
      <w:r>
        <w:rPr>
          <w:szCs w:val="26"/>
        </w:rPr>
        <w:t>П</w:t>
      </w:r>
      <w:r w:rsidR="00B01CFE" w:rsidRPr="00840966">
        <w:rPr>
          <w:szCs w:val="26"/>
        </w:rPr>
        <w:t>убличны</w:t>
      </w:r>
      <w:r>
        <w:rPr>
          <w:szCs w:val="26"/>
        </w:rPr>
        <w:t>е слушания</w:t>
      </w:r>
      <w:r w:rsidR="00B01CFE" w:rsidRPr="00840966">
        <w:rPr>
          <w:szCs w:val="26"/>
        </w:rPr>
        <w:t xml:space="preserve"> по представленному проекту</w:t>
      </w:r>
      <w:r>
        <w:rPr>
          <w:szCs w:val="26"/>
        </w:rPr>
        <w:t xml:space="preserve"> предлагается провести </w:t>
      </w:r>
      <w:r w:rsidR="000034CB">
        <w:rPr>
          <w:szCs w:val="26"/>
        </w:rPr>
        <w:t>25</w:t>
      </w:r>
      <w:r w:rsidR="00B01CFE" w:rsidRPr="00840966">
        <w:rPr>
          <w:szCs w:val="26"/>
        </w:rPr>
        <w:t xml:space="preserve"> </w:t>
      </w:r>
      <w:r w:rsidR="000034CB">
        <w:rPr>
          <w:szCs w:val="26"/>
        </w:rPr>
        <w:t xml:space="preserve">июля </w:t>
      </w:r>
      <w:r w:rsidR="00B01CFE" w:rsidRPr="00840966">
        <w:rPr>
          <w:szCs w:val="26"/>
        </w:rPr>
        <w:t>202</w:t>
      </w:r>
      <w:r w:rsidR="00B01CFE">
        <w:rPr>
          <w:szCs w:val="26"/>
        </w:rPr>
        <w:t>5</w:t>
      </w:r>
      <w:r w:rsidR="00B01CFE" w:rsidRPr="00840966">
        <w:rPr>
          <w:szCs w:val="26"/>
        </w:rPr>
        <w:t xml:space="preserve"> года</w:t>
      </w:r>
      <w:r>
        <w:rPr>
          <w:szCs w:val="26"/>
        </w:rPr>
        <w:t xml:space="preserve"> в 15.00</w:t>
      </w:r>
      <w:bookmarkStart w:id="0" w:name="_GoBack"/>
      <w:bookmarkEnd w:id="0"/>
      <w:r w:rsidR="00B01CFE" w:rsidRPr="00840966">
        <w:rPr>
          <w:szCs w:val="26"/>
        </w:rPr>
        <w:t>.</w:t>
      </w:r>
    </w:p>
    <w:p w:rsidR="00E43E70" w:rsidRDefault="00E43E70" w:rsidP="006B18DE">
      <w:pPr>
        <w:ind w:firstLine="709"/>
        <w:jc w:val="both"/>
        <w:rPr>
          <w:sz w:val="26"/>
          <w:szCs w:val="26"/>
        </w:rPr>
      </w:pPr>
    </w:p>
    <w:p w:rsidR="00F05DEB" w:rsidRDefault="00F05DEB" w:rsidP="006B18DE">
      <w:pPr>
        <w:ind w:firstLine="709"/>
        <w:jc w:val="both"/>
        <w:rPr>
          <w:sz w:val="26"/>
          <w:szCs w:val="26"/>
        </w:rPr>
      </w:pPr>
    </w:p>
    <w:p w:rsidR="000B15D2" w:rsidRDefault="000B15D2" w:rsidP="006B18DE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559"/>
        <w:gridCol w:w="2551"/>
      </w:tblGrid>
      <w:tr w:rsidR="00247E7A" w:rsidRPr="00EA6D16" w:rsidTr="00B940CE">
        <w:tc>
          <w:tcPr>
            <w:tcW w:w="5637" w:type="dxa"/>
            <w:vAlign w:val="bottom"/>
          </w:tcPr>
          <w:p w:rsidR="00247E7A" w:rsidRDefault="00247E7A" w:rsidP="00B940CE">
            <w:pPr>
              <w:tabs>
                <w:tab w:val="left" w:pos="1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экспертно-правового управления</w:t>
            </w:r>
          </w:p>
          <w:p w:rsidR="00247E7A" w:rsidRPr="00D44658" w:rsidRDefault="00247E7A" w:rsidP="00B940CE">
            <w:pPr>
              <w:tabs>
                <w:tab w:val="left" w:pos="1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Череповецкой городской Думы</w:t>
            </w:r>
            <w:r w:rsidRPr="005D70C4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  <w:vAlign w:val="bottom"/>
          </w:tcPr>
          <w:p w:rsidR="00247E7A" w:rsidRDefault="00247E7A" w:rsidP="00B940C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247E7A" w:rsidRPr="00EA6D16" w:rsidRDefault="00247E7A" w:rsidP="00B940CE">
            <w:pPr>
              <w:ind w:hanging="108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Ю</w:t>
            </w:r>
            <w:r w:rsidRPr="005D70C4">
              <w:rPr>
                <w:sz w:val="26"/>
                <w:szCs w:val="26"/>
              </w:rPr>
              <w:t>.Ю.</w:t>
            </w:r>
            <w:r>
              <w:rPr>
                <w:sz w:val="26"/>
                <w:szCs w:val="26"/>
              </w:rPr>
              <w:t xml:space="preserve"> </w:t>
            </w:r>
            <w:r w:rsidRPr="005D70C4">
              <w:rPr>
                <w:sz w:val="26"/>
                <w:szCs w:val="26"/>
              </w:rPr>
              <w:t>Смирнова</w:t>
            </w:r>
          </w:p>
        </w:tc>
      </w:tr>
    </w:tbl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C1A" w:rsidRDefault="00FC5C1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C1A" w:rsidRDefault="00FC5C1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C1A" w:rsidRDefault="00FC5C1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0706" w:rsidRDefault="00270706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0706" w:rsidRDefault="00270706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6B10" w:rsidRDefault="00186B10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6B10" w:rsidRDefault="00186B10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6B10" w:rsidRDefault="00186B10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6B10" w:rsidRDefault="00186B10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6B10" w:rsidRDefault="00186B10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7E7A" w:rsidRDefault="00247E7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0253" w:rsidRPr="002A1436" w:rsidRDefault="00F00253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18DE" w:rsidRDefault="000034C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Н.А. Луканичева</w:t>
      </w:r>
    </w:p>
    <w:p w:rsidR="0093680C" w:rsidRDefault="0053642D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 w:val="22"/>
          <w:szCs w:val="22"/>
        </w:rPr>
        <w:t xml:space="preserve">77 10 </w:t>
      </w:r>
      <w:r w:rsidR="000034CB">
        <w:rPr>
          <w:sz w:val="22"/>
          <w:szCs w:val="22"/>
        </w:rPr>
        <w:t>07</w:t>
      </w:r>
    </w:p>
    <w:sectPr w:rsidR="0093680C" w:rsidSect="00F94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D"/>
    <w:rsid w:val="000034CB"/>
    <w:rsid w:val="00004B07"/>
    <w:rsid w:val="0001746A"/>
    <w:rsid w:val="0002065F"/>
    <w:rsid w:val="00022EDC"/>
    <w:rsid w:val="0002532F"/>
    <w:rsid w:val="00044E8F"/>
    <w:rsid w:val="00063558"/>
    <w:rsid w:val="00077F24"/>
    <w:rsid w:val="00087D7A"/>
    <w:rsid w:val="0009185B"/>
    <w:rsid w:val="000A52CA"/>
    <w:rsid w:val="000B10BF"/>
    <w:rsid w:val="000B1298"/>
    <w:rsid w:val="000B15D2"/>
    <w:rsid w:val="000C77CC"/>
    <w:rsid w:val="001006E4"/>
    <w:rsid w:val="00104A16"/>
    <w:rsid w:val="00110CEF"/>
    <w:rsid w:val="00112BDC"/>
    <w:rsid w:val="001145E3"/>
    <w:rsid w:val="001156A3"/>
    <w:rsid w:val="00116E3B"/>
    <w:rsid w:val="001205F3"/>
    <w:rsid w:val="00123704"/>
    <w:rsid w:val="00127AA5"/>
    <w:rsid w:val="00130A43"/>
    <w:rsid w:val="00140FDC"/>
    <w:rsid w:val="00146873"/>
    <w:rsid w:val="00164C80"/>
    <w:rsid w:val="00164D8F"/>
    <w:rsid w:val="0016621C"/>
    <w:rsid w:val="00174815"/>
    <w:rsid w:val="00180EF3"/>
    <w:rsid w:val="00186B10"/>
    <w:rsid w:val="001A24C6"/>
    <w:rsid w:val="001A6DE2"/>
    <w:rsid w:val="001B2B32"/>
    <w:rsid w:val="001C68F8"/>
    <w:rsid w:val="001F0A4D"/>
    <w:rsid w:val="001F3136"/>
    <w:rsid w:val="001F3814"/>
    <w:rsid w:val="00214EF7"/>
    <w:rsid w:val="00220FF4"/>
    <w:rsid w:val="00227BD4"/>
    <w:rsid w:val="00237323"/>
    <w:rsid w:val="00247E7A"/>
    <w:rsid w:val="00251283"/>
    <w:rsid w:val="00257529"/>
    <w:rsid w:val="002620C5"/>
    <w:rsid w:val="00266AD9"/>
    <w:rsid w:val="00270706"/>
    <w:rsid w:val="00276D49"/>
    <w:rsid w:val="00282308"/>
    <w:rsid w:val="0029163F"/>
    <w:rsid w:val="002955C2"/>
    <w:rsid w:val="002A34E2"/>
    <w:rsid w:val="002A3A53"/>
    <w:rsid w:val="002A7FE0"/>
    <w:rsid w:val="002B4111"/>
    <w:rsid w:val="002B5A5D"/>
    <w:rsid w:val="002E11C0"/>
    <w:rsid w:val="002E39B5"/>
    <w:rsid w:val="002F4325"/>
    <w:rsid w:val="00303900"/>
    <w:rsid w:val="00306AF3"/>
    <w:rsid w:val="003071B8"/>
    <w:rsid w:val="00313281"/>
    <w:rsid w:val="0031481A"/>
    <w:rsid w:val="003260E7"/>
    <w:rsid w:val="00346560"/>
    <w:rsid w:val="00346E7A"/>
    <w:rsid w:val="00346F61"/>
    <w:rsid w:val="00346FB2"/>
    <w:rsid w:val="0035390C"/>
    <w:rsid w:val="00360065"/>
    <w:rsid w:val="00367757"/>
    <w:rsid w:val="003706B6"/>
    <w:rsid w:val="003755FB"/>
    <w:rsid w:val="003801FF"/>
    <w:rsid w:val="00380EA7"/>
    <w:rsid w:val="00386F0E"/>
    <w:rsid w:val="003A25E2"/>
    <w:rsid w:val="003C038D"/>
    <w:rsid w:val="003C0447"/>
    <w:rsid w:val="003D1E11"/>
    <w:rsid w:val="003E3F39"/>
    <w:rsid w:val="003E67A9"/>
    <w:rsid w:val="00400361"/>
    <w:rsid w:val="004028F1"/>
    <w:rsid w:val="00404DA7"/>
    <w:rsid w:val="00405FA6"/>
    <w:rsid w:val="004109B2"/>
    <w:rsid w:val="00415EFB"/>
    <w:rsid w:val="00417DAE"/>
    <w:rsid w:val="00434896"/>
    <w:rsid w:val="00446962"/>
    <w:rsid w:val="00455816"/>
    <w:rsid w:val="004733F6"/>
    <w:rsid w:val="00491B4A"/>
    <w:rsid w:val="00493672"/>
    <w:rsid w:val="004A5C15"/>
    <w:rsid w:val="004A7FBF"/>
    <w:rsid w:val="004C567F"/>
    <w:rsid w:val="004C7C80"/>
    <w:rsid w:val="004D6A1F"/>
    <w:rsid w:val="004D71C2"/>
    <w:rsid w:val="004F64E8"/>
    <w:rsid w:val="004F6617"/>
    <w:rsid w:val="004F7C7A"/>
    <w:rsid w:val="00501C12"/>
    <w:rsid w:val="00504490"/>
    <w:rsid w:val="00510FEC"/>
    <w:rsid w:val="005265FF"/>
    <w:rsid w:val="00534C27"/>
    <w:rsid w:val="00535CF4"/>
    <w:rsid w:val="0053617F"/>
    <w:rsid w:val="0053642D"/>
    <w:rsid w:val="005425F9"/>
    <w:rsid w:val="00552402"/>
    <w:rsid w:val="0055651E"/>
    <w:rsid w:val="00562093"/>
    <w:rsid w:val="00572F0C"/>
    <w:rsid w:val="00581B7E"/>
    <w:rsid w:val="00586684"/>
    <w:rsid w:val="005907EE"/>
    <w:rsid w:val="005A0163"/>
    <w:rsid w:val="005A2C0D"/>
    <w:rsid w:val="005C7B17"/>
    <w:rsid w:val="005D2D46"/>
    <w:rsid w:val="005D7460"/>
    <w:rsid w:val="005E178A"/>
    <w:rsid w:val="005E41D8"/>
    <w:rsid w:val="005E4D18"/>
    <w:rsid w:val="005F5602"/>
    <w:rsid w:val="00610C3A"/>
    <w:rsid w:val="00612866"/>
    <w:rsid w:val="00622410"/>
    <w:rsid w:val="006241C3"/>
    <w:rsid w:val="00625BB6"/>
    <w:rsid w:val="006371C7"/>
    <w:rsid w:val="00642792"/>
    <w:rsid w:val="00643E00"/>
    <w:rsid w:val="006520D2"/>
    <w:rsid w:val="00654DBC"/>
    <w:rsid w:val="00655B1B"/>
    <w:rsid w:val="00660C12"/>
    <w:rsid w:val="00664257"/>
    <w:rsid w:val="00672273"/>
    <w:rsid w:val="00684ADA"/>
    <w:rsid w:val="00687F1E"/>
    <w:rsid w:val="00693694"/>
    <w:rsid w:val="006A2C22"/>
    <w:rsid w:val="006A3916"/>
    <w:rsid w:val="006B03AB"/>
    <w:rsid w:val="006B18DE"/>
    <w:rsid w:val="006C3E1F"/>
    <w:rsid w:val="006C74B9"/>
    <w:rsid w:val="006D307D"/>
    <w:rsid w:val="006D6647"/>
    <w:rsid w:val="006E1ABD"/>
    <w:rsid w:val="006F2249"/>
    <w:rsid w:val="006F70A8"/>
    <w:rsid w:val="007031CA"/>
    <w:rsid w:val="00721784"/>
    <w:rsid w:val="00723170"/>
    <w:rsid w:val="00726EA1"/>
    <w:rsid w:val="007415C6"/>
    <w:rsid w:val="00744F0E"/>
    <w:rsid w:val="00761226"/>
    <w:rsid w:val="007734F1"/>
    <w:rsid w:val="00775B62"/>
    <w:rsid w:val="00783986"/>
    <w:rsid w:val="00784A16"/>
    <w:rsid w:val="00795DA6"/>
    <w:rsid w:val="0079619D"/>
    <w:rsid w:val="00796630"/>
    <w:rsid w:val="007A73A1"/>
    <w:rsid w:val="007B2236"/>
    <w:rsid w:val="007B6371"/>
    <w:rsid w:val="007D0887"/>
    <w:rsid w:val="007E1942"/>
    <w:rsid w:val="007E4965"/>
    <w:rsid w:val="007E60FE"/>
    <w:rsid w:val="007F44DF"/>
    <w:rsid w:val="00803854"/>
    <w:rsid w:val="00810634"/>
    <w:rsid w:val="00812F5D"/>
    <w:rsid w:val="008333D4"/>
    <w:rsid w:val="00833738"/>
    <w:rsid w:val="00840966"/>
    <w:rsid w:val="00843CF7"/>
    <w:rsid w:val="008466A1"/>
    <w:rsid w:val="008479B8"/>
    <w:rsid w:val="00853F63"/>
    <w:rsid w:val="00865B62"/>
    <w:rsid w:val="00887106"/>
    <w:rsid w:val="008A4479"/>
    <w:rsid w:val="008A5711"/>
    <w:rsid w:val="008B0614"/>
    <w:rsid w:val="008D111E"/>
    <w:rsid w:val="00900998"/>
    <w:rsid w:val="00906614"/>
    <w:rsid w:val="009141BC"/>
    <w:rsid w:val="00916C10"/>
    <w:rsid w:val="00924B9C"/>
    <w:rsid w:val="00932230"/>
    <w:rsid w:val="009357C2"/>
    <w:rsid w:val="0093680C"/>
    <w:rsid w:val="00937752"/>
    <w:rsid w:val="00946512"/>
    <w:rsid w:val="00952BA3"/>
    <w:rsid w:val="00953F28"/>
    <w:rsid w:val="00961818"/>
    <w:rsid w:val="00980EC7"/>
    <w:rsid w:val="009850C0"/>
    <w:rsid w:val="009930C7"/>
    <w:rsid w:val="0099558B"/>
    <w:rsid w:val="009960F5"/>
    <w:rsid w:val="009A3E2E"/>
    <w:rsid w:val="009A726A"/>
    <w:rsid w:val="009C78C9"/>
    <w:rsid w:val="009E2622"/>
    <w:rsid w:val="009F65DA"/>
    <w:rsid w:val="00A0793B"/>
    <w:rsid w:val="00A2010A"/>
    <w:rsid w:val="00A27159"/>
    <w:rsid w:val="00A37881"/>
    <w:rsid w:val="00A50A22"/>
    <w:rsid w:val="00A52656"/>
    <w:rsid w:val="00A64C06"/>
    <w:rsid w:val="00A708A7"/>
    <w:rsid w:val="00A70CC8"/>
    <w:rsid w:val="00A84CD9"/>
    <w:rsid w:val="00AA15CF"/>
    <w:rsid w:val="00AA3F00"/>
    <w:rsid w:val="00AB5A95"/>
    <w:rsid w:val="00AC6F65"/>
    <w:rsid w:val="00AE6549"/>
    <w:rsid w:val="00AE7E05"/>
    <w:rsid w:val="00B01619"/>
    <w:rsid w:val="00B01CFE"/>
    <w:rsid w:val="00B10338"/>
    <w:rsid w:val="00B11FCB"/>
    <w:rsid w:val="00B1598C"/>
    <w:rsid w:val="00B16EE3"/>
    <w:rsid w:val="00B24074"/>
    <w:rsid w:val="00B46A3E"/>
    <w:rsid w:val="00B4794F"/>
    <w:rsid w:val="00B52AAA"/>
    <w:rsid w:val="00B54176"/>
    <w:rsid w:val="00B6558B"/>
    <w:rsid w:val="00B91B22"/>
    <w:rsid w:val="00B96850"/>
    <w:rsid w:val="00BA2DEB"/>
    <w:rsid w:val="00BA6145"/>
    <w:rsid w:val="00BC01B9"/>
    <w:rsid w:val="00BC7492"/>
    <w:rsid w:val="00BE6A4C"/>
    <w:rsid w:val="00BF389E"/>
    <w:rsid w:val="00BF7357"/>
    <w:rsid w:val="00C14A71"/>
    <w:rsid w:val="00C15B72"/>
    <w:rsid w:val="00C43AAE"/>
    <w:rsid w:val="00C53A7A"/>
    <w:rsid w:val="00C63613"/>
    <w:rsid w:val="00C63B67"/>
    <w:rsid w:val="00C63DD4"/>
    <w:rsid w:val="00C67ABB"/>
    <w:rsid w:val="00C67ABC"/>
    <w:rsid w:val="00C77369"/>
    <w:rsid w:val="00CA76AD"/>
    <w:rsid w:val="00CB2374"/>
    <w:rsid w:val="00CB60D2"/>
    <w:rsid w:val="00CC46E7"/>
    <w:rsid w:val="00CD0EEB"/>
    <w:rsid w:val="00CE0D03"/>
    <w:rsid w:val="00CE4DAA"/>
    <w:rsid w:val="00CF436C"/>
    <w:rsid w:val="00CF6671"/>
    <w:rsid w:val="00D03F34"/>
    <w:rsid w:val="00D10587"/>
    <w:rsid w:val="00D17E5D"/>
    <w:rsid w:val="00D20C41"/>
    <w:rsid w:val="00D406FA"/>
    <w:rsid w:val="00D410E4"/>
    <w:rsid w:val="00D5174D"/>
    <w:rsid w:val="00D52440"/>
    <w:rsid w:val="00D57300"/>
    <w:rsid w:val="00D62E7C"/>
    <w:rsid w:val="00D65CF7"/>
    <w:rsid w:val="00D74DA7"/>
    <w:rsid w:val="00D84268"/>
    <w:rsid w:val="00D94570"/>
    <w:rsid w:val="00DB118D"/>
    <w:rsid w:val="00DD09E4"/>
    <w:rsid w:val="00DD3B4A"/>
    <w:rsid w:val="00DD617F"/>
    <w:rsid w:val="00DE772F"/>
    <w:rsid w:val="00E112FD"/>
    <w:rsid w:val="00E12DC1"/>
    <w:rsid w:val="00E219C4"/>
    <w:rsid w:val="00E22F31"/>
    <w:rsid w:val="00E2524D"/>
    <w:rsid w:val="00E3008D"/>
    <w:rsid w:val="00E32546"/>
    <w:rsid w:val="00E43E70"/>
    <w:rsid w:val="00E461D5"/>
    <w:rsid w:val="00E469FA"/>
    <w:rsid w:val="00E5024F"/>
    <w:rsid w:val="00E555B0"/>
    <w:rsid w:val="00E67AE8"/>
    <w:rsid w:val="00E7111A"/>
    <w:rsid w:val="00E776B7"/>
    <w:rsid w:val="00E864F5"/>
    <w:rsid w:val="00E959FD"/>
    <w:rsid w:val="00EC0D54"/>
    <w:rsid w:val="00EC32AD"/>
    <w:rsid w:val="00EF0D66"/>
    <w:rsid w:val="00EF1C53"/>
    <w:rsid w:val="00EF4187"/>
    <w:rsid w:val="00EF55CB"/>
    <w:rsid w:val="00EF6F93"/>
    <w:rsid w:val="00F00253"/>
    <w:rsid w:val="00F02F40"/>
    <w:rsid w:val="00F05DEB"/>
    <w:rsid w:val="00F06260"/>
    <w:rsid w:val="00F06AD5"/>
    <w:rsid w:val="00F11964"/>
    <w:rsid w:val="00F25DDB"/>
    <w:rsid w:val="00F26493"/>
    <w:rsid w:val="00F26F42"/>
    <w:rsid w:val="00F449DA"/>
    <w:rsid w:val="00F500D4"/>
    <w:rsid w:val="00F5666F"/>
    <w:rsid w:val="00F62D5E"/>
    <w:rsid w:val="00F74E85"/>
    <w:rsid w:val="00F810A4"/>
    <w:rsid w:val="00F81A1A"/>
    <w:rsid w:val="00F93BD1"/>
    <w:rsid w:val="00F94A6B"/>
    <w:rsid w:val="00FA1F10"/>
    <w:rsid w:val="00FA3402"/>
    <w:rsid w:val="00FA5F40"/>
    <w:rsid w:val="00FA6D78"/>
    <w:rsid w:val="00FB07F0"/>
    <w:rsid w:val="00FC5C1A"/>
    <w:rsid w:val="00FC667C"/>
    <w:rsid w:val="00FD7C3B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1B438"/>
  <w15:docId w15:val="{347ED941-04F8-491C-B407-16B8CA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4D"/>
    <w:rPr>
      <w:sz w:val="24"/>
      <w:szCs w:val="24"/>
    </w:rPr>
  </w:style>
  <w:style w:type="paragraph" w:styleId="1">
    <w:name w:val="heading 1"/>
    <w:basedOn w:val="a"/>
    <w:qFormat/>
    <w:rsid w:val="00D5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174D"/>
    <w:pPr>
      <w:jc w:val="center"/>
    </w:pPr>
  </w:style>
  <w:style w:type="paragraph" w:styleId="2">
    <w:name w:val="Body Text 2"/>
    <w:basedOn w:val="a"/>
    <w:link w:val="20"/>
    <w:rsid w:val="00D5174D"/>
    <w:pPr>
      <w:jc w:val="both"/>
    </w:pPr>
    <w:rPr>
      <w:sz w:val="26"/>
    </w:rPr>
  </w:style>
  <w:style w:type="paragraph" w:styleId="3">
    <w:name w:val="Body Text Indent 3"/>
    <w:basedOn w:val="a"/>
    <w:rsid w:val="00D5174D"/>
    <w:pPr>
      <w:autoSpaceDE w:val="0"/>
      <w:autoSpaceDN w:val="0"/>
      <w:adjustRightInd w:val="0"/>
      <w:ind w:firstLine="540"/>
      <w:jc w:val="both"/>
    </w:pPr>
    <w:rPr>
      <w:sz w:val="26"/>
    </w:rPr>
  </w:style>
  <w:style w:type="paragraph" w:customStyle="1" w:styleId="ConsNormal">
    <w:name w:val="ConsNormal"/>
    <w:rsid w:val="00D5174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C7B1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37323"/>
    <w:pPr>
      <w:spacing w:after="120"/>
      <w:ind w:left="283"/>
    </w:pPr>
  </w:style>
  <w:style w:type="paragraph" w:customStyle="1" w:styleId="ConsPlusNormal">
    <w:name w:val="ConsPlusNormal"/>
    <w:rsid w:val="003C0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адресат"/>
    <w:basedOn w:val="a"/>
    <w:next w:val="a"/>
    <w:rsid w:val="003C0447"/>
    <w:pPr>
      <w:autoSpaceDE w:val="0"/>
      <w:autoSpaceDN w:val="0"/>
      <w:jc w:val="center"/>
    </w:pPr>
    <w:rPr>
      <w:sz w:val="30"/>
      <w:szCs w:val="30"/>
    </w:rPr>
  </w:style>
  <w:style w:type="paragraph" w:styleId="21">
    <w:name w:val="Body Text Indent 2"/>
    <w:basedOn w:val="a"/>
    <w:rsid w:val="00B01619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BE6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88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 Знак Знак Знак"/>
    <w:basedOn w:val="a"/>
    <w:rsid w:val="003801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B01CF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Смирнова Юлия Юрьевна</cp:lastModifiedBy>
  <cp:revision>4</cp:revision>
  <cp:lastPrinted>2025-02-17T13:48:00Z</cp:lastPrinted>
  <dcterms:created xsi:type="dcterms:W3CDTF">2025-07-03T10:39:00Z</dcterms:created>
  <dcterms:modified xsi:type="dcterms:W3CDTF">2025-07-03T10:48:00Z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-983174626</vt:i4>
  </property>
  <property fmtid="{D5CDD505-2E9C-101B-9397-08002B2CF9AE}" pid="3" name="_NewReviewCycle">
    <vt:lpwstr/>
  </property>
  <property fmtid="{D5CDD505-2E9C-101B-9397-08002B2CF9AE}" pid="4" name="_EmailSubject">
    <vt:lpwstr>Здравствуйте, прошу разместить на сайт во вкладку https://duma.cherinfo.ru/917</vt:lpwstr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</Properties>
</file>