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6" w:rsidRPr="00B9743D" w:rsidRDefault="008C4BE6" w:rsidP="008C4BE6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8C4BE6" w:rsidRDefault="008C4BE6" w:rsidP="008C4BE6">
      <w:pPr>
        <w:jc w:val="center"/>
        <w:rPr>
          <w:rStyle w:val="a3"/>
          <w:sz w:val="26"/>
          <w:szCs w:val="26"/>
        </w:rPr>
      </w:pPr>
    </w:p>
    <w:p w:rsidR="008C4BE6" w:rsidRPr="00DA7F89" w:rsidRDefault="008C4BE6" w:rsidP="008C4BE6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8C4BE6" w:rsidRPr="00DA7F89" w:rsidRDefault="008C4BE6" w:rsidP="008C4BE6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8C4BE6" w:rsidRDefault="008C4BE6" w:rsidP="008C4BE6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 xml:space="preserve">нестационарных торговых объектов </w:t>
      </w:r>
    </w:p>
    <w:p w:rsidR="008C4BE6" w:rsidRPr="00DA7F89" w:rsidRDefault="008C4BE6" w:rsidP="008C4BE6">
      <w:pPr>
        <w:jc w:val="center"/>
        <w:rPr>
          <w:b/>
          <w:sz w:val="26"/>
          <w:szCs w:val="26"/>
        </w:rPr>
      </w:pPr>
      <w:r w:rsidRPr="0035495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елочных базаров)</w:t>
      </w:r>
      <w:r w:rsidRPr="00ED44A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города</w:t>
      </w:r>
    </w:p>
    <w:p w:rsidR="008C4BE6" w:rsidRDefault="008C4BE6" w:rsidP="008C4BE6">
      <w:pPr>
        <w:jc w:val="center"/>
        <w:rPr>
          <w:sz w:val="26"/>
          <w:szCs w:val="26"/>
        </w:rPr>
      </w:pPr>
    </w:p>
    <w:p w:rsidR="008C4BE6" w:rsidRPr="00C842B8" w:rsidRDefault="008C4BE6" w:rsidP="008C4BE6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8C4BE6" w:rsidRPr="00C842B8" w:rsidRDefault="008C4BE6" w:rsidP="008C4BE6">
      <w:r w:rsidRPr="00C842B8">
        <w:t>_______________________________________________________________________</w:t>
      </w:r>
      <w:r>
        <w:t>______________</w:t>
      </w:r>
    </w:p>
    <w:p w:rsidR="008C4BE6" w:rsidRPr="0057322A" w:rsidRDefault="008C4BE6" w:rsidP="008C4BE6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8C4BE6" w:rsidRPr="00C842B8" w:rsidRDefault="008C4BE6" w:rsidP="008C4BE6">
      <w:r w:rsidRPr="00C842B8">
        <w:t>в лице__________________________________________________________________</w:t>
      </w:r>
      <w:r>
        <w:t>_____________</w:t>
      </w:r>
    </w:p>
    <w:p w:rsidR="008C4BE6" w:rsidRDefault="008C4BE6" w:rsidP="008C4BE6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8C4BE6" w:rsidRPr="0057322A" w:rsidRDefault="008C4BE6" w:rsidP="008C4BE6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8C4BE6" w:rsidRPr="00C842B8" w:rsidRDefault="008C4BE6" w:rsidP="008C4BE6">
      <w:pPr>
        <w:jc w:val="both"/>
      </w:pPr>
      <w:r>
        <w:t>действующего на основании ___________________________________________________________,</w:t>
      </w:r>
    </w:p>
    <w:p w:rsidR="008C4BE6" w:rsidRDefault="008C4BE6" w:rsidP="008C4BE6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>
        <w:t xml:space="preserve"> (елочных базаров)</w:t>
      </w:r>
      <w:r w:rsidRPr="00ED44A4">
        <w:rPr>
          <w:b/>
          <w:sz w:val="26"/>
          <w:szCs w:val="26"/>
        </w:rPr>
        <w:t xml:space="preserve"> </w:t>
      </w:r>
      <w:r>
        <w:t>05.12.2024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8C4BE6" w:rsidRDefault="008C4BE6" w:rsidP="008C4BE6">
      <w:pPr>
        <w:jc w:val="both"/>
      </w:pPr>
    </w:p>
    <w:p w:rsidR="008C4BE6" w:rsidRPr="00C842B8" w:rsidRDefault="008C4BE6" w:rsidP="008C4BE6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8C4BE6" w:rsidRPr="0057322A" w:rsidRDefault="008C4BE6" w:rsidP="008C4BE6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8C4BE6" w:rsidRDefault="008C4BE6" w:rsidP="008C4BE6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8C4BE6" w:rsidRDefault="008C4BE6" w:rsidP="008C4BE6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8C4BE6" w:rsidRPr="00A30B9E" w:rsidRDefault="008C4BE6" w:rsidP="008C4BE6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8C4BE6" w:rsidRDefault="008C4BE6" w:rsidP="008C4BE6">
      <w:pPr>
        <w:jc w:val="both"/>
      </w:pPr>
      <w:r>
        <w:t xml:space="preserve"> </w:t>
      </w:r>
    </w:p>
    <w:p w:rsidR="008C4BE6" w:rsidRDefault="008C4BE6" w:rsidP="008C4BE6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>начальной цене предмета аукциона</w:t>
      </w:r>
      <w:r w:rsidRPr="00E949AB">
        <w:t>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</w:t>
      </w:r>
      <w:r>
        <w:t xml:space="preserve"> торгового</w:t>
      </w:r>
      <w:r w:rsidRPr="00E949AB">
        <w:t xml:space="preserve">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8C4BE6" w:rsidRPr="00FF7DCC" w:rsidRDefault="008C4BE6" w:rsidP="008C4BE6">
      <w:pPr>
        <w:jc w:val="both"/>
      </w:pPr>
    </w:p>
    <w:p w:rsidR="008C4BE6" w:rsidRPr="0057322A" w:rsidRDefault="008C4BE6" w:rsidP="008C4BE6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8C4BE6" w:rsidRPr="00C842B8" w:rsidRDefault="008C4BE6" w:rsidP="008C4BE6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8C4BE6" w:rsidRDefault="008C4BE6" w:rsidP="008C4BE6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8C4BE6" w:rsidRPr="005D2DFA" w:rsidRDefault="008C4BE6" w:rsidP="008C4BE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8C4BE6" w:rsidRPr="00C842B8" w:rsidTr="00044B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E6" w:rsidRPr="005D2DFA" w:rsidRDefault="008C4BE6" w:rsidP="00044BBE">
            <w:r w:rsidRPr="005D2DFA">
              <w:t>Адрес регистрации</w:t>
            </w:r>
          </w:p>
          <w:p w:rsidR="008C4BE6" w:rsidRPr="005D2DFA" w:rsidRDefault="008C4BE6" w:rsidP="00044BB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E6" w:rsidRDefault="008C4BE6" w:rsidP="00044BB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8C4BE6" w:rsidRDefault="008C4BE6" w:rsidP="00044BBE">
            <w:pPr>
              <w:rPr>
                <w:sz w:val="22"/>
                <w:szCs w:val="22"/>
              </w:rPr>
            </w:pPr>
          </w:p>
          <w:p w:rsidR="008C4BE6" w:rsidRPr="00C842B8" w:rsidRDefault="008C4BE6" w:rsidP="00044BBE">
            <w:pPr>
              <w:rPr>
                <w:sz w:val="22"/>
                <w:szCs w:val="22"/>
              </w:rPr>
            </w:pPr>
          </w:p>
        </w:tc>
      </w:tr>
      <w:tr w:rsidR="008C4BE6" w:rsidRPr="00C842B8" w:rsidTr="00044B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E6" w:rsidRPr="005D2DFA" w:rsidRDefault="008C4BE6" w:rsidP="00044BBE">
            <w:r w:rsidRPr="005D2DFA">
              <w:t>Фактический адрес/Почтовый адрес</w:t>
            </w:r>
          </w:p>
          <w:p w:rsidR="008C4BE6" w:rsidRPr="005D2DFA" w:rsidRDefault="008C4BE6" w:rsidP="00044BB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E6" w:rsidRDefault="008C4BE6" w:rsidP="00044BB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8C4BE6" w:rsidRDefault="008C4BE6" w:rsidP="00044BBE">
            <w:pPr>
              <w:rPr>
                <w:sz w:val="22"/>
                <w:szCs w:val="22"/>
              </w:rPr>
            </w:pPr>
          </w:p>
          <w:p w:rsidR="008C4BE6" w:rsidRPr="00C842B8" w:rsidRDefault="008C4BE6" w:rsidP="00044BBE">
            <w:pPr>
              <w:rPr>
                <w:sz w:val="22"/>
                <w:szCs w:val="22"/>
              </w:rPr>
            </w:pPr>
          </w:p>
        </w:tc>
      </w:tr>
      <w:tr w:rsidR="008C4BE6" w:rsidRPr="00C842B8" w:rsidTr="00044B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E6" w:rsidRPr="005D2DFA" w:rsidRDefault="008C4BE6" w:rsidP="00044BBE">
            <w:r>
              <w:t>Контактный телефон</w:t>
            </w:r>
          </w:p>
          <w:p w:rsidR="008C4BE6" w:rsidRPr="005D2DFA" w:rsidRDefault="008C4BE6" w:rsidP="00044BB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E6" w:rsidRDefault="008C4BE6" w:rsidP="00044BB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8C4BE6" w:rsidRDefault="008C4BE6" w:rsidP="00044BBE">
            <w:pPr>
              <w:rPr>
                <w:sz w:val="22"/>
                <w:szCs w:val="22"/>
              </w:rPr>
            </w:pPr>
          </w:p>
          <w:p w:rsidR="008C4BE6" w:rsidRPr="00C842B8" w:rsidRDefault="008C4BE6" w:rsidP="00044BBE">
            <w:pPr>
              <w:rPr>
                <w:sz w:val="22"/>
                <w:szCs w:val="22"/>
              </w:rPr>
            </w:pPr>
          </w:p>
        </w:tc>
      </w:tr>
      <w:tr w:rsidR="008C4BE6" w:rsidRPr="00C842B8" w:rsidTr="00044B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E6" w:rsidRPr="00C842B8" w:rsidRDefault="008C4BE6" w:rsidP="00044BBE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E6" w:rsidRDefault="008C4BE6" w:rsidP="00044BBE">
            <w:pPr>
              <w:rPr>
                <w:sz w:val="22"/>
                <w:szCs w:val="22"/>
              </w:rPr>
            </w:pPr>
          </w:p>
          <w:p w:rsidR="008C4BE6" w:rsidRDefault="008C4BE6" w:rsidP="00044BBE">
            <w:pPr>
              <w:rPr>
                <w:sz w:val="22"/>
                <w:szCs w:val="22"/>
              </w:rPr>
            </w:pPr>
          </w:p>
          <w:p w:rsidR="008C4BE6" w:rsidRPr="00C842B8" w:rsidRDefault="008C4BE6" w:rsidP="00044BBE">
            <w:pPr>
              <w:rPr>
                <w:sz w:val="22"/>
                <w:szCs w:val="22"/>
              </w:rPr>
            </w:pPr>
          </w:p>
        </w:tc>
      </w:tr>
    </w:tbl>
    <w:p w:rsidR="008C4BE6" w:rsidRDefault="008C4BE6" w:rsidP="008C4BE6">
      <w:pPr>
        <w:rPr>
          <w:bCs/>
        </w:rPr>
      </w:pPr>
    </w:p>
    <w:p w:rsidR="008C4BE6" w:rsidRDefault="008C4BE6" w:rsidP="008C4BE6">
      <w:pPr>
        <w:rPr>
          <w:bCs/>
        </w:rPr>
      </w:pPr>
    </w:p>
    <w:p w:rsidR="008C4BE6" w:rsidRDefault="008C4BE6" w:rsidP="008C4BE6">
      <w:pPr>
        <w:rPr>
          <w:bCs/>
        </w:rPr>
      </w:pPr>
    </w:p>
    <w:p w:rsidR="008C4BE6" w:rsidRDefault="008C4BE6" w:rsidP="008C4BE6">
      <w:pPr>
        <w:rPr>
          <w:bCs/>
        </w:rPr>
      </w:pPr>
    </w:p>
    <w:p w:rsidR="008C4BE6" w:rsidRPr="002A3496" w:rsidRDefault="008C4BE6" w:rsidP="008C4BE6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8C4BE6" w:rsidRPr="002A3496" w:rsidRDefault="008C4BE6" w:rsidP="008C4BE6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8C4BE6" w:rsidRPr="002A3496" w:rsidRDefault="008C4BE6" w:rsidP="008C4BE6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8C4BE6" w:rsidRPr="002A3496" w:rsidRDefault="008C4BE6" w:rsidP="008C4BE6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8C4BE6" w:rsidRDefault="008C4BE6" w:rsidP="008C4BE6">
      <w:pPr>
        <w:pStyle w:val="a4"/>
        <w:spacing w:before="0" w:beforeAutospacing="0" w:after="0" w:afterAutospacing="0"/>
        <w:ind w:firstLine="900"/>
        <w:jc w:val="both"/>
      </w:pPr>
    </w:p>
    <w:p w:rsidR="008C4BE6" w:rsidRPr="003C5442" w:rsidRDefault="008C4BE6" w:rsidP="008C4BE6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8C4BE6" w:rsidRPr="003C5442" w:rsidRDefault="008C4BE6" w:rsidP="008C4BE6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торгового объекта, в устан</w:t>
      </w:r>
      <w:r w:rsidRPr="003C5442">
        <w:t>овленный аукционной документацией срок.</w:t>
      </w:r>
    </w:p>
    <w:p w:rsidR="008C4BE6" w:rsidRPr="00D06026" w:rsidRDefault="008C4BE6" w:rsidP="008C4BE6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8C4BE6" w:rsidRDefault="008C4BE6" w:rsidP="008C4BE6">
      <w:pPr>
        <w:pStyle w:val="a4"/>
        <w:spacing w:before="0" w:beforeAutospacing="0" w:after="0" w:afterAutospacing="0"/>
        <w:ind w:firstLine="900"/>
        <w:jc w:val="both"/>
      </w:pPr>
    </w:p>
    <w:p w:rsidR="008C4BE6" w:rsidRPr="006A30F6" w:rsidRDefault="008C4BE6" w:rsidP="008C4BE6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BE6" w:rsidRPr="006A30F6" w:rsidTr="00044BBE">
        <w:tc>
          <w:tcPr>
            <w:tcW w:w="2520" w:type="dxa"/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BE6" w:rsidRPr="000F5675" w:rsidRDefault="008C4BE6" w:rsidP="00044BB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C4BE6" w:rsidRDefault="008C4BE6" w:rsidP="008C4BE6">
      <w:pPr>
        <w:pStyle w:val="a4"/>
        <w:spacing w:before="0" w:beforeAutospacing="0" w:after="0" w:afterAutospacing="0"/>
        <w:ind w:firstLine="900"/>
        <w:jc w:val="both"/>
      </w:pPr>
    </w:p>
    <w:p w:rsidR="008C4BE6" w:rsidRPr="006A30F6" w:rsidRDefault="008C4BE6" w:rsidP="008C4BE6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торгового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8C4BE6" w:rsidRDefault="008C4BE6" w:rsidP="008C4BE6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8C4BE6" w:rsidRPr="00F43B2E" w:rsidRDefault="008C4BE6" w:rsidP="008C4BE6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8C4BE6" w:rsidRDefault="008C4BE6" w:rsidP="008C4BE6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8C4BE6" w:rsidRPr="00C842B8" w:rsidRDefault="008C4BE6" w:rsidP="008C4BE6"/>
    <w:p w:rsidR="008C4BE6" w:rsidRDefault="008C4BE6" w:rsidP="008C4BE6"/>
    <w:p w:rsidR="008C4BE6" w:rsidRDefault="008C4BE6" w:rsidP="008C4BE6"/>
    <w:p w:rsidR="008C4BE6" w:rsidRDefault="008C4BE6" w:rsidP="008C4BE6"/>
    <w:p w:rsidR="008C4BE6" w:rsidRDefault="008C4BE6" w:rsidP="008C4BE6"/>
    <w:p w:rsidR="008C4BE6" w:rsidRDefault="008C4BE6" w:rsidP="008C4BE6"/>
    <w:p w:rsidR="008C4BE6" w:rsidRDefault="008C4BE6" w:rsidP="008C4BE6"/>
    <w:p w:rsidR="008C4BE6" w:rsidRDefault="008C4BE6" w:rsidP="008C4BE6">
      <w:bookmarkStart w:id="0" w:name="_GoBack"/>
      <w:bookmarkEnd w:id="0"/>
    </w:p>
    <w:p w:rsidR="008C4BE6" w:rsidRDefault="008C4BE6" w:rsidP="008C4BE6"/>
    <w:p w:rsidR="008C4BE6" w:rsidRDefault="008C4BE6" w:rsidP="008C4BE6"/>
    <w:p w:rsidR="008C4BE6" w:rsidRDefault="008C4BE6" w:rsidP="008C4BE6"/>
    <w:p w:rsidR="008C4BE6" w:rsidRDefault="008C4BE6" w:rsidP="008C4BE6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24</w:t>
      </w:r>
      <w:r w:rsidRPr="006A30F6">
        <w:t xml:space="preserve"> г. за № ________          </w:t>
      </w:r>
      <w:r w:rsidRPr="006A30F6">
        <w:br/>
      </w:r>
    </w:p>
    <w:p w:rsidR="008C4BE6" w:rsidRPr="00995B59" w:rsidRDefault="008C4BE6" w:rsidP="008C4BE6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8C4BE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6"/>
    <w:rsid w:val="005F7B0A"/>
    <w:rsid w:val="008C4BE6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03BB"/>
  <w15:chartTrackingRefBased/>
  <w15:docId w15:val="{A892BC55-F12D-46DD-ACD3-7AC1C6D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4BE6"/>
    <w:rPr>
      <w:b/>
      <w:bCs/>
    </w:rPr>
  </w:style>
  <w:style w:type="paragraph" w:styleId="a4">
    <w:name w:val="Normal (Web)"/>
    <w:basedOn w:val="a"/>
    <w:rsid w:val="008C4B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8C4BE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C4BE6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2024-11-01T12:05:00Z</dcterms:created>
  <dcterms:modified xsi:type="dcterms:W3CDTF">2024-11-01T12:07:00Z</dcterms:modified>
</cp:coreProperties>
</file>