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8B" w:rsidRPr="00B9743D" w:rsidRDefault="004A618B" w:rsidP="004A618B">
      <w:pPr>
        <w:ind w:left="3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4A618B" w:rsidRDefault="004A618B" w:rsidP="004A618B">
      <w:pPr>
        <w:jc w:val="center"/>
        <w:rPr>
          <w:rStyle w:val="a3"/>
          <w:sz w:val="26"/>
          <w:szCs w:val="26"/>
        </w:rPr>
      </w:pPr>
    </w:p>
    <w:p w:rsidR="004A618B" w:rsidRPr="00DA7F89" w:rsidRDefault="004A618B" w:rsidP="004A618B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4A618B" w:rsidRPr="00DA7F89" w:rsidRDefault="004A618B" w:rsidP="004A618B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4A618B" w:rsidRDefault="004A618B" w:rsidP="004A618B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4A618B" w:rsidRPr="00DA7F89" w:rsidRDefault="004A618B" w:rsidP="004A618B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4A618B" w:rsidRDefault="004A618B" w:rsidP="004A618B">
      <w:pPr>
        <w:jc w:val="center"/>
        <w:rPr>
          <w:sz w:val="26"/>
          <w:szCs w:val="26"/>
        </w:rPr>
      </w:pPr>
    </w:p>
    <w:p w:rsidR="004A618B" w:rsidRPr="00C842B8" w:rsidRDefault="004A618B" w:rsidP="004A618B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4A618B" w:rsidRPr="00C842B8" w:rsidRDefault="004A618B" w:rsidP="004A618B">
      <w:r w:rsidRPr="00C842B8">
        <w:t>_______________________________________________________________________</w:t>
      </w:r>
      <w:r>
        <w:t>______________</w:t>
      </w:r>
    </w:p>
    <w:p w:rsidR="004A618B" w:rsidRPr="0057322A" w:rsidRDefault="004A618B" w:rsidP="004A618B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4A618B" w:rsidRPr="00C842B8" w:rsidRDefault="004A618B" w:rsidP="004A618B">
      <w:r w:rsidRPr="00C842B8">
        <w:t>в лице__________________________________________________________________</w:t>
      </w:r>
      <w:r>
        <w:t>_____________</w:t>
      </w:r>
    </w:p>
    <w:p w:rsidR="004A618B" w:rsidRDefault="004A618B" w:rsidP="004A618B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4A618B" w:rsidRPr="0057322A" w:rsidRDefault="004A618B" w:rsidP="004A618B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4A618B" w:rsidRPr="00C842B8" w:rsidRDefault="004A618B" w:rsidP="004A618B">
      <w:pPr>
        <w:jc w:val="both"/>
      </w:pPr>
      <w:r>
        <w:t>действующего на основании ___________________________________________________________,</w:t>
      </w:r>
    </w:p>
    <w:p w:rsidR="004A618B" w:rsidRDefault="004A618B" w:rsidP="004A618B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12.09.2024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4A618B" w:rsidRDefault="004A618B" w:rsidP="004A618B">
      <w:pPr>
        <w:jc w:val="both"/>
      </w:pPr>
    </w:p>
    <w:p w:rsidR="004A618B" w:rsidRPr="00C842B8" w:rsidRDefault="004A618B" w:rsidP="004A618B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4A618B" w:rsidRPr="0057322A" w:rsidRDefault="004A618B" w:rsidP="004A618B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4A618B" w:rsidRDefault="004A618B" w:rsidP="004A618B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4A618B" w:rsidRDefault="004A618B" w:rsidP="004A618B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4A618B" w:rsidRPr="00A30B9E" w:rsidRDefault="004A618B" w:rsidP="004A618B">
      <w:pPr>
        <w:jc w:val="both"/>
      </w:pPr>
      <w:r w:rsidRPr="00A30B9E">
        <w:t>- относится к субъектам малого и среднего предпринимательства (для юридических лиц и индивидуальных предпринимателей);</w:t>
      </w:r>
    </w:p>
    <w:p w:rsidR="004A618B" w:rsidRPr="00A30B9E" w:rsidRDefault="004A618B" w:rsidP="004A618B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4A618B" w:rsidRDefault="004A618B" w:rsidP="004A618B">
      <w:pPr>
        <w:jc w:val="both"/>
      </w:pPr>
    </w:p>
    <w:p w:rsidR="004A618B" w:rsidRDefault="004A618B" w:rsidP="004A618B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4A618B" w:rsidRPr="00FF7DCC" w:rsidRDefault="004A618B" w:rsidP="004A618B">
      <w:pPr>
        <w:jc w:val="both"/>
      </w:pPr>
    </w:p>
    <w:p w:rsidR="004A618B" w:rsidRPr="0057322A" w:rsidRDefault="004A618B" w:rsidP="004A618B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4A618B" w:rsidRPr="00C842B8" w:rsidRDefault="004A618B" w:rsidP="004A618B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4A618B" w:rsidRDefault="004A618B" w:rsidP="004A618B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4A618B" w:rsidRPr="005D2DFA" w:rsidRDefault="004A618B" w:rsidP="004A618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4A618B" w:rsidRPr="00C842B8" w:rsidTr="003D424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B" w:rsidRPr="005D2DFA" w:rsidRDefault="004A618B" w:rsidP="003D4243">
            <w:r w:rsidRPr="005D2DFA">
              <w:t>Адрес регистрации</w:t>
            </w:r>
          </w:p>
          <w:p w:rsidR="004A618B" w:rsidRPr="005D2DFA" w:rsidRDefault="004A618B" w:rsidP="003D4243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B" w:rsidRDefault="004A618B" w:rsidP="003D4243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4A618B" w:rsidRDefault="004A618B" w:rsidP="003D4243">
            <w:pPr>
              <w:rPr>
                <w:sz w:val="22"/>
                <w:szCs w:val="22"/>
              </w:rPr>
            </w:pPr>
          </w:p>
          <w:p w:rsidR="004A618B" w:rsidRPr="00C842B8" w:rsidRDefault="004A618B" w:rsidP="003D4243">
            <w:pPr>
              <w:rPr>
                <w:sz w:val="22"/>
                <w:szCs w:val="22"/>
              </w:rPr>
            </w:pPr>
          </w:p>
        </w:tc>
      </w:tr>
      <w:tr w:rsidR="004A618B" w:rsidRPr="00C842B8" w:rsidTr="003D424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B" w:rsidRPr="005D2DFA" w:rsidRDefault="004A618B" w:rsidP="003D4243">
            <w:r w:rsidRPr="005D2DFA">
              <w:t>Фактический адрес/Почтовый адрес</w:t>
            </w:r>
          </w:p>
          <w:p w:rsidR="004A618B" w:rsidRPr="005D2DFA" w:rsidRDefault="004A618B" w:rsidP="003D4243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B" w:rsidRDefault="004A618B" w:rsidP="003D4243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4A618B" w:rsidRDefault="004A618B" w:rsidP="003D4243">
            <w:pPr>
              <w:rPr>
                <w:sz w:val="22"/>
                <w:szCs w:val="22"/>
              </w:rPr>
            </w:pPr>
          </w:p>
          <w:p w:rsidR="004A618B" w:rsidRPr="00C842B8" w:rsidRDefault="004A618B" w:rsidP="003D4243">
            <w:pPr>
              <w:rPr>
                <w:sz w:val="22"/>
                <w:szCs w:val="22"/>
              </w:rPr>
            </w:pPr>
          </w:p>
        </w:tc>
      </w:tr>
      <w:tr w:rsidR="004A618B" w:rsidRPr="00C842B8" w:rsidTr="003D424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B" w:rsidRPr="005D2DFA" w:rsidRDefault="004A618B" w:rsidP="003D4243">
            <w:r>
              <w:t>Контактный телефон</w:t>
            </w:r>
          </w:p>
          <w:p w:rsidR="004A618B" w:rsidRPr="005D2DFA" w:rsidRDefault="004A618B" w:rsidP="003D4243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B" w:rsidRDefault="004A618B" w:rsidP="003D4243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4A618B" w:rsidRDefault="004A618B" w:rsidP="003D4243">
            <w:pPr>
              <w:rPr>
                <w:sz w:val="22"/>
                <w:szCs w:val="22"/>
              </w:rPr>
            </w:pPr>
          </w:p>
          <w:p w:rsidR="004A618B" w:rsidRPr="00C842B8" w:rsidRDefault="004A618B" w:rsidP="003D4243">
            <w:pPr>
              <w:rPr>
                <w:sz w:val="22"/>
                <w:szCs w:val="22"/>
              </w:rPr>
            </w:pPr>
          </w:p>
        </w:tc>
      </w:tr>
      <w:tr w:rsidR="004A618B" w:rsidRPr="00C842B8" w:rsidTr="003D424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8B" w:rsidRPr="00C842B8" w:rsidRDefault="004A618B" w:rsidP="003D4243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8B" w:rsidRDefault="004A618B" w:rsidP="003D4243">
            <w:pPr>
              <w:rPr>
                <w:sz w:val="22"/>
                <w:szCs w:val="22"/>
              </w:rPr>
            </w:pPr>
          </w:p>
          <w:p w:rsidR="004A618B" w:rsidRDefault="004A618B" w:rsidP="003D4243">
            <w:pPr>
              <w:rPr>
                <w:sz w:val="22"/>
                <w:szCs w:val="22"/>
              </w:rPr>
            </w:pPr>
          </w:p>
          <w:p w:rsidR="004A618B" w:rsidRPr="00C842B8" w:rsidRDefault="004A618B" w:rsidP="003D4243">
            <w:pPr>
              <w:rPr>
                <w:sz w:val="22"/>
                <w:szCs w:val="22"/>
              </w:rPr>
            </w:pPr>
          </w:p>
        </w:tc>
      </w:tr>
    </w:tbl>
    <w:p w:rsidR="004A618B" w:rsidRDefault="004A618B" w:rsidP="004A618B">
      <w:pPr>
        <w:rPr>
          <w:bCs/>
        </w:rPr>
      </w:pPr>
    </w:p>
    <w:p w:rsidR="004A618B" w:rsidRDefault="004A618B" w:rsidP="004A618B">
      <w:pPr>
        <w:rPr>
          <w:bCs/>
        </w:rPr>
      </w:pPr>
    </w:p>
    <w:p w:rsidR="004A618B" w:rsidRPr="002A3496" w:rsidRDefault="004A618B" w:rsidP="004A618B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4A618B" w:rsidRPr="002A3496" w:rsidRDefault="004A618B" w:rsidP="004A618B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4A618B" w:rsidRPr="002A3496" w:rsidRDefault="004A618B" w:rsidP="004A618B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4A618B" w:rsidRPr="002A3496" w:rsidRDefault="004A618B" w:rsidP="004A618B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4A618B" w:rsidRDefault="004A618B" w:rsidP="004A618B">
      <w:pPr>
        <w:pStyle w:val="a4"/>
        <w:spacing w:before="0" w:beforeAutospacing="0" w:after="0" w:afterAutospacing="0"/>
        <w:ind w:firstLine="900"/>
        <w:jc w:val="both"/>
      </w:pPr>
    </w:p>
    <w:p w:rsidR="004A618B" w:rsidRPr="003C5442" w:rsidRDefault="004A618B" w:rsidP="004A618B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4A618B" w:rsidRPr="003C5442" w:rsidRDefault="004A618B" w:rsidP="004A618B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4A618B" w:rsidRPr="00D06026" w:rsidRDefault="004A618B" w:rsidP="004A618B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4A618B" w:rsidRDefault="004A618B" w:rsidP="004A618B">
      <w:pPr>
        <w:pStyle w:val="a4"/>
        <w:spacing w:before="0" w:beforeAutospacing="0" w:after="0" w:afterAutospacing="0"/>
        <w:ind w:firstLine="900"/>
        <w:jc w:val="both"/>
      </w:pPr>
    </w:p>
    <w:p w:rsidR="004A618B" w:rsidRPr="006A30F6" w:rsidRDefault="004A618B" w:rsidP="004A618B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A618B" w:rsidRPr="006A30F6" w:rsidTr="003D4243">
        <w:tc>
          <w:tcPr>
            <w:tcW w:w="2520" w:type="dxa"/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18B" w:rsidRPr="000F5675" w:rsidRDefault="004A618B" w:rsidP="003D4243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A618B" w:rsidRDefault="004A618B" w:rsidP="004A618B">
      <w:pPr>
        <w:pStyle w:val="a4"/>
        <w:spacing w:before="0" w:beforeAutospacing="0" w:after="0" w:afterAutospacing="0"/>
        <w:ind w:firstLine="900"/>
        <w:jc w:val="both"/>
      </w:pPr>
    </w:p>
    <w:p w:rsidR="004A618B" w:rsidRPr="006A30F6" w:rsidRDefault="004A618B" w:rsidP="004A618B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4A618B" w:rsidRDefault="004A618B" w:rsidP="004A618B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4A618B" w:rsidRPr="00F43B2E" w:rsidRDefault="004A618B" w:rsidP="004A618B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4A618B" w:rsidRDefault="004A618B" w:rsidP="004A618B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4A618B" w:rsidRPr="00C842B8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/>
    <w:p w:rsidR="004A618B" w:rsidRDefault="004A618B" w:rsidP="004A618B">
      <w:bookmarkStart w:id="0" w:name="_GoBack"/>
      <w:bookmarkEnd w:id="0"/>
    </w:p>
    <w:p w:rsidR="004A618B" w:rsidRDefault="004A618B" w:rsidP="004A618B"/>
    <w:p w:rsidR="004A618B" w:rsidRDefault="004A618B" w:rsidP="004A618B"/>
    <w:p w:rsidR="004A618B" w:rsidRDefault="004A618B" w:rsidP="004A618B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4A618B" w:rsidRPr="00995B59" w:rsidRDefault="004A618B" w:rsidP="004A618B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4A61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8B"/>
    <w:rsid w:val="004A618B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CAB0"/>
  <w15:chartTrackingRefBased/>
  <w15:docId w15:val="{700AA927-541A-4D6F-8E93-B4D19D8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618B"/>
    <w:rPr>
      <w:b/>
      <w:bCs/>
    </w:rPr>
  </w:style>
  <w:style w:type="paragraph" w:styleId="a4">
    <w:name w:val="Normal (Web)"/>
    <w:basedOn w:val="a"/>
    <w:uiPriority w:val="99"/>
    <w:rsid w:val="004A618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A618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A618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2024-08-01T13:10:00Z</dcterms:created>
  <dcterms:modified xsi:type="dcterms:W3CDTF">2024-08-01T13:11:00Z</dcterms:modified>
</cp:coreProperties>
</file>