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6956" w14:textId="25995991" w:rsidR="0076484B" w:rsidRDefault="0076484B" w:rsidP="001F5F8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CE4A4" w14:textId="77777777" w:rsidR="0076484B" w:rsidRDefault="0076484B" w:rsidP="00507B56">
      <w:pPr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3FAE9" w14:textId="47D9575A" w:rsidR="00A13718" w:rsidRPr="0076484B" w:rsidRDefault="00A13718" w:rsidP="00507B56">
      <w:pPr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4A8DA911" w14:textId="77777777" w:rsidR="00A13718" w:rsidRPr="0076484B" w:rsidRDefault="00A13718" w:rsidP="00507B56">
      <w:pPr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  <w:r w:rsidR="000C43A3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территориальных общественных самоуправлений города Череповца «</w:t>
      </w:r>
      <w:r w:rsidR="00B3132C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ТОС</w:t>
      </w:r>
      <w:r w:rsidR="000C43A3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79BC4A6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2375"/>
      </w:tblGrid>
      <w:tr w:rsidR="00A13718" w:rsidRPr="0076484B" w14:paraId="0EC8B172" w14:textId="77777777" w:rsidTr="00507B56">
        <w:tc>
          <w:tcPr>
            <w:tcW w:w="3260" w:type="dxa"/>
          </w:tcPr>
          <w:p w14:paraId="6DD3D51D" w14:textId="1CE71CD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  <w:r w:rsidR="0093239D" w:rsidRPr="0076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время</w:t>
            </w:r>
            <w:r w:rsidRPr="0076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получения заявки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2A3BE4E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3718" w:rsidRPr="0076484B" w14:paraId="6873B865" w14:textId="77777777" w:rsidTr="00507B56">
        <w:tc>
          <w:tcPr>
            <w:tcW w:w="3260" w:type="dxa"/>
          </w:tcPr>
          <w:p w14:paraId="444C26AC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Номер заявки         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38748088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53744B4" w14:textId="09F4ED04" w:rsidR="0076484B" w:rsidRDefault="0076484B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7742631" w14:textId="77777777" w:rsidR="0076484B" w:rsidRPr="0076484B" w:rsidRDefault="0076484B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6523421" w14:textId="77777777" w:rsidR="00A13718" w:rsidRPr="0076484B" w:rsidRDefault="00A13718" w:rsidP="00BB2F5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Par136"/>
      <w:bookmarkEnd w:id="0"/>
      <w:r w:rsidRPr="0076484B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14:paraId="6AA68E1B" w14:textId="77777777" w:rsidR="00A13718" w:rsidRPr="0076484B" w:rsidRDefault="00A13718" w:rsidP="00BB2F5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2A6A3E3" w14:textId="77777777" w:rsidR="00A13718" w:rsidRPr="0076484B" w:rsidRDefault="00A13718" w:rsidP="00BB2F5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Par138"/>
      <w:bookmarkEnd w:id="1"/>
      <w:r w:rsidRPr="0076484B">
        <w:rPr>
          <w:rFonts w:ascii="Times New Roman" w:eastAsia="Calibri" w:hAnsi="Times New Roman" w:cs="Times New Roman"/>
          <w:b/>
          <w:sz w:val="26"/>
          <w:szCs w:val="26"/>
        </w:rPr>
        <w:t>I. ТИТУЛЬНЫЙ ЛИСТ</w:t>
      </w:r>
    </w:p>
    <w:p w14:paraId="1DE9FB88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4634F7F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Все формы заполняются в электронном виде. Формы, заполненные от руки, к участию в конкурсе не допускаются.</w:t>
      </w:r>
    </w:p>
    <w:p w14:paraId="60ED92BA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394"/>
      </w:tblGrid>
      <w:tr w:rsidR="00A13718" w:rsidRPr="0076484B" w14:paraId="1EA247E2" w14:textId="77777777" w:rsidTr="00311825">
        <w:trPr>
          <w:trHeight w:val="6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2D060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0AE71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0E66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 </w:t>
            </w:r>
            <w:r w:rsidR="00F41D26"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среди территориальных общественных самоуправлений города Череповца «</w:t>
            </w:r>
            <w:r w:rsidR="00B3132C"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Лучший ТОС</w:t>
            </w:r>
            <w:r w:rsidR="00F41D26"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A13718" w:rsidRPr="0076484B" w14:paraId="1FBD76A9" w14:textId="77777777" w:rsidTr="0031182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C6112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4E3AE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ТОС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F5284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3718" w:rsidRPr="0076484B" w14:paraId="6851F901" w14:textId="77777777" w:rsidTr="0031182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DE9AA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A0867" w14:textId="77777777" w:rsidR="00A13718" w:rsidRPr="0076484B" w:rsidRDefault="00F41D26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№ Округа</w:t>
            </w:r>
            <w:r w:rsidR="00A13718"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15BF8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3718" w:rsidRPr="0076484B" w14:paraId="6A7A92A3" w14:textId="77777777" w:rsidTr="00311825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A993F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BF5C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имя, отчество руководителя ТОС  </w:t>
            </w:r>
          </w:p>
          <w:p w14:paraId="586AEC1C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его должность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D726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3718" w:rsidRPr="0076484B" w14:paraId="1CE7DEA0" w14:textId="77777777" w:rsidTr="0031182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85C24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3C49F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Мобильный телефон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BED5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3718" w:rsidRPr="0076484B" w14:paraId="740EA40F" w14:textId="77777777" w:rsidTr="0031182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47386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09586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Рабочий телефон, факс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51835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3718" w:rsidRPr="0076484B" w14:paraId="3BF3C1B0" w14:textId="77777777" w:rsidTr="000070E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8C88F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3128D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E-mail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1BAE20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3718" w:rsidRPr="0076484B" w14:paraId="19F5F4EB" w14:textId="77777777" w:rsidTr="000070E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265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DEB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создания ТОС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72D" w14:textId="77777777" w:rsidR="00A13718" w:rsidRPr="0076484B" w:rsidRDefault="00A13718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070EC" w:rsidRPr="0076484B" w14:paraId="5C1E67CF" w14:textId="77777777" w:rsidTr="000070E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9E5C" w14:textId="77777777" w:rsidR="000070EC" w:rsidRPr="0076484B" w:rsidRDefault="000070EC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4F1BC" w14:textId="6F3DE4CA" w:rsidR="000070EC" w:rsidRPr="0076484B" w:rsidRDefault="000070EC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84B">
              <w:rPr>
                <w:rFonts w:ascii="Times New Roman" w:eastAsia="Calibri" w:hAnsi="Times New Roman" w:cs="Times New Roman"/>
                <w:sz w:val="26"/>
                <w:szCs w:val="26"/>
              </w:rPr>
              <w:t>Ссылка на презентацию/видеоролик о деятельности ТОС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A899E" w14:textId="77777777" w:rsidR="000070EC" w:rsidRPr="0076484B" w:rsidRDefault="000070EC" w:rsidP="00D306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5816251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FA58968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Настоящим подтверждаем достоверность представленной информации и готовность принимать участие в конкурсе.</w:t>
      </w:r>
    </w:p>
    <w:p w14:paraId="2C95154D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E5EFF7D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ТОС     ________________            ______________________</w:t>
      </w:r>
    </w:p>
    <w:p w14:paraId="4D7C5A6A" w14:textId="646AA92F" w:rsidR="00A13718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607C8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(подпись)                                      (расшифровка подписи)</w:t>
      </w:r>
    </w:p>
    <w:p w14:paraId="36A58606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7137524" w14:textId="77777777" w:rsidR="00A13718" w:rsidRPr="0076484B" w:rsidRDefault="00311825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465E1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</w:t>
      </w: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2024</w:t>
      </w:r>
      <w:r w:rsidR="00A13718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__ г.</w:t>
      </w:r>
    </w:p>
    <w:p w14:paraId="10819B35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72BEB69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69450FD5" w14:textId="38681745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2" w:name="Par177"/>
      <w:bookmarkEnd w:id="2"/>
      <w:r w:rsidRPr="0076484B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B4AC7F4" w14:textId="77777777" w:rsidR="001F5F84" w:rsidRDefault="001F5F84" w:rsidP="00507B5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3945AC4" w14:textId="77777777" w:rsidR="001F5F84" w:rsidRDefault="001F5F84" w:rsidP="00507B5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7D4FC0" w14:textId="2EE5DE78" w:rsidR="00A13718" w:rsidRPr="0076484B" w:rsidRDefault="00A13718" w:rsidP="00507B5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484B">
        <w:rPr>
          <w:rFonts w:ascii="Times New Roman" w:eastAsia="Calibri" w:hAnsi="Times New Roman" w:cs="Times New Roman"/>
          <w:b/>
          <w:sz w:val="26"/>
          <w:szCs w:val="26"/>
        </w:rPr>
        <w:t>II. ОПИСАНИЕ ДЕЯТЕЛЬНОСТИ ТОС</w:t>
      </w:r>
    </w:p>
    <w:p w14:paraId="77692567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7CCEA83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Объем данного раздела не должен превышать 5 листов.</w:t>
      </w:r>
    </w:p>
    <w:p w14:paraId="2B4D7470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578C627" w14:textId="77777777" w:rsidR="00A13718" w:rsidRPr="0076484B" w:rsidRDefault="00483F58" w:rsidP="00A2793B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1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.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ab/>
        <w:t>Опишите, каким образом организована работа с населением</w:t>
      </w:r>
      <w:r w:rsidR="0062589A" w:rsidRPr="0076484B">
        <w:rPr>
          <w:rFonts w:ascii="Times New Roman" w:eastAsia="Calibri" w:hAnsi="Times New Roman" w:cs="Times New Roman"/>
          <w:sz w:val="26"/>
          <w:szCs w:val="26"/>
        </w:rPr>
        <w:t>, проживающим на территории ТОС, вовлечение жителей в процесс принятия решений.</w:t>
      </w:r>
    </w:p>
    <w:p w14:paraId="15569B5D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Количество проведенных</w:t>
      </w:r>
      <w:r w:rsidR="0062589A" w:rsidRPr="0076484B">
        <w:rPr>
          <w:rFonts w:ascii="Times New Roman" w:eastAsia="Calibri" w:hAnsi="Times New Roman" w:cs="Times New Roman"/>
          <w:sz w:val="26"/>
          <w:szCs w:val="26"/>
        </w:rPr>
        <w:t xml:space="preserve"> собраний, советов, конференций, опросов, голосований </w:t>
      </w:r>
      <w:r w:rsidRPr="0076484B">
        <w:rPr>
          <w:rFonts w:ascii="Times New Roman" w:eastAsia="Calibri" w:hAnsi="Times New Roman" w:cs="Times New Roman"/>
          <w:sz w:val="26"/>
          <w:szCs w:val="26"/>
        </w:rPr>
        <w:t>и прочее, рассматриваемые на них вопросы. Резул</w:t>
      </w:r>
      <w:r w:rsidR="006650B0" w:rsidRPr="0076484B">
        <w:rPr>
          <w:rFonts w:ascii="Times New Roman" w:eastAsia="Calibri" w:hAnsi="Times New Roman" w:cs="Times New Roman"/>
          <w:sz w:val="26"/>
          <w:szCs w:val="26"/>
        </w:rPr>
        <w:t>ьтативность перечисленных меро</w:t>
      </w:r>
      <w:r w:rsidRPr="0076484B">
        <w:rPr>
          <w:rFonts w:ascii="Times New Roman" w:eastAsia="Calibri" w:hAnsi="Times New Roman" w:cs="Times New Roman"/>
          <w:sz w:val="26"/>
          <w:szCs w:val="26"/>
        </w:rPr>
        <w:t>приятий.</w:t>
      </w:r>
    </w:p>
    <w:p w14:paraId="3693066B" w14:textId="72E2A6A7" w:rsidR="00483F58" w:rsidRPr="0076484B" w:rsidRDefault="00483F5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16A0339" w14:textId="3836D255" w:rsidR="00A13718" w:rsidRPr="0076484B" w:rsidRDefault="000F1183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Укажите, каким образом организов</w:t>
      </w:r>
      <w:r w:rsidR="006650B0" w:rsidRPr="0076484B">
        <w:rPr>
          <w:rFonts w:ascii="Times New Roman" w:eastAsia="Calibri" w:hAnsi="Times New Roman" w:cs="Times New Roman"/>
          <w:sz w:val="26"/>
          <w:szCs w:val="26"/>
        </w:rPr>
        <w:t>ано взаимодействие ТОС с различ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ными организациями</w:t>
      </w:r>
      <w:r w:rsidR="00483F58" w:rsidRPr="0076484B">
        <w:rPr>
          <w:rFonts w:ascii="Times New Roman" w:eastAsia="Calibri" w:hAnsi="Times New Roman" w:cs="Times New Roman"/>
          <w:sz w:val="26"/>
          <w:szCs w:val="26"/>
        </w:rPr>
        <w:t>, работающими на его территории (взаимодействие с бизнесом, некоммерческими организациями, учреждениями культуры, образовательными учреждениям и др.)</w:t>
      </w:r>
    </w:p>
    <w:p w14:paraId="1B0A7F12" w14:textId="49E92FBC" w:rsidR="00483F58" w:rsidRDefault="00483F5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1D91AF0" w14:textId="77777777" w:rsidR="0076484B" w:rsidRPr="0076484B" w:rsidRDefault="0076484B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6A75AA7" w14:textId="78992A4C" w:rsidR="008D7B26" w:rsidRPr="0076484B" w:rsidRDefault="000F1183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 xml:space="preserve">3. Опишите деятельность ТОС 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по следующим направлениям:</w:t>
      </w:r>
    </w:p>
    <w:p w14:paraId="0D4DBEDE" w14:textId="77777777" w:rsidR="008C3BE0" w:rsidRPr="0076484B" w:rsidRDefault="00B71D9A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7D03B6" w:rsidRPr="0076484B">
        <w:rPr>
          <w:rFonts w:ascii="Times New Roman" w:eastAsia="Calibri" w:hAnsi="Times New Roman" w:cs="Times New Roman"/>
          <w:sz w:val="26"/>
          <w:szCs w:val="26"/>
        </w:rPr>
        <w:t>Развитие культуры, физкультуры и спорта, организацию досуга населения, массового отдыха граждан, проживающих на территории ТОС.</w:t>
      </w:r>
    </w:p>
    <w:p w14:paraId="7AA00A69" w14:textId="7C203DCA" w:rsidR="00FA2064" w:rsidRPr="0076484B" w:rsidRDefault="008D7B26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68BC4E16" w14:textId="77777777" w:rsidR="00FA2064" w:rsidRPr="0076484B" w:rsidRDefault="00FA2064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76484B">
        <w:rPr>
          <w:rFonts w:ascii="Times New Roman" w:eastAsia="Calibri" w:hAnsi="Times New Roman" w:cs="Times New Roman"/>
          <w:i/>
          <w:sz w:val="26"/>
          <w:szCs w:val="26"/>
        </w:rPr>
        <w:t>Приведите конкретные примеры наиболее значимых мероприятий и укажите каких р</w:t>
      </w:r>
      <w:r w:rsidR="007D03B6" w:rsidRPr="0076484B">
        <w:rPr>
          <w:rFonts w:ascii="Times New Roman" w:eastAsia="Calibri" w:hAnsi="Times New Roman" w:cs="Times New Roman"/>
          <w:i/>
          <w:sz w:val="26"/>
          <w:szCs w:val="26"/>
        </w:rPr>
        <w:t xml:space="preserve">езультатов вам удалось добиться, количество участников. </w:t>
      </w:r>
    </w:p>
    <w:p w14:paraId="1B0C8A38" w14:textId="77777777" w:rsidR="00E00431" w:rsidRPr="0076484B" w:rsidRDefault="00B71D9A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3.2. Осуществление деятельности по оказанию поддержки социально уязвимых групп населения (ветераны, многодетные и малообеспеченные семьи, инвалиды, дети, оставшиеся без попечения родителей, одинокие престарелые граждане), проживающих на территории ТОС:</w:t>
      </w:r>
    </w:p>
    <w:p w14:paraId="4B1F5338" w14:textId="7BEF6896" w:rsidR="00B71D9A" w:rsidRPr="0076484B" w:rsidRDefault="00B71D9A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BC8731F" w14:textId="77777777" w:rsidR="00B71D9A" w:rsidRPr="0076484B" w:rsidRDefault="00B71D9A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76484B">
        <w:rPr>
          <w:rFonts w:ascii="Times New Roman" w:eastAsia="Calibri" w:hAnsi="Times New Roman" w:cs="Times New Roman"/>
          <w:i/>
          <w:sz w:val="26"/>
          <w:szCs w:val="26"/>
        </w:rPr>
        <w:t xml:space="preserve">Приведите конкретные примеры наиболее значимых мероприятий и укажите каких результатов вам удалось добиться, количество участников. </w:t>
      </w:r>
    </w:p>
    <w:p w14:paraId="23F535B2" w14:textId="77777777" w:rsidR="00B71D9A" w:rsidRPr="0076484B" w:rsidRDefault="00B71D9A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3.3. Осуществление деятельности ТОС, направленной на благоустройство территории и охрану природы, привлечение жителей территории, на которой осуществляется ТОС, к участию в благоустройстве и озеленении территории, проведение субботников:</w:t>
      </w:r>
    </w:p>
    <w:p w14:paraId="1119A171" w14:textId="2A8C4C96" w:rsidR="00B71D9A" w:rsidRPr="0076484B" w:rsidRDefault="00B71D9A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F53333C" w14:textId="77777777" w:rsidR="00A07316" w:rsidRPr="0076484B" w:rsidRDefault="00A07316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76484B">
        <w:rPr>
          <w:rFonts w:ascii="Times New Roman" w:eastAsia="Calibri" w:hAnsi="Times New Roman" w:cs="Times New Roman"/>
          <w:i/>
          <w:sz w:val="26"/>
          <w:szCs w:val="26"/>
        </w:rPr>
        <w:t xml:space="preserve">Приведите конкретные примеры наиболее значимых мероприятий и укажите каких результатов вам удалось добиться, количество участников. </w:t>
      </w:r>
    </w:p>
    <w:p w14:paraId="55E14DB3" w14:textId="77777777" w:rsidR="00B71D9A" w:rsidRPr="0076484B" w:rsidRDefault="00B71D9A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3.4.</w:t>
      </w:r>
      <w:r w:rsidR="00A07316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Осуществление мероприятий ТОС с целью обеспечения общественного контроля за использованием мест общего пользования (проведение рейдов общественного контроля):</w:t>
      </w:r>
    </w:p>
    <w:p w14:paraId="3F6EC21D" w14:textId="6362E757" w:rsidR="00A07316" w:rsidRPr="0076484B" w:rsidRDefault="00A07316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507D9EF5" w14:textId="2D6ADB62" w:rsidR="00A07316" w:rsidRDefault="00A07316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76484B">
        <w:rPr>
          <w:rFonts w:ascii="Times New Roman" w:eastAsia="Calibri" w:hAnsi="Times New Roman" w:cs="Times New Roman"/>
          <w:i/>
          <w:sz w:val="26"/>
          <w:szCs w:val="26"/>
        </w:rPr>
        <w:t xml:space="preserve">Приведите конкретные примеры наиболее значимых мероприятий и укажите каких результатов вам удалось добиться, количество участников. </w:t>
      </w:r>
    </w:p>
    <w:p w14:paraId="776F11B2" w14:textId="7B06C45C" w:rsidR="001F5F84" w:rsidRDefault="001F5F84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14:paraId="4DA7F070" w14:textId="3EBFCBA2" w:rsidR="001F5F84" w:rsidRDefault="001F5F84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14:paraId="5EF3E29C" w14:textId="77777777" w:rsidR="001F5F84" w:rsidRPr="0076484B" w:rsidRDefault="001F5F84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bookmarkStart w:id="3" w:name="_GoBack"/>
      <w:bookmarkEnd w:id="3"/>
    </w:p>
    <w:p w14:paraId="7E480560" w14:textId="2A00EE41" w:rsidR="00A07316" w:rsidRPr="0076484B" w:rsidRDefault="00A07316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 xml:space="preserve">3.5. </w:t>
      </w: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деятельности по другим направлениям, актуальным для территории, на которой </w:t>
      </w:r>
      <w:r w:rsidR="00683AA2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деятельность ТОС:</w:t>
      </w:r>
    </w:p>
    <w:p w14:paraId="56E87331" w14:textId="6451CE11" w:rsidR="0076484B" w:rsidRDefault="0076484B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76484B">
        <w:rPr>
          <w:rFonts w:ascii="Times New Roman" w:eastAsia="Calibri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2171342" w14:textId="62043815" w:rsidR="00A07316" w:rsidRPr="0076484B" w:rsidRDefault="00A07316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76484B">
        <w:rPr>
          <w:rFonts w:ascii="Times New Roman" w:eastAsia="Calibri" w:hAnsi="Times New Roman" w:cs="Times New Roman"/>
          <w:i/>
          <w:sz w:val="26"/>
          <w:szCs w:val="26"/>
        </w:rPr>
        <w:t xml:space="preserve">Приведите конкретные примеры наиболее значимых мероприятий и укажите каких результатов вам удалось добиться, количество участников. </w:t>
      </w:r>
    </w:p>
    <w:p w14:paraId="61680571" w14:textId="77777777" w:rsidR="00ED389B" w:rsidRPr="0076484B" w:rsidRDefault="00ED389B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14:paraId="1A4A9528" w14:textId="77777777" w:rsidR="00A13718" w:rsidRPr="0076484B" w:rsidRDefault="007D03B6" w:rsidP="000F1183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4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.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ab/>
        <w:t>Укажите опыт работы ТОС по привлечению внебюджетных средств на о</w:t>
      </w:r>
      <w:r w:rsidR="004B5197" w:rsidRPr="0076484B">
        <w:rPr>
          <w:rFonts w:ascii="Times New Roman" w:eastAsia="Calibri" w:hAnsi="Times New Roman" w:cs="Times New Roman"/>
          <w:sz w:val="26"/>
          <w:szCs w:val="26"/>
        </w:rPr>
        <w:t xml:space="preserve">существление своей деятельности, наименование грантовых конкурсов, на участие в которых были поданы заявки, </w:t>
      </w:r>
      <w:r w:rsidR="0023732E" w:rsidRPr="0076484B">
        <w:rPr>
          <w:rFonts w:ascii="Times New Roman" w:eastAsia="Calibri" w:hAnsi="Times New Roman" w:cs="Times New Roman"/>
          <w:sz w:val="26"/>
          <w:szCs w:val="26"/>
        </w:rPr>
        <w:t>наименование и направление проектов, какие проекты победили и</w:t>
      </w:r>
      <w:r w:rsidR="002C2F5C" w:rsidRPr="0076484B">
        <w:rPr>
          <w:rFonts w:ascii="Times New Roman" w:eastAsia="Calibri" w:hAnsi="Times New Roman" w:cs="Times New Roman"/>
          <w:sz w:val="26"/>
          <w:szCs w:val="26"/>
        </w:rPr>
        <w:t xml:space="preserve"> на какую сумму:</w:t>
      </w:r>
    </w:p>
    <w:p w14:paraId="7EF383DA" w14:textId="315B5DBC" w:rsidR="00ED389B" w:rsidRPr="0076484B" w:rsidRDefault="002C2F5C" w:rsidP="0076484B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  <w:r w:rsidR="0076484B"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14:paraId="1B90CED3" w14:textId="7A1B28A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76484B">
        <w:rPr>
          <w:rFonts w:ascii="Times New Roman" w:eastAsia="Calibri" w:hAnsi="Times New Roman" w:cs="Times New Roman"/>
          <w:i/>
          <w:sz w:val="26"/>
          <w:szCs w:val="26"/>
        </w:rPr>
        <w:t>Опишите, из каких источников, в каких объемах и на осуществление какой деятельности ТОС привлекал внебюджетные средства. В какой форме э</w:t>
      </w:r>
      <w:r w:rsidR="00FB5F13" w:rsidRPr="0076484B">
        <w:rPr>
          <w:rFonts w:ascii="Times New Roman" w:eastAsia="Calibri" w:hAnsi="Times New Roman" w:cs="Times New Roman"/>
          <w:i/>
          <w:sz w:val="26"/>
          <w:szCs w:val="26"/>
        </w:rPr>
        <w:t>ти средства предоставлялись ТОС</w:t>
      </w:r>
    </w:p>
    <w:p w14:paraId="1D5B414E" w14:textId="77777777" w:rsidR="0069146A" w:rsidRPr="0076484B" w:rsidRDefault="0069146A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0E52035" w14:textId="77777777" w:rsidR="00A13718" w:rsidRPr="0076484B" w:rsidRDefault="00FB5F13" w:rsidP="000F1183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5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.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ab/>
        <w:t>Опишите, каким образом ТОС зани</w:t>
      </w:r>
      <w:r w:rsidR="00076502" w:rsidRPr="0076484B">
        <w:rPr>
          <w:rFonts w:ascii="Times New Roman" w:eastAsia="Calibri" w:hAnsi="Times New Roman" w:cs="Times New Roman"/>
          <w:sz w:val="26"/>
          <w:szCs w:val="26"/>
        </w:rPr>
        <w:t>мается освещением своей деятель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ности и достижений.</w:t>
      </w:r>
    </w:p>
    <w:p w14:paraId="4E1CD8AD" w14:textId="54174965" w:rsidR="000F1183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Приложите копии публикаций в СМИ, ссылки на интернет ресурсы и прочее.</w:t>
      </w:r>
    </w:p>
    <w:p w14:paraId="76728FAB" w14:textId="1927BCEE" w:rsidR="0076484B" w:rsidRDefault="000F1183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4A004A0" w14:textId="1FBB7B36" w:rsidR="00A13718" w:rsidRPr="0076484B" w:rsidRDefault="00FB5F13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6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F1183" w:rsidRPr="0076484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6484B">
        <w:rPr>
          <w:rFonts w:ascii="Times New Roman" w:eastAsia="Calibri" w:hAnsi="Times New Roman" w:cs="Times New Roman"/>
          <w:sz w:val="26"/>
          <w:szCs w:val="26"/>
        </w:rPr>
        <w:t xml:space="preserve">Иные сведения о деятельности 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 xml:space="preserve">ТОС, </w:t>
      </w:r>
      <w:r w:rsidRPr="0076484B">
        <w:rPr>
          <w:rFonts w:ascii="Times New Roman" w:eastAsia="Calibri" w:hAnsi="Times New Roman" w:cs="Times New Roman"/>
          <w:sz w:val="26"/>
          <w:szCs w:val="26"/>
        </w:rPr>
        <w:t>о которых Вы считаете необходимым сообщить</w:t>
      </w:r>
      <w:r w:rsidR="00A13718" w:rsidRPr="0076484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9DE339F" w14:textId="2487C2D1" w:rsidR="00FB5F13" w:rsidRPr="0076484B" w:rsidRDefault="00FB5F13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648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C6F3384" w14:textId="77777777" w:rsidR="00A13718" w:rsidRPr="0076484B" w:rsidRDefault="00A13718" w:rsidP="00D306D1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1181B7E" w14:textId="77777777" w:rsidR="00D226FE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заявке на участие в конкурсе: </w:t>
      </w:r>
    </w:p>
    <w:p w14:paraId="588B97BB" w14:textId="76A6907E" w:rsidR="00D226FE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4A2EAD33" w14:textId="44FB999B" w:rsidR="00A13718" w:rsidRPr="0076484B" w:rsidRDefault="00A13718" w:rsidP="00D306D1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00E767" w14:textId="3E3F03DE" w:rsidR="00BB2F5F" w:rsidRPr="0076484B" w:rsidRDefault="00BB2F5F" w:rsidP="00BB2F5F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4" w:name="Par211"/>
      <w:bookmarkEnd w:id="4"/>
      <w:r w:rsidRPr="0076484B">
        <w:rPr>
          <w:rFonts w:ascii="Times New Roman" w:eastAsia="Calibri" w:hAnsi="Times New Roman" w:cs="Times New Roman"/>
          <w:sz w:val="26"/>
          <w:szCs w:val="26"/>
        </w:rPr>
        <w:t>Настоящим подтверждаем достоверность представленной информации и готовность принимать участие в конкурсе.</w:t>
      </w:r>
    </w:p>
    <w:p w14:paraId="2A307E03" w14:textId="77777777" w:rsidR="008465A1" w:rsidRDefault="00BB2F5F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570CEA24" w14:textId="77777777" w:rsidR="008465A1" w:rsidRDefault="008465A1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BA3CA7" w14:textId="215F109C" w:rsidR="00BB2F5F" w:rsidRPr="0076484B" w:rsidRDefault="00BB2F5F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ТОС     ________________         </w:t>
      </w:r>
      <w:r w:rsidR="00A2793B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______________________</w:t>
      </w:r>
    </w:p>
    <w:p w14:paraId="22B58B2B" w14:textId="272E8E23" w:rsidR="00BB2F5F" w:rsidRPr="0076484B" w:rsidRDefault="00BB2F5F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400B7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A2793B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400B7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(подпись)                                      (расшифровка подписи)</w:t>
      </w:r>
    </w:p>
    <w:p w14:paraId="29A8A273" w14:textId="77777777" w:rsidR="00BB2F5F" w:rsidRPr="0076484B" w:rsidRDefault="00BB2F5F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56CE799" w14:textId="77777777" w:rsidR="00BB2F5F" w:rsidRPr="0076484B" w:rsidRDefault="001465E1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«___»</w:t>
      </w:r>
      <w:r w:rsidR="00BB2F5F"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2024__ г.</w:t>
      </w:r>
    </w:p>
    <w:p w14:paraId="7DFDBFE8" w14:textId="77777777" w:rsidR="00BB2F5F" w:rsidRPr="0076484B" w:rsidRDefault="00BB2F5F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AB813A2" w14:textId="77777777" w:rsidR="00BB2F5F" w:rsidRPr="0076484B" w:rsidRDefault="00BB2F5F" w:rsidP="00BB2F5F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4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52D5D424" w14:textId="77777777" w:rsidR="00A13718" w:rsidRPr="0076484B" w:rsidRDefault="00A13718" w:rsidP="00D306D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0383BF2" w14:textId="77777777" w:rsidR="00A13718" w:rsidRPr="0076484B" w:rsidRDefault="00A13718" w:rsidP="00D306D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860AF12" w14:textId="77777777" w:rsidR="00A13718" w:rsidRPr="0076484B" w:rsidRDefault="00A13718" w:rsidP="00D306D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DCE1BC4" w14:textId="77777777" w:rsidR="000F1183" w:rsidRPr="0076484B" w:rsidRDefault="000F1183" w:rsidP="00D1232C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22AA75A" w14:textId="77777777" w:rsidR="000F1183" w:rsidRPr="0076484B" w:rsidRDefault="000F1183" w:rsidP="00D1232C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9BF8E2B" w14:textId="147F3245" w:rsidR="000F1183" w:rsidRPr="0076484B" w:rsidRDefault="000F1183" w:rsidP="00D1232C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EB83464" w14:textId="2BBECA6E" w:rsidR="00A2793B" w:rsidRPr="0076484B" w:rsidRDefault="00A2793B" w:rsidP="00D1232C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9D9CC3D" w14:textId="20CEE132" w:rsidR="00A607C8" w:rsidRPr="0076484B" w:rsidRDefault="00A607C8" w:rsidP="00D1232C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83814CF" w14:textId="77777777" w:rsidR="000F1183" w:rsidRPr="0076484B" w:rsidRDefault="000F1183" w:rsidP="00D1232C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4523481" w14:textId="77777777" w:rsidR="00D900B6" w:rsidRPr="0076484B" w:rsidRDefault="00D900B6" w:rsidP="00D306D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D900B6" w:rsidRPr="0076484B" w:rsidSect="001F5F8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F8ED" w14:textId="77777777" w:rsidR="008D4FF6" w:rsidRDefault="008D4FF6" w:rsidP="00DB239B">
      <w:pPr>
        <w:spacing w:after="0" w:line="240" w:lineRule="auto"/>
      </w:pPr>
      <w:r>
        <w:separator/>
      </w:r>
    </w:p>
  </w:endnote>
  <w:endnote w:type="continuationSeparator" w:id="0">
    <w:p w14:paraId="05A9C72A" w14:textId="77777777" w:rsidR="008D4FF6" w:rsidRDefault="008D4FF6" w:rsidP="00DB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8FC5" w14:textId="77777777" w:rsidR="008D4FF6" w:rsidRDefault="008D4FF6" w:rsidP="00DB239B">
      <w:pPr>
        <w:spacing w:after="0" w:line="240" w:lineRule="auto"/>
      </w:pPr>
      <w:r>
        <w:separator/>
      </w:r>
    </w:p>
  </w:footnote>
  <w:footnote w:type="continuationSeparator" w:id="0">
    <w:p w14:paraId="60A0C7CF" w14:textId="77777777" w:rsidR="008D4FF6" w:rsidRDefault="008D4FF6" w:rsidP="00DB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E60"/>
    <w:multiLevelType w:val="hybridMultilevel"/>
    <w:tmpl w:val="C0A4C7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7F789F"/>
    <w:multiLevelType w:val="hybridMultilevel"/>
    <w:tmpl w:val="C9EE523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A36347"/>
    <w:multiLevelType w:val="hybridMultilevel"/>
    <w:tmpl w:val="ED8A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58D8"/>
    <w:multiLevelType w:val="hybridMultilevel"/>
    <w:tmpl w:val="5E3E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519F"/>
    <w:multiLevelType w:val="hybridMultilevel"/>
    <w:tmpl w:val="1A3CC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6F3865"/>
    <w:multiLevelType w:val="multilevel"/>
    <w:tmpl w:val="7184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F72952"/>
    <w:multiLevelType w:val="hybridMultilevel"/>
    <w:tmpl w:val="5D58547A"/>
    <w:lvl w:ilvl="0" w:tplc="C46E505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A54DA"/>
    <w:multiLevelType w:val="hybridMultilevel"/>
    <w:tmpl w:val="DA72F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B66F0"/>
    <w:multiLevelType w:val="hybridMultilevel"/>
    <w:tmpl w:val="AFEE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4E58"/>
    <w:multiLevelType w:val="hybridMultilevel"/>
    <w:tmpl w:val="A84C167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408B3"/>
    <w:multiLevelType w:val="hybridMultilevel"/>
    <w:tmpl w:val="E63634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F3FB0"/>
    <w:multiLevelType w:val="hybridMultilevel"/>
    <w:tmpl w:val="1ECA8C50"/>
    <w:lvl w:ilvl="0" w:tplc="5D6ED6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1764"/>
    <w:multiLevelType w:val="multilevel"/>
    <w:tmpl w:val="FD401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DD79BD"/>
    <w:multiLevelType w:val="hybridMultilevel"/>
    <w:tmpl w:val="25885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FC7C42"/>
    <w:multiLevelType w:val="hybridMultilevel"/>
    <w:tmpl w:val="9B7EDC72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C5E23"/>
    <w:multiLevelType w:val="multilevel"/>
    <w:tmpl w:val="6FDAA1F4"/>
    <w:lvl w:ilvl="0">
      <w:start w:val="15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755" w:hanging="1395"/>
      </w:pPr>
      <w:rPr>
        <w:rFonts w:hint="default"/>
      </w:rPr>
    </w:lvl>
    <w:lvl w:ilvl="2">
      <w:start w:val="2019"/>
      <w:numFmt w:val="decimal"/>
      <w:lvlText w:val="%1.%2.%3-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75" w:hanging="1395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835" w:hanging="1395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59F3FC5"/>
    <w:multiLevelType w:val="hybridMultilevel"/>
    <w:tmpl w:val="621E84C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6F0F5956"/>
    <w:multiLevelType w:val="hybridMultilevel"/>
    <w:tmpl w:val="F11E8DE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732C33A4"/>
    <w:multiLevelType w:val="hybridMultilevel"/>
    <w:tmpl w:val="C96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2"/>
  </w:num>
  <w:num w:numId="11">
    <w:abstractNumId w:val="11"/>
  </w:num>
  <w:num w:numId="12">
    <w:abstractNumId w:val="18"/>
  </w:num>
  <w:num w:numId="13">
    <w:abstractNumId w:val="7"/>
  </w:num>
  <w:num w:numId="14">
    <w:abstractNumId w:val="10"/>
  </w:num>
  <w:num w:numId="15">
    <w:abstractNumId w:val="4"/>
  </w:num>
  <w:num w:numId="16">
    <w:abstractNumId w:val="13"/>
  </w:num>
  <w:num w:numId="17">
    <w:abstractNumId w:val="9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03"/>
    <w:rsid w:val="00001E22"/>
    <w:rsid w:val="000070EC"/>
    <w:rsid w:val="00010703"/>
    <w:rsid w:val="00014089"/>
    <w:rsid w:val="000223E8"/>
    <w:rsid w:val="00032762"/>
    <w:rsid w:val="00033059"/>
    <w:rsid w:val="00051B66"/>
    <w:rsid w:val="00065CFF"/>
    <w:rsid w:val="00076502"/>
    <w:rsid w:val="00076558"/>
    <w:rsid w:val="000835F7"/>
    <w:rsid w:val="000A15A2"/>
    <w:rsid w:val="000C43A3"/>
    <w:rsid w:val="000D36BE"/>
    <w:rsid w:val="000D6B73"/>
    <w:rsid w:val="000E2A9E"/>
    <w:rsid w:val="000F1183"/>
    <w:rsid w:val="001465E1"/>
    <w:rsid w:val="0015028D"/>
    <w:rsid w:val="00166409"/>
    <w:rsid w:val="00171589"/>
    <w:rsid w:val="001726C2"/>
    <w:rsid w:val="00191FB1"/>
    <w:rsid w:val="001B24E5"/>
    <w:rsid w:val="001C582E"/>
    <w:rsid w:val="001D54BD"/>
    <w:rsid w:val="001E0C0A"/>
    <w:rsid w:val="001E1F3F"/>
    <w:rsid w:val="001E45F7"/>
    <w:rsid w:val="001F5F84"/>
    <w:rsid w:val="0020608C"/>
    <w:rsid w:val="00220C76"/>
    <w:rsid w:val="00223DA6"/>
    <w:rsid w:val="00232EE3"/>
    <w:rsid w:val="0023732E"/>
    <w:rsid w:val="002770E1"/>
    <w:rsid w:val="00284A8E"/>
    <w:rsid w:val="002A037A"/>
    <w:rsid w:val="002A3D2E"/>
    <w:rsid w:val="002A6014"/>
    <w:rsid w:val="002A664D"/>
    <w:rsid w:val="002C1907"/>
    <w:rsid w:val="002C2F5C"/>
    <w:rsid w:val="002C3C74"/>
    <w:rsid w:val="002D15A0"/>
    <w:rsid w:val="002D6F06"/>
    <w:rsid w:val="002E0D09"/>
    <w:rsid w:val="002F5D5A"/>
    <w:rsid w:val="00311825"/>
    <w:rsid w:val="00320872"/>
    <w:rsid w:val="00334710"/>
    <w:rsid w:val="00362933"/>
    <w:rsid w:val="0036523C"/>
    <w:rsid w:val="00365733"/>
    <w:rsid w:val="003854A6"/>
    <w:rsid w:val="003B414B"/>
    <w:rsid w:val="003B50C5"/>
    <w:rsid w:val="003C513D"/>
    <w:rsid w:val="003E3C79"/>
    <w:rsid w:val="003E4FCB"/>
    <w:rsid w:val="003E64B2"/>
    <w:rsid w:val="003F6CFE"/>
    <w:rsid w:val="0040205D"/>
    <w:rsid w:val="004176FA"/>
    <w:rsid w:val="0043488A"/>
    <w:rsid w:val="004431DB"/>
    <w:rsid w:val="00483F58"/>
    <w:rsid w:val="004A7DB2"/>
    <w:rsid w:val="004B5197"/>
    <w:rsid w:val="004D2A0D"/>
    <w:rsid w:val="004F313C"/>
    <w:rsid w:val="004F4D99"/>
    <w:rsid w:val="004F5BE5"/>
    <w:rsid w:val="00501AAD"/>
    <w:rsid w:val="0050652D"/>
    <w:rsid w:val="00507B56"/>
    <w:rsid w:val="005124FA"/>
    <w:rsid w:val="005139F1"/>
    <w:rsid w:val="00521E14"/>
    <w:rsid w:val="00531E59"/>
    <w:rsid w:val="00534EC1"/>
    <w:rsid w:val="00547A75"/>
    <w:rsid w:val="00566AF8"/>
    <w:rsid w:val="00570716"/>
    <w:rsid w:val="00570D5F"/>
    <w:rsid w:val="00574053"/>
    <w:rsid w:val="00574E89"/>
    <w:rsid w:val="00576B90"/>
    <w:rsid w:val="005A2BB1"/>
    <w:rsid w:val="005C08C7"/>
    <w:rsid w:val="005C2425"/>
    <w:rsid w:val="005C334C"/>
    <w:rsid w:val="005C353B"/>
    <w:rsid w:val="005C3A13"/>
    <w:rsid w:val="005C3F78"/>
    <w:rsid w:val="005D09BE"/>
    <w:rsid w:val="005D1C3D"/>
    <w:rsid w:val="005D42E3"/>
    <w:rsid w:val="005E7278"/>
    <w:rsid w:val="005F6D6E"/>
    <w:rsid w:val="005F7FD5"/>
    <w:rsid w:val="006216F0"/>
    <w:rsid w:val="0062589A"/>
    <w:rsid w:val="00631B44"/>
    <w:rsid w:val="006373B2"/>
    <w:rsid w:val="006400B7"/>
    <w:rsid w:val="006650B0"/>
    <w:rsid w:val="00665F32"/>
    <w:rsid w:val="00671DC0"/>
    <w:rsid w:val="00683AA2"/>
    <w:rsid w:val="00683F52"/>
    <w:rsid w:val="0069146A"/>
    <w:rsid w:val="006B09A3"/>
    <w:rsid w:val="006B6834"/>
    <w:rsid w:val="006E3B40"/>
    <w:rsid w:val="00717E93"/>
    <w:rsid w:val="007345E3"/>
    <w:rsid w:val="00764680"/>
    <w:rsid w:val="0076484B"/>
    <w:rsid w:val="00774C25"/>
    <w:rsid w:val="0078059F"/>
    <w:rsid w:val="007825F4"/>
    <w:rsid w:val="007A118B"/>
    <w:rsid w:val="007A4E1F"/>
    <w:rsid w:val="007B04EF"/>
    <w:rsid w:val="007B089E"/>
    <w:rsid w:val="007B0A52"/>
    <w:rsid w:val="007B3FC2"/>
    <w:rsid w:val="007C36BE"/>
    <w:rsid w:val="007D03B6"/>
    <w:rsid w:val="007D36AB"/>
    <w:rsid w:val="007D41BB"/>
    <w:rsid w:val="008025ED"/>
    <w:rsid w:val="00803322"/>
    <w:rsid w:val="00806CCA"/>
    <w:rsid w:val="0081644B"/>
    <w:rsid w:val="00841E7E"/>
    <w:rsid w:val="00845987"/>
    <w:rsid w:val="008465A1"/>
    <w:rsid w:val="00864348"/>
    <w:rsid w:val="00865A78"/>
    <w:rsid w:val="0087663C"/>
    <w:rsid w:val="00876E12"/>
    <w:rsid w:val="0088416C"/>
    <w:rsid w:val="008A0A8D"/>
    <w:rsid w:val="008B1410"/>
    <w:rsid w:val="008B2AA2"/>
    <w:rsid w:val="008B738C"/>
    <w:rsid w:val="008C3BE0"/>
    <w:rsid w:val="008C519E"/>
    <w:rsid w:val="008C6697"/>
    <w:rsid w:val="008D2603"/>
    <w:rsid w:val="008D4FF6"/>
    <w:rsid w:val="008D7B26"/>
    <w:rsid w:val="008D7F58"/>
    <w:rsid w:val="00902C40"/>
    <w:rsid w:val="00904564"/>
    <w:rsid w:val="00921D51"/>
    <w:rsid w:val="0093239D"/>
    <w:rsid w:val="009411F7"/>
    <w:rsid w:val="00943E8B"/>
    <w:rsid w:val="009508C3"/>
    <w:rsid w:val="00950E8D"/>
    <w:rsid w:val="00957C20"/>
    <w:rsid w:val="00966971"/>
    <w:rsid w:val="00975E1F"/>
    <w:rsid w:val="00975F54"/>
    <w:rsid w:val="00980777"/>
    <w:rsid w:val="009947CA"/>
    <w:rsid w:val="009962C0"/>
    <w:rsid w:val="009B3616"/>
    <w:rsid w:val="009C3D88"/>
    <w:rsid w:val="009D0B39"/>
    <w:rsid w:val="009F5758"/>
    <w:rsid w:val="00A04A78"/>
    <w:rsid w:val="00A07316"/>
    <w:rsid w:val="00A13718"/>
    <w:rsid w:val="00A2526C"/>
    <w:rsid w:val="00A252A0"/>
    <w:rsid w:val="00A2793B"/>
    <w:rsid w:val="00A36194"/>
    <w:rsid w:val="00A56DB3"/>
    <w:rsid w:val="00A607C8"/>
    <w:rsid w:val="00A64F09"/>
    <w:rsid w:val="00A656EC"/>
    <w:rsid w:val="00A81B0B"/>
    <w:rsid w:val="00A83BE8"/>
    <w:rsid w:val="00A84F53"/>
    <w:rsid w:val="00A875A1"/>
    <w:rsid w:val="00AA23EC"/>
    <w:rsid w:val="00AB0D8B"/>
    <w:rsid w:val="00AB2C77"/>
    <w:rsid w:val="00AB56ED"/>
    <w:rsid w:val="00AB5D5D"/>
    <w:rsid w:val="00AC1CD8"/>
    <w:rsid w:val="00AE2B51"/>
    <w:rsid w:val="00AE37AD"/>
    <w:rsid w:val="00AF5DD4"/>
    <w:rsid w:val="00B00D37"/>
    <w:rsid w:val="00B3132C"/>
    <w:rsid w:val="00B36D1F"/>
    <w:rsid w:val="00B40FA0"/>
    <w:rsid w:val="00B4121B"/>
    <w:rsid w:val="00B51E17"/>
    <w:rsid w:val="00B52FDC"/>
    <w:rsid w:val="00B53E38"/>
    <w:rsid w:val="00B60882"/>
    <w:rsid w:val="00B6779D"/>
    <w:rsid w:val="00B71D9A"/>
    <w:rsid w:val="00BA6A29"/>
    <w:rsid w:val="00BB22B6"/>
    <w:rsid w:val="00BB2F5F"/>
    <w:rsid w:val="00BD7916"/>
    <w:rsid w:val="00BE0037"/>
    <w:rsid w:val="00BE4F4C"/>
    <w:rsid w:val="00BE50B5"/>
    <w:rsid w:val="00BE6102"/>
    <w:rsid w:val="00BE66B2"/>
    <w:rsid w:val="00BF4E89"/>
    <w:rsid w:val="00C079CC"/>
    <w:rsid w:val="00C07BE5"/>
    <w:rsid w:val="00C2088E"/>
    <w:rsid w:val="00C220B2"/>
    <w:rsid w:val="00C254C5"/>
    <w:rsid w:val="00C30731"/>
    <w:rsid w:val="00C36477"/>
    <w:rsid w:val="00C405D0"/>
    <w:rsid w:val="00C431D4"/>
    <w:rsid w:val="00C5358D"/>
    <w:rsid w:val="00C55733"/>
    <w:rsid w:val="00C576ED"/>
    <w:rsid w:val="00C815C0"/>
    <w:rsid w:val="00C94F2E"/>
    <w:rsid w:val="00CA2814"/>
    <w:rsid w:val="00CB1819"/>
    <w:rsid w:val="00CC6C2A"/>
    <w:rsid w:val="00CE1950"/>
    <w:rsid w:val="00CF142F"/>
    <w:rsid w:val="00CF6A0B"/>
    <w:rsid w:val="00D1232C"/>
    <w:rsid w:val="00D1526E"/>
    <w:rsid w:val="00D163C5"/>
    <w:rsid w:val="00D20272"/>
    <w:rsid w:val="00D226FE"/>
    <w:rsid w:val="00D26041"/>
    <w:rsid w:val="00D306D1"/>
    <w:rsid w:val="00D340FE"/>
    <w:rsid w:val="00D345D6"/>
    <w:rsid w:val="00D43BCE"/>
    <w:rsid w:val="00D50DDA"/>
    <w:rsid w:val="00D5450D"/>
    <w:rsid w:val="00D55507"/>
    <w:rsid w:val="00D577E3"/>
    <w:rsid w:val="00D81D6E"/>
    <w:rsid w:val="00D83349"/>
    <w:rsid w:val="00D900B6"/>
    <w:rsid w:val="00DA1401"/>
    <w:rsid w:val="00DA5062"/>
    <w:rsid w:val="00DB000A"/>
    <w:rsid w:val="00DB239B"/>
    <w:rsid w:val="00DC7CB1"/>
    <w:rsid w:val="00DD5C01"/>
    <w:rsid w:val="00DE1AD8"/>
    <w:rsid w:val="00E0029B"/>
    <w:rsid w:val="00E00431"/>
    <w:rsid w:val="00E02259"/>
    <w:rsid w:val="00E03183"/>
    <w:rsid w:val="00E035CC"/>
    <w:rsid w:val="00E20DF9"/>
    <w:rsid w:val="00E274FD"/>
    <w:rsid w:val="00E315E3"/>
    <w:rsid w:val="00E41062"/>
    <w:rsid w:val="00E46DF8"/>
    <w:rsid w:val="00E8132A"/>
    <w:rsid w:val="00EA1D26"/>
    <w:rsid w:val="00EC10A3"/>
    <w:rsid w:val="00ED0DD3"/>
    <w:rsid w:val="00ED389B"/>
    <w:rsid w:val="00EF2444"/>
    <w:rsid w:val="00F00952"/>
    <w:rsid w:val="00F0418F"/>
    <w:rsid w:val="00F105C8"/>
    <w:rsid w:val="00F20709"/>
    <w:rsid w:val="00F33161"/>
    <w:rsid w:val="00F34D46"/>
    <w:rsid w:val="00F41D26"/>
    <w:rsid w:val="00F5096A"/>
    <w:rsid w:val="00F82150"/>
    <w:rsid w:val="00F91FBF"/>
    <w:rsid w:val="00F954DD"/>
    <w:rsid w:val="00FA2064"/>
    <w:rsid w:val="00FA3CAA"/>
    <w:rsid w:val="00FB5F13"/>
    <w:rsid w:val="00FD4D2E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B50EC"/>
  <w15:docId w15:val="{9AB1D277-A26E-4496-B751-82D6D7A3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39B"/>
  </w:style>
  <w:style w:type="paragraph" w:styleId="a5">
    <w:name w:val="footer"/>
    <w:basedOn w:val="a"/>
    <w:link w:val="a6"/>
    <w:uiPriority w:val="99"/>
    <w:unhideWhenUsed/>
    <w:rsid w:val="00DB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39B"/>
  </w:style>
  <w:style w:type="paragraph" w:styleId="a7">
    <w:name w:val="List Paragraph"/>
    <w:basedOn w:val="a"/>
    <w:uiPriority w:val="34"/>
    <w:qFormat/>
    <w:rsid w:val="00DB2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A5062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86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F53B-3905-4DC3-84B4-EDB9D4C0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Чумина Наталья Евгеньевна</cp:lastModifiedBy>
  <cp:revision>2</cp:revision>
  <cp:lastPrinted>2024-06-11T10:04:00Z</cp:lastPrinted>
  <dcterms:created xsi:type="dcterms:W3CDTF">2024-06-17T10:01:00Z</dcterms:created>
  <dcterms:modified xsi:type="dcterms:W3CDTF">2024-06-17T10:01:00Z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-289430397</vt:i4>
  </property>
  <property fmtid="{D5CDD505-2E9C-101B-9397-08002B2CF9AE}" pid="3" name="_NewReviewCycle">
    <vt:lpwstr/>
  </property>
  <property fmtid="{D5CDD505-2E9C-101B-9397-08002B2CF9AE}" pid="4" name="_EmailSubject">
    <vt:lpwstr>Положение конкурса</vt:lpwstr>
  </property>
  <property fmtid="{D5CDD505-2E9C-101B-9397-08002B2CF9AE}" pid="5" name="_AuthorEmail">
    <vt:lpwstr>bolotueva.dv@cherepovetscity.ru</vt:lpwstr>
  </property>
  <property fmtid="{D5CDD505-2E9C-101B-9397-08002B2CF9AE}" pid="6" name="_AuthorEmailDisplayName">
    <vt:lpwstr>Болотуева Дарья Викторовна</vt:lpwstr>
  </property>
  <property fmtid="{D5CDD505-2E9C-101B-9397-08002B2CF9AE}" pid="7" name="_ReviewingToolsShownOnce">
    <vt:lpwstr/>
  </property>
</Properties>
</file>