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281E3" w14:textId="4E4B9733" w:rsidR="007D3368" w:rsidRPr="009E1BC2" w:rsidRDefault="007D3368" w:rsidP="00CA6A1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E1B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Данные </w:t>
      </w:r>
      <w:r w:rsidRPr="009E1BC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о поступлении и рассмотрении обращений граждан к председателю контрольно-счетной палаты города Череповца</w:t>
      </w:r>
      <w:r w:rsidR="007A0DA5" w:rsidRPr="009E1BC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за 202</w:t>
      </w:r>
      <w:r w:rsidR="0026729C" w:rsidRPr="0026729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3</w:t>
      </w:r>
      <w:r w:rsidR="00CA6A17" w:rsidRPr="009E1BC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год</w:t>
      </w:r>
    </w:p>
    <w:p w14:paraId="7A1DBA67" w14:textId="77777777" w:rsidR="007D3368" w:rsidRPr="009E1BC2" w:rsidRDefault="007D3368" w:rsidP="007D3368">
      <w:pPr>
        <w:shd w:val="clear" w:color="auto" w:fill="FFFFFF"/>
        <w:spacing w:before="150" w:after="150" w:line="30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Количество, характер и результаты рассмотрения обращений граждан</w:t>
      </w:r>
    </w:p>
    <w:tbl>
      <w:tblPr>
        <w:tblW w:w="984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2"/>
        <w:gridCol w:w="709"/>
      </w:tblGrid>
      <w:tr w:rsidR="009E1BC2" w:rsidRPr="009E1BC2" w14:paraId="54D2D16E" w14:textId="77777777" w:rsidTr="00092447">
        <w:trPr>
          <w:tblCellSpacing w:w="0" w:type="dxa"/>
        </w:trPr>
        <w:tc>
          <w:tcPr>
            <w:tcW w:w="913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6184F28F" w14:textId="77777777" w:rsidR="007D3368" w:rsidRPr="009E1BC2" w:rsidRDefault="007D3368" w:rsidP="007D336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1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приемов</w:t>
            </w:r>
          </w:p>
        </w:tc>
        <w:tc>
          <w:tcPr>
            <w:tcW w:w="70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45A3C94" w14:textId="47ED1A3C" w:rsidR="007D3368" w:rsidRPr="009E1BC2" w:rsidRDefault="007A0DA5" w:rsidP="0022152D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vertAlign w:val="superscript"/>
                <w:lang w:eastAsia="ru-RU"/>
              </w:rPr>
            </w:pPr>
            <w:r w:rsidRPr="009E1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AD57E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</w:t>
            </w:r>
            <w:r w:rsidR="00A25E32" w:rsidRPr="009E1BC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*</w:t>
            </w:r>
          </w:p>
        </w:tc>
      </w:tr>
      <w:tr w:rsidR="009E1BC2" w:rsidRPr="009E1BC2" w14:paraId="3C3E079E" w14:textId="77777777" w:rsidTr="00092447">
        <w:trPr>
          <w:tblCellSpacing w:w="0" w:type="dxa"/>
        </w:trPr>
        <w:tc>
          <w:tcPr>
            <w:tcW w:w="913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36B956BB" w14:textId="77777777" w:rsidR="007D3368" w:rsidRPr="009E1BC2" w:rsidRDefault="007D3368" w:rsidP="007D336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1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поступивших обращений,</w:t>
            </w:r>
          </w:p>
          <w:p w14:paraId="7F4121BE" w14:textId="77777777" w:rsidR="007D3368" w:rsidRPr="009E1BC2" w:rsidRDefault="007D3368" w:rsidP="007D336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1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 них:</w:t>
            </w:r>
          </w:p>
        </w:tc>
        <w:tc>
          <w:tcPr>
            <w:tcW w:w="70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00B85FC0" w14:textId="00C52506" w:rsidR="007D3368" w:rsidRPr="00AD57E0" w:rsidRDefault="00AD57E0" w:rsidP="007D3368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</w:p>
        </w:tc>
      </w:tr>
      <w:tr w:rsidR="009E1BC2" w:rsidRPr="009E1BC2" w14:paraId="0345E3C5" w14:textId="77777777" w:rsidTr="00092447">
        <w:trPr>
          <w:tblCellSpacing w:w="0" w:type="dxa"/>
        </w:trPr>
        <w:tc>
          <w:tcPr>
            <w:tcW w:w="913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32B6FB16" w14:textId="77777777" w:rsidR="007D3368" w:rsidRPr="009E1BC2" w:rsidRDefault="007D3368" w:rsidP="007D336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1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письменных обращений</w:t>
            </w:r>
          </w:p>
        </w:tc>
        <w:tc>
          <w:tcPr>
            <w:tcW w:w="70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30CB5342" w14:textId="6B0CF43A" w:rsidR="007D3368" w:rsidRPr="00AD57E0" w:rsidRDefault="0026729C" w:rsidP="007D3368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</w:tr>
      <w:tr w:rsidR="009E1BC2" w:rsidRPr="009E1BC2" w14:paraId="3764AFD9" w14:textId="77777777" w:rsidTr="00092447">
        <w:trPr>
          <w:tblCellSpacing w:w="0" w:type="dxa"/>
        </w:trPr>
        <w:tc>
          <w:tcPr>
            <w:tcW w:w="913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2B3FB969" w14:textId="77777777" w:rsidR="007D3368" w:rsidRPr="009E1BC2" w:rsidRDefault="007D3368" w:rsidP="007D336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1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устных обращений</w:t>
            </w:r>
          </w:p>
        </w:tc>
        <w:tc>
          <w:tcPr>
            <w:tcW w:w="70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6B8B781" w14:textId="5049B5BC" w:rsidR="007D3368" w:rsidRPr="0026729C" w:rsidRDefault="0026729C" w:rsidP="007D3368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</w:tr>
      <w:tr w:rsidR="009E1BC2" w:rsidRPr="009E1BC2" w14:paraId="6D86DCBD" w14:textId="77777777" w:rsidTr="00092447">
        <w:trPr>
          <w:tblCellSpacing w:w="0" w:type="dxa"/>
        </w:trPr>
        <w:tc>
          <w:tcPr>
            <w:tcW w:w="913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2CBAE576" w14:textId="77777777" w:rsidR="00271543" w:rsidRPr="009E1BC2" w:rsidRDefault="00271543" w:rsidP="007D336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1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жилищные вопросы</w:t>
            </w:r>
          </w:p>
        </w:tc>
        <w:tc>
          <w:tcPr>
            <w:tcW w:w="70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19019A3D" w14:textId="0D9BC670" w:rsidR="00271543" w:rsidRPr="00AD57E0" w:rsidRDefault="0026729C" w:rsidP="007D3368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</w:tr>
      <w:tr w:rsidR="009E1BC2" w:rsidRPr="009E1BC2" w14:paraId="65B6475C" w14:textId="77777777" w:rsidTr="00092447">
        <w:trPr>
          <w:tblCellSpacing w:w="0" w:type="dxa"/>
        </w:trPr>
        <w:tc>
          <w:tcPr>
            <w:tcW w:w="913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69CF42E8" w14:textId="77777777" w:rsidR="00271543" w:rsidRPr="009E1BC2" w:rsidRDefault="00271543" w:rsidP="007D336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1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вопросы</w:t>
            </w:r>
          </w:p>
        </w:tc>
        <w:tc>
          <w:tcPr>
            <w:tcW w:w="70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4F46AF0C" w14:textId="407C959E" w:rsidR="00271543" w:rsidRPr="00AD57E0" w:rsidRDefault="0026729C" w:rsidP="007D3368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</w:tr>
      <w:tr w:rsidR="009E1BC2" w:rsidRPr="009E1BC2" w14:paraId="27CC67EC" w14:textId="77777777" w:rsidTr="00092447">
        <w:trPr>
          <w:tblCellSpacing w:w="0" w:type="dxa"/>
        </w:trPr>
        <w:tc>
          <w:tcPr>
            <w:tcW w:w="913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CDC72C2" w14:textId="77777777" w:rsidR="007D3368" w:rsidRPr="009E1BC2" w:rsidRDefault="007D3368" w:rsidP="007D336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1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Исполнение:</w:t>
            </w:r>
          </w:p>
        </w:tc>
        <w:tc>
          <w:tcPr>
            <w:tcW w:w="70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02B4A40" w14:textId="77777777" w:rsidR="007D3368" w:rsidRPr="009E1BC2" w:rsidRDefault="007D3368" w:rsidP="007D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9E1BC2" w:rsidRPr="009E1BC2" w14:paraId="62E8EB6B" w14:textId="77777777" w:rsidTr="00092447">
        <w:trPr>
          <w:trHeight w:val="308"/>
          <w:tblCellSpacing w:w="0" w:type="dxa"/>
        </w:trPr>
        <w:tc>
          <w:tcPr>
            <w:tcW w:w="913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67BB8713" w14:textId="77777777" w:rsidR="007D3368" w:rsidRPr="009E1BC2" w:rsidRDefault="007D3368" w:rsidP="007D336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1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находятся на рассмотрении</w:t>
            </w:r>
          </w:p>
        </w:tc>
        <w:tc>
          <w:tcPr>
            <w:tcW w:w="70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2039C28A" w14:textId="77777777" w:rsidR="007D3368" w:rsidRPr="009E1BC2" w:rsidRDefault="00775CF1" w:rsidP="007D3368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1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9E1BC2" w:rsidRPr="009E1BC2" w14:paraId="39C5806E" w14:textId="77777777" w:rsidTr="00092447">
        <w:trPr>
          <w:tblCellSpacing w:w="0" w:type="dxa"/>
        </w:trPr>
        <w:tc>
          <w:tcPr>
            <w:tcW w:w="913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C9C460F" w14:textId="77777777" w:rsidR="007D3368" w:rsidRPr="009E1BC2" w:rsidRDefault="007D3368" w:rsidP="007D336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1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даны разъяснения, рекомендации</w:t>
            </w:r>
          </w:p>
        </w:tc>
        <w:tc>
          <w:tcPr>
            <w:tcW w:w="70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32386D4A" w14:textId="2BACAD05" w:rsidR="007D3368" w:rsidRPr="00AD57E0" w:rsidRDefault="0026729C" w:rsidP="007D3368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</w:tr>
      <w:tr w:rsidR="009E1BC2" w:rsidRPr="009E1BC2" w14:paraId="61259B12" w14:textId="77777777" w:rsidTr="00092447">
        <w:trPr>
          <w:tblCellSpacing w:w="0" w:type="dxa"/>
        </w:trPr>
        <w:tc>
          <w:tcPr>
            <w:tcW w:w="913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68DCDFEA" w14:textId="77777777" w:rsidR="00092447" w:rsidRPr="009E1BC2" w:rsidRDefault="00092447" w:rsidP="00092447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1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переадресовано обращений в порядке п. 3 ст. 8 Федерального закона от 02.05.2006 № 59-ФЗ «О порядке рассмотрения обращений граждан Российской Федерации»</w:t>
            </w:r>
          </w:p>
        </w:tc>
        <w:tc>
          <w:tcPr>
            <w:tcW w:w="70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7C86F9AF" w14:textId="7F20575F" w:rsidR="00092447" w:rsidRPr="00AD57E0" w:rsidRDefault="0026729C" w:rsidP="007D3368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</w:tr>
    </w:tbl>
    <w:p w14:paraId="7ABADBF9" w14:textId="77777777" w:rsidR="000221D1" w:rsidRPr="009E1BC2" w:rsidRDefault="000221D1" w:rsidP="007D336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13B850" w14:textId="77777777" w:rsidR="00A25E32" w:rsidRDefault="00A25E32" w:rsidP="00A25E32"/>
    <w:sectPr w:rsidR="00A25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68"/>
    <w:rsid w:val="000221D1"/>
    <w:rsid w:val="00092447"/>
    <w:rsid w:val="00141188"/>
    <w:rsid w:val="00142F41"/>
    <w:rsid w:val="001E21A2"/>
    <w:rsid w:val="001E38D2"/>
    <w:rsid w:val="0020718F"/>
    <w:rsid w:val="0022152D"/>
    <w:rsid w:val="00251E5A"/>
    <w:rsid w:val="0026729C"/>
    <w:rsid w:val="00271543"/>
    <w:rsid w:val="00297547"/>
    <w:rsid w:val="00397A80"/>
    <w:rsid w:val="00440D69"/>
    <w:rsid w:val="004477CF"/>
    <w:rsid w:val="00460A54"/>
    <w:rsid w:val="004A7267"/>
    <w:rsid w:val="005A3AE7"/>
    <w:rsid w:val="005D45D8"/>
    <w:rsid w:val="006B12FA"/>
    <w:rsid w:val="006F3FB9"/>
    <w:rsid w:val="00775CF1"/>
    <w:rsid w:val="007A0DA5"/>
    <w:rsid w:val="007D3368"/>
    <w:rsid w:val="007E750A"/>
    <w:rsid w:val="00842187"/>
    <w:rsid w:val="00860476"/>
    <w:rsid w:val="008B1CCC"/>
    <w:rsid w:val="009C2E3A"/>
    <w:rsid w:val="009E1BC2"/>
    <w:rsid w:val="00A25E32"/>
    <w:rsid w:val="00A62E45"/>
    <w:rsid w:val="00AD57E0"/>
    <w:rsid w:val="00B65B58"/>
    <w:rsid w:val="00C03E4C"/>
    <w:rsid w:val="00CA6A17"/>
    <w:rsid w:val="00CB2FAD"/>
    <w:rsid w:val="00D010A0"/>
    <w:rsid w:val="00D11CF9"/>
    <w:rsid w:val="00D93717"/>
    <w:rsid w:val="00DA5F84"/>
    <w:rsid w:val="00ED1793"/>
    <w:rsid w:val="00F3518D"/>
    <w:rsid w:val="00FA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DE7E"/>
  <w15:docId w15:val="{01231B63-DD87-42F1-80E0-99047033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E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 Анна Сергеевна</dc:creator>
  <cp:lastModifiedBy>Приемная КСП</cp:lastModifiedBy>
  <cp:revision>4</cp:revision>
  <cp:lastPrinted>2022-03-24T05:38:00Z</cp:lastPrinted>
  <dcterms:created xsi:type="dcterms:W3CDTF">2024-01-23T11:25:00Z</dcterms:created>
  <dcterms:modified xsi:type="dcterms:W3CDTF">2024-01-23T11:32:00Z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784970804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prigozhaya.ov@cherepovetscity.ru</vt:lpwstr>
  </property>
  <property fmtid="{D5CDD505-2E9C-101B-9397-08002B2CF9AE}" pid="6" name="_AuthorEmailDisplayName">
    <vt:lpwstr>Пригожая Ольга Владимировна</vt:lpwstr>
  </property>
  <property fmtid="{D5CDD505-2E9C-101B-9397-08002B2CF9AE}" pid="7" name="_ReviewingToolsShownOnce">
    <vt:lpwstr/>
  </property>
</Properties>
</file>