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23" w:rsidRPr="00B9743D" w:rsidRDefault="00E82F23" w:rsidP="00E82F23">
      <w:pPr>
        <w:ind w:left="3960"/>
        <w:jc w:val="both"/>
        <w:rPr>
          <w:sz w:val="26"/>
          <w:szCs w:val="26"/>
        </w:rPr>
      </w:pP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E82F23" w:rsidRDefault="00E82F23" w:rsidP="00E82F23">
      <w:pPr>
        <w:jc w:val="center"/>
        <w:rPr>
          <w:rStyle w:val="a3"/>
          <w:sz w:val="26"/>
          <w:szCs w:val="26"/>
        </w:rPr>
      </w:pPr>
    </w:p>
    <w:p w:rsidR="00E82F23" w:rsidRPr="00DA7F89" w:rsidRDefault="00E82F23" w:rsidP="00E82F23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E82F23" w:rsidRPr="00DA7F89" w:rsidRDefault="00E82F23" w:rsidP="00E82F23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E82F23" w:rsidRDefault="00E82F23" w:rsidP="00E82F23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 xml:space="preserve">нестационарных торговых объектов </w:t>
      </w:r>
    </w:p>
    <w:p w:rsidR="00E82F23" w:rsidRPr="00DA7F89" w:rsidRDefault="00E82F23" w:rsidP="00E82F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торговли квасом</w:t>
      </w:r>
      <w:r w:rsidRPr="00ED44A4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территории города</w:t>
      </w:r>
    </w:p>
    <w:p w:rsidR="00E82F23" w:rsidRDefault="00E82F23" w:rsidP="00E82F23">
      <w:pPr>
        <w:jc w:val="center"/>
        <w:rPr>
          <w:sz w:val="26"/>
          <w:szCs w:val="26"/>
        </w:rPr>
      </w:pPr>
    </w:p>
    <w:p w:rsidR="00E82F23" w:rsidRPr="00C842B8" w:rsidRDefault="00E82F23" w:rsidP="00E82F23">
      <w:r w:rsidRPr="00C842B8">
        <w:t>Претендент _______________________________________</w:t>
      </w:r>
      <w:r>
        <w:t>_____</w:t>
      </w:r>
      <w:r w:rsidRPr="00C842B8">
        <w:t>_____________________</w:t>
      </w:r>
      <w:r>
        <w:t>_________</w:t>
      </w:r>
    </w:p>
    <w:p w:rsidR="00E82F23" w:rsidRPr="00C842B8" w:rsidRDefault="00E82F23" w:rsidP="00E82F23">
      <w:r w:rsidRPr="00C842B8">
        <w:t>_______________________________________________________________________</w:t>
      </w:r>
      <w:r>
        <w:t>______________</w:t>
      </w:r>
    </w:p>
    <w:p w:rsidR="00E82F23" w:rsidRPr="0057322A" w:rsidRDefault="00E82F23" w:rsidP="00E82F23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E82F23" w:rsidRPr="00C842B8" w:rsidRDefault="00E82F23" w:rsidP="00E82F23">
      <w:r w:rsidRPr="00C842B8">
        <w:t>в лице__________________________________________________________________</w:t>
      </w:r>
      <w:r>
        <w:t>_____________</w:t>
      </w:r>
    </w:p>
    <w:p w:rsidR="00E82F23" w:rsidRDefault="00E82F23" w:rsidP="00E82F23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E82F23" w:rsidRPr="0057322A" w:rsidRDefault="00E82F23" w:rsidP="00E82F23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E82F23" w:rsidRPr="00C842B8" w:rsidRDefault="00E82F23" w:rsidP="00E82F23">
      <w:pPr>
        <w:jc w:val="both"/>
      </w:pPr>
      <w:r>
        <w:t>действующего на основании ___________________________________________________________,</w:t>
      </w:r>
    </w:p>
    <w:p w:rsidR="00E82F23" w:rsidRDefault="00E82F23" w:rsidP="00E82F23">
      <w:pPr>
        <w:jc w:val="both"/>
      </w:pPr>
      <w:r w:rsidRPr="00C842B8">
        <w:t>сообщает о своем согласии участвовать в аукционе по продаже прав на заключение договор</w:t>
      </w:r>
      <w:r>
        <w:t>ов</w:t>
      </w:r>
      <w:r w:rsidRPr="00C842B8">
        <w:t xml:space="preserve"> </w:t>
      </w:r>
      <w:r>
        <w:t xml:space="preserve">о размещении </w:t>
      </w:r>
      <w:r w:rsidRPr="008C025C">
        <w:t>нестационарных торговых объектов</w:t>
      </w:r>
      <w:r>
        <w:t xml:space="preserve"> для торговли квасом</w:t>
      </w:r>
      <w:r w:rsidRPr="00ED44A4">
        <w:rPr>
          <w:b/>
          <w:sz w:val="26"/>
          <w:szCs w:val="26"/>
        </w:rPr>
        <w:t xml:space="preserve"> </w:t>
      </w:r>
      <w:r>
        <w:t>18.04.2024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______________________________________</w:t>
      </w:r>
      <w:r w:rsidRPr="00C842B8">
        <w:t xml:space="preserve"> на условиях, установленных аукционной документацией.</w:t>
      </w:r>
    </w:p>
    <w:p w:rsidR="00E82F23" w:rsidRDefault="00E82F23" w:rsidP="00E82F23">
      <w:pPr>
        <w:jc w:val="both"/>
      </w:pPr>
    </w:p>
    <w:p w:rsidR="00E82F23" w:rsidRPr="00C842B8" w:rsidRDefault="00E82F23" w:rsidP="00E82F23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E82F23" w:rsidRPr="0057322A" w:rsidRDefault="00E82F23" w:rsidP="00E82F23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E82F23" w:rsidRDefault="00E82F23" w:rsidP="00E82F23">
      <w:pPr>
        <w:jc w:val="both"/>
      </w:pPr>
      <w:r w:rsidRPr="00C842B8">
        <w:t xml:space="preserve">установленным </w:t>
      </w:r>
      <w:r>
        <w:t>аукционной</w:t>
      </w:r>
      <w:r w:rsidRPr="00C842B8">
        <w:t xml:space="preserve"> документацией обязательным требованиям к претендентам</w:t>
      </w:r>
      <w:r>
        <w:t>, в том числе, что:</w:t>
      </w:r>
    </w:p>
    <w:p w:rsidR="00E82F23" w:rsidRDefault="00E82F23" w:rsidP="00E82F23">
      <w:pPr>
        <w:jc w:val="both"/>
      </w:pPr>
      <w:r>
        <w:t>-</w:t>
      </w:r>
      <w:r w:rsidRPr="005E5A27">
        <w:t xml:space="preserve"> </w:t>
      </w: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</w:t>
      </w:r>
      <w:r>
        <w:t>;</w:t>
      </w:r>
    </w:p>
    <w:p w:rsidR="00E82F23" w:rsidRPr="00A30B9E" w:rsidRDefault="00E82F23" w:rsidP="00E82F23">
      <w:pPr>
        <w:jc w:val="both"/>
      </w:pPr>
      <w:r w:rsidRPr="00A30B9E">
        <w:t>- относится к субъектам малого и среднего предпринимательства (для юридических лиц и индивидуальных предпринимателей);</w:t>
      </w:r>
    </w:p>
    <w:p w:rsidR="00E82F23" w:rsidRPr="00A30B9E" w:rsidRDefault="00E82F23" w:rsidP="00E82F23">
      <w:pPr>
        <w:jc w:val="both"/>
      </w:pPr>
      <w:r w:rsidRPr="00A30B9E">
        <w:t>- относятся к налогоплательщикам налога на профессиональный доход</w:t>
      </w:r>
      <w:r>
        <w:t xml:space="preserve"> (для физических лиц).</w:t>
      </w:r>
    </w:p>
    <w:p w:rsidR="00E82F23" w:rsidRDefault="00E82F23" w:rsidP="00E82F23">
      <w:pPr>
        <w:jc w:val="both"/>
      </w:pPr>
    </w:p>
    <w:p w:rsidR="00E82F23" w:rsidRDefault="00E82F23" w:rsidP="00E82F23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годовой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</w:t>
      </w:r>
      <w:r>
        <w:t>.</w:t>
      </w:r>
    </w:p>
    <w:p w:rsidR="00E82F23" w:rsidRPr="00FF7DCC" w:rsidRDefault="00E82F23" w:rsidP="00E82F23">
      <w:pPr>
        <w:jc w:val="both"/>
      </w:pPr>
    </w:p>
    <w:p w:rsidR="00E82F23" w:rsidRPr="0057322A" w:rsidRDefault="00E82F23" w:rsidP="00E82F23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E82F23" w:rsidRPr="00C842B8" w:rsidRDefault="00E82F23" w:rsidP="00E82F23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E82F23" w:rsidRDefault="00E82F23" w:rsidP="00E82F23">
      <w:pPr>
        <w:jc w:val="center"/>
        <w:rPr>
          <w:b/>
        </w:rPr>
      </w:pPr>
      <w:r w:rsidRPr="005D2DFA">
        <w:rPr>
          <w:b/>
        </w:rPr>
        <w:t xml:space="preserve">Информация о </w:t>
      </w:r>
      <w:r>
        <w:rPr>
          <w:b/>
        </w:rPr>
        <w:t>П</w:t>
      </w:r>
      <w:r w:rsidRPr="005D2DFA">
        <w:rPr>
          <w:b/>
        </w:rPr>
        <w:t>ретенденте</w:t>
      </w:r>
    </w:p>
    <w:p w:rsidR="00E82F23" w:rsidRPr="005D2DFA" w:rsidRDefault="00E82F23" w:rsidP="00E82F2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902"/>
      </w:tblGrid>
      <w:tr w:rsidR="00E82F23" w:rsidRPr="00C842B8" w:rsidTr="00344C7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23" w:rsidRPr="005D2DFA" w:rsidRDefault="00E82F23" w:rsidP="00344C79">
            <w:r w:rsidRPr="005D2DFA">
              <w:t>Адрес регистрации</w:t>
            </w:r>
          </w:p>
          <w:p w:rsidR="00E82F23" w:rsidRPr="005D2DFA" w:rsidRDefault="00E82F23" w:rsidP="00344C79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23" w:rsidRDefault="00E82F23" w:rsidP="00344C7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E82F23" w:rsidRDefault="00E82F23" w:rsidP="00344C79">
            <w:pPr>
              <w:rPr>
                <w:sz w:val="22"/>
                <w:szCs w:val="22"/>
              </w:rPr>
            </w:pPr>
          </w:p>
          <w:p w:rsidR="00E82F23" w:rsidRPr="00C842B8" w:rsidRDefault="00E82F23" w:rsidP="00344C79">
            <w:pPr>
              <w:rPr>
                <w:sz w:val="22"/>
                <w:szCs w:val="22"/>
              </w:rPr>
            </w:pPr>
          </w:p>
        </w:tc>
      </w:tr>
      <w:tr w:rsidR="00E82F23" w:rsidRPr="00C842B8" w:rsidTr="00344C7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23" w:rsidRPr="005D2DFA" w:rsidRDefault="00E82F23" w:rsidP="00344C79">
            <w:r w:rsidRPr="005D2DFA">
              <w:t>Фактический адрес/Почтовый адрес</w:t>
            </w:r>
          </w:p>
          <w:p w:rsidR="00E82F23" w:rsidRPr="005D2DFA" w:rsidRDefault="00E82F23" w:rsidP="00344C79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23" w:rsidRDefault="00E82F23" w:rsidP="00344C7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E82F23" w:rsidRDefault="00E82F23" w:rsidP="00344C79">
            <w:pPr>
              <w:rPr>
                <w:sz w:val="22"/>
                <w:szCs w:val="22"/>
              </w:rPr>
            </w:pPr>
          </w:p>
          <w:p w:rsidR="00E82F23" w:rsidRPr="00C842B8" w:rsidRDefault="00E82F23" w:rsidP="00344C79">
            <w:pPr>
              <w:rPr>
                <w:sz w:val="22"/>
                <w:szCs w:val="22"/>
              </w:rPr>
            </w:pPr>
          </w:p>
        </w:tc>
      </w:tr>
      <w:tr w:rsidR="00E82F23" w:rsidRPr="00C842B8" w:rsidTr="00344C7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23" w:rsidRPr="005D2DFA" w:rsidRDefault="00E82F23" w:rsidP="00344C79">
            <w:r>
              <w:t>Контактный телефон</w:t>
            </w:r>
          </w:p>
          <w:p w:rsidR="00E82F23" w:rsidRPr="005D2DFA" w:rsidRDefault="00E82F23" w:rsidP="00344C79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23" w:rsidRDefault="00E82F23" w:rsidP="00344C7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E82F23" w:rsidRDefault="00E82F23" w:rsidP="00344C79">
            <w:pPr>
              <w:rPr>
                <w:sz w:val="22"/>
                <w:szCs w:val="22"/>
              </w:rPr>
            </w:pPr>
          </w:p>
          <w:p w:rsidR="00E82F23" w:rsidRPr="00C842B8" w:rsidRDefault="00E82F23" w:rsidP="00344C79">
            <w:pPr>
              <w:rPr>
                <w:sz w:val="22"/>
                <w:szCs w:val="22"/>
              </w:rPr>
            </w:pPr>
          </w:p>
        </w:tc>
      </w:tr>
      <w:tr w:rsidR="00E82F23" w:rsidRPr="00C842B8" w:rsidTr="00344C7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23" w:rsidRPr="00C842B8" w:rsidRDefault="00E82F23" w:rsidP="00344C79">
            <w:pPr>
              <w:rPr>
                <w:sz w:val="22"/>
                <w:szCs w:val="22"/>
              </w:rPr>
            </w:pPr>
            <w:r>
              <w:t>А</w:t>
            </w:r>
            <w:r w:rsidRPr="005D2DFA">
              <w:t>дрес электронной почты</w:t>
            </w:r>
            <w:r w:rsidRPr="00C842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23" w:rsidRDefault="00E82F23" w:rsidP="00344C79">
            <w:pPr>
              <w:rPr>
                <w:sz w:val="22"/>
                <w:szCs w:val="22"/>
              </w:rPr>
            </w:pPr>
          </w:p>
          <w:p w:rsidR="00E82F23" w:rsidRDefault="00E82F23" w:rsidP="00344C79">
            <w:pPr>
              <w:rPr>
                <w:sz w:val="22"/>
                <w:szCs w:val="22"/>
              </w:rPr>
            </w:pPr>
          </w:p>
          <w:p w:rsidR="00E82F23" w:rsidRPr="00C842B8" w:rsidRDefault="00E82F23" w:rsidP="00344C79">
            <w:pPr>
              <w:rPr>
                <w:sz w:val="22"/>
                <w:szCs w:val="22"/>
              </w:rPr>
            </w:pPr>
          </w:p>
        </w:tc>
      </w:tr>
    </w:tbl>
    <w:p w:rsidR="00E82F23" w:rsidRDefault="00E82F23" w:rsidP="00E82F23">
      <w:pPr>
        <w:rPr>
          <w:bCs/>
        </w:rPr>
      </w:pPr>
    </w:p>
    <w:p w:rsidR="00E82F23" w:rsidRDefault="00E82F23" w:rsidP="00E82F23">
      <w:pPr>
        <w:rPr>
          <w:bCs/>
        </w:rPr>
      </w:pPr>
    </w:p>
    <w:p w:rsidR="00E82F23" w:rsidRPr="002A3496" w:rsidRDefault="00E82F23" w:rsidP="00E82F23">
      <w:pPr>
        <w:rPr>
          <w:bCs/>
        </w:rPr>
      </w:pPr>
      <w:r w:rsidRPr="002A3496">
        <w:rPr>
          <w:bCs/>
        </w:rPr>
        <w:lastRenderedPageBreak/>
        <w:t>Прилагаемые к заявке на участие в аукционе документы:</w:t>
      </w:r>
    </w:p>
    <w:p w:rsidR="00E82F23" w:rsidRPr="002A3496" w:rsidRDefault="00E82F23" w:rsidP="00E82F23">
      <w:pPr>
        <w:rPr>
          <w:bCs/>
        </w:rPr>
      </w:pPr>
      <w:r w:rsidRPr="002A3496">
        <w:rPr>
          <w:bCs/>
        </w:rPr>
        <w:t>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________________</w:t>
      </w:r>
    </w:p>
    <w:p w:rsidR="00E82F23" w:rsidRPr="002A3496" w:rsidRDefault="00E82F23" w:rsidP="00E82F23">
      <w:pPr>
        <w:rPr>
          <w:bCs/>
        </w:rPr>
      </w:pPr>
      <w:r w:rsidRPr="002A3496">
        <w:rPr>
          <w:bCs/>
        </w:rPr>
        <w:t>____________________________________________________________________________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</w:t>
      </w:r>
    </w:p>
    <w:p w:rsidR="00E82F23" w:rsidRPr="002A3496" w:rsidRDefault="00E82F23" w:rsidP="00E82F23">
      <w:pPr>
        <w:rPr>
          <w:bCs/>
        </w:rPr>
      </w:pPr>
      <w:r w:rsidRPr="002A3496">
        <w:rPr>
          <w:bCs/>
        </w:rPr>
        <w:t>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</w:t>
      </w:r>
    </w:p>
    <w:p w:rsidR="00E82F23" w:rsidRDefault="00E82F23" w:rsidP="00E82F23">
      <w:pPr>
        <w:pStyle w:val="a4"/>
        <w:spacing w:before="0" w:beforeAutospacing="0" w:after="0" w:afterAutospacing="0"/>
        <w:ind w:firstLine="900"/>
        <w:jc w:val="both"/>
      </w:pPr>
    </w:p>
    <w:p w:rsidR="00E82F23" w:rsidRPr="003C5442" w:rsidRDefault="00E82F23" w:rsidP="00E82F23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E82F23" w:rsidRPr="003C5442" w:rsidRDefault="00E82F23" w:rsidP="00E82F23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E82F23" w:rsidRPr="00D06026" w:rsidRDefault="00E82F23" w:rsidP="00E82F23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E82F23" w:rsidRDefault="00E82F23" w:rsidP="00E82F23">
      <w:pPr>
        <w:pStyle w:val="a4"/>
        <w:spacing w:before="0" w:beforeAutospacing="0" w:after="0" w:afterAutospacing="0"/>
        <w:ind w:firstLine="900"/>
        <w:jc w:val="both"/>
      </w:pPr>
    </w:p>
    <w:p w:rsidR="00E82F23" w:rsidRPr="006A30F6" w:rsidRDefault="00E82F23" w:rsidP="00E82F23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E82F23" w:rsidRPr="006A30F6" w:rsidTr="00344C79">
        <w:tc>
          <w:tcPr>
            <w:tcW w:w="2520" w:type="dxa"/>
            <w:shd w:val="clear" w:color="auto" w:fill="auto"/>
          </w:tcPr>
          <w:p w:rsidR="00E82F23" w:rsidRPr="000F5675" w:rsidRDefault="00E82F23" w:rsidP="00344C7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E82F23" w:rsidRPr="000F5675" w:rsidRDefault="00E82F23" w:rsidP="00344C7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2F23" w:rsidRPr="006A30F6" w:rsidTr="00344C79">
        <w:tc>
          <w:tcPr>
            <w:tcW w:w="2520" w:type="dxa"/>
            <w:shd w:val="clear" w:color="auto" w:fill="auto"/>
          </w:tcPr>
          <w:p w:rsidR="00E82F23" w:rsidRPr="000F5675" w:rsidRDefault="00E82F23" w:rsidP="00344C7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E82F23" w:rsidRPr="000F5675" w:rsidRDefault="00E82F23" w:rsidP="00344C7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2F23" w:rsidRPr="006A30F6" w:rsidTr="00344C79">
        <w:tc>
          <w:tcPr>
            <w:tcW w:w="2520" w:type="dxa"/>
            <w:shd w:val="clear" w:color="auto" w:fill="auto"/>
          </w:tcPr>
          <w:p w:rsidR="00E82F23" w:rsidRPr="000F5675" w:rsidRDefault="00E82F23" w:rsidP="00344C7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F23" w:rsidRPr="000F5675" w:rsidRDefault="00E82F23" w:rsidP="00344C7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2F23" w:rsidRPr="006A30F6" w:rsidTr="00344C79">
        <w:tc>
          <w:tcPr>
            <w:tcW w:w="2520" w:type="dxa"/>
            <w:shd w:val="clear" w:color="auto" w:fill="auto"/>
          </w:tcPr>
          <w:p w:rsidR="00E82F23" w:rsidRPr="000F5675" w:rsidRDefault="00E82F23" w:rsidP="00344C7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F23" w:rsidRPr="000F5675" w:rsidRDefault="00E82F23" w:rsidP="00344C7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2F23" w:rsidRPr="006A30F6" w:rsidTr="00344C79">
        <w:tc>
          <w:tcPr>
            <w:tcW w:w="2520" w:type="dxa"/>
            <w:shd w:val="clear" w:color="auto" w:fill="auto"/>
          </w:tcPr>
          <w:p w:rsidR="00E82F23" w:rsidRPr="000F5675" w:rsidRDefault="00E82F23" w:rsidP="00344C7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F23" w:rsidRPr="000F5675" w:rsidRDefault="00E82F23" w:rsidP="00344C7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2F23" w:rsidRPr="006A30F6" w:rsidTr="00344C79">
        <w:tc>
          <w:tcPr>
            <w:tcW w:w="2520" w:type="dxa"/>
            <w:shd w:val="clear" w:color="auto" w:fill="auto"/>
          </w:tcPr>
          <w:p w:rsidR="00E82F23" w:rsidRPr="000F5675" w:rsidRDefault="00E82F23" w:rsidP="00344C7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F23" w:rsidRPr="000F5675" w:rsidRDefault="00E82F23" w:rsidP="00344C7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2F23" w:rsidRPr="006A30F6" w:rsidTr="00344C79">
        <w:tc>
          <w:tcPr>
            <w:tcW w:w="2520" w:type="dxa"/>
            <w:shd w:val="clear" w:color="auto" w:fill="auto"/>
          </w:tcPr>
          <w:p w:rsidR="00E82F23" w:rsidRPr="000F5675" w:rsidRDefault="00E82F23" w:rsidP="00344C79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F23" w:rsidRPr="000F5675" w:rsidRDefault="00E82F23" w:rsidP="00344C7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E82F23" w:rsidRDefault="00E82F23" w:rsidP="00E82F23">
      <w:pPr>
        <w:pStyle w:val="a4"/>
        <w:spacing w:before="0" w:beforeAutospacing="0" w:after="0" w:afterAutospacing="0"/>
        <w:ind w:firstLine="900"/>
        <w:jc w:val="both"/>
      </w:pPr>
    </w:p>
    <w:p w:rsidR="00E82F23" w:rsidRPr="006A30F6" w:rsidRDefault="00E82F23" w:rsidP="00E82F23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E82F23" w:rsidRDefault="00E82F23" w:rsidP="00E82F23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E82F23" w:rsidRPr="00F43B2E" w:rsidRDefault="00E82F23" w:rsidP="00E82F23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E82F23" w:rsidRDefault="00E82F23" w:rsidP="00E82F23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E82F23" w:rsidRPr="00C842B8" w:rsidRDefault="00E82F23" w:rsidP="00E82F23"/>
    <w:p w:rsidR="00E82F23" w:rsidRDefault="00E82F23" w:rsidP="00E82F23"/>
    <w:p w:rsidR="00E82F23" w:rsidRDefault="00E82F23" w:rsidP="00E82F23"/>
    <w:p w:rsidR="00E82F23" w:rsidRDefault="00E82F23" w:rsidP="00E82F23"/>
    <w:p w:rsidR="00E82F23" w:rsidRDefault="00E82F23" w:rsidP="00E82F23"/>
    <w:p w:rsidR="00E82F23" w:rsidRDefault="00E82F23" w:rsidP="00E82F23"/>
    <w:p w:rsidR="00E82F23" w:rsidRDefault="00E82F23" w:rsidP="00E82F23"/>
    <w:p w:rsidR="00E82F23" w:rsidRDefault="00E82F23" w:rsidP="00E82F23"/>
    <w:p w:rsidR="00E82F23" w:rsidRDefault="00E82F23" w:rsidP="00E82F23"/>
    <w:p w:rsidR="00E82F23" w:rsidRDefault="00E82F23" w:rsidP="00E82F23"/>
    <w:p w:rsidR="00E82F23" w:rsidRDefault="00E82F23" w:rsidP="00E82F23"/>
    <w:p w:rsidR="00E82F23" w:rsidRDefault="00E82F23" w:rsidP="00E82F23">
      <w:bookmarkStart w:id="0" w:name="_GoBack"/>
      <w:bookmarkEnd w:id="0"/>
    </w:p>
    <w:p w:rsidR="00E82F23" w:rsidRDefault="00E82F23" w:rsidP="00E82F23"/>
    <w:p w:rsidR="00E82F23" w:rsidRDefault="00E82F23" w:rsidP="00E82F23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2__</w:t>
      </w:r>
      <w:r w:rsidRPr="006A30F6">
        <w:t xml:space="preserve"> г. за № ________          </w:t>
      </w:r>
      <w:r w:rsidRPr="006A30F6">
        <w:br/>
      </w:r>
    </w:p>
    <w:p w:rsidR="00E82F23" w:rsidRPr="00995B59" w:rsidRDefault="00E82F23" w:rsidP="00E82F23">
      <w:r w:rsidRPr="006A30F6"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</w:p>
    <w:p w:rsidR="005F7B0A" w:rsidRDefault="005F7B0A"/>
    <w:sectPr w:rsidR="005F7B0A" w:rsidSect="00E82F2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3"/>
    <w:rsid w:val="005F7B0A"/>
    <w:rsid w:val="00B12D73"/>
    <w:rsid w:val="00E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5426"/>
  <w15:chartTrackingRefBased/>
  <w15:docId w15:val="{60805F14-F43F-4F7D-BE8C-13549C1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2F23"/>
    <w:rPr>
      <w:b/>
      <w:bCs/>
    </w:rPr>
  </w:style>
  <w:style w:type="paragraph" w:styleId="a4">
    <w:name w:val="Normal (Web)"/>
    <w:basedOn w:val="a"/>
    <w:rsid w:val="00E82F2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E82F2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82F23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2024-03-12T11:44:00Z</dcterms:created>
  <dcterms:modified xsi:type="dcterms:W3CDTF">2024-03-12T11:45:00Z</dcterms:modified>
</cp:coreProperties>
</file>