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4E259" w14:textId="77777777" w:rsidR="00E777B5" w:rsidRDefault="00E777B5" w:rsidP="006733D6">
      <w:pPr>
        <w:spacing w:after="0" w:line="240" w:lineRule="auto"/>
        <w:ind w:firstLine="113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14:paraId="371C69CB" w14:textId="77777777" w:rsidR="00E777B5" w:rsidRDefault="00E777B5" w:rsidP="00554C97">
      <w:pPr>
        <w:spacing w:after="0" w:line="240" w:lineRule="auto"/>
        <w:ind w:left="113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председателя </w:t>
      </w:r>
    </w:p>
    <w:p w14:paraId="58135528" w14:textId="77777777" w:rsidR="00E777B5" w:rsidRDefault="00E777B5" w:rsidP="00554C97">
      <w:pPr>
        <w:spacing w:after="0" w:line="240" w:lineRule="auto"/>
        <w:ind w:left="113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14:paraId="78B6B326" w14:textId="77777777" w:rsidR="00E777B5" w:rsidRPr="00C50E52" w:rsidRDefault="00E777B5" w:rsidP="00554C97">
      <w:pPr>
        <w:spacing w:after="0" w:line="240" w:lineRule="auto"/>
        <w:ind w:left="11339"/>
        <w:rPr>
          <w:rFonts w:ascii="Times New Roman" w:hAnsi="Times New Roman" w:cs="Times New Roman"/>
          <w:sz w:val="26"/>
          <w:szCs w:val="26"/>
        </w:rPr>
      </w:pPr>
      <w:r w:rsidRPr="00C50E52">
        <w:rPr>
          <w:rFonts w:ascii="Times New Roman" w:hAnsi="Times New Roman" w:cs="Times New Roman"/>
          <w:sz w:val="26"/>
          <w:szCs w:val="26"/>
        </w:rPr>
        <w:t xml:space="preserve">города Череповца </w:t>
      </w:r>
    </w:p>
    <w:p w14:paraId="1403ADEC" w14:textId="7D09611F" w:rsidR="0028497C" w:rsidRPr="008E6810" w:rsidRDefault="00CA4FA5" w:rsidP="00554C97">
      <w:pPr>
        <w:spacing w:after="0" w:line="240" w:lineRule="auto"/>
        <w:ind w:left="11339"/>
        <w:rPr>
          <w:rFonts w:ascii="Times New Roman" w:hAnsi="Times New Roman" w:cs="Times New Roman"/>
          <w:i/>
          <w:sz w:val="26"/>
          <w:szCs w:val="26"/>
        </w:rPr>
      </w:pPr>
      <w:r w:rsidRPr="008E6810">
        <w:rPr>
          <w:rFonts w:ascii="Times New Roman" w:hAnsi="Times New Roman" w:cs="Times New Roman"/>
          <w:sz w:val="26"/>
          <w:szCs w:val="26"/>
        </w:rPr>
        <w:t>от</w:t>
      </w:r>
      <w:r w:rsidR="00EB2C91" w:rsidRPr="008E6810">
        <w:rPr>
          <w:rFonts w:ascii="Times New Roman" w:hAnsi="Times New Roman" w:cs="Times New Roman"/>
          <w:sz w:val="26"/>
          <w:szCs w:val="26"/>
        </w:rPr>
        <w:t xml:space="preserve"> </w:t>
      </w:r>
      <w:r w:rsidR="002109C6" w:rsidRPr="008E6810">
        <w:rPr>
          <w:rFonts w:ascii="Times New Roman" w:hAnsi="Times New Roman" w:cs="Times New Roman"/>
          <w:sz w:val="26"/>
          <w:szCs w:val="26"/>
        </w:rPr>
        <w:t>15</w:t>
      </w:r>
      <w:r w:rsidR="008F4346" w:rsidRPr="008E6810">
        <w:rPr>
          <w:rFonts w:ascii="Times New Roman" w:hAnsi="Times New Roman" w:cs="Times New Roman"/>
          <w:sz w:val="26"/>
          <w:szCs w:val="26"/>
        </w:rPr>
        <w:t>.12.202</w:t>
      </w:r>
      <w:r w:rsidR="00EB2C91" w:rsidRPr="008E6810">
        <w:rPr>
          <w:rFonts w:ascii="Times New Roman" w:hAnsi="Times New Roman" w:cs="Times New Roman"/>
          <w:sz w:val="26"/>
          <w:szCs w:val="26"/>
        </w:rPr>
        <w:t>2</w:t>
      </w:r>
      <w:r w:rsidR="008F4346" w:rsidRPr="008E6810">
        <w:rPr>
          <w:rFonts w:ascii="Times New Roman" w:hAnsi="Times New Roman" w:cs="Times New Roman"/>
          <w:sz w:val="26"/>
          <w:szCs w:val="26"/>
        </w:rPr>
        <w:t xml:space="preserve"> №</w:t>
      </w:r>
      <w:r w:rsidR="002B5524" w:rsidRPr="008E6810">
        <w:rPr>
          <w:rFonts w:ascii="Times New Roman" w:hAnsi="Times New Roman" w:cs="Times New Roman"/>
          <w:sz w:val="26"/>
          <w:szCs w:val="26"/>
        </w:rPr>
        <w:t xml:space="preserve"> </w:t>
      </w:r>
      <w:r w:rsidR="002109C6" w:rsidRPr="008E6810">
        <w:rPr>
          <w:rFonts w:ascii="Times New Roman" w:hAnsi="Times New Roman" w:cs="Times New Roman"/>
          <w:sz w:val="26"/>
          <w:szCs w:val="26"/>
        </w:rPr>
        <w:t>38</w:t>
      </w:r>
      <w:r w:rsidR="00CE330A" w:rsidRPr="008E6810">
        <w:rPr>
          <w:rFonts w:ascii="Times New Roman" w:hAnsi="Times New Roman" w:cs="Times New Roman"/>
          <w:sz w:val="26"/>
          <w:szCs w:val="26"/>
        </w:rPr>
        <w:t xml:space="preserve"> </w:t>
      </w:r>
      <w:r w:rsidR="00CE330A" w:rsidRPr="008E6810">
        <w:rPr>
          <w:rFonts w:ascii="Times New Roman" w:hAnsi="Times New Roman" w:cs="Times New Roman"/>
          <w:i/>
          <w:sz w:val="26"/>
          <w:szCs w:val="26"/>
        </w:rPr>
        <w:t xml:space="preserve">(в редакции приказа </w:t>
      </w:r>
      <w:r w:rsidR="00CE330A" w:rsidRPr="00FA2017">
        <w:rPr>
          <w:rFonts w:ascii="Times New Roman" w:hAnsi="Times New Roman" w:cs="Times New Roman"/>
          <w:i/>
          <w:sz w:val="26"/>
          <w:szCs w:val="26"/>
        </w:rPr>
        <w:t xml:space="preserve">от </w:t>
      </w:r>
      <w:r w:rsidR="00C24DFA" w:rsidRPr="00FA2017">
        <w:rPr>
          <w:rFonts w:ascii="Times New Roman" w:hAnsi="Times New Roman" w:cs="Times New Roman"/>
          <w:i/>
          <w:sz w:val="26"/>
          <w:szCs w:val="26"/>
        </w:rPr>
        <w:t xml:space="preserve">09.03.2023 </w:t>
      </w:r>
      <w:r w:rsidR="00CE330A" w:rsidRPr="00FA2017">
        <w:rPr>
          <w:rFonts w:ascii="Times New Roman" w:hAnsi="Times New Roman" w:cs="Times New Roman"/>
          <w:i/>
          <w:sz w:val="26"/>
          <w:szCs w:val="26"/>
        </w:rPr>
        <w:t xml:space="preserve">№ </w:t>
      </w:r>
      <w:r w:rsidR="00C24DFA" w:rsidRPr="00FA2017">
        <w:rPr>
          <w:rFonts w:ascii="Times New Roman" w:hAnsi="Times New Roman" w:cs="Times New Roman"/>
          <w:i/>
          <w:sz w:val="26"/>
          <w:szCs w:val="26"/>
        </w:rPr>
        <w:t>3</w:t>
      </w:r>
      <w:r w:rsidR="005520DE" w:rsidRPr="00FA2017">
        <w:rPr>
          <w:rFonts w:ascii="Times New Roman" w:hAnsi="Times New Roman" w:cs="Times New Roman"/>
          <w:i/>
          <w:sz w:val="26"/>
          <w:szCs w:val="26"/>
        </w:rPr>
        <w:t>, 07.07.2023 №12</w:t>
      </w:r>
      <w:r w:rsidR="009A3C23" w:rsidRPr="00FA2017">
        <w:rPr>
          <w:rFonts w:ascii="Times New Roman" w:hAnsi="Times New Roman" w:cs="Times New Roman"/>
          <w:i/>
          <w:sz w:val="26"/>
          <w:szCs w:val="26"/>
        </w:rPr>
        <w:t>, от 21.08.2023 №</w:t>
      </w:r>
      <w:r w:rsidR="00D01A62" w:rsidRPr="00FA2017">
        <w:rPr>
          <w:rFonts w:ascii="Times New Roman" w:hAnsi="Times New Roman" w:cs="Times New Roman"/>
          <w:i/>
          <w:sz w:val="26"/>
          <w:szCs w:val="26"/>
        </w:rPr>
        <w:t xml:space="preserve"> 20</w:t>
      </w:r>
      <w:r w:rsidR="00FA2017" w:rsidRPr="00FA2017">
        <w:rPr>
          <w:rFonts w:ascii="Times New Roman" w:hAnsi="Times New Roman" w:cs="Times New Roman"/>
          <w:i/>
          <w:sz w:val="26"/>
          <w:szCs w:val="26"/>
        </w:rPr>
        <w:t>, от 07.09.2023 № 21</w:t>
      </w:r>
      <w:r w:rsidR="002C14A6">
        <w:rPr>
          <w:rFonts w:ascii="Times New Roman" w:hAnsi="Times New Roman" w:cs="Times New Roman"/>
          <w:i/>
          <w:sz w:val="26"/>
          <w:szCs w:val="26"/>
        </w:rPr>
        <w:t>, от 06.10.2023 № 24</w:t>
      </w:r>
      <w:r w:rsidR="00D65B28">
        <w:rPr>
          <w:rFonts w:ascii="Times New Roman" w:hAnsi="Times New Roman" w:cs="Times New Roman"/>
          <w:i/>
          <w:sz w:val="26"/>
          <w:szCs w:val="26"/>
        </w:rPr>
        <w:t xml:space="preserve">, от 18.10.2023 </w:t>
      </w:r>
      <w:r w:rsidR="00D65B28" w:rsidRPr="004D1594">
        <w:rPr>
          <w:rFonts w:ascii="Times New Roman" w:hAnsi="Times New Roman" w:cs="Times New Roman"/>
          <w:i/>
          <w:sz w:val="26"/>
          <w:szCs w:val="26"/>
        </w:rPr>
        <w:t>№</w:t>
      </w:r>
      <w:r w:rsidR="00C9671A" w:rsidRPr="004D1594">
        <w:rPr>
          <w:rFonts w:ascii="Times New Roman" w:hAnsi="Times New Roman" w:cs="Times New Roman"/>
          <w:i/>
          <w:sz w:val="26"/>
          <w:szCs w:val="26"/>
        </w:rPr>
        <w:t xml:space="preserve"> 31</w:t>
      </w:r>
      <w:r w:rsidR="00813070" w:rsidRPr="004D1594">
        <w:rPr>
          <w:rFonts w:ascii="Times New Roman" w:hAnsi="Times New Roman" w:cs="Times New Roman"/>
          <w:i/>
          <w:sz w:val="26"/>
          <w:szCs w:val="26"/>
        </w:rPr>
        <w:t xml:space="preserve">, от </w:t>
      </w:r>
      <w:r w:rsidR="004D1594" w:rsidRPr="004D1594">
        <w:rPr>
          <w:rFonts w:ascii="Times New Roman" w:hAnsi="Times New Roman" w:cs="Times New Roman"/>
          <w:i/>
          <w:sz w:val="26"/>
          <w:szCs w:val="26"/>
        </w:rPr>
        <w:t xml:space="preserve">17.11.2023 </w:t>
      </w:r>
      <w:r w:rsidR="00813070" w:rsidRPr="004D1594">
        <w:rPr>
          <w:rFonts w:ascii="Times New Roman" w:hAnsi="Times New Roman" w:cs="Times New Roman"/>
          <w:i/>
          <w:sz w:val="26"/>
          <w:szCs w:val="26"/>
        </w:rPr>
        <w:t>№</w:t>
      </w:r>
      <w:r w:rsidR="004D1594" w:rsidRPr="004D1594">
        <w:rPr>
          <w:rFonts w:ascii="Times New Roman" w:hAnsi="Times New Roman" w:cs="Times New Roman"/>
          <w:i/>
          <w:sz w:val="26"/>
          <w:szCs w:val="26"/>
        </w:rPr>
        <w:t>34</w:t>
      </w:r>
      <w:r w:rsidR="00A0390D">
        <w:rPr>
          <w:rFonts w:ascii="Times New Roman" w:hAnsi="Times New Roman" w:cs="Times New Roman"/>
          <w:i/>
          <w:sz w:val="26"/>
          <w:szCs w:val="26"/>
        </w:rPr>
        <w:t xml:space="preserve">, от </w:t>
      </w:r>
      <w:r w:rsidR="00A0390D" w:rsidRPr="002C12B5">
        <w:rPr>
          <w:rFonts w:ascii="Times New Roman" w:hAnsi="Times New Roman" w:cs="Times New Roman"/>
          <w:i/>
          <w:sz w:val="26"/>
          <w:szCs w:val="26"/>
        </w:rPr>
        <w:t>0</w:t>
      </w:r>
      <w:r w:rsidR="005E0D56" w:rsidRPr="002C12B5">
        <w:rPr>
          <w:rFonts w:ascii="Times New Roman" w:hAnsi="Times New Roman" w:cs="Times New Roman"/>
          <w:i/>
          <w:sz w:val="26"/>
          <w:szCs w:val="26"/>
        </w:rPr>
        <w:t>1</w:t>
      </w:r>
      <w:r w:rsidR="00A0390D" w:rsidRPr="002C12B5">
        <w:rPr>
          <w:rFonts w:ascii="Times New Roman" w:hAnsi="Times New Roman" w:cs="Times New Roman"/>
          <w:i/>
          <w:sz w:val="26"/>
          <w:szCs w:val="26"/>
        </w:rPr>
        <w:t xml:space="preserve">.12.2023 № </w:t>
      </w:r>
      <w:r w:rsidR="002C12B5" w:rsidRPr="002C12B5">
        <w:rPr>
          <w:rFonts w:ascii="Times New Roman" w:hAnsi="Times New Roman" w:cs="Times New Roman"/>
          <w:i/>
          <w:sz w:val="26"/>
          <w:szCs w:val="26"/>
        </w:rPr>
        <w:t>38</w:t>
      </w:r>
      <w:r w:rsidR="00CE330A" w:rsidRPr="002C12B5">
        <w:rPr>
          <w:rFonts w:ascii="Times New Roman" w:hAnsi="Times New Roman" w:cs="Times New Roman"/>
          <w:i/>
          <w:sz w:val="26"/>
          <w:szCs w:val="26"/>
        </w:rPr>
        <w:t>)</w:t>
      </w:r>
    </w:p>
    <w:p w14:paraId="6C33E69C" w14:textId="77777777" w:rsidR="00FA6D6E" w:rsidRPr="008E6810" w:rsidRDefault="00FA6D6E" w:rsidP="00942C2B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</w:p>
    <w:p w14:paraId="1E22F180" w14:textId="77777777" w:rsidR="00EE3057" w:rsidRPr="008E6810" w:rsidRDefault="00EE3057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3D9774AC" w14:textId="77777777"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6810">
        <w:rPr>
          <w:rFonts w:ascii="Times New Roman" w:hAnsi="Times New Roman" w:cs="Times New Roman"/>
          <w:sz w:val="26"/>
          <w:szCs w:val="26"/>
        </w:rPr>
        <w:t>План работы</w:t>
      </w:r>
      <w:r w:rsidRPr="0035732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63B4A9" w14:textId="77777777"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</w:p>
    <w:p w14:paraId="6A16B0DA" w14:textId="77777777"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 на 20</w:t>
      </w:r>
      <w:r w:rsidR="00E12EDB">
        <w:rPr>
          <w:rFonts w:ascii="Times New Roman" w:hAnsi="Times New Roman" w:cs="Times New Roman"/>
          <w:sz w:val="26"/>
          <w:szCs w:val="26"/>
        </w:rPr>
        <w:t>2</w:t>
      </w:r>
      <w:r w:rsidR="00EB2C91">
        <w:rPr>
          <w:rFonts w:ascii="Times New Roman" w:hAnsi="Times New Roman" w:cs="Times New Roman"/>
          <w:sz w:val="26"/>
          <w:szCs w:val="26"/>
        </w:rPr>
        <w:t>3</w:t>
      </w:r>
      <w:r w:rsidRPr="0035732E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038B85F9" w14:textId="77777777"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7"/>
        <w:gridCol w:w="4854"/>
        <w:gridCol w:w="1401"/>
        <w:gridCol w:w="2391"/>
        <w:gridCol w:w="1543"/>
        <w:gridCol w:w="1966"/>
        <w:gridCol w:w="1648"/>
      </w:tblGrid>
      <w:tr w:rsidR="000574F4" w14:paraId="76E8356F" w14:textId="77777777" w:rsidTr="00813340">
        <w:trPr>
          <w:tblHeader/>
          <w:jc w:val="center"/>
        </w:trPr>
        <w:tc>
          <w:tcPr>
            <w:tcW w:w="260" w:type="pct"/>
          </w:tcPr>
          <w:p w14:paraId="1A9F4EB7" w14:textId="77777777" w:rsidR="00554C97" w:rsidRDefault="00554C97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7" w:type="pct"/>
          </w:tcPr>
          <w:p w14:paraId="6C9B913A" w14:textId="77777777" w:rsidR="00554C97" w:rsidRDefault="00554C97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1" w:type="pct"/>
          </w:tcPr>
          <w:p w14:paraId="271F5A9A" w14:textId="77777777" w:rsidR="003E25BB" w:rsidRDefault="003E25BB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14:paraId="78E39B96" w14:textId="77777777" w:rsidR="00554C97" w:rsidRDefault="003E25BB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821" w:type="pct"/>
          </w:tcPr>
          <w:p w14:paraId="4ED4BAEF" w14:textId="77777777" w:rsidR="00C5111D" w:rsidRPr="00C44160" w:rsidRDefault="00C5111D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0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F43D0D" w:rsidRPr="00C441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52143CF6" w14:textId="77777777" w:rsidR="00554C97" w:rsidRPr="00C44160" w:rsidRDefault="00C5111D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14:paraId="6D7396E9" w14:textId="77777777" w:rsidR="00F43D0D" w:rsidRPr="00C44160" w:rsidRDefault="00F43D0D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0">
              <w:rPr>
                <w:rFonts w:ascii="Times New Roman" w:hAnsi="Times New Roman" w:cs="Times New Roman"/>
                <w:sz w:val="24"/>
                <w:szCs w:val="24"/>
              </w:rPr>
              <w:t>(аудита)</w:t>
            </w:r>
          </w:p>
        </w:tc>
        <w:tc>
          <w:tcPr>
            <w:tcW w:w="530" w:type="pct"/>
          </w:tcPr>
          <w:p w14:paraId="067157EB" w14:textId="77777777" w:rsidR="000574F4" w:rsidRDefault="003E25BB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45467BCE" w14:textId="77777777" w:rsidR="00554C97" w:rsidRDefault="003E25BB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(период) проведения</w:t>
            </w:r>
          </w:p>
          <w:p w14:paraId="3C0878D6" w14:textId="77777777" w:rsidR="003E25BB" w:rsidRDefault="003E25BB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75" w:type="pct"/>
          </w:tcPr>
          <w:p w14:paraId="2C106BE8" w14:textId="77777777" w:rsidR="00554C97" w:rsidRDefault="00F43D0D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0D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566" w:type="pct"/>
          </w:tcPr>
          <w:p w14:paraId="0D0865AC" w14:textId="77777777" w:rsidR="00F43D0D" w:rsidRDefault="00F43D0D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0D"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  <w:p w14:paraId="1631286A" w14:textId="77777777" w:rsidR="00554C97" w:rsidRDefault="00F43D0D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0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5111D" w14:paraId="2F529B96" w14:textId="77777777" w:rsidTr="000574F4">
        <w:trPr>
          <w:jc w:val="center"/>
        </w:trPr>
        <w:tc>
          <w:tcPr>
            <w:tcW w:w="5000" w:type="pct"/>
            <w:gridSpan w:val="7"/>
          </w:tcPr>
          <w:p w14:paraId="4556D5BD" w14:textId="77777777" w:rsidR="00C5111D" w:rsidRPr="00C44160" w:rsidRDefault="00C5111D" w:rsidP="000574F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0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0F6CEE" w:rsidRPr="00AE0C5E" w14:paraId="18C3420E" w14:textId="77777777" w:rsidTr="00813340">
        <w:trPr>
          <w:jc w:val="center"/>
        </w:trPr>
        <w:tc>
          <w:tcPr>
            <w:tcW w:w="260" w:type="pct"/>
          </w:tcPr>
          <w:p w14:paraId="0F27A0DD" w14:textId="77777777" w:rsidR="000F6CEE" w:rsidRPr="00AE0C5E" w:rsidRDefault="000F6CEE" w:rsidP="000F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95C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67" w:type="pct"/>
          </w:tcPr>
          <w:p w14:paraId="7E52E9D1" w14:textId="77777777" w:rsidR="000F6CEE" w:rsidRPr="000F6CEE" w:rsidRDefault="000F6CEE" w:rsidP="000F6CE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F6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целевого и эффективного использования бюджетных средств, выделенных на создание детского технопарка «Кванториум» на базе общеобразовательной организации </w:t>
            </w:r>
          </w:p>
        </w:tc>
        <w:tc>
          <w:tcPr>
            <w:tcW w:w="481" w:type="pct"/>
          </w:tcPr>
          <w:p w14:paraId="4DE0E538" w14:textId="77777777" w:rsidR="000F6CEE" w:rsidRPr="00BF7ADD" w:rsidRDefault="000F6CEE" w:rsidP="000F6CEE">
            <w:pPr>
              <w:jc w:val="both"/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1" w:type="pct"/>
          </w:tcPr>
          <w:p w14:paraId="47C67D92" w14:textId="77777777" w:rsidR="000F6CEE" w:rsidRPr="00BF7ADD" w:rsidRDefault="000F6CEE" w:rsidP="000F6CE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AD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учреждение «Центр комплексного обслуживания»,</w:t>
            </w:r>
          </w:p>
          <w:p w14:paraId="24CC16EB" w14:textId="77777777" w:rsidR="000F6CEE" w:rsidRPr="00BF7ADD" w:rsidRDefault="000F6CEE" w:rsidP="000F6CE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A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497F6C9" w14:textId="77777777" w:rsidR="000F6CEE" w:rsidRPr="00BF7ADD" w:rsidRDefault="000F6CEE" w:rsidP="000F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</w:t>
            </w:r>
            <w:r w:rsidRPr="00BF7A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ждение</w:t>
            </w:r>
            <w:r w:rsidRPr="00BF7A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«Средняя общеобразовательная школа № 14»</w:t>
            </w:r>
          </w:p>
        </w:tc>
        <w:tc>
          <w:tcPr>
            <w:tcW w:w="530" w:type="pct"/>
          </w:tcPr>
          <w:p w14:paraId="14E34674" w14:textId="77777777" w:rsidR="00055E91" w:rsidRPr="00055E91" w:rsidRDefault="00055E91" w:rsidP="00055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  <w:p w14:paraId="6E1283EA" w14:textId="77777777" w:rsidR="000F6CEE" w:rsidRPr="00BD61DB" w:rsidRDefault="00055E91" w:rsidP="00055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91">
              <w:rPr>
                <w:rFonts w:ascii="Times New Roman" w:hAnsi="Times New Roman" w:cs="Times New Roman"/>
                <w:sz w:val="24"/>
                <w:szCs w:val="24"/>
              </w:rPr>
              <w:t>(переходящее с 2022 года)</w:t>
            </w:r>
          </w:p>
        </w:tc>
        <w:tc>
          <w:tcPr>
            <w:tcW w:w="675" w:type="pct"/>
          </w:tcPr>
          <w:p w14:paraId="575B958D" w14:textId="77777777" w:rsidR="000F6CEE" w:rsidRPr="00BD61DB" w:rsidRDefault="000F6CEE" w:rsidP="000F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1DB">
              <w:rPr>
                <w:rFonts w:ascii="Times New Roman" w:hAnsi="Times New Roman" w:cs="Times New Roman"/>
                <w:sz w:val="24"/>
                <w:szCs w:val="24"/>
              </w:rPr>
              <w:t>Семина Ю.В.</w:t>
            </w:r>
          </w:p>
        </w:tc>
        <w:tc>
          <w:tcPr>
            <w:tcW w:w="566" w:type="pct"/>
          </w:tcPr>
          <w:p w14:paraId="6F8531A3" w14:textId="77777777" w:rsidR="000F6CEE" w:rsidRPr="00BF7ADD" w:rsidRDefault="000F6CEE" w:rsidP="000F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14:paraId="63CE3E3D" w14:textId="77777777" w:rsidR="000F6CEE" w:rsidRPr="00BF7ADD" w:rsidRDefault="000F6CEE" w:rsidP="000F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7A368618" w14:textId="77777777" w:rsidR="000F6CEE" w:rsidRPr="00BF7ADD" w:rsidRDefault="000F6CEE" w:rsidP="000F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5E91" w:rsidRPr="00AE0C5E" w14:paraId="65AA10E1" w14:textId="77777777" w:rsidTr="00813340">
        <w:trPr>
          <w:jc w:val="center"/>
        </w:trPr>
        <w:tc>
          <w:tcPr>
            <w:tcW w:w="260" w:type="pct"/>
          </w:tcPr>
          <w:p w14:paraId="15C9C5F7" w14:textId="77777777" w:rsidR="00055E91" w:rsidRPr="005436FE" w:rsidRDefault="00055E91" w:rsidP="00055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6F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95C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67" w:type="pct"/>
          </w:tcPr>
          <w:p w14:paraId="78BC5504" w14:textId="77777777" w:rsidR="00055E91" w:rsidRPr="00CB7946" w:rsidRDefault="00055E91" w:rsidP="00055E91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79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соблюдения установленного порядка ведения реестра муниципальной собственности муниципального образования «Город Череповец Вологодской области»</w:t>
            </w:r>
          </w:p>
        </w:tc>
        <w:tc>
          <w:tcPr>
            <w:tcW w:w="481" w:type="pct"/>
          </w:tcPr>
          <w:p w14:paraId="6C1674CF" w14:textId="77777777" w:rsidR="00055E91" w:rsidRPr="00FB5A2D" w:rsidRDefault="00055E91" w:rsidP="00055E91">
            <w:pPr>
              <w:jc w:val="both"/>
            </w:pPr>
            <w:r w:rsidRPr="00055E91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1" w:type="pct"/>
          </w:tcPr>
          <w:p w14:paraId="348C1ADE" w14:textId="77777777" w:rsidR="00055E91" w:rsidRPr="00C44160" w:rsidRDefault="00055E91" w:rsidP="00055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Череповца</w:t>
            </w:r>
          </w:p>
        </w:tc>
        <w:tc>
          <w:tcPr>
            <w:tcW w:w="530" w:type="pct"/>
          </w:tcPr>
          <w:p w14:paraId="7DEF7F40" w14:textId="77777777" w:rsidR="00055E91" w:rsidRDefault="00055E91" w:rsidP="00055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D0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14:paraId="67F1BAD3" w14:textId="77777777" w:rsidR="00055E91" w:rsidRPr="00F76E79" w:rsidRDefault="00055E91" w:rsidP="00055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39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переходящее</w:t>
            </w:r>
            <w:r w:rsidRPr="005763D0">
              <w:rPr>
                <w:rFonts w:ascii="Times New Roman" w:hAnsi="Times New Roman" w:cs="Times New Roman"/>
                <w:sz w:val="24"/>
                <w:szCs w:val="24"/>
              </w:rPr>
              <w:t xml:space="preserve"> с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63D0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675" w:type="pct"/>
          </w:tcPr>
          <w:p w14:paraId="3F99252B" w14:textId="77777777" w:rsidR="00055E91" w:rsidRPr="00FB5A2D" w:rsidRDefault="00055E91" w:rsidP="00055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Т.Н.</w:t>
            </w:r>
          </w:p>
        </w:tc>
        <w:tc>
          <w:tcPr>
            <w:tcW w:w="566" w:type="pct"/>
          </w:tcPr>
          <w:p w14:paraId="7133A767" w14:textId="77777777" w:rsidR="00055E91" w:rsidRPr="00FB5A2D" w:rsidRDefault="00055E91" w:rsidP="00055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Череповецкая городская Дума</w:t>
            </w:r>
          </w:p>
        </w:tc>
      </w:tr>
      <w:tr w:rsidR="00055E91" w:rsidRPr="00AE0C5E" w14:paraId="6DE8C04B" w14:textId="77777777" w:rsidTr="00813340">
        <w:trPr>
          <w:jc w:val="center"/>
        </w:trPr>
        <w:tc>
          <w:tcPr>
            <w:tcW w:w="260" w:type="pct"/>
          </w:tcPr>
          <w:p w14:paraId="48566852" w14:textId="77777777" w:rsidR="00055E91" w:rsidRPr="00AE0C5E" w:rsidRDefault="00055E91" w:rsidP="00055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695C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67" w:type="pct"/>
          </w:tcPr>
          <w:p w14:paraId="35ECF0CD" w14:textId="77777777" w:rsidR="00055E91" w:rsidRPr="00CB7946" w:rsidRDefault="00055E91" w:rsidP="00055E91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79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капитальное строительство объекта «Детский сад в 10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CB79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мкр.»</w:t>
            </w:r>
          </w:p>
        </w:tc>
        <w:tc>
          <w:tcPr>
            <w:tcW w:w="481" w:type="pct"/>
          </w:tcPr>
          <w:p w14:paraId="5DDEA83C" w14:textId="77777777" w:rsidR="00055E91" w:rsidRPr="00FB5A2D" w:rsidRDefault="00055E91" w:rsidP="00055E91">
            <w:pPr>
              <w:jc w:val="both"/>
            </w:pPr>
            <w:r w:rsidRPr="00FB5A2D">
              <w:rPr>
                <w:rFonts w:ascii="Times New Roman" w:hAnsi="Times New Roman" w:cs="Times New Roman"/>
                <w:sz w:val="24"/>
                <w:szCs w:val="24"/>
              </w:rPr>
              <w:t>Проверка (выездная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камеральная</w:t>
            </w:r>
            <w:r w:rsidRPr="00FB5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pct"/>
          </w:tcPr>
          <w:p w14:paraId="41E8F5BD" w14:textId="77777777" w:rsidR="00055E91" w:rsidRPr="00C44160" w:rsidRDefault="00055E91" w:rsidP="00055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и ремонтов»</w:t>
            </w:r>
          </w:p>
        </w:tc>
        <w:tc>
          <w:tcPr>
            <w:tcW w:w="530" w:type="pct"/>
          </w:tcPr>
          <w:p w14:paraId="21283BBD" w14:textId="77777777" w:rsidR="00055E91" w:rsidRDefault="00055E91" w:rsidP="00055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D0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14:paraId="1F88809A" w14:textId="77777777" w:rsidR="00055E91" w:rsidRPr="00C44160" w:rsidRDefault="00055E91" w:rsidP="00055E9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39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переходящее</w:t>
            </w:r>
            <w:r w:rsidRPr="005763D0">
              <w:rPr>
                <w:rFonts w:ascii="Times New Roman" w:hAnsi="Times New Roman" w:cs="Times New Roman"/>
                <w:sz w:val="24"/>
                <w:szCs w:val="24"/>
              </w:rPr>
              <w:t xml:space="preserve"> с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63D0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675" w:type="pct"/>
          </w:tcPr>
          <w:p w14:paraId="52BA5D99" w14:textId="77777777" w:rsidR="00055E91" w:rsidRPr="00FB5A2D" w:rsidRDefault="00055E91" w:rsidP="00055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2D">
              <w:rPr>
                <w:rFonts w:ascii="Times New Roman" w:hAnsi="Times New Roman" w:cs="Times New Roman"/>
                <w:sz w:val="24"/>
                <w:szCs w:val="24"/>
              </w:rPr>
              <w:t>Кокарева М.М.</w:t>
            </w:r>
          </w:p>
          <w:p w14:paraId="52A5A5A0" w14:textId="77777777" w:rsidR="00055E91" w:rsidRPr="00FB5A2D" w:rsidRDefault="00055E91" w:rsidP="00055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37CFCC4F" w14:textId="77777777" w:rsidR="00055E91" w:rsidRPr="00055E91" w:rsidRDefault="00055E91" w:rsidP="00055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91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14:paraId="39DDBCBB" w14:textId="77777777" w:rsidR="00055E91" w:rsidRPr="00055E91" w:rsidRDefault="00055E91" w:rsidP="00055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91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0A9E1719" w14:textId="77777777" w:rsidR="00055E91" w:rsidRPr="00FB5A2D" w:rsidRDefault="00055E91" w:rsidP="00055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91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FA41AB" w:rsidRPr="00AE0C5E" w14:paraId="6575914B" w14:textId="77777777" w:rsidTr="00813340">
        <w:trPr>
          <w:jc w:val="center"/>
        </w:trPr>
        <w:tc>
          <w:tcPr>
            <w:tcW w:w="260" w:type="pct"/>
          </w:tcPr>
          <w:p w14:paraId="1525EF84" w14:textId="77777777" w:rsidR="00FA41AB" w:rsidRPr="00AE0C5E" w:rsidRDefault="00FA41AB" w:rsidP="00FA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667" w:type="pct"/>
          </w:tcPr>
          <w:p w14:paraId="6B624E94" w14:textId="77777777" w:rsidR="00FA41AB" w:rsidRPr="004550CE" w:rsidRDefault="00FA41AB" w:rsidP="00FA41A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55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2 этап благоустройства набережной от ул. Университетской до Октябрьского моста (участок от Соборной горки до ул. М.Горького)</w:t>
            </w:r>
          </w:p>
        </w:tc>
        <w:tc>
          <w:tcPr>
            <w:tcW w:w="481" w:type="pct"/>
          </w:tcPr>
          <w:p w14:paraId="356D6360" w14:textId="77777777" w:rsidR="00FA41AB" w:rsidRDefault="00FA41AB" w:rsidP="00FA41AB">
            <w:r w:rsidRPr="00B75422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1" w:type="pct"/>
          </w:tcPr>
          <w:p w14:paraId="408A2B06" w14:textId="77777777" w:rsidR="00FA41AB" w:rsidRPr="00C44160" w:rsidRDefault="00FA41AB" w:rsidP="00FA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и ремонтов»</w:t>
            </w:r>
          </w:p>
        </w:tc>
        <w:tc>
          <w:tcPr>
            <w:tcW w:w="530" w:type="pct"/>
          </w:tcPr>
          <w:p w14:paraId="0FA15428" w14:textId="77777777" w:rsidR="00FA41AB" w:rsidRPr="00CB7946" w:rsidRDefault="00F73D93" w:rsidP="00FA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675" w:type="pct"/>
          </w:tcPr>
          <w:p w14:paraId="3B26473E" w14:textId="77777777" w:rsidR="00FA41AB" w:rsidRDefault="00F73D93" w:rsidP="00FA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М.В.</w:t>
            </w:r>
          </w:p>
        </w:tc>
        <w:tc>
          <w:tcPr>
            <w:tcW w:w="566" w:type="pct"/>
          </w:tcPr>
          <w:p w14:paraId="4687DEA7" w14:textId="77777777" w:rsidR="00FA41AB" w:rsidRPr="00FB5A2D" w:rsidRDefault="00FA41AB" w:rsidP="00FA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Череповецкая городская Дума</w:t>
            </w:r>
          </w:p>
        </w:tc>
      </w:tr>
      <w:tr w:rsidR="00FA41AB" w:rsidRPr="00AE0C5E" w14:paraId="28FD2FF3" w14:textId="77777777" w:rsidTr="00813340">
        <w:trPr>
          <w:jc w:val="center"/>
        </w:trPr>
        <w:tc>
          <w:tcPr>
            <w:tcW w:w="260" w:type="pct"/>
          </w:tcPr>
          <w:p w14:paraId="6A53E846" w14:textId="77777777" w:rsidR="00FA41AB" w:rsidRDefault="00FA41AB" w:rsidP="00FA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667" w:type="pct"/>
          </w:tcPr>
          <w:p w14:paraId="3002B333" w14:textId="77777777" w:rsidR="00FA41AB" w:rsidRPr="004550CE" w:rsidRDefault="00FA41AB" w:rsidP="00FA41A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55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ремонт улиц по национальному проекту «Безопасные и качественные автомобильные дороги»</w:t>
            </w:r>
          </w:p>
        </w:tc>
        <w:tc>
          <w:tcPr>
            <w:tcW w:w="481" w:type="pct"/>
          </w:tcPr>
          <w:p w14:paraId="72A18956" w14:textId="77777777" w:rsidR="00FA41AB" w:rsidRDefault="00FA41AB" w:rsidP="00FA41AB">
            <w:r w:rsidRPr="00B75422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1" w:type="pct"/>
          </w:tcPr>
          <w:p w14:paraId="3A1E91F7" w14:textId="77777777" w:rsidR="00FA41AB" w:rsidRPr="00C44160" w:rsidRDefault="00F73D93" w:rsidP="00FA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93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мэрии города Череповца.</w:t>
            </w:r>
          </w:p>
        </w:tc>
        <w:tc>
          <w:tcPr>
            <w:tcW w:w="530" w:type="pct"/>
          </w:tcPr>
          <w:p w14:paraId="41D295F5" w14:textId="77777777" w:rsidR="00FA41AB" w:rsidRPr="0055573C" w:rsidRDefault="00F73D93" w:rsidP="00FA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93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675" w:type="pct"/>
          </w:tcPr>
          <w:p w14:paraId="46CFC10E" w14:textId="77777777" w:rsidR="00FA41AB" w:rsidRPr="0055573C" w:rsidRDefault="00F73D93" w:rsidP="00FA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93">
              <w:rPr>
                <w:rFonts w:ascii="Times New Roman" w:hAnsi="Times New Roman" w:cs="Times New Roman"/>
                <w:sz w:val="24"/>
                <w:szCs w:val="24"/>
              </w:rPr>
              <w:t>Кокарева М.М.</w:t>
            </w:r>
          </w:p>
        </w:tc>
        <w:tc>
          <w:tcPr>
            <w:tcW w:w="566" w:type="pct"/>
          </w:tcPr>
          <w:p w14:paraId="2B2E02E4" w14:textId="77777777" w:rsidR="00FA41AB" w:rsidRPr="00055E91" w:rsidRDefault="00FA41AB" w:rsidP="00FA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91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14:paraId="1F319F46" w14:textId="77777777" w:rsidR="00FA41AB" w:rsidRPr="00055E91" w:rsidRDefault="00FA41AB" w:rsidP="00FA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91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4DB80DFB" w14:textId="77777777" w:rsidR="00FA41AB" w:rsidRPr="0055573C" w:rsidRDefault="00FA41AB" w:rsidP="00FA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91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FA41AB" w:rsidRPr="00AE0C5E" w14:paraId="170744B3" w14:textId="77777777" w:rsidTr="00813340">
        <w:trPr>
          <w:trHeight w:val="652"/>
          <w:jc w:val="center"/>
        </w:trPr>
        <w:tc>
          <w:tcPr>
            <w:tcW w:w="260" w:type="pct"/>
          </w:tcPr>
          <w:p w14:paraId="142547FC" w14:textId="77777777" w:rsidR="00FA41AB" w:rsidRDefault="00FA41AB" w:rsidP="00FA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667" w:type="pct"/>
          </w:tcPr>
          <w:p w14:paraId="754745B1" w14:textId="68526C62" w:rsidR="006D711B" w:rsidRPr="008E6810" w:rsidRDefault="006D711B" w:rsidP="00FA41A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E6810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 и муниципального имущества в МАУ «Ледовый дворец»</w:t>
            </w:r>
          </w:p>
        </w:tc>
        <w:tc>
          <w:tcPr>
            <w:tcW w:w="481" w:type="pct"/>
          </w:tcPr>
          <w:p w14:paraId="4A498B84" w14:textId="77777777" w:rsidR="00FA41AB" w:rsidRPr="008E6810" w:rsidRDefault="00FA41AB" w:rsidP="00FA41AB">
            <w:r w:rsidRPr="008E6810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1" w:type="pct"/>
          </w:tcPr>
          <w:p w14:paraId="027A164E" w14:textId="22D4D3F5" w:rsidR="00FA41AB" w:rsidRPr="008E6810" w:rsidRDefault="006D711B" w:rsidP="006D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1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 учреждение «Ледовый дворец»</w:t>
            </w:r>
          </w:p>
        </w:tc>
        <w:tc>
          <w:tcPr>
            <w:tcW w:w="530" w:type="pct"/>
          </w:tcPr>
          <w:p w14:paraId="20B66F87" w14:textId="77777777" w:rsidR="00FA41AB" w:rsidRPr="00CB7946" w:rsidRDefault="00F73D93" w:rsidP="00FA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675" w:type="pct"/>
          </w:tcPr>
          <w:p w14:paraId="11E14293" w14:textId="77777777" w:rsidR="00FA41AB" w:rsidRPr="00CB7946" w:rsidRDefault="00F73D93" w:rsidP="00FA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М.А.</w:t>
            </w:r>
          </w:p>
        </w:tc>
        <w:tc>
          <w:tcPr>
            <w:tcW w:w="566" w:type="pct"/>
          </w:tcPr>
          <w:p w14:paraId="09C3B22F" w14:textId="77777777" w:rsidR="00FA41AB" w:rsidRPr="00055E91" w:rsidRDefault="00FA41AB" w:rsidP="00FA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91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14:paraId="33977211" w14:textId="77777777" w:rsidR="00FA41AB" w:rsidRPr="00055E91" w:rsidRDefault="00FA41AB" w:rsidP="00FA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91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53FFCA78" w14:textId="77777777" w:rsidR="00FA41AB" w:rsidRPr="003411AB" w:rsidRDefault="00FA41AB" w:rsidP="00FA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91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FA41AB" w:rsidRPr="00AE0C5E" w14:paraId="7D729556" w14:textId="77777777" w:rsidTr="00813340">
        <w:trPr>
          <w:trHeight w:val="133"/>
          <w:jc w:val="center"/>
        </w:trPr>
        <w:tc>
          <w:tcPr>
            <w:tcW w:w="260" w:type="pct"/>
          </w:tcPr>
          <w:p w14:paraId="0CE3381C" w14:textId="77777777" w:rsidR="00FA41AB" w:rsidRPr="00AE0C5E" w:rsidRDefault="00FA41AB" w:rsidP="00FA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667" w:type="pct"/>
          </w:tcPr>
          <w:p w14:paraId="03EC3CAD" w14:textId="77777777" w:rsidR="00FA41AB" w:rsidRPr="004550CE" w:rsidRDefault="00FA41AB" w:rsidP="00FA41A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55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благоустройство объекта «Соляной сад: восстановление исторического дендропарка в городе Череповце»</w:t>
            </w:r>
          </w:p>
        </w:tc>
        <w:tc>
          <w:tcPr>
            <w:tcW w:w="481" w:type="pct"/>
          </w:tcPr>
          <w:p w14:paraId="18E07CA9" w14:textId="77777777" w:rsidR="00FA41AB" w:rsidRDefault="00FA41AB" w:rsidP="00FA41AB">
            <w:r w:rsidRPr="00B75422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1" w:type="pct"/>
          </w:tcPr>
          <w:p w14:paraId="5E79EC96" w14:textId="650C2043" w:rsidR="00796981" w:rsidRDefault="00FA41AB" w:rsidP="00FA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и ремонтов»</w:t>
            </w:r>
            <w:r w:rsidR="00552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3EA779" w14:textId="77777777" w:rsidR="00796981" w:rsidRDefault="00796981" w:rsidP="00FA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B21A1" w14:textId="450B7ECC" w:rsidR="00FA41AB" w:rsidRPr="009A56B4" w:rsidRDefault="00796981" w:rsidP="00FA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4E50" w:rsidRPr="009A3C23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учреждения культуры «Городской культурно-досуговый центр «Единение»</w:t>
            </w:r>
          </w:p>
        </w:tc>
        <w:tc>
          <w:tcPr>
            <w:tcW w:w="530" w:type="pct"/>
          </w:tcPr>
          <w:p w14:paraId="66E60D34" w14:textId="77777777" w:rsidR="00FA41AB" w:rsidRPr="00F76E79" w:rsidRDefault="00F73D93" w:rsidP="00FA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4011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675" w:type="pct"/>
          </w:tcPr>
          <w:p w14:paraId="22957D80" w14:textId="038B5CB3" w:rsidR="00FA41AB" w:rsidRPr="00FA2017" w:rsidRDefault="00037792" w:rsidP="00FA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17">
              <w:rPr>
                <w:rFonts w:ascii="Times New Roman" w:hAnsi="Times New Roman" w:cs="Times New Roman"/>
                <w:sz w:val="24"/>
                <w:szCs w:val="24"/>
              </w:rPr>
              <w:t>Чистякова М.В.</w:t>
            </w:r>
          </w:p>
        </w:tc>
        <w:tc>
          <w:tcPr>
            <w:tcW w:w="566" w:type="pct"/>
          </w:tcPr>
          <w:p w14:paraId="5BFC69C5" w14:textId="77777777" w:rsidR="00FA41AB" w:rsidRPr="00FB5A2D" w:rsidRDefault="00FA41AB" w:rsidP="00FA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Череповецкая городская Дума</w:t>
            </w:r>
          </w:p>
        </w:tc>
      </w:tr>
      <w:tr w:rsidR="00F73D93" w:rsidRPr="00AE0C5E" w14:paraId="14F2A825" w14:textId="77777777" w:rsidTr="00813340">
        <w:trPr>
          <w:jc w:val="center"/>
        </w:trPr>
        <w:tc>
          <w:tcPr>
            <w:tcW w:w="260" w:type="pct"/>
          </w:tcPr>
          <w:p w14:paraId="2FD7FE3A" w14:textId="77777777" w:rsidR="00F73D93" w:rsidRDefault="00F73D93" w:rsidP="00F7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667" w:type="pct"/>
          </w:tcPr>
          <w:p w14:paraId="0C40C5D3" w14:textId="77777777" w:rsidR="00F73D93" w:rsidRPr="004550CE" w:rsidRDefault="00F73D93" w:rsidP="00F73D9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55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департаменту жилищно-коммунального хозяйства мэрии города Череповца на ремонт тротуаров на территории города Череповца в 2022 году</w:t>
            </w:r>
          </w:p>
        </w:tc>
        <w:tc>
          <w:tcPr>
            <w:tcW w:w="481" w:type="pct"/>
          </w:tcPr>
          <w:p w14:paraId="2BF1DF75" w14:textId="77777777" w:rsidR="00F73D93" w:rsidRDefault="00F73D93" w:rsidP="00F73D93">
            <w:r w:rsidRPr="00B75422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1" w:type="pct"/>
          </w:tcPr>
          <w:p w14:paraId="791660FE" w14:textId="77777777" w:rsidR="00F73D93" w:rsidRPr="00C44160" w:rsidRDefault="00F73D93" w:rsidP="00F7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93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мэрии города Череповца.</w:t>
            </w:r>
          </w:p>
        </w:tc>
        <w:tc>
          <w:tcPr>
            <w:tcW w:w="530" w:type="pct"/>
          </w:tcPr>
          <w:p w14:paraId="6A93FA24" w14:textId="77777777" w:rsidR="00F73D93" w:rsidRPr="00C44160" w:rsidRDefault="00162679" w:rsidP="0016267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3D9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675" w:type="pct"/>
          </w:tcPr>
          <w:p w14:paraId="49F0194F" w14:textId="77777777" w:rsidR="00F73D93" w:rsidRPr="00FB5A2D" w:rsidRDefault="00E40111" w:rsidP="00F7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Митюшова Э.В.</w:t>
            </w:r>
          </w:p>
        </w:tc>
        <w:tc>
          <w:tcPr>
            <w:tcW w:w="566" w:type="pct"/>
          </w:tcPr>
          <w:p w14:paraId="1B07CA90" w14:textId="77777777" w:rsidR="00F73D93" w:rsidRPr="00FB5A2D" w:rsidRDefault="00F73D93" w:rsidP="00F7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Череповецкая городская Дума</w:t>
            </w:r>
          </w:p>
        </w:tc>
      </w:tr>
      <w:tr w:rsidR="00F73D93" w:rsidRPr="00AE0C5E" w14:paraId="5988B359" w14:textId="77777777" w:rsidTr="00813340">
        <w:trPr>
          <w:jc w:val="center"/>
        </w:trPr>
        <w:tc>
          <w:tcPr>
            <w:tcW w:w="260" w:type="pct"/>
          </w:tcPr>
          <w:p w14:paraId="3C293EE6" w14:textId="6F79B5F5" w:rsidR="00F73D93" w:rsidRPr="00FA2017" w:rsidRDefault="00F73D93" w:rsidP="00F7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1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046C13" w:rsidRPr="00FA201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67" w:type="pct"/>
          </w:tcPr>
          <w:p w14:paraId="155EE4E2" w14:textId="3F8383BF" w:rsidR="00F73D93" w:rsidRPr="00C54ECD" w:rsidRDefault="00F73D93" w:rsidP="00A739C8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54E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целевого и эффективного использования бюджетных средств и муниципального имущества </w:t>
            </w:r>
            <w:r w:rsidR="0092035C" w:rsidRPr="00C54E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муниципальным </w:t>
            </w:r>
            <w:r w:rsidR="00A739C8" w:rsidRPr="00C54E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автономным у</w:t>
            </w:r>
            <w:r w:rsidR="0092035C" w:rsidRPr="00C54E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чреждением</w:t>
            </w:r>
            <w:r w:rsidRPr="00C54E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«Центр социального питания»</w:t>
            </w:r>
          </w:p>
        </w:tc>
        <w:tc>
          <w:tcPr>
            <w:tcW w:w="481" w:type="pct"/>
          </w:tcPr>
          <w:p w14:paraId="747F7815" w14:textId="77777777" w:rsidR="00F73D93" w:rsidRPr="00C54ECD" w:rsidRDefault="00F73D93" w:rsidP="00F73D93">
            <w:r w:rsidRPr="00C54ECD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1" w:type="pct"/>
          </w:tcPr>
          <w:p w14:paraId="592EB07E" w14:textId="76561BFB" w:rsidR="00F73D93" w:rsidRPr="00C54ECD" w:rsidRDefault="00A739C8" w:rsidP="00920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C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</w:t>
            </w:r>
            <w:r w:rsidR="001C45B4" w:rsidRPr="00C54ECD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73D93" w:rsidRPr="00C54ECD">
              <w:rPr>
                <w:rFonts w:ascii="Times New Roman" w:hAnsi="Times New Roman" w:cs="Times New Roman"/>
                <w:sz w:val="24"/>
                <w:szCs w:val="24"/>
              </w:rPr>
              <w:t>«Центр социального питания»</w:t>
            </w:r>
          </w:p>
        </w:tc>
        <w:tc>
          <w:tcPr>
            <w:tcW w:w="530" w:type="pct"/>
          </w:tcPr>
          <w:p w14:paraId="6F35BD25" w14:textId="279E75C5" w:rsidR="00F73D93" w:rsidRPr="00C54ECD" w:rsidRDefault="005F6648" w:rsidP="002D4B4B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C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2491A" w:rsidRPr="00C54ECD">
              <w:rPr>
                <w:rFonts w:ascii="Times New Roman" w:hAnsi="Times New Roman" w:cs="Times New Roman"/>
                <w:sz w:val="24"/>
                <w:szCs w:val="24"/>
              </w:rPr>
              <w:t>квартал (</w:t>
            </w:r>
            <w:r w:rsidRPr="00C54ECD">
              <w:rPr>
                <w:rFonts w:ascii="Times New Roman" w:hAnsi="Times New Roman" w:cs="Times New Roman"/>
                <w:sz w:val="24"/>
                <w:szCs w:val="24"/>
              </w:rPr>
              <w:t>переходящее на 2024 год)</w:t>
            </w:r>
            <w:r w:rsidR="002D4B4B" w:rsidRPr="00C5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</w:tcPr>
          <w:p w14:paraId="7BA61971" w14:textId="4989908D" w:rsidR="00F73D93" w:rsidRPr="004D1594" w:rsidRDefault="00813070" w:rsidP="00F7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94">
              <w:rPr>
                <w:rFonts w:ascii="Times New Roman" w:hAnsi="Times New Roman" w:cs="Times New Roman"/>
                <w:sz w:val="24"/>
                <w:szCs w:val="24"/>
              </w:rPr>
              <w:t>Беляева М.А.</w:t>
            </w:r>
          </w:p>
        </w:tc>
        <w:tc>
          <w:tcPr>
            <w:tcW w:w="566" w:type="pct"/>
          </w:tcPr>
          <w:p w14:paraId="2E2AFE8F" w14:textId="77777777" w:rsidR="00F73D93" w:rsidRPr="005F6648" w:rsidRDefault="00F73D93" w:rsidP="00F7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8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14:paraId="42748D30" w14:textId="77777777" w:rsidR="00F73D93" w:rsidRPr="005F6648" w:rsidRDefault="00F73D93" w:rsidP="00F7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8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0C595118" w14:textId="77777777" w:rsidR="00F73D93" w:rsidRPr="005F6648" w:rsidRDefault="00F73D93" w:rsidP="00F7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8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5E6CA2" w:rsidRPr="00AE0C5E" w14:paraId="0807CCA2" w14:textId="77777777" w:rsidTr="00813340">
        <w:trPr>
          <w:jc w:val="center"/>
        </w:trPr>
        <w:tc>
          <w:tcPr>
            <w:tcW w:w="260" w:type="pct"/>
          </w:tcPr>
          <w:p w14:paraId="6C554EEC" w14:textId="77777777" w:rsidR="005E6CA2" w:rsidRPr="002109C6" w:rsidRDefault="005E6CA2" w:rsidP="005E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14:paraId="1FC19BAA" w14:textId="77777777" w:rsidR="005E6CA2" w:rsidRPr="002109C6" w:rsidRDefault="005E6CA2" w:rsidP="005E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67" w:type="pct"/>
          </w:tcPr>
          <w:p w14:paraId="617D79D6" w14:textId="7FC9CBC6" w:rsidR="005E6CA2" w:rsidRPr="002109C6" w:rsidRDefault="002C14A6" w:rsidP="005E6CA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14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выполнение ремонтно-реставрационных работ по объекту «МАУК «</w:t>
            </w:r>
            <w:proofErr w:type="spellStart"/>
            <w:r w:rsidRPr="002C14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ЧерМО</w:t>
            </w:r>
            <w:proofErr w:type="spellEnd"/>
            <w:r w:rsidRPr="002C14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 структурное подразделение «Мемориальный дом-музей Верещагиных» (ул. Социалистическая, 28)»</w:t>
            </w:r>
          </w:p>
        </w:tc>
        <w:tc>
          <w:tcPr>
            <w:tcW w:w="481" w:type="pct"/>
          </w:tcPr>
          <w:p w14:paraId="25B7DF9C" w14:textId="77777777" w:rsidR="005E6CA2" w:rsidRPr="002109C6" w:rsidRDefault="005E6CA2" w:rsidP="005E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C6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1" w:type="pct"/>
          </w:tcPr>
          <w:p w14:paraId="1A0A277C" w14:textId="77777777" w:rsidR="005E6CA2" w:rsidRPr="002109C6" w:rsidRDefault="005E6CA2" w:rsidP="005E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и ремонтов»</w:t>
            </w:r>
          </w:p>
        </w:tc>
        <w:tc>
          <w:tcPr>
            <w:tcW w:w="530" w:type="pct"/>
          </w:tcPr>
          <w:p w14:paraId="12998249" w14:textId="77777777" w:rsidR="005E6CA2" w:rsidRPr="002109C6" w:rsidRDefault="005E6CA2" w:rsidP="005E6CA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6">
              <w:rPr>
                <w:rFonts w:ascii="Times New Roman" w:hAnsi="Times New Roman" w:cs="Times New Roman"/>
                <w:sz w:val="24"/>
                <w:szCs w:val="24"/>
              </w:rPr>
              <w:t>4 квартал  (переходящее на 2024 год)</w:t>
            </w:r>
          </w:p>
        </w:tc>
        <w:tc>
          <w:tcPr>
            <w:tcW w:w="675" w:type="pct"/>
          </w:tcPr>
          <w:p w14:paraId="2627F3E0" w14:textId="77777777" w:rsidR="005E6CA2" w:rsidRPr="002109C6" w:rsidRDefault="005E6CA2" w:rsidP="005E6CA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9C6">
              <w:rPr>
                <w:rFonts w:ascii="Times New Roman" w:hAnsi="Times New Roman" w:cs="Times New Roman"/>
                <w:sz w:val="24"/>
                <w:szCs w:val="24"/>
              </w:rPr>
              <w:t>Митюшова Э.В.</w:t>
            </w:r>
          </w:p>
        </w:tc>
        <w:tc>
          <w:tcPr>
            <w:tcW w:w="566" w:type="pct"/>
          </w:tcPr>
          <w:p w14:paraId="65C3AB8B" w14:textId="77777777" w:rsidR="005E6CA2" w:rsidRPr="002109C6" w:rsidRDefault="005E6CA2" w:rsidP="005E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6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14:paraId="1E98E52A" w14:textId="77777777" w:rsidR="005E6CA2" w:rsidRPr="002109C6" w:rsidRDefault="005E6CA2" w:rsidP="005E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6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6A9C44C9" w14:textId="77777777" w:rsidR="005E6CA2" w:rsidRPr="002109C6" w:rsidRDefault="005E6CA2" w:rsidP="005E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6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5E6CA2" w:rsidRPr="00AE0C5E" w14:paraId="678E11AB" w14:textId="77777777" w:rsidTr="00813340">
        <w:trPr>
          <w:jc w:val="center"/>
        </w:trPr>
        <w:tc>
          <w:tcPr>
            <w:tcW w:w="260" w:type="pct"/>
          </w:tcPr>
          <w:p w14:paraId="6F2DDE30" w14:textId="77777777" w:rsidR="00813070" w:rsidRDefault="005E6CA2" w:rsidP="005E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1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14:paraId="373D1340" w14:textId="558BCC6A" w:rsidR="005E6CA2" w:rsidRPr="00FA2017" w:rsidRDefault="00813070" w:rsidP="005E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9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67" w:type="pct"/>
          </w:tcPr>
          <w:p w14:paraId="3D1851DF" w14:textId="2DED618D" w:rsidR="005E6CA2" w:rsidRPr="00FA2017" w:rsidRDefault="005E6CA2" w:rsidP="00FA201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20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целевого и эффективного использования бюджетных средств, выделенных на реализацию основного мероприятия «Реализация регионального проекта «Содействие занятости» (федеральный проект «Содействие занятости»)» подпрограммы 1 «Дошкольное образование» муниципальной программы </w:t>
            </w:r>
            <w:r w:rsidRPr="00FA20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«Развитие образования</w:t>
            </w:r>
            <w:r w:rsidR="00FA20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  <w:r w:rsidRPr="00FA20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2013-2023 годы</w:t>
            </w:r>
            <w:r w:rsidR="00FA20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на 2022-2024 годы</w:t>
            </w:r>
          </w:p>
        </w:tc>
        <w:tc>
          <w:tcPr>
            <w:tcW w:w="481" w:type="pct"/>
          </w:tcPr>
          <w:p w14:paraId="6909A6C2" w14:textId="77777777" w:rsidR="005E6CA2" w:rsidRPr="00FA2017" w:rsidRDefault="005E6CA2" w:rsidP="005E6CA2">
            <w:r w:rsidRPr="00FA2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(выездная или камеральная)</w:t>
            </w:r>
          </w:p>
        </w:tc>
        <w:tc>
          <w:tcPr>
            <w:tcW w:w="821" w:type="pct"/>
          </w:tcPr>
          <w:p w14:paraId="324F5D02" w14:textId="77777777" w:rsidR="005E6CA2" w:rsidRPr="00FA2017" w:rsidRDefault="005E6CA2" w:rsidP="005E6CA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1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мэрии города Череповца</w:t>
            </w:r>
          </w:p>
        </w:tc>
        <w:tc>
          <w:tcPr>
            <w:tcW w:w="530" w:type="pct"/>
          </w:tcPr>
          <w:p w14:paraId="29AFEB39" w14:textId="656EF3E8" w:rsidR="005E6CA2" w:rsidRPr="004D1594" w:rsidRDefault="002D4B4B" w:rsidP="00C46DC5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94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  <w:r w:rsidR="00813070" w:rsidRPr="004D1594">
              <w:rPr>
                <w:rFonts w:ascii="Times New Roman" w:hAnsi="Times New Roman" w:cs="Times New Roman"/>
                <w:sz w:val="24"/>
                <w:szCs w:val="24"/>
              </w:rPr>
              <w:t xml:space="preserve"> (переходящее на 2024 год)</w:t>
            </w:r>
          </w:p>
        </w:tc>
        <w:tc>
          <w:tcPr>
            <w:tcW w:w="675" w:type="pct"/>
          </w:tcPr>
          <w:p w14:paraId="5CDFA6D9" w14:textId="098CC184" w:rsidR="005E6CA2" w:rsidRPr="00FA2017" w:rsidRDefault="00C2491A" w:rsidP="005E6CA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017">
              <w:rPr>
                <w:rFonts w:ascii="Times New Roman" w:hAnsi="Times New Roman"/>
                <w:sz w:val="24"/>
                <w:szCs w:val="24"/>
                <w:lang w:eastAsia="ru-RU"/>
              </w:rPr>
              <w:t>Лимаренко О.А.</w:t>
            </w:r>
          </w:p>
        </w:tc>
        <w:tc>
          <w:tcPr>
            <w:tcW w:w="566" w:type="pct"/>
          </w:tcPr>
          <w:p w14:paraId="0B10B511" w14:textId="77777777" w:rsidR="005E6CA2" w:rsidRPr="00C2491A" w:rsidRDefault="005E6CA2" w:rsidP="005E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A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14:paraId="1AFF05AD" w14:textId="77777777" w:rsidR="005E6CA2" w:rsidRPr="00C2491A" w:rsidRDefault="005E6CA2" w:rsidP="005E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A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44896FAD" w14:textId="77777777" w:rsidR="005E6CA2" w:rsidRPr="00143C5C" w:rsidRDefault="005E6CA2" w:rsidP="005E6CA2">
            <w:pPr>
              <w:jc w:val="both"/>
              <w:rPr>
                <w:highlight w:val="green"/>
              </w:rPr>
            </w:pPr>
            <w:r w:rsidRPr="00C2491A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E63A7D" w:rsidRPr="00AE0C5E" w14:paraId="2E4744F9" w14:textId="77777777" w:rsidTr="00813340">
        <w:trPr>
          <w:jc w:val="center"/>
        </w:trPr>
        <w:tc>
          <w:tcPr>
            <w:tcW w:w="260" w:type="pct"/>
          </w:tcPr>
          <w:p w14:paraId="7C45668F" w14:textId="303E3C46" w:rsidR="00E63A7D" w:rsidRPr="008E6810" w:rsidRDefault="00E63A7D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10">
              <w:rPr>
                <w:rFonts w:ascii="Times New Roman" w:hAnsi="Times New Roman" w:cs="Times New Roman"/>
                <w:sz w:val="24"/>
                <w:szCs w:val="24"/>
              </w:rPr>
              <w:t>1.12 *</w:t>
            </w:r>
          </w:p>
        </w:tc>
        <w:tc>
          <w:tcPr>
            <w:tcW w:w="1667" w:type="pct"/>
          </w:tcPr>
          <w:p w14:paraId="0D7C8239" w14:textId="1593ED25" w:rsidR="00E63A7D" w:rsidRPr="008E6810" w:rsidRDefault="00E63A7D" w:rsidP="00E63A7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E6810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выделенных на выполнение работ по замене автоматической системы пожарной сигнализации, системы оповещения и управления эвакуацией людей при пожаре в МАДОУ «Детский сад № 10</w:t>
            </w:r>
            <w:r w:rsidR="00C54ECD">
              <w:rPr>
                <w:rFonts w:ascii="Times New Roman" w:hAnsi="Times New Roman" w:cs="Times New Roman"/>
                <w:sz w:val="24"/>
                <w:szCs w:val="24"/>
              </w:rPr>
              <w:t>3», в МАДОУ «Детский сад № 128»</w:t>
            </w:r>
          </w:p>
        </w:tc>
        <w:tc>
          <w:tcPr>
            <w:tcW w:w="481" w:type="pct"/>
          </w:tcPr>
          <w:p w14:paraId="7C9C8B5C" w14:textId="21B52DC5" w:rsidR="00E63A7D" w:rsidRPr="008E6810" w:rsidRDefault="00E63A7D" w:rsidP="00E6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10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1" w:type="pct"/>
          </w:tcPr>
          <w:p w14:paraId="1C9B53A4" w14:textId="4FB98FB4" w:rsidR="00E63A7D" w:rsidRPr="008E6810" w:rsidRDefault="00E63A7D" w:rsidP="00E63A7D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1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учреждение «Центр комплексного обслуживания»</w:t>
            </w:r>
          </w:p>
        </w:tc>
        <w:tc>
          <w:tcPr>
            <w:tcW w:w="530" w:type="pct"/>
          </w:tcPr>
          <w:p w14:paraId="5D051949" w14:textId="77777777" w:rsidR="00F53327" w:rsidRPr="004D1594" w:rsidRDefault="00F53327" w:rsidP="00F53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94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14:paraId="0DE480F0" w14:textId="5A681911" w:rsidR="00E63A7D" w:rsidRPr="004D1594" w:rsidRDefault="00F53327" w:rsidP="00F53327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94">
              <w:rPr>
                <w:rFonts w:ascii="Times New Roman" w:hAnsi="Times New Roman" w:cs="Times New Roman"/>
                <w:sz w:val="24"/>
                <w:szCs w:val="24"/>
              </w:rPr>
              <w:t>(переходящее с 2022 года)</w:t>
            </w:r>
          </w:p>
        </w:tc>
        <w:tc>
          <w:tcPr>
            <w:tcW w:w="675" w:type="pct"/>
          </w:tcPr>
          <w:p w14:paraId="1233402C" w14:textId="49B7E564" w:rsidR="00E63A7D" w:rsidRPr="008E6810" w:rsidRDefault="00E63A7D" w:rsidP="00E63A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810">
              <w:rPr>
                <w:rFonts w:ascii="Times New Roman" w:hAnsi="Times New Roman" w:cs="Times New Roman"/>
                <w:sz w:val="24"/>
                <w:szCs w:val="24"/>
              </w:rPr>
              <w:t>Чистякова М.В.</w:t>
            </w:r>
          </w:p>
        </w:tc>
        <w:tc>
          <w:tcPr>
            <w:tcW w:w="566" w:type="pct"/>
          </w:tcPr>
          <w:p w14:paraId="2EE815A1" w14:textId="77777777" w:rsidR="00E63A7D" w:rsidRPr="008E6810" w:rsidRDefault="00E63A7D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14:paraId="18929556" w14:textId="77777777" w:rsidR="00E63A7D" w:rsidRPr="008E6810" w:rsidRDefault="00E63A7D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10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Череповца </w:t>
            </w:r>
          </w:p>
          <w:p w14:paraId="53318850" w14:textId="77777777" w:rsidR="00E63A7D" w:rsidRPr="008E6810" w:rsidRDefault="00E63A7D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6A" w:rsidRPr="00AE0C5E" w14:paraId="734C4978" w14:textId="77777777" w:rsidTr="00813340">
        <w:trPr>
          <w:jc w:val="center"/>
        </w:trPr>
        <w:tc>
          <w:tcPr>
            <w:tcW w:w="260" w:type="pct"/>
          </w:tcPr>
          <w:p w14:paraId="4570328D" w14:textId="77777777" w:rsidR="00F7666A" w:rsidRPr="00C54ECD" w:rsidRDefault="00F7666A" w:rsidP="00F76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C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  <w:p w14:paraId="1C88E939" w14:textId="36932145" w:rsidR="00F7666A" w:rsidRPr="00C54ECD" w:rsidRDefault="00F7666A" w:rsidP="00F76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C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67" w:type="pct"/>
          </w:tcPr>
          <w:p w14:paraId="4B67F65D" w14:textId="1DAF4329" w:rsidR="00F7666A" w:rsidRPr="00C54ECD" w:rsidRDefault="00655E1C" w:rsidP="002C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CD">
              <w:rPr>
                <w:rFonts w:ascii="Times New Roman" w:hAnsi="Times New Roman" w:cs="Times New Roman"/>
                <w:sz w:val="24"/>
                <w:szCs w:val="24"/>
              </w:rPr>
              <w:t>Исключено на основании приказа председателя контрольно-счетной палаты города Череповца от 0</w:t>
            </w:r>
            <w:r w:rsidR="005E0D56" w:rsidRPr="00C54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4ECD">
              <w:rPr>
                <w:rFonts w:ascii="Times New Roman" w:hAnsi="Times New Roman" w:cs="Times New Roman"/>
                <w:sz w:val="24"/>
                <w:szCs w:val="24"/>
              </w:rPr>
              <w:t xml:space="preserve">.12.2023 № </w:t>
            </w:r>
            <w:r w:rsidR="00C54E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" w:type="pct"/>
          </w:tcPr>
          <w:p w14:paraId="6E6332A3" w14:textId="2C388784" w:rsidR="00F7666A" w:rsidRPr="00A0390D" w:rsidRDefault="00F7666A" w:rsidP="00F766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1" w:type="pct"/>
          </w:tcPr>
          <w:p w14:paraId="6E9A83C9" w14:textId="63F0E971" w:rsidR="00F7666A" w:rsidRPr="00A0390D" w:rsidRDefault="00F7666A" w:rsidP="00F7666A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0" w:type="pct"/>
          </w:tcPr>
          <w:p w14:paraId="38BE9781" w14:textId="3AF85565" w:rsidR="00F7666A" w:rsidRPr="00A0390D" w:rsidRDefault="00F7666A" w:rsidP="00F7666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5" w:type="pct"/>
          </w:tcPr>
          <w:p w14:paraId="02C6EF7B" w14:textId="47BD0F14" w:rsidR="00F7666A" w:rsidRPr="00A0390D" w:rsidRDefault="00F7666A" w:rsidP="00F7666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6" w:type="pct"/>
          </w:tcPr>
          <w:p w14:paraId="24DDFD54" w14:textId="7561E5E2" w:rsidR="00F7666A" w:rsidRPr="00A0390D" w:rsidRDefault="00F7666A" w:rsidP="00F7666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39E4" w:rsidRPr="00AE0C5E" w14:paraId="46FF6844" w14:textId="77777777" w:rsidTr="00813340">
        <w:trPr>
          <w:jc w:val="center"/>
        </w:trPr>
        <w:tc>
          <w:tcPr>
            <w:tcW w:w="260" w:type="pct"/>
          </w:tcPr>
          <w:p w14:paraId="479971CF" w14:textId="77777777" w:rsidR="00267B64" w:rsidRPr="00C54ECD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C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  <w:p w14:paraId="7AB9DC90" w14:textId="4C28783C" w:rsidR="008C39E4" w:rsidRPr="00C54ECD" w:rsidRDefault="00267B6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C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67" w:type="pct"/>
          </w:tcPr>
          <w:p w14:paraId="474F6AB6" w14:textId="1ED376AA" w:rsidR="008C39E4" w:rsidRPr="00C54ECD" w:rsidRDefault="002C3B65" w:rsidP="00C5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C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средств, выделенных на </w:t>
            </w:r>
            <w:r w:rsidR="00C54ECD">
              <w:rPr>
                <w:rFonts w:ascii="Times New Roman" w:hAnsi="Times New Roman" w:cs="Times New Roman"/>
                <w:sz w:val="24"/>
                <w:szCs w:val="24"/>
              </w:rPr>
              <w:t>поставку и монтаж теневых навесов</w:t>
            </w:r>
          </w:p>
        </w:tc>
        <w:tc>
          <w:tcPr>
            <w:tcW w:w="481" w:type="pct"/>
          </w:tcPr>
          <w:p w14:paraId="4CBD9F42" w14:textId="57F3723D" w:rsidR="008C39E4" w:rsidRPr="00A0390D" w:rsidRDefault="008C39E4" w:rsidP="008C39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6810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1" w:type="pct"/>
          </w:tcPr>
          <w:p w14:paraId="21938A55" w14:textId="2ED2FABC" w:rsidR="008C39E4" w:rsidRPr="00A0390D" w:rsidRDefault="008C39E4" w:rsidP="008C39E4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39E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комплексного обслуживания»</w:t>
            </w:r>
          </w:p>
        </w:tc>
        <w:tc>
          <w:tcPr>
            <w:tcW w:w="530" w:type="pct"/>
          </w:tcPr>
          <w:p w14:paraId="342EB32D" w14:textId="6E052ACE" w:rsidR="008C39E4" w:rsidRPr="00A0390D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39E4">
              <w:rPr>
                <w:rFonts w:ascii="Times New Roman" w:hAnsi="Times New Roman" w:cs="Times New Roman"/>
                <w:sz w:val="24"/>
                <w:szCs w:val="24"/>
              </w:rPr>
              <w:t>4 квартал  (переходящее на 2024 год)</w:t>
            </w:r>
          </w:p>
        </w:tc>
        <w:tc>
          <w:tcPr>
            <w:tcW w:w="675" w:type="pct"/>
          </w:tcPr>
          <w:p w14:paraId="7E9C8615" w14:textId="15A9089E" w:rsidR="008C39E4" w:rsidRP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9E4">
              <w:rPr>
                <w:rFonts w:ascii="Times New Roman" w:hAnsi="Times New Roman" w:cs="Times New Roman"/>
                <w:sz w:val="24"/>
                <w:szCs w:val="24"/>
              </w:rPr>
              <w:t>Кокарева М.М.</w:t>
            </w:r>
          </w:p>
        </w:tc>
        <w:tc>
          <w:tcPr>
            <w:tcW w:w="566" w:type="pct"/>
          </w:tcPr>
          <w:p w14:paraId="10BC53BE" w14:textId="77777777" w:rsidR="008C39E4" w:rsidRP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9E4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14:paraId="23E5584C" w14:textId="77777777" w:rsidR="008C39E4" w:rsidRP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9E4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55D0D16F" w14:textId="30791EE5" w:rsidR="008C39E4" w:rsidRP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9E4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8C39E4" w:rsidRPr="00AE0C5E" w14:paraId="103F65C3" w14:textId="77777777" w:rsidTr="000574F4">
        <w:trPr>
          <w:jc w:val="center"/>
        </w:trPr>
        <w:tc>
          <w:tcPr>
            <w:tcW w:w="5000" w:type="pct"/>
            <w:gridSpan w:val="7"/>
          </w:tcPr>
          <w:p w14:paraId="5048B472" w14:textId="77777777" w:rsidR="008C39E4" w:rsidRPr="00AE0C5E" w:rsidRDefault="008C39E4" w:rsidP="008C39E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8C39E4" w:rsidRPr="00AE0C5E" w14:paraId="417F8A68" w14:textId="77777777" w:rsidTr="00813340">
        <w:trPr>
          <w:jc w:val="center"/>
        </w:trPr>
        <w:tc>
          <w:tcPr>
            <w:tcW w:w="260" w:type="pct"/>
          </w:tcPr>
          <w:p w14:paraId="6B2FB657" w14:textId="77777777" w:rsidR="008C39E4" w:rsidRPr="00AE0C5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667" w:type="pct"/>
          </w:tcPr>
          <w:p w14:paraId="207312E8" w14:textId="77777777" w:rsidR="008C39E4" w:rsidRPr="001906EF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6EF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главных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906EF">
              <w:rPr>
                <w:rFonts w:ascii="Times New Roman" w:hAnsi="Times New Roman" w:cs="Times New Roman"/>
                <w:sz w:val="24"/>
                <w:szCs w:val="24"/>
              </w:rPr>
              <w:t>администраторов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906EF">
              <w:rPr>
                <w:rFonts w:ascii="Times New Roman" w:hAnsi="Times New Roman" w:cs="Times New Roman"/>
                <w:sz w:val="24"/>
                <w:szCs w:val="24"/>
              </w:rPr>
              <w:t>бюджетных средств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06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79A905F3" w14:textId="77777777" w:rsidR="008C39E4" w:rsidRPr="006A69CD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1" w:type="pct"/>
          </w:tcPr>
          <w:p w14:paraId="645639E7" w14:textId="77777777" w:rsidR="008C39E4" w:rsidRPr="00557C85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4F4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</w:p>
          <w:p w14:paraId="5AF85238" w14:textId="77777777" w:rsidR="008C39E4" w:rsidRPr="00AD362F" w:rsidRDefault="008C39E4" w:rsidP="008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" w:type="pct"/>
          </w:tcPr>
          <w:p w14:paraId="03771F7D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города Череповца,</w:t>
            </w:r>
          </w:p>
          <w:p w14:paraId="0BFFBC87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050C5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Череповецкая городская Дума,</w:t>
            </w:r>
          </w:p>
          <w:p w14:paraId="5A578B94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289E6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мэрии города Череповца,</w:t>
            </w:r>
          </w:p>
          <w:p w14:paraId="6FC1344A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FDEE9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архитектуры и градостроительства мэрии города Череповца,</w:t>
            </w:r>
          </w:p>
          <w:p w14:paraId="30177D5E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14822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мэрии города Череповца,</w:t>
            </w:r>
          </w:p>
          <w:p w14:paraId="4DA8F0AE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6231E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мэрии города Череповца,</w:t>
            </w:r>
          </w:p>
          <w:p w14:paraId="031E22EC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E763A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 мэрии города Череповца,</w:t>
            </w:r>
          </w:p>
          <w:p w14:paraId="2F7A5548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67D35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мэрии города Череповца,</w:t>
            </w:r>
          </w:p>
          <w:p w14:paraId="769E09C1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93777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Череповца,</w:t>
            </w:r>
          </w:p>
          <w:p w14:paraId="39018E7F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475CE" w14:textId="77777777" w:rsidR="008C39E4" w:rsidRPr="00AE0C5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города Череповца</w:t>
            </w:r>
          </w:p>
        </w:tc>
        <w:tc>
          <w:tcPr>
            <w:tcW w:w="530" w:type="pct"/>
          </w:tcPr>
          <w:p w14:paraId="0AE8273F" w14:textId="77777777" w:rsidR="008C39E4" w:rsidRPr="00AE0C5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</w:t>
            </w:r>
          </w:p>
        </w:tc>
        <w:tc>
          <w:tcPr>
            <w:tcW w:w="675" w:type="pct"/>
          </w:tcPr>
          <w:p w14:paraId="07365356" w14:textId="77777777" w:rsidR="008C39E4" w:rsidRPr="005635F1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F1">
              <w:rPr>
                <w:rFonts w:ascii="Times New Roman" w:hAnsi="Times New Roman" w:cs="Times New Roman"/>
                <w:sz w:val="24"/>
                <w:szCs w:val="24"/>
              </w:rPr>
              <w:t>Пешнина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27CD9A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главные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 </w:t>
            </w:r>
            <w:r w:rsidRPr="008839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инспекторы</w:t>
            </w:r>
          </w:p>
          <w:p w14:paraId="74077218" w14:textId="77777777" w:rsidR="008C39E4" w:rsidRPr="00AE0C5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</w:tcPr>
          <w:p w14:paraId="5CB10B29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14:paraId="0F061B42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78507403" w14:textId="77777777" w:rsidR="008C39E4" w:rsidRPr="00AE0C5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8C39E4" w:rsidRPr="00AE0C5E" w14:paraId="75F6931C" w14:textId="77777777" w:rsidTr="00813340">
        <w:trPr>
          <w:jc w:val="center"/>
        </w:trPr>
        <w:tc>
          <w:tcPr>
            <w:tcW w:w="260" w:type="pct"/>
          </w:tcPr>
          <w:p w14:paraId="54ED803C" w14:textId="77777777" w:rsidR="008C39E4" w:rsidRPr="00AE0C5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667" w:type="pct"/>
          </w:tcPr>
          <w:p w14:paraId="365D7070" w14:textId="77777777" w:rsidR="008C39E4" w:rsidRPr="00AE0C5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отчет 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об исполнении городского бюджета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" w:type="pct"/>
          </w:tcPr>
          <w:p w14:paraId="39AF4F15" w14:textId="77777777" w:rsidR="008C39E4" w:rsidRPr="00AE0C5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821" w:type="pct"/>
          </w:tcPr>
          <w:p w14:paraId="15799CAB" w14:textId="77777777" w:rsidR="008C39E4" w:rsidRPr="00AE0C5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мэрии города Череповца</w:t>
            </w:r>
          </w:p>
        </w:tc>
        <w:tc>
          <w:tcPr>
            <w:tcW w:w="530" w:type="pct"/>
          </w:tcPr>
          <w:p w14:paraId="757BFCE5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14:paraId="30A1E6E9" w14:textId="77777777" w:rsidR="008C39E4" w:rsidRPr="00AE0C5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4E244D17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F1">
              <w:rPr>
                <w:rFonts w:ascii="Times New Roman" w:hAnsi="Times New Roman" w:cs="Times New Roman"/>
                <w:sz w:val="24"/>
                <w:szCs w:val="24"/>
              </w:rPr>
              <w:t>Пешнина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AE3A07" w14:textId="77777777" w:rsidR="008C39E4" w:rsidRPr="005635F1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Лимаренко О.А.</w:t>
            </w:r>
          </w:p>
          <w:p w14:paraId="73F5141A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главные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 </w:t>
            </w:r>
            <w:r w:rsidRPr="008839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инспекторы</w:t>
            </w:r>
          </w:p>
          <w:p w14:paraId="1C11296D" w14:textId="77777777" w:rsidR="008C39E4" w:rsidRPr="00AE0C5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66" w:type="pct"/>
          </w:tcPr>
          <w:p w14:paraId="596EF75D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14:paraId="1114908A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5CF9CB3C" w14:textId="77777777" w:rsidR="008C39E4" w:rsidRPr="00AE0C5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8C39E4" w:rsidRPr="00AE0C5E" w14:paraId="73E75DD9" w14:textId="77777777" w:rsidTr="00813340">
        <w:trPr>
          <w:jc w:val="center"/>
        </w:trPr>
        <w:tc>
          <w:tcPr>
            <w:tcW w:w="260" w:type="pct"/>
          </w:tcPr>
          <w:p w14:paraId="0F76A2F8" w14:textId="77777777" w:rsidR="008C39E4" w:rsidRPr="00B76561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56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667" w:type="pct"/>
          </w:tcPr>
          <w:p w14:paraId="5556B911" w14:textId="62F3631B" w:rsidR="008C39E4" w:rsidRPr="003C4DA0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50E52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Череповецкой городской Думы «О внесении изменений в решение Череповецкой городской Думы от 13.12.2022 № 165 «О городском</w:t>
            </w:r>
            <w:r w:rsidRPr="000574F4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74F4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74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4F4">
              <w:rPr>
                <w:rFonts w:ascii="Times New Roman" w:hAnsi="Times New Roman" w:cs="Times New Roman"/>
                <w:sz w:val="24"/>
                <w:szCs w:val="24"/>
              </w:rPr>
              <w:t xml:space="preserve"> годов» </w:t>
            </w:r>
          </w:p>
        </w:tc>
        <w:tc>
          <w:tcPr>
            <w:tcW w:w="481" w:type="pct"/>
          </w:tcPr>
          <w:p w14:paraId="7B06AB1F" w14:textId="77777777" w:rsidR="008C39E4" w:rsidRPr="00F760EF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EF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821" w:type="pct"/>
          </w:tcPr>
          <w:p w14:paraId="49DFBE52" w14:textId="77777777" w:rsidR="008C39E4" w:rsidRPr="00AE0C5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мэрии города Череповца</w:t>
            </w:r>
          </w:p>
        </w:tc>
        <w:tc>
          <w:tcPr>
            <w:tcW w:w="530" w:type="pct"/>
          </w:tcPr>
          <w:p w14:paraId="27952595" w14:textId="77777777" w:rsidR="008C39E4" w:rsidRPr="00AE0C5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675" w:type="pct"/>
          </w:tcPr>
          <w:p w14:paraId="31C643E8" w14:textId="77777777" w:rsidR="00C54ECD" w:rsidRDefault="008C39E4" w:rsidP="008C39E4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54ECD">
              <w:rPr>
                <w:rFonts w:ascii="Times New Roman" w:hAnsi="Times New Roman" w:cs="Times New Roman"/>
                <w:sz w:val="24"/>
                <w:szCs w:val="24"/>
              </w:rPr>
              <w:t xml:space="preserve">Пешнина И.А., </w:t>
            </w:r>
            <w:r w:rsidRPr="00C54E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главные инспекторы</w:t>
            </w:r>
            <w:r w:rsidR="000C37E3" w:rsidRPr="00C54E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14:paraId="1FCF9E25" w14:textId="7E08C6F9" w:rsidR="008C39E4" w:rsidRPr="00C54ECD" w:rsidRDefault="000C37E3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инспекторы</w:t>
            </w:r>
          </w:p>
        </w:tc>
        <w:tc>
          <w:tcPr>
            <w:tcW w:w="566" w:type="pct"/>
          </w:tcPr>
          <w:p w14:paraId="7AF2C32F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14:paraId="4E36E8CB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2B8DA45D" w14:textId="77777777" w:rsidR="008C39E4" w:rsidRPr="00AE0C5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8C39E4" w:rsidRPr="00AE0C5E" w14:paraId="095E8248" w14:textId="77777777" w:rsidTr="00813340">
        <w:trPr>
          <w:jc w:val="center"/>
        </w:trPr>
        <w:tc>
          <w:tcPr>
            <w:tcW w:w="260" w:type="pct"/>
          </w:tcPr>
          <w:p w14:paraId="0E08346A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667" w:type="pct"/>
          </w:tcPr>
          <w:p w14:paraId="6BCF6D3E" w14:textId="77777777" w:rsidR="008C39E4" w:rsidRPr="00AE0C5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отчетов об исполнении городского бюджета </w:t>
            </w:r>
            <w:r w:rsidRPr="000C11D8">
              <w:rPr>
                <w:rFonts w:ascii="Times New Roman" w:hAnsi="Times New Roman" w:cs="Times New Roman"/>
                <w:sz w:val="24"/>
                <w:szCs w:val="24"/>
              </w:rPr>
              <w:t>за 1 квартал, 1 полугодие, 9 месяцев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11D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" w:type="pct"/>
          </w:tcPr>
          <w:p w14:paraId="0F9EE035" w14:textId="77777777" w:rsidR="008C39E4" w:rsidRPr="008932C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C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821" w:type="pct"/>
          </w:tcPr>
          <w:p w14:paraId="5D0C0E52" w14:textId="77777777" w:rsidR="008C39E4" w:rsidRPr="00AE0C5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мэрии города Череповца</w:t>
            </w:r>
          </w:p>
        </w:tc>
        <w:tc>
          <w:tcPr>
            <w:tcW w:w="530" w:type="pct"/>
          </w:tcPr>
          <w:p w14:paraId="328E3B0E" w14:textId="77777777" w:rsidR="008C39E4" w:rsidRPr="00AE0C5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675" w:type="pct"/>
          </w:tcPr>
          <w:p w14:paraId="3BDAF137" w14:textId="77777777" w:rsidR="00C54ECD" w:rsidRDefault="008C39E4" w:rsidP="008C39E4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54ECD">
              <w:rPr>
                <w:rFonts w:ascii="Times New Roman" w:hAnsi="Times New Roman" w:cs="Times New Roman"/>
                <w:sz w:val="24"/>
                <w:szCs w:val="24"/>
              </w:rPr>
              <w:t xml:space="preserve">Пешнина И.А., </w:t>
            </w:r>
            <w:r w:rsidRPr="00C54E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главные инспекторы</w:t>
            </w:r>
            <w:r w:rsidR="000C37E3" w:rsidRPr="00C54E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</w:p>
          <w:p w14:paraId="157C44B5" w14:textId="78143FA7" w:rsidR="008C39E4" w:rsidRPr="00C54ECD" w:rsidRDefault="000C37E3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54E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инспекторы</w:t>
            </w:r>
          </w:p>
        </w:tc>
        <w:tc>
          <w:tcPr>
            <w:tcW w:w="566" w:type="pct"/>
          </w:tcPr>
          <w:p w14:paraId="5B648535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14:paraId="3A571799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3A311E27" w14:textId="77777777" w:rsidR="008C39E4" w:rsidRPr="00AE0C5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8C39E4" w:rsidRPr="00AE0C5E" w14:paraId="794D9ED9" w14:textId="77777777" w:rsidTr="00813340">
        <w:trPr>
          <w:jc w:val="center"/>
        </w:trPr>
        <w:tc>
          <w:tcPr>
            <w:tcW w:w="260" w:type="pct"/>
          </w:tcPr>
          <w:p w14:paraId="09B8BBE8" w14:textId="77777777" w:rsidR="008C39E4" w:rsidRPr="00AE0C5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667" w:type="pct"/>
          </w:tcPr>
          <w:p w14:paraId="0F0D6C28" w14:textId="77777777" w:rsidR="008C39E4" w:rsidRPr="00AE0C5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города Череповца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481" w:type="pct"/>
          </w:tcPr>
          <w:p w14:paraId="10FAE8D7" w14:textId="77777777" w:rsidR="008C39E4" w:rsidRPr="00AE0C5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F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анализ</w:t>
            </w:r>
          </w:p>
        </w:tc>
        <w:tc>
          <w:tcPr>
            <w:tcW w:w="821" w:type="pct"/>
          </w:tcPr>
          <w:p w14:paraId="04C33D53" w14:textId="77777777" w:rsidR="008C39E4" w:rsidRPr="00AE0C5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мэрии города Череповца</w:t>
            </w:r>
          </w:p>
        </w:tc>
        <w:tc>
          <w:tcPr>
            <w:tcW w:w="530" w:type="pct"/>
          </w:tcPr>
          <w:p w14:paraId="51145BFD" w14:textId="77777777" w:rsidR="008C39E4" w:rsidRPr="00AE0C5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675" w:type="pct"/>
          </w:tcPr>
          <w:p w14:paraId="1519D3A7" w14:textId="030B865A" w:rsidR="008C39E4" w:rsidRPr="005635F1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94">
              <w:rPr>
                <w:rFonts w:ascii="Times New Roman" w:hAnsi="Times New Roman" w:cs="Times New Roman"/>
                <w:sz w:val="24"/>
                <w:szCs w:val="24"/>
              </w:rPr>
              <w:t>Беляева М.А.,</w:t>
            </w:r>
          </w:p>
          <w:p w14:paraId="1AD95FDF" w14:textId="4A79E614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главные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 </w:t>
            </w:r>
            <w:r w:rsidRPr="008839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инспекторы</w:t>
            </w:r>
            <w:r w:rsidR="000C37E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14:paraId="203FBC50" w14:textId="77777777" w:rsidR="008C39E4" w:rsidRPr="00764A4A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66" w:type="pct"/>
          </w:tcPr>
          <w:p w14:paraId="48281BC8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14:paraId="45BEB5E0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405433A2" w14:textId="77777777" w:rsidR="008C39E4" w:rsidRPr="00AE0C5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8C39E4" w:rsidRPr="00AE0C5E" w14:paraId="724C40BA" w14:textId="77777777" w:rsidTr="00813340">
        <w:trPr>
          <w:jc w:val="center"/>
        </w:trPr>
        <w:tc>
          <w:tcPr>
            <w:tcW w:w="260" w:type="pct"/>
          </w:tcPr>
          <w:p w14:paraId="31D3D23C" w14:textId="77777777" w:rsidR="008C39E4" w:rsidRPr="00AE0C5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667" w:type="pct"/>
          </w:tcPr>
          <w:p w14:paraId="263514C0" w14:textId="77777777" w:rsidR="008C39E4" w:rsidRPr="00CD608F" w:rsidRDefault="008C39E4" w:rsidP="008C39E4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</w:t>
            </w:r>
            <w:r w:rsidRPr="00C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муниципальных правовых актов в части, касающейся расходных обязательств города Череповца, экспертиза проектов муниципальных правовых актов, приводящих к изменению доходов бюджета города, а также муниципальных программ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роектов муниципальных программ)</w:t>
            </w:r>
          </w:p>
        </w:tc>
        <w:tc>
          <w:tcPr>
            <w:tcW w:w="481" w:type="pct"/>
          </w:tcPr>
          <w:p w14:paraId="5D69D221" w14:textId="77777777" w:rsidR="008C39E4" w:rsidRPr="00AE0C5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821" w:type="pct"/>
          </w:tcPr>
          <w:p w14:paraId="3FAF27A9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Череповецкая </w:t>
            </w:r>
          </w:p>
          <w:p w14:paraId="3D9158E9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Дума,</w:t>
            </w:r>
          </w:p>
          <w:p w14:paraId="0C0CA64F" w14:textId="77777777" w:rsidR="008C39E4" w:rsidRDefault="008C39E4" w:rsidP="008C39E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4D8FF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14:paraId="3E15A699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Череповца,</w:t>
            </w:r>
          </w:p>
          <w:p w14:paraId="5FA50E00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70EB5" w14:textId="77777777" w:rsidR="008C39E4" w:rsidRPr="000574F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F4">
              <w:rPr>
                <w:rFonts w:ascii="Times New Roman" w:hAnsi="Times New Roman" w:cs="Times New Roman"/>
                <w:sz w:val="24"/>
                <w:szCs w:val="24"/>
              </w:rPr>
              <w:t>Мэр города</w:t>
            </w:r>
          </w:p>
          <w:p w14:paraId="419C277F" w14:textId="77777777" w:rsidR="008C39E4" w:rsidRPr="000574F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F4">
              <w:rPr>
                <w:rFonts w:ascii="Times New Roman" w:hAnsi="Times New Roman" w:cs="Times New Roman"/>
                <w:sz w:val="24"/>
                <w:szCs w:val="24"/>
              </w:rPr>
              <w:t>Череповца,</w:t>
            </w:r>
          </w:p>
          <w:p w14:paraId="1EA402A3" w14:textId="77777777" w:rsidR="008C39E4" w:rsidRPr="000574F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5F658" w14:textId="77777777" w:rsidR="008C39E4" w:rsidRPr="000574F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F4">
              <w:rPr>
                <w:rFonts w:ascii="Times New Roman" w:hAnsi="Times New Roman" w:cs="Times New Roman"/>
                <w:sz w:val="24"/>
                <w:szCs w:val="24"/>
              </w:rPr>
              <w:t>Органы мэрии</w:t>
            </w:r>
          </w:p>
          <w:p w14:paraId="20C83A41" w14:textId="77777777" w:rsidR="008C39E4" w:rsidRPr="00AE0C5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F4">
              <w:rPr>
                <w:rFonts w:ascii="Times New Roman" w:hAnsi="Times New Roman" w:cs="Times New Roman"/>
                <w:sz w:val="24"/>
                <w:szCs w:val="24"/>
              </w:rPr>
              <w:t>города Череповца</w:t>
            </w:r>
          </w:p>
        </w:tc>
        <w:tc>
          <w:tcPr>
            <w:tcW w:w="530" w:type="pct"/>
          </w:tcPr>
          <w:p w14:paraId="3C6F9080" w14:textId="77777777" w:rsidR="008C39E4" w:rsidRPr="00AE0C5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675" w:type="pct"/>
          </w:tcPr>
          <w:p w14:paraId="1F0763E1" w14:textId="77777777" w:rsidR="008C39E4" w:rsidRPr="00040FCB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CB">
              <w:rPr>
                <w:rFonts w:ascii="Times New Roman" w:hAnsi="Times New Roman" w:cs="Times New Roman"/>
                <w:sz w:val="24"/>
                <w:szCs w:val="24"/>
              </w:rPr>
              <w:t>Пешнина И.А.,</w:t>
            </w:r>
          </w:p>
          <w:p w14:paraId="798F7F5C" w14:textId="45FDD193" w:rsidR="008C39E4" w:rsidRPr="00040FCB" w:rsidRDefault="008C39E4" w:rsidP="008C39E4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40F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главные инспекторы</w:t>
            </w:r>
            <w:r w:rsidR="000C37E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14:paraId="1115D759" w14:textId="77777777" w:rsidR="008C39E4" w:rsidRPr="00AE0C5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CB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66" w:type="pct"/>
          </w:tcPr>
          <w:p w14:paraId="0DF32C9B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14:paraId="4502DD6C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19F54B08" w14:textId="77777777" w:rsidR="008C39E4" w:rsidRPr="00AE0C5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8C39E4" w14:paraId="785CD3A1" w14:textId="77777777" w:rsidTr="00813340">
        <w:trPr>
          <w:jc w:val="center"/>
        </w:trPr>
        <w:tc>
          <w:tcPr>
            <w:tcW w:w="260" w:type="pct"/>
          </w:tcPr>
          <w:p w14:paraId="725C2311" w14:textId="77777777" w:rsidR="008C39E4" w:rsidRPr="005D1F16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5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1667" w:type="pct"/>
          </w:tcPr>
          <w:p w14:paraId="2A75C079" w14:textId="7344EE62" w:rsidR="008C39E4" w:rsidRPr="008E6810" w:rsidRDefault="008C39E4" w:rsidP="008C3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в сфере закупок в МБУ «МФЦ в г. Череповце»</w:t>
            </w:r>
          </w:p>
        </w:tc>
        <w:tc>
          <w:tcPr>
            <w:tcW w:w="481" w:type="pct"/>
          </w:tcPr>
          <w:p w14:paraId="02659D28" w14:textId="77777777" w:rsidR="008C39E4" w:rsidRPr="008E6810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10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821" w:type="pct"/>
          </w:tcPr>
          <w:p w14:paraId="0F4AA7AE" w14:textId="09D4FC6A" w:rsidR="008C39E4" w:rsidRPr="008E6810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1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«Многофункциональный центр организации предоставления государственных и муниципальных услуг в г. Череповце»</w:t>
            </w:r>
          </w:p>
        </w:tc>
        <w:tc>
          <w:tcPr>
            <w:tcW w:w="530" w:type="pct"/>
          </w:tcPr>
          <w:p w14:paraId="3E0F6EC4" w14:textId="77777777" w:rsidR="008C39E4" w:rsidRPr="00BB57EF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EF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675" w:type="pct"/>
          </w:tcPr>
          <w:p w14:paraId="71193AA7" w14:textId="77777777" w:rsidR="008C39E4" w:rsidRPr="00BB57EF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EF">
              <w:rPr>
                <w:rFonts w:ascii="Times New Roman" w:hAnsi="Times New Roman" w:cs="Times New Roman"/>
                <w:sz w:val="24"/>
                <w:szCs w:val="24"/>
              </w:rPr>
              <w:t>Семина Ю.В.</w:t>
            </w:r>
          </w:p>
        </w:tc>
        <w:tc>
          <w:tcPr>
            <w:tcW w:w="566" w:type="pct"/>
          </w:tcPr>
          <w:p w14:paraId="6FEC169F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14:paraId="4F2CB8A3" w14:textId="77777777" w:rsidR="008C39E4" w:rsidRPr="00D571F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01B42E32" w14:textId="77777777" w:rsidR="008C39E4" w:rsidRPr="005D1F16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8C39E4" w14:paraId="7FCA7E11" w14:textId="77777777" w:rsidTr="00813340">
        <w:trPr>
          <w:jc w:val="center"/>
        </w:trPr>
        <w:tc>
          <w:tcPr>
            <w:tcW w:w="260" w:type="pct"/>
          </w:tcPr>
          <w:p w14:paraId="1C2FD2C9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667" w:type="pct"/>
          </w:tcPr>
          <w:p w14:paraId="71B626D5" w14:textId="6636B93C" w:rsidR="008C39E4" w:rsidRPr="004D159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94">
              <w:rPr>
                <w:rFonts w:ascii="Times New Roman" w:hAnsi="Times New Roman" w:cs="Times New Roman"/>
                <w:sz w:val="24"/>
                <w:szCs w:val="24"/>
              </w:rPr>
              <w:t>Оценка реализуемости, рисков и результатов достижения целей социально-экономического развития города Череповца, предусмотренных документами стратегического планирования муниципального образования</w:t>
            </w:r>
          </w:p>
        </w:tc>
        <w:tc>
          <w:tcPr>
            <w:tcW w:w="481" w:type="pct"/>
          </w:tcPr>
          <w:p w14:paraId="73FCB3F5" w14:textId="77777777" w:rsidR="008C39E4" w:rsidRPr="00D571F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821" w:type="pct"/>
          </w:tcPr>
          <w:p w14:paraId="4090C480" w14:textId="77777777" w:rsidR="008C39E4" w:rsidRPr="000574F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F4">
              <w:rPr>
                <w:rFonts w:ascii="Times New Roman" w:hAnsi="Times New Roman" w:cs="Times New Roman"/>
                <w:sz w:val="24"/>
                <w:szCs w:val="24"/>
              </w:rPr>
              <w:t>Мэрия города</w:t>
            </w:r>
          </w:p>
          <w:p w14:paraId="0CCF3E24" w14:textId="77777777" w:rsidR="008C39E4" w:rsidRPr="0005209B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574F4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  <w:tc>
          <w:tcPr>
            <w:tcW w:w="530" w:type="pct"/>
          </w:tcPr>
          <w:p w14:paraId="058FA42D" w14:textId="77777777" w:rsidR="008C39E4" w:rsidRPr="004D159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9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14:paraId="729A158E" w14:textId="365D0828" w:rsidR="008C39E4" w:rsidRPr="004D159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94">
              <w:rPr>
                <w:rFonts w:ascii="Times New Roman" w:hAnsi="Times New Roman" w:cs="Times New Roman"/>
                <w:sz w:val="24"/>
                <w:szCs w:val="24"/>
              </w:rPr>
              <w:t>(переходящее на 2024 год)</w:t>
            </w:r>
          </w:p>
        </w:tc>
        <w:tc>
          <w:tcPr>
            <w:tcW w:w="675" w:type="pct"/>
          </w:tcPr>
          <w:p w14:paraId="743FC394" w14:textId="4F006CE9" w:rsidR="008C39E4" w:rsidRPr="004D159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94">
              <w:rPr>
                <w:rFonts w:ascii="Times New Roman" w:hAnsi="Times New Roman" w:cs="Times New Roman"/>
                <w:sz w:val="24"/>
                <w:szCs w:val="24"/>
              </w:rPr>
              <w:t>Семина Ю.В.</w:t>
            </w:r>
          </w:p>
        </w:tc>
        <w:tc>
          <w:tcPr>
            <w:tcW w:w="566" w:type="pct"/>
          </w:tcPr>
          <w:p w14:paraId="4D3EFB4D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14:paraId="043BA09A" w14:textId="77777777" w:rsidR="008C39E4" w:rsidRPr="00D571F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7E8CEF6F" w14:textId="77777777" w:rsidR="008C39E4" w:rsidRPr="00D571F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8C39E4" w14:paraId="24093550" w14:textId="77777777" w:rsidTr="00813340">
        <w:trPr>
          <w:jc w:val="center"/>
        </w:trPr>
        <w:tc>
          <w:tcPr>
            <w:tcW w:w="260" w:type="pct"/>
          </w:tcPr>
          <w:p w14:paraId="16533F0D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667" w:type="pct"/>
          </w:tcPr>
          <w:p w14:paraId="12A6865B" w14:textId="77777777" w:rsidR="008C39E4" w:rsidRPr="00D571F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Экспертиза в рамках иных полномочий в сфере внешнего муниципального финансового контроля</w:t>
            </w:r>
          </w:p>
        </w:tc>
        <w:tc>
          <w:tcPr>
            <w:tcW w:w="481" w:type="pct"/>
          </w:tcPr>
          <w:p w14:paraId="197D001E" w14:textId="77777777" w:rsidR="008C39E4" w:rsidRPr="00BF7ADD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821" w:type="pct"/>
          </w:tcPr>
          <w:p w14:paraId="6B7A3512" w14:textId="77777777" w:rsidR="008C39E4" w:rsidRPr="00BF7ADD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Череповецкая </w:t>
            </w:r>
          </w:p>
          <w:p w14:paraId="4A52D9E4" w14:textId="77777777" w:rsidR="008C39E4" w:rsidRPr="00BF7ADD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городская Дума,</w:t>
            </w:r>
          </w:p>
          <w:p w14:paraId="677DDE76" w14:textId="77777777" w:rsidR="008C39E4" w:rsidRPr="00BF7ADD" w:rsidRDefault="008C39E4" w:rsidP="008C39E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C3E84" w14:textId="77777777" w:rsidR="008C39E4" w:rsidRPr="00BF7ADD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14:paraId="50872C23" w14:textId="77777777" w:rsidR="008C39E4" w:rsidRPr="00BF7ADD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города Череповца,</w:t>
            </w:r>
          </w:p>
          <w:p w14:paraId="6CB520EA" w14:textId="77777777" w:rsidR="008C39E4" w:rsidRPr="00BF7ADD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CA7EA" w14:textId="77777777" w:rsidR="008C39E4" w:rsidRPr="00BF7ADD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Мэр города</w:t>
            </w:r>
          </w:p>
          <w:p w14:paraId="0F82C667" w14:textId="77777777" w:rsidR="008C39E4" w:rsidRPr="00BF7ADD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Череповца,</w:t>
            </w:r>
          </w:p>
          <w:p w14:paraId="270223C7" w14:textId="77777777" w:rsidR="008C39E4" w:rsidRPr="00BF7ADD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35247" w14:textId="77777777" w:rsidR="008C39E4" w:rsidRPr="00BF7ADD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Органы мэрии</w:t>
            </w:r>
          </w:p>
          <w:p w14:paraId="1E181E20" w14:textId="77777777" w:rsidR="008C39E4" w:rsidRPr="000574F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города Череповца</w:t>
            </w:r>
          </w:p>
        </w:tc>
        <w:tc>
          <w:tcPr>
            <w:tcW w:w="530" w:type="pct"/>
          </w:tcPr>
          <w:p w14:paraId="1E486B2C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5" w:type="pct"/>
          </w:tcPr>
          <w:p w14:paraId="5B443DA4" w14:textId="77777777" w:rsidR="008C39E4" w:rsidRPr="00040FCB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CB">
              <w:rPr>
                <w:rFonts w:ascii="Times New Roman" w:hAnsi="Times New Roman" w:cs="Times New Roman"/>
                <w:sz w:val="24"/>
                <w:szCs w:val="24"/>
              </w:rPr>
              <w:t>Пешнина И.А.,</w:t>
            </w:r>
          </w:p>
          <w:p w14:paraId="63FDA16E" w14:textId="77777777" w:rsidR="008C39E4" w:rsidRPr="00040FCB" w:rsidRDefault="008C39E4" w:rsidP="008C39E4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40F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главные инспекторы</w:t>
            </w:r>
          </w:p>
          <w:p w14:paraId="1426E589" w14:textId="77777777" w:rsidR="008C39E4" w:rsidRPr="00D571F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CB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66" w:type="pct"/>
          </w:tcPr>
          <w:p w14:paraId="334073D0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14:paraId="4AA7D17F" w14:textId="77777777" w:rsidR="008C39E4" w:rsidRPr="00D571F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231CD44C" w14:textId="77777777" w:rsidR="008C39E4" w:rsidRPr="00D571F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8C39E4" w:rsidRPr="00C6547E" w14:paraId="41A8D4E1" w14:textId="77777777" w:rsidTr="000574F4">
        <w:trPr>
          <w:jc w:val="center"/>
        </w:trPr>
        <w:tc>
          <w:tcPr>
            <w:tcW w:w="5000" w:type="pct"/>
            <w:gridSpan w:val="7"/>
          </w:tcPr>
          <w:p w14:paraId="104EFF67" w14:textId="77777777" w:rsidR="008C39E4" w:rsidRPr="00C6547E" w:rsidRDefault="008C39E4" w:rsidP="008C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3. Обеспечение деятельности контрольно-счетной палаты города Череповца</w:t>
            </w:r>
          </w:p>
        </w:tc>
      </w:tr>
      <w:tr w:rsidR="008C39E4" w:rsidRPr="00C6547E" w14:paraId="6C5129B6" w14:textId="77777777" w:rsidTr="00813340">
        <w:trPr>
          <w:jc w:val="center"/>
        </w:trPr>
        <w:tc>
          <w:tcPr>
            <w:tcW w:w="260" w:type="pct"/>
          </w:tcPr>
          <w:p w14:paraId="04FB9A01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67" w:type="pct"/>
          </w:tcPr>
          <w:p w14:paraId="434FB8CF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Формирование и представление на рассмотрение Череповецкой городской Думе отчета о работе контрольно-счетной палаты города Череповца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" w:type="pct"/>
          </w:tcPr>
          <w:p w14:paraId="6471A9A0" w14:textId="77777777" w:rsidR="008C39E4" w:rsidRPr="00C6547E" w:rsidRDefault="008C39E4" w:rsidP="008C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</w:tcPr>
          <w:p w14:paraId="77854373" w14:textId="77777777" w:rsidR="008C39E4" w:rsidRPr="00C6547E" w:rsidRDefault="008C39E4" w:rsidP="008C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4E799B4C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675" w:type="pct"/>
          </w:tcPr>
          <w:p w14:paraId="2A478AA7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Ивахненко С.С.,</w:t>
            </w:r>
          </w:p>
          <w:p w14:paraId="159EEC8E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Пешнина И.А.</w:t>
            </w:r>
          </w:p>
        </w:tc>
        <w:tc>
          <w:tcPr>
            <w:tcW w:w="566" w:type="pct"/>
          </w:tcPr>
          <w:p w14:paraId="0CE5CCCB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14:paraId="66EE4CFA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5F0C0CBA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8C39E4" w:rsidRPr="00C6547E" w14:paraId="3CC9F940" w14:textId="77777777" w:rsidTr="00813340">
        <w:trPr>
          <w:jc w:val="center"/>
        </w:trPr>
        <w:tc>
          <w:tcPr>
            <w:tcW w:w="260" w:type="pct"/>
          </w:tcPr>
          <w:p w14:paraId="00BA2BC6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667" w:type="pct"/>
          </w:tcPr>
          <w:p w14:paraId="012DF9C4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Размещение отчета о работе контрольно-счетной палаты города Череповца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год в 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«Интернет»</w:t>
            </w:r>
          </w:p>
        </w:tc>
        <w:tc>
          <w:tcPr>
            <w:tcW w:w="481" w:type="pct"/>
          </w:tcPr>
          <w:p w14:paraId="5BD37579" w14:textId="77777777" w:rsidR="008C39E4" w:rsidRPr="00C6547E" w:rsidRDefault="008C39E4" w:rsidP="008C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</w:tcPr>
          <w:p w14:paraId="5A4E7ACF" w14:textId="77777777" w:rsidR="008C39E4" w:rsidRPr="00C6547E" w:rsidRDefault="008C39E4" w:rsidP="008C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0FCA2C3F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675" w:type="pct"/>
          </w:tcPr>
          <w:p w14:paraId="5A102695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Пешнина И.А.</w:t>
            </w:r>
          </w:p>
        </w:tc>
        <w:tc>
          <w:tcPr>
            <w:tcW w:w="566" w:type="pct"/>
          </w:tcPr>
          <w:p w14:paraId="38A4F6B9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14:paraId="2B99F3D2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4C2B863F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8C39E4" w:rsidRPr="00C6547E" w14:paraId="3DF8ED74" w14:textId="77777777" w:rsidTr="00813340">
        <w:trPr>
          <w:jc w:val="center"/>
        </w:trPr>
        <w:tc>
          <w:tcPr>
            <w:tcW w:w="260" w:type="pct"/>
          </w:tcPr>
          <w:p w14:paraId="2B6BE857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667" w:type="pct"/>
          </w:tcPr>
          <w:p w14:paraId="65BD0E25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Формирование плана работы контрольно-счетной палаты города Череповца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" w:type="pct"/>
          </w:tcPr>
          <w:p w14:paraId="20D498A8" w14:textId="77777777" w:rsidR="008C39E4" w:rsidRPr="00C6547E" w:rsidRDefault="008C39E4" w:rsidP="008C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</w:tcPr>
          <w:p w14:paraId="16F11823" w14:textId="77777777" w:rsidR="008C39E4" w:rsidRPr="00C6547E" w:rsidRDefault="008C39E4" w:rsidP="008C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3A37A58C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675" w:type="pct"/>
          </w:tcPr>
          <w:p w14:paraId="03D6B37F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Ивахненко С.С.,</w:t>
            </w:r>
          </w:p>
          <w:p w14:paraId="5EB0B520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Пешнина И.А.</w:t>
            </w:r>
          </w:p>
        </w:tc>
        <w:tc>
          <w:tcPr>
            <w:tcW w:w="566" w:type="pct"/>
          </w:tcPr>
          <w:p w14:paraId="3C2169FC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14:paraId="68EBCED2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396A4C2B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8C39E4" w:rsidRPr="00C6547E" w14:paraId="16D75CEF" w14:textId="77777777" w:rsidTr="00813340">
        <w:trPr>
          <w:jc w:val="center"/>
        </w:trPr>
        <w:tc>
          <w:tcPr>
            <w:tcW w:w="260" w:type="pct"/>
          </w:tcPr>
          <w:p w14:paraId="11BA6132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667" w:type="pct"/>
          </w:tcPr>
          <w:p w14:paraId="362F7DC7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коллегии</w:t>
            </w:r>
          </w:p>
        </w:tc>
        <w:tc>
          <w:tcPr>
            <w:tcW w:w="481" w:type="pct"/>
          </w:tcPr>
          <w:p w14:paraId="56F90120" w14:textId="77777777" w:rsidR="008C39E4" w:rsidRPr="00C6547E" w:rsidRDefault="008C39E4" w:rsidP="008C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</w:tcPr>
          <w:p w14:paraId="29AD0D8E" w14:textId="77777777" w:rsidR="008C39E4" w:rsidRPr="00C6547E" w:rsidRDefault="008C39E4" w:rsidP="008C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6EEDCDC2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75" w:type="pct"/>
          </w:tcPr>
          <w:p w14:paraId="33FB8F20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Ивахненко С.С.</w:t>
            </w:r>
          </w:p>
        </w:tc>
        <w:tc>
          <w:tcPr>
            <w:tcW w:w="566" w:type="pct"/>
          </w:tcPr>
          <w:p w14:paraId="54AE9E02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14:paraId="49F09555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2D9DB938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8C39E4" w:rsidRPr="00C6547E" w14:paraId="69E4BF31" w14:textId="77777777" w:rsidTr="00813340">
        <w:trPr>
          <w:jc w:val="center"/>
        </w:trPr>
        <w:tc>
          <w:tcPr>
            <w:tcW w:w="260" w:type="pct"/>
          </w:tcPr>
          <w:p w14:paraId="5F14EA27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667" w:type="pct"/>
          </w:tcPr>
          <w:p w14:paraId="4067D640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финансового контроля контрольно-счетной палаты города Череповца, внесение изменений в действующие стандарты финансового контроля</w:t>
            </w:r>
          </w:p>
        </w:tc>
        <w:tc>
          <w:tcPr>
            <w:tcW w:w="481" w:type="pct"/>
          </w:tcPr>
          <w:p w14:paraId="6A93274B" w14:textId="77777777" w:rsidR="008C39E4" w:rsidRPr="00C6547E" w:rsidRDefault="008C39E4" w:rsidP="008C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</w:tcPr>
          <w:p w14:paraId="2A57647B" w14:textId="77777777" w:rsidR="008C39E4" w:rsidRPr="00C6547E" w:rsidRDefault="008C39E4" w:rsidP="008C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75B67C4D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75" w:type="pct"/>
          </w:tcPr>
          <w:p w14:paraId="3F78831A" w14:textId="4F0C5C1F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Пешнина И.А., Багрова Е.В.</w:t>
            </w:r>
          </w:p>
        </w:tc>
        <w:tc>
          <w:tcPr>
            <w:tcW w:w="566" w:type="pct"/>
          </w:tcPr>
          <w:p w14:paraId="0D4A431B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14:paraId="74FD214C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2DF34D2F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8C39E4" w:rsidRPr="00C6547E" w14:paraId="60214203" w14:textId="77777777" w:rsidTr="00813340">
        <w:trPr>
          <w:jc w:val="center"/>
        </w:trPr>
        <w:tc>
          <w:tcPr>
            <w:tcW w:w="260" w:type="pct"/>
          </w:tcPr>
          <w:p w14:paraId="0787A0B5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667" w:type="pct"/>
          </w:tcPr>
          <w:p w14:paraId="792CF46D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запросам контрольно-счетной палаты Вологодской области</w:t>
            </w:r>
          </w:p>
        </w:tc>
        <w:tc>
          <w:tcPr>
            <w:tcW w:w="481" w:type="pct"/>
          </w:tcPr>
          <w:p w14:paraId="4CA9EE09" w14:textId="77777777" w:rsidR="008C39E4" w:rsidRPr="00C6547E" w:rsidRDefault="008C39E4" w:rsidP="008C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</w:tcPr>
          <w:p w14:paraId="2E1DB39A" w14:textId="77777777" w:rsidR="008C39E4" w:rsidRPr="00C6547E" w:rsidRDefault="008C39E4" w:rsidP="008C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447FD6BD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75" w:type="pct"/>
          </w:tcPr>
          <w:p w14:paraId="68AF4588" w14:textId="21EB2C1F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Пешнина И.А., Багрова Е.В.</w:t>
            </w:r>
          </w:p>
        </w:tc>
        <w:tc>
          <w:tcPr>
            <w:tcW w:w="566" w:type="pct"/>
          </w:tcPr>
          <w:p w14:paraId="270B6A38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14:paraId="7BF6AAD3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4104619B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8C39E4" w:rsidRPr="00C6547E" w14:paraId="0DB960DF" w14:textId="77777777" w:rsidTr="00813340">
        <w:trPr>
          <w:jc w:val="center"/>
        </w:trPr>
        <w:tc>
          <w:tcPr>
            <w:tcW w:w="260" w:type="pct"/>
          </w:tcPr>
          <w:p w14:paraId="76EE4A99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667" w:type="pct"/>
          </w:tcPr>
          <w:p w14:paraId="2EB0C3CC" w14:textId="77777777" w:rsidR="008C39E4" w:rsidRPr="00A81F8D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3902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обобщенной информации о результатах аудита в сфере закупок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390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" w:type="pct"/>
          </w:tcPr>
          <w:p w14:paraId="4E543875" w14:textId="77777777" w:rsidR="008C39E4" w:rsidRPr="00C6547E" w:rsidRDefault="008C39E4" w:rsidP="008C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</w:tcPr>
          <w:p w14:paraId="1006C80F" w14:textId="77777777" w:rsidR="008C39E4" w:rsidRPr="00C6547E" w:rsidRDefault="008C39E4" w:rsidP="008C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6F359BF9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675" w:type="pct"/>
          </w:tcPr>
          <w:p w14:paraId="76AD85F5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Пригожая О.В.</w:t>
            </w:r>
          </w:p>
        </w:tc>
        <w:tc>
          <w:tcPr>
            <w:tcW w:w="566" w:type="pct"/>
          </w:tcPr>
          <w:p w14:paraId="79F8F46C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14:paraId="5EC5CD24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655BCC4C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8C39E4" w:rsidRPr="00C6547E" w14:paraId="67B48F9C" w14:textId="77777777" w:rsidTr="00813340">
        <w:trPr>
          <w:jc w:val="center"/>
        </w:trPr>
        <w:tc>
          <w:tcPr>
            <w:tcW w:w="260" w:type="pct"/>
          </w:tcPr>
          <w:p w14:paraId="1BC5F5A6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667" w:type="pct"/>
          </w:tcPr>
          <w:p w14:paraId="146DA258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и осуществления внутреннего финансового аудита в контрольно-счетной палате города Череповца</w:t>
            </w:r>
          </w:p>
        </w:tc>
        <w:tc>
          <w:tcPr>
            <w:tcW w:w="481" w:type="pct"/>
          </w:tcPr>
          <w:p w14:paraId="4CF9D6EB" w14:textId="77777777" w:rsidR="008C39E4" w:rsidRPr="00C6547E" w:rsidRDefault="008C39E4" w:rsidP="008C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</w:tcPr>
          <w:p w14:paraId="27B6E41E" w14:textId="77777777" w:rsidR="008C39E4" w:rsidRPr="00C6547E" w:rsidRDefault="008C39E4" w:rsidP="008C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2E5A1835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75" w:type="pct"/>
          </w:tcPr>
          <w:p w14:paraId="515F83C4" w14:textId="40EFEAAA" w:rsidR="008C39E4" w:rsidRPr="00FA2017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17">
              <w:rPr>
                <w:rFonts w:ascii="Times New Roman" w:hAnsi="Times New Roman" w:cs="Times New Roman"/>
                <w:sz w:val="24"/>
                <w:szCs w:val="24"/>
              </w:rPr>
              <w:t>Беляева М.А.</w:t>
            </w:r>
          </w:p>
        </w:tc>
        <w:tc>
          <w:tcPr>
            <w:tcW w:w="566" w:type="pct"/>
          </w:tcPr>
          <w:p w14:paraId="584EE03A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14:paraId="64FCEBBB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55EC5CE5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8C39E4" w:rsidRPr="00C6547E" w14:paraId="0CF66983" w14:textId="77777777" w:rsidTr="00813340">
        <w:trPr>
          <w:jc w:val="center"/>
        </w:trPr>
        <w:tc>
          <w:tcPr>
            <w:tcW w:w="260" w:type="pct"/>
          </w:tcPr>
          <w:p w14:paraId="14F64C62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667" w:type="pct"/>
          </w:tcPr>
          <w:p w14:paraId="47DD16FB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Участие в пределах полномочий в проведении мероприятий, направленных на противо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коррупции, согласно плану противодействия коррупции в контрольно-счетной палате города Череповца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" w:type="pct"/>
          </w:tcPr>
          <w:p w14:paraId="07C76AB0" w14:textId="77777777" w:rsidR="008C39E4" w:rsidRPr="00C6547E" w:rsidRDefault="008C39E4" w:rsidP="008C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21" w:type="pct"/>
          </w:tcPr>
          <w:p w14:paraId="08548AB4" w14:textId="77777777" w:rsidR="008C39E4" w:rsidRPr="00C6547E" w:rsidRDefault="008C39E4" w:rsidP="008C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2E59C7AD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75" w:type="pct"/>
          </w:tcPr>
          <w:p w14:paraId="454DF8BC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Багрова Е.В.</w:t>
            </w:r>
          </w:p>
        </w:tc>
        <w:tc>
          <w:tcPr>
            <w:tcW w:w="566" w:type="pct"/>
          </w:tcPr>
          <w:p w14:paraId="5B4C29AC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14:paraId="13E7A279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3850C084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Череповца</w:t>
            </w:r>
          </w:p>
        </w:tc>
      </w:tr>
      <w:tr w:rsidR="008C39E4" w:rsidRPr="00C6547E" w14:paraId="7FB5E7BA" w14:textId="77777777" w:rsidTr="00813340">
        <w:trPr>
          <w:jc w:val="center"/>
        </w:trPr>
        <w:tc>
          <w:tcPr>
            <w:tcW w:w="260" w:type="pct"/>
          </w:tcPr>
          <w:p w14:paraId="643A8D18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1667" w:type="pct"/>
          </w:tcPr>
          <w:p w14:paraId="3543CF00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страницах 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контрольно-сч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етной палаты города Череповца </w:t>
            </w:r>
          </w:p>
        </w:tc>
        <w:tc>
          <w:tcPr>
            <w:tcW w:w="481" w:type="pct"/>
          </w:tcPr>
          <w:p w14:paraId="05690174" w14:textId="77777777" w:rsidR="008C39E4" w:rsidRPr="00C6547E" w:rsidRDefault="008C39E4" w:rsidP="008C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</w:tcPr>
          <w:p w14:paraId="28697970" w14:textId="77777777" w:rsidR="008C39E4" w:rsidRPr="00C6547E" w:rsidRDefault="008C39E4" w:rsidP="008C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71647D4D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75" w:type="pct"/>
          </w:tcPr>
          <w:p w14:paraId="3727D4FB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Пешнина И.А.</w:t>
            </w:r>
          </w:p>
        </w:tc>
        <w:tc>
          <w:tcPr>
            <w:tcW w:w="566" w:type="pct"/>
          </w:tcPr>
          <w:p w14:paraId="0E226B24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14:paraId="59750244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78E4E1C3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8C39E4" w:rsidRPr="00C6547E" w14:paraId="1F47F54D" w14:textId="77777777" w:rsidTr="00813340">
        <w:trPr>
          <w:jc w:val="center"/>
        </w:trPr>
        <w:tc>
          <w:tcPr>
            <w:tcW w:w="260" w:type="pct"/>
          </w:tcPr>
          <w:p w14:paraId="0087CE60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667" w:type="pct"/>
          </w:tcPr>
          <w:p w14:paraId="7504D977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прохождения </w:t>
            </w:r>
            <w:proofErr w:type="gramStart"/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муниципальной  службы</w:t>
            </w:r>
            <w:proofErr w:type="gramEnd"/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 от 2 марта 2007 года № 25-ФЗ «О муниципальной службе в Российской Федерации»:</w:t>
            </w:r>
          </w:p>
          <w:p w14:paraId="5617AAF5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замещение вакантных должностей муниципальной службы;</w:t>
            </w:r>
          </w:p>
          <w:p w14:paraId="650660A1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муниципальных служащих;</w:t>
            </w:r>
          </w:p>
          <w:p w14:paraId="40B5E258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муниципальных служащих</w:t>
            </w:r>
          </w:p>
        </w:tc>
        <w:tc>
          <w:tcPr>
            <w:tcW w:w="481" w:type="pct"/>
          </w:tcPr>
          <w:p w14:paraId="1CB92C5A" w14:textId="77777777" w:rsidR="008C39E4" w:rsidRPr="00C6547E" w:rsidRDefault="008C39E4" w:rsidP="008C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</w:tcPr>
          <w:p w14:paraId="06E73F22" w14:textId="77777777" w:rsidR="008C39E4" w:rsidRPr="00C6547E" w:rsidRDefault="008C39E4" w:rsidP="008C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706DA4EF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75" w:type="pct"/>
          </w:tcPr>
          <w:p w14:paraId="395D5DC2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Ивахненко С.С.,</w:t>
            </w:r>
          </w:p>
          <w:p w14:paraId="4DE2BBE9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Пешнина И.А.</w:t>
            </w:r>
          </w:p>
        </w:tc>
        <w:tc>
          <w:tcPr>
            <w:tcW w:w="566" w:type="pct"/>
          </w:tcPr>
          <w:p w14:paraId="0E4FAAB8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14:paraId="21551CDA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5940A006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8C39E4" w14:paraId="2A66508C" w14:textId="77777777" w:rsidTr="00813340">
        <w:trPr>
          <w:jc w:val="center"/>
        </w:trPr>
        <w:tc>
          <w:tcPr>
            <w:tcW w:w="260" w:type="pct"/>
          </w:tcPr>
          <w:p w14:paraId="269A4CC3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667" w:type="pct"/>
          </w:tcPr>
          <w:p w14:paraId="087F9AC0" w14:textId="77777777" w:rsidR="008C39E4" w:rsidRPr="00C6547E" w:rsidRDefault="008C39E4" w:rsidP="008C39E4">
            <w:pPr>
              <w:pStyle w:val="ab"/>
              <w:jc w:val="both"/>
            </w:pPr>
            <w:r w:rsidRPr="00C6547E">
              <w:t>Взаимодействие с правоохранительными органами Вологодской области по выявлению и пресечению правонарушений в финансово-бюджетной сфере</w:t>
            </w:r>
          </w:p>
        </w:tc>
        <w:tc>
          <w:tcPr>
            <w:tcW w:w="481" w:type="pct"/>
          </w:tcPr>
          <w:p w14:paraId="22607D49" w14:textId="77777777" w:rsidR="008C39E4" w:rsidRPr="00C6547E" w:rsidRDefault="008C39E4" w:rsidP="008C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</w:tcPr>
          <w:p w14:paraId="6AB32293" w14:textId="77777777" w:rsidR="008C39E4" w:rsidRPr="00C6547E" w:rsidRDefault="008C39E4" w:rsidP="008C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75423F0F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75" w:type="pct"/>
          </w:tcPr>
          <w:p w14:paraId="097A249A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Ивахненко С.С.</w:t>
            </w:r>
          </w:p>
          <w:p w14:paraId="2DDAEF0E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02">
              <w:rPr>
                <w:rFonts w:ascii="Times New Roman" w:hAnsi="Times New Roman" w:cs="Times New Roman"/>
                <w:sz w:val="24"/>
                <w:szCs w:val="24"/>
              </w:rPr>
              <w:t>Пешнина И.А.</w:t>
            </w:r>
          </w:p>
        </w:tc>
        <w:tc>
          <w:tcPr>
            <w:tcW w:w="566" w:type="pct"/>
          </w:tcPr>
          <w:p w14:paraId="4311AE06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14:paraId="184DF007" w14:textId="77777777" w:rsidR="008C39E4" w:rsidRPr="00C6547E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00FDF9D7" w14:textId="77777777" w:rsidR="008C39E4" w:rsidRDefault="008C39E4" w:rsidP="008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</w:tbl>
    <w:p w14:paraId="322CE17B" w14:textId="77777777" w:rsidR="00A42F7B" w:rsidRDefault="00A42F7B" w:rsidP="000574F4">
      <w:pPr>
        <w:jc w:val="both"/>
      </w:pPr>
    </w:p>
    <w:p w14:paraId="7ED2E9C2" w14:textId="77777777" w:rsidR="00695C9E" w:rsidRDefault="00695C9E" w:rsidP="000574F4">
      <w:pPr>
        <w:jc w:val="both"/>
      </w:pPr>
      <w:r>
        <w:t>________________________</w:t>
      </w:r>
    </w:p>
    <w:p w14:paraId="7C5EB743" w14:textId="77777777" w:rsidR="00695C9E" w:rsidRPr="00695C9E" w:rsidRDefault="00695C9E" w:rsidP="000574F4">
      <w:pPr>
        <w:jc w:val="both"/>
        <w:rPr>
          <w:rFonts w:ascii="Times New Roman" w:hAnsi="Times New Roman" w:cs="Times New Roman"/>
          <w:sz w:val="24"/>
          <w:szCs w:val="24"/>
        </w:rPr>
      </w:pPr>
      <w:r w:rsidRPr="00695C9E">
        <w:rPr>
          <w:rFonts w:ascii="Times New Roman" w:hAnsi="Times New Roman" w:cs="Times New Roman"/>
          <w:sz w:val="24"/>
          <w:szCs w:val="24"/>
        </w:rPr>
        <w:t>* – контрольные мероприятия, переходящие из плана работы на 2022 год, планируемые к завершению в 2023 году</w:t>
      </w:r>
    </w:p>
    <w:p w14:paraId="58A990A1" w14:textId="77777777" w:rsidR="00695C9E" w:rsidRPr="00695C9E" w:rsidRDefault="00695C9E" w:rsidP="000574F4">
      <w:pPr>
        <w:jc w:val="both"/>
        <w:rPr>
          <w:rFonts w:ascii="Times New Roman" w:hAnsi="Times New Roman" w:cs="Times New Roman"/>
          <w:sz w:val="24"/>
          <w:szCs w:val="24"/>
        </w:rPr>
      </w:pPr>
      <w:r w:rsidRPr="00695C9E">
        <w:rPr>
          <w:rFonts w:ascii="Times New Roman" w:hAnsi="Times New Roman" w:cs="Times New Roman"/>
          <w:sz w:val="24"/>
          <w:szCs w:val="24"/>
        </w:rPr>
        <w:t>** – контрольные мероприятия, планируемые к завершению в 2024 году</w:t>
      </w:r>
    </w:p>
    <w:sectPr w:rsidR="00695C9E" w:rsidRPr="00695C9E" w:rsidSect="002B5524">
      <w:headerReference w:type="default" r:id="rId7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FECA8" w14:textId="77777777" w:rsidR="00E26943" w:rsidRDefault="00E26943" w:rsidP="00092917">
      <w:pPr>
        <w:spacing w:after="0" w:line="240" w:lineRule="auto"/>
      </w:pPr>
      <w:r>
        <w:separator/>
      </w:r>
    </w:p>
  </w:endnote>
  <w:endnote w:type="continuationSeparator" w:id="0">
    <w:p w14:paraId="201A6C93" w14:textId="77777777" w:rsidR="00E26943" w:rsidRDefault="00E26943" w:rsidP="0009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903D0" w14:textId="77777777" w:rsidR="00E26943" w:rsidRDefault="00E26943" w:rsidP="00092917">
      <w:pPr>
        <w:spacing w:after="0" w:line="240" w:lineRule="auto"/>
      </w:pPr>
      <w:r>
        <w:separator/>
      </w:r>
    </w:p>
  </w:footnote>
  <w:footnote w:type="continuationSeparator" w:id="0">
    <w:p w14:paraId="005D1307" w14:textId="77777777" w:rsidR="00E26943" w:rsidRDefault="00E26943" w:rsidP="0009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473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F425CC0" w14:textId="17117629" w:rsidR="00092917" w:rsidRPr="00092917" w:rsidRDefault="000929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9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9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4EC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FED22F8" w14:textId="77777777" w:rsidR="00092917" w:rsidRDefault="000929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E64"/>
    <w:multiLevelType w:val="hybridMultilevel"/>
    <w:tmpl w:val="A1C4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307F"/>
    <w:multiLevelType w:val="hybridMultilevel"/>
    <w:tmpl w:val="E4F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E0FBF"/>
    <w:multiLevelType w:val="hybridMultilevel"/>
    <w:tmpl w:val="8B0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B1E58"/>
    <w:multiLevelType w:val="hybridMultilevel"/>
    <w:tmpl w:val="B1F0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C7"/>
    <w:rsid w:val="00003567"/>
    <w:rsid w:val="00004A81"/>
    <w:rsid w:val="000054AE"/>
    <w:rsid w:val="00005717"/>
    <w:rsid w:val="00006FB5"/>
    <w:rsid w:val="00007432"/>
    <w:rsid w:val="0000781C"/>
    <w:rsid w:val="00012FEB"/>
    <w:rsid w:val="000138E0"/>
    <w:rsid w:val="00017A04"/>
    <w:rsid w:val="0002329C"/>
    <w:rsid w:val="0002404F"/>
    <w:rsid w:val="000244CA"/>
    <w:rsid w:val="00030A0F"/>
    <w:rsid w:val="00034A91"/>
    <w:rsid w:val="00037792"/>
    <w:rsid w:val="00037DB0"/>
    <w:rsid w:val="00040FCB"/>
    <w:rsid w:val="00042263"/>
    <w:rsid w:val="00042C31"/>
    <w:rsid w:val="0004404E"/>
    <w:rsid w:val="0004455E"/>
    <w:rsid w:val="000450C8"/>
    <w:rsid w:val="00046C13"/>
    <w:rsid w:val="0005209B"/>
    <w:rsid w:val="00054BE6"/>
    <w:rsid w:val="00055D4F"/>
    <w:rsid w:val="00055E91"/>
    <w:rsid w:val="000574F4"/>
    <w:rsid w:val="00063EDE"/>
    <w:rsid w:val="00072F9F"/>
    <w:rsid w:val="000744D2"/>
    <w:rsid w:val="00075FE9"/>
    <w:rsid w:val="00083E7D"/>
    <w:rsid w:val="00085927"/>
    <w:rsid w:val="00091A41"/>
    <w:rsid w:val="00092917"/>
    <w:rsid w:val="00093ADE"/>
    <w:rsid w:val="000A7F34"/>
    <w:rsid w:val="000B0300"/>
    <w:rsid w:val="000B338D"/>
    <w:rsid w:val="000B5DAD"/>
    <w:rsid w:val="000C11D8"/>
    <w:rsid w:val="000C37E3"/>
    <w:rsid w:val="000C4008"/>
    <w:rsid w:val="000C626E"/>
    <w:rsid w:val="000C7810"/>
    <w:rsid w:val="000D1BA2"/>
    <w:rsid w:val="000D2D76"/>
    <w:rsid w:val="000D4CBF"/>
    <w:rsid w:val="000D6BA3"/>
    <w:rsid w:val="000D783E"/>
    <w:rsid w:val="000E2DB5"/>
    <w:rsid w:val="000E40B3"/>
    <w:rsid w:val="000E4DEA"/>
    <w:rsid w:val="000E550D"/>
    <w:rsid w:val="000E7555"/>
    <w:rsid w:val="000E7714"/>
    <w:rsid w:val="000F128B"/>
    <w:rsid w:val="000F5A71"/>
    <w:rsid w:val="000F5CEC"/>
    <w:rsid w:val="000F6211"/>
    <w:rsid w:val="000F6CEE"/>
    <w:rsid w:val="00100E47"/>
    <w:rsid w:val="00101E0D"/>
    <w:rsid w:val="001028A7"/>
    <w:rsid w:val="001030F1"/>
    <w:rsid w:val="001105FA"/>
    <w:rsid w:val="00110713"/>
    <w:rsid w:val="00113858"/>
    <w:rsid w:val="001167AE"/>
    <w:rsid w:val="00121027"/>
    <w:rsid w:val="0012571E"/>
    <w:rsid w:val="001262BA"/>
    <w:rsid w:val="00127276"/>
    <w:rsid w:val="00132165"/>
    <w:rsid w:val="001329FE"/>
    <w:rsid w:val="00135028"/>
    <w:rsid w:val="0013577F"/>
    <w:rsid w:val="0014215D"/>
    <w:rsid w:val="00142173"/>
    <w:rsid w:val="00142B0F"/>
    <w:rsid w:val="00143C5C"/>
    <w:rsid w:val="001447FF"/>
    <w:rsid w:val="00144E31"/>
    <w:rsid w:val="00145B26"/>
    <w:rsid w:val="0014764E"/>
    <w:rsid w:val="00147739"/>
    <w:rsid w:val="0015197D"/>
    <w:rsid w:val="001526AB"/>
    <w:rsid w:val="00153F58"/>
    <w:rsid w:val="00154A43"/>
    <w:rsid w:val="0015539B"/>
    <w:rsid w:val="00161A18"/>
    <w:rsid w:val="00162679"/>
    <w:rsid w:val="00162A74"/>
    <w:rsid w:val="001664EF"/>
    <w:rsid w:val="00167598"/>
    <w:rsid w:val="00170297"/>
    <w:rsid w:val="001706E4"/>
    <w:rsid w:val="00174E50"/>
    <w:rsid w:val="00175247"/>
    <w:rsid w:val="001762B4"/>
    <w:rsid w:val="001779B6"/>
    <w:rsid w:val="00180B99"/>
    <w:rsid w:val="00180DAC"/>
    <w:rsid w:val="00181889"/>
    <w:rsid w:val="001818D6"/>
    <w:rsid w:val="00183C6E"/>
    <w:rsid w:val="00185705"/>
    <w:rsid w:val="001904AA"/>
    <w:rsid w:val="001906EF"/>
    <w:rsid w:val="00191735"/>
    <w:rsid w:val="00194C41"/>
    <w:rsid w:val="00194D04"/>
    <w:rsid w:val="00194DDB"/>
    <w:rsid w:val="00196408"/>
    <w:rsid w:val="00197001"/>
    <w:rsid w:val="00197526"/>
    <w:rsid w:val="001A2162"/>
    <w:rsid w:val="001A23DC"/>
    <w:rsid w:val="001A28F7"/>
    <w:rsid w:val="001B01B7"/>
    <w:rsid w:val="001B0B1A"/>
    <w:rsid w:val="001B42FC"/>
    <w:rsid w:val="001C375E"/>
    <w:rsid w:val="001C4521"/>
    <w:rsid w:val="001C45B4"/>
    <w:rsid w:val="001C4BBA"/>
    <w:rsid w:val="001C4D8A"/>
    <w:rsid w:val="001C4F41"/>
    <w:rsid w:val="001C5385"/>
    <w:rsid w:val="001C5A7A"/>
    <w:rsid w:val="001C6D7E"/>
    <w:rsid w:val="001D2B26"/>
    <w:rsid w:val="001D3736"/>
    <w:rsid w:val="001D4049"/>
    <w:rsid w:val="001D4938"/>
    <w:rsid w:val="001D5071"/>
    <w:rsid w:val="001E0ACE"/>
    <w:rsid w:val="001E39C1"/>
    <w:rsid w:val="001E4648"/>
    <w:rsid w:val="001F2021"/>
    <w:rsid w:val="001F49DD"/>
    <w:rsid w:val="001F5635"/>
    <w:rsid w:val="00200F57"/>
    <w:rsid w:val="00203907"/>
    <w:rsid w:val="002050CF"/>
    <w:rsid w:val="002063F5"/>
    <w:rsid w:val="002109C6"/>
    <w:rsid w:val="00211C21"/>
    <w:rsid w:val="002122DA"/>
    <w:rsid w:val="00222707"/>
    <w:rsid w:val="002372EC"/>
    <w:rsid w:val="00240A47"/>
    <w:rsid w:val="00243E7D"/>
    <w:rsid w:val="00247D84"/>
    <w:rsid w:val="0025638C"/>
    <w:rsid w:val="00263630"/>
    <w:rsid w:val="00266E98"/>
    <w:rsid w:val="00267B64"/>
    <w:rsid w:val="00271647"/>
    <w:rsid w:val="0027450B"/>
    <w:rsid w:val="002746A6"/>
    <w:rsid w:val="00280777"/>
    <w:rsid w:val="0028151F"/>
    <w:rsid w:val="0028185F"/>
    <w:rsid w:val="0028497C"/>
    <w:rsid w:val="002942C1"/>
    <w:rsid w:val="00295E6E"/>
    <w:rsid w:val="00297F33"/>
    <w:rsid w:val="002A06AE"/>
    <w:rsid w:val="002A0E4E"/>
    <w:rsid w:val="002A7C91"/>
    <w:rsid w:val="002B0227"/>
    <w:rsid w:val="002B1D65"/>
    <w:rsid w:val="002B2298"/>
    <w:rsid w:val="002B4822"/>
    <w:rsid w:val="002B5524"/>
    <w:rsid w:val="002B6340"/>
    <w:rsid w:val="002B77C9"/>
    <w:rsid w:val="002C12B5"/>
    <w:rsid w:val="002C14A6"/>
    <w:rsid w:val="002C1CD9"/>
    <w:rsid w:val="002C2F62"/>
    <w:rsid w:val="002C33F6"/>
    <w:rsid w:val="002C3B65"/>
    <w:rsid w:val="002C4747"/>
    <w:rsid w:val="002D20F2"/>
    <w:rsid w:val="002D4636"/>
    <w:rsid w:val="002D4B4B"/>
    <w:rsid w:val="002D4C29"/>
    <w:rsid w:val="002D545C"/>
    <w:rsid w:val="002E0D94"/>
    <w:rsid w:val="002E1709"/>
    <w:rsid w:val="002E2322"/>
    <w:rsid w:val="002E2BC6"/>
    <w:rsid w:val="002E30B3"/>
    <w:rsid w:val="002E6740"/>
    <w:rsid w:val="002F1D0A"/>
    <w:rsid w:val="002F527E"/>
    <w:rsid w:val="002F74A8"/>
    <w:rsid w:val="003017C4"/>
    <w:rsid w:val="00303596"/>
    <w:rsid w:val="00303C53"/>
    <w:rsid w:val="003051A7"/>
    <w:rsid w:val="0030679D"/>
    <w:rsid w:val="00307BD1"/>
    <w:rsid w:val="003104FA"/>
    <w:rsid w:val="00313569"/>
    <w:rsid w:val="00313772"/>
    <w:rsid w:val="0031386F"/>
    <w:rsid w:val="00314DAE"/>
    <w:rsid w:val="003162D5"/>
    <w:rsid w:val="00317485"/>
    <w:rsid w:val="0032015C"/>
    <w:rsid w:val="0032019A"/>
    <w:rsid w:val="00323D0E"/>
    <w:rsid w:val="00327518"/>
    <w:rsid w:val="003306C4"/>
    <w:rsid w:val="0033178A"/>
    <w:rsid w:val="00331CA8"/>
    <w:rsid w:val="003347EA"/>
    <w:rsid w:val="00334EF2"/>
    <w:rsid w:val="003411AB"/>
    <w:rsid w:val="0034446E"/>
    <w:rsid w:val="00344845"/>
    <w:rsid w:val="00344D3B"/>
    <w:rsid w:val="003458D8"/>
    <w:rsid w:val="00350755"/>
    <w:rsid w:val="00351D28"/>
    <w:rsid w:val="00354F17"/>
    <w:rsid w:val="0035713D"/>
    <w:rsid w:val="0035732E"/>
    <w:rsid w:val="003603B5"/>
    <w:rsid w:val="0036223A"/>
    <w:rsid w:val="00364BD0"/>
    <w:rsid w:val="00370DB0"/>
    <w:rsid w:val="00370FA4"/>
    <w:rsid w:val="00375778"/>
    <w:rsid w:val="00375CD2"/>
    <w:rsid w:val="0037618C"/>
    <w:rsid w:val="003767A4"/>
    <w:rsid w:val="0037777E"/>
    <w:rsid w:val="00381A41"/>
    <w:rsid w:val="00396999"/>
    <w:rsid w:val="00396FA7"/>
    <w:rsid w:val="0039738B"/>
    <w:rsid w:val="003A1B8C"/>
    <w:rsid w:val="003A28EC"/>
    <w:rsid w:val="003B09A8"/>
    <w:rsid w:val="003B2225"/>
    <w:rsid w:val="003B3E2A"/>
    <w:rsid w:val="003B6787"/>
    <w:rsid w:val="003C4DA0"/>
    <w:rsid w:val="003C67D0"/>
    <w:rsid w:val="003C73D5"/>
    <w:rsid w:val="003D0E82"/>
    <w:rsid w:val="003E07D3"/>
    <w:rsid w:val="003E25BB"/>
    <w:rsid w:val="003E28E0"/>
    <w:rsid w:val="003E5A3B"/>
    <w:rsid w:val="003F072D"/>
    <w:rsid w:val="003F2A76"/>
    <w:rsid w:val="004018E5"/>
    <w:rsid w:val="00402A05"/>
    <w:rsid w:val="00407B8E"/>
    <w:rsid w:val="004104E8"/>
    <w:rsid w:val="00411502"/>
    <w:rsid w:val="00413B24"/>
    <w:rsid w:val="00413E62"/>
    <w:rsid w:val="00415C0D"/>
    <w:rsid w:val="0041666F"/>
    <w:rsid w:val="00422F1A"/>
    <w:rsid w:val="00424ADD"/>
    <w:rsid w:val="00426081"/>
    <w:rsid w:val="004279AA"/>
    <w:rsid w:val="004319C2"/>
    <w:rsid w:val="00432FE3"/>
    <w:rsid w:val="004374D2"/>
    <w:rsid w:val="004426AD"/>
    <w:rsid w:val="00442B1F"/>
    <w:rsid w:val="004432FA"/>
    <w:rsid w:val="00444647"/>
    <w:rsid w:val="00445A63"/>
    <w:rsid w:val="00446657"/>
    <w:rsid w:val="00450074"/>
    <w:rsid w:val="004538FE"/>
    <w:rsid w:val="0045496E"/>
    <w:rsid w:val="004550CE"/>
    <w:rsid w:val="00464C72"/>
    <w:rsid w:val="004672E5"/>
    <w:rsid w:val="00467EEF"/>
    <w:rsid w:val="0047232C"/>
    <w:rsid w:val="00472509"/>
    <w:rsid w:val="00481500"/>
    <w:rsid w:val="004848FB"/>
    <w:rsid w:val="00486429"/>
    <w:rsid w:val="00491AF2"/>
    <w:rsid w:val="004932FC"/>
    <w:rsid w:val="004A0181"/>
    <w:rsid w:val="004A01B7"/>
    <w:rsid w:val="004A094D"/>
    <w:rsid w:val="004A26CA"/>
    <w:rsid w:val="004A331D"/>
    <w:rsid w:val="004A4C3A"/>
    <w:rsid w:val="004A5120"/>
    <w:rsid w:val="004A7F37"/>
    <w:rsid w:val="004B06A0"/>
    <w:rsid w:val="004B0950"/>
    <w:rsid w:val="004B1189"/>
    <w:rsid w:val="004B2F7A"/>
    <w:rsid w:val="004B3A58"/>
    <w:rsid w:val="004B59B8"/>
    <w:rsid w:val="004C146A"/>
    <w:rsid w:val="004C2AEF"/>
    <w:rsid w:val="004C3383"/>
    <w:rsid w:val="004C5873"/>
    <w:rsid w:val="004C70A0"/>
    <w:rsid w:val="004D1594"/>
    <w:rsid w:val="004D62B9"/>
    <w:rsid w:val="004D6B3A"/>
    <w:rsid w:val="004D7C2B"/>
    <w:rsid w:val="004E44F3"/>
    <w:rsid w:val="004E5961"/>
    <w:rsid w:val="004E6AC3"/>
    <w:rsid w:val="004E6FAE"/>
    <w:rsid w:val="004F15FA"/>
    <w:rsid w:val="004F2CC6"/>
    <w:rsid w:val="004F4C9A"/>
    <w:rsid w:val="004F646A"/>
    <w:rsid w:val="004F6E28"/>
    <w:rsid w:val="004F73A3"/>
    <w:rsid w:val="005014C1"/>
    <w:rsid w:val="00504263"/>
    <w:rsid w:val="005047E1"/>
    <w:rsid w:val="0050734E"/>
    <w:rsid w:val="005075D4"/>
    <w:rsid w:val="005136B9"/>
    <w:rsid w:val="0051544A"/>
    <w:rsid w:val="005164D2"/>
    <w:rsid w:val="00520721"/>
    <w:rsid w:val="00521E7B"/>
    <w:rsid w:val="0052225B"/>
    <w:rsid w:val="005228B9"/>
    <w:rsid w:val="005256F3"/>
    <w:rsid w:val="0053092C"/>
    <w:rsid w:val="00531A30"/>
    <w:rsid w:val="0053497B"/>
    <w:rsid w:val="0053779E"/>
    <w:rsid w:val="00537B24"/>
    <w:rsid w:val="00541F1B"/>
    <w:rsid w:val="005436FE"/>
    <w:rsid w:val="005512C7"/>
    <w:rsid w:val="005520DE"/>
    <w:rsid w:val="005521DB"/>
    <w:rsid w:val="00553FFF"/>
    <w:rsid w:val="00554C97"/>
    <w:rsid w:val="005554D6"/>
    <w:rsid w:val="0055573C"/>
    <w:rsid w:val="00555D90"/>
    <w:rsid w:val="00555FFB"/>
    <w:rsid w:val="005562B7"/>
    <w:rsid w:val="00557C85"/>
    <w:rsid w:val="005613BA"/>
    <w:rsid w:val="00562D38"/>
    <w:rsid w:val="005635F1"/>
    <w:rsid w:val="005662EF"/>
    <w:rsid w:val="005664E5"/>
    <w:rsid w:val="0057000A"/>
    <w:rsid w:val="00571ABA"/>
    <w:rsid w:val="0057247D"/>
    <w:rsid w:val="00574220"/>
    <w:rsid w:val="005753D5"/>
    <w:rsid w:val="005763D0"/>
    <w:rsid w:val="005775DC"/>
    <w:rsid w:val="00584DED"/>
    <w:rsid w:val="00586C55"/>
    <w:rsid w:val="00587104"/>
    <w:rsid w:val="00587B0F"/>
    <w:rsid w:val="00591EE1"/>
    <w:rsid w:val="005926B0"/>
    <w:rsid w:val="00592E0E"/>
    <w:rsid w:val="005937B8"/>
    <w:rsid w:val="00593A72"/>
    <w:rsid w:val="005A4E2D"/>
    <w:rsid w:val="005B1701"/>
    <w:rsid w:val="005B5D4C"/>
    <w:rsid w:val="005B766B"/>
    <w:rsid w:val="005C409C"/>
    <w:rsid w:val="005C4886"/>
    <w:rsid w:val="005D1F16"/>
    <w:rsid w:val="005D7A36"/>
    <w:rsid w:val="005E0D56"/>
    <w:rsid w:val="005E6CA2"/>
    <w:rsid w:val="005E6CED"/>
    <w:rsid w:val="005F1B36"/>
    <w:rsid w:val="005F2970"/>
    <w:rsid w:val="005F3B65"/>
    <w:rsid w:val="005F46A9"/>
    <w:rsid w:val="005F50F9"/>
    <w:rsid w:val="005F6648"/>
    <w:rsid w:val="005F70FA"/>
    <w:rsid w:val="005F75A9"/>
    <w:rsid w:val="005F7C29"/>
    <w:rsid w:val="00600DFC"/>
    <w:rsid w:val="00601C0B"/>
    <w:rsid w:val="00602D60"/>
    <w:rsid w:val="006030ED"/>
    <w:rsid w:val="00604358"/>
    <w:rsid w:val="00607D08"/>
    <w:rsid w:val="00614D1C"/>
    <w:rsid w:val="00615C63"/>
    <w:rsid w:val="006170B6"/>
    <w:rsid w:val="00621D71"/>
    <w:rsid w:val="006223E7"/>
    <w:rsid w:val="00624742"/>
    <w:rsid w:val="00624B00"/>
    <w:rsid w:val="0062500F"/>
    <w:rsid w:val="00625138"/>
    <w:rsid w:val="00626504"/>
    <w:rsid w:val="00630710"/>
    <w:rsid w:val="00632979"/>
    <w:rsid w:val="006332A5"/>
    <w:rsid w:val="006376B0"/>
    <w:rsid w:val="00642319"/>
    <w:rsid w:val="00642C35"/>
    <w:rsid w:val="00642FA6"/>
    <w:rsid w:val="0064367E"/>
    <w:rsid w:val="006462DC"/>
    <w:rsid w:val="006508C7"/>
    <w:rsid w:val="00650F37"/>
    <w:rsid w:val="006510C6"/>
    <w:rsid w:val="0065302B"/>
    <w:rsid w:val="00655E1C"/>
    <w:rsid w:val="006563C2"/>
    <w:rsid w:val="00657716"/>
    <w:rsid w:val="0066189C"/>
    <w:rsid w:val="0066191A"/>
    <w:rsid w:val="00663607"/>
    <w:rsid w:val="00663AB0"/>
    <w:rsid w:val="0066458A"/>
    <w:rsid w:val="0066756B"/>
    <w:rsid w:val="00670E09"/>
    <w:rsid w:val="00672600"/>
    <w:rsid w:val="00672996"/>
    <w:rsid w:val="006733D6"/>
    <w:rsid w:val="00675C83"/>
    <w:rsid w:val="006802A1"/>
    <w:rsid w:val="006824E3"/>
    <w:rsid w:val="006829CA"/>
    <w:rsid w:val="006832DE"/>
    <w:rsid w:val="00683EAC"/>
    <w:rsid w:val="0068483F"/>
    <w:rsid w:val="006852CF"/>
    <w:rsid w:val="006916C3"/>
    <w:rsid w:val="00693C93"/>
    <w:rsid w:val="00694F95"/>
    <w:rsid w:val="00695738"/>
    <w:rsid w:val="00695C9E"/>
    <w:rsid w:val="006963F2"/>
    <w:rsid w:val="006A1A23"/>
    <w:rsid w:val="006A4D2D"/>
    <w:rsid w:val="006A63B7"/>
    <w:rsid w:val="006A69CD"/>
    <w:rsid w:val="006B073E"/>
    <w:rsid w:val="006B3236"/>
    <w:rsid w:val="006B3D3C"/>
    <w:rsid w:val="006B6246"/>
    <w:rsid w:val="006B68DC"/>
    <w:rsid w:val="006B794A"/>
    <w:rsid w:val="006C49E5"/>
    <w:rsid w:val="006D711B"/>
    <w:rsid w:val="006E3602"/>
    <w:rsid w:val="006E6E11"/>
    <w:rsid w:val="006F1149"/>
    <w:rsid w:val="006F2EB0"/>
    <w:rsid w:val="006F6098"/>
    <w:rsid w:val="006F7350"/>
    <w:rsid w:val="006F7653"/>
    <w:rsid w:val="006F7E9C"/>
    <w:rsid w:val="0070037A"/>
    <w:rsid w:val="00701ADD"/>
    <w:rsid w:val="00710ADC"/>
    <w:rsid w:val="007113E4"/>
    <w:rsid w:val="00711E26"/>
    <w:rsid w:val="00712DF1"/>
    <w:rsid w:val="007132E2"/>
    <w:rsid w:val="007154CB"/>
    <w:rsid w:val="0071607F"/>
    <w:rsid w:val="00722DE5"/>
    <w:rsid w:val="00723AC5"/>
    <w:rsid w:val="00726A7F"/>
    <w:rsid w:val="00726B88"/>
    <w:rsid w:val="00727C2F"/>
    <w:rsid w:val="00732486"/>
    <w:rsid w:val="00732D98"/>
    <w:rsid w:val="0074476B"/>
    <w:rsid w:val="00745566"/>
    <w:rsid w:val="00745B10"/>
    <w:rsid w:val="007476DC"/>
    <w:rsid w:val="007519C4"/>
    <w:rsid w:val="00753255"/>
    <w:rsid w:val="0075492A"/>
    <w:rsid w:val="0075759D"/>
    <w:rsid w:val="00760BB5"/>
    <w:rsid w:val="00764A4A"/>
    <w:rsid w:val="007654FE"/>
    <w:rsid w:val="00765794"/>
    <w:rsid w:val="0076658F"/>
    <w:rsid w:val="00767390"/>
    <w:rsid w:val="0077107E"/>
    <w:rsid w:val="00772084"/>
    <w:rsid w:val="007723F6"/>
    <w:rsid w:val="007757F6"/>
    <w:rsid w:val="00781F09"/>
    <w:rsid w:val="007853C3"/>
    <w:rsid w:val="00785DB6"/>
    <w:rsid w:val="00786167"/>
    <w:rsid w:val="007861E1"/>
    <w:rsid w:val="007928D4"/>
    <w:rsid w:val="00794171"/>
    <w:rsid w:val="0079509C"/>
    <w:rsid w:val="00795464"/>
    <w:rsid w:val="007967AE"/>
    <w:rsid w:val="00796981"/>
    <w:rsid w:val="007973A9"/>
    <w:rsid w:val="007A0051"/>
    <w:rsid w:val="007A25D6"/>
    <w:rsid w:val="007A393E"/>
    <w:rsid w:val="007A3F3E"/>
    <w:rsid w:val="007B22D1"/>
    <w:rsid w:val="007B24DA"/>
    <w:rsid w:val="007B3DC9"/>
    <w:rsid w:val="007B4753"/>
    <w:rsid w:val="007B500A"/>
    <w:rsid w:val="007B5016"/>
    <w:rsid w:val="007C19A9"/>
    <w:rsid w:val="007C2A7B"/>
    <w:rsid w:val="007C3807"/>
    <w:rsid w:val="007C5314"/>
    <w:rsid w:val="007C6275"/>
    <w:rsid w:val="007C704E"/>
    <w:rsid w:val="007C73DE"/>
    <w:rsid w:val="007D4C1F"/>
    <w:rsid w:val="007E1BD6"/>
    <w:rsid w:val="007E277D"/>
    <w:rsid w:val="007E3FD4"/>
    <w:rsid w:val="007E6553"/>
    <w:rsid w:val="007E655F"/>
    <w:rsid w:val="007E6784"/>
    <w:rsid w:val="007E69C8"/>
    <w:rsid w:val="007F16C9"/>
    <w:rsid w:val="007F29A4"/>
    <w:rsid w:val="007F2D01"/>
    <w:rsid w:val="007F6B8E"/>
    <w:rsid w:val="00805A88"/>
    <w:rsid w:val="00805BAA"/>
    <w:rsid w:val="00806D9C"/>
    <w:rsid w:val="00811408"/>
    <w:rsid w:val="0081235C"/>
    <w:rsid w:val="00812533"/>
    <w:rsid w:val="00813070"/>
    <w:rsid w:val="00813340"/>
    <w:rsid w:val="0081381E"/>
    <w:rsid w:val="008168FA"/>
    <w:rsid w:val="008204B8"/>
    <w:rsid w:val="00822E89"/>
    <w:rsid w:val="00825E95"/>
    <w:rsid w:val="00830023"/>
    <w:rsid w:val="00833D32"/>
    <w:rsid w:val="00833E96"/>
    <w:rsid w:val="00834394"/>
    <w:rsid w:val="00836683"/>
    <w:rsid w:val="00836ECE"/>
    <w:rsid w:val="00843D2F"/>
    <w:rsid w:val="008440A4"/>
    <w:rsid w:val="00851BA6"/>
    <w:rsid w:val="008529A1"/>
    <w:rsid w:val="008547C5"/>
    <w:rsid w:val="00854A95"/>
    <w:rsid w:val="00854E5D"/>
    <w:rsid w:val="00855C5C"/>
    <w:rsid w:val="00862FDE"/>
    <w:rsid w:val="00863C5C"/>
    <w:rsid w:val="0086425A"/>
    <w:rsid w:val="00864E71"/>
    <w:rsid w:val="008652C4"/>
    <w:rsid w:val="00866112"/>
    <w:rsid w:val="00866D6F"/>
    <w:rsid w:val="00875615"/>
    <w:rsid w:val="00875975"/>
    <w:rsid w:val="00876246"/>
    <w:rsid w:val="00876C1A"/>
    <w:rsid w:val="00876C81"/>
    <w:rsid w:val="00877D5D"/>
    <w:rsid w:val="00882A04"/>
    <w:rsid w:val="008833F7"/>
    <w:rsid w:val="00883902"/>
    <w:rsid w:val="00884BDD"/>
    <w:rsid w:val="008861BA"/>
    <w:rsid w:val="00887B3C"/>
    <w:rsid w:val="00891951"/>
    <w:rsid w:val="008932CE"/>
    <w:rsid w:val="008957C9"/>
    <w:rsid w:val="0089595E"/>
    <w:rsid w:val="008A1DAB"/>
    <w:rsid w:val="008A2F90"/>
    <w:rsid w:val="008B5FAC"/>
    <w:rsid w:val="008B63FF"/>
    <w:rsid w:val="008B645D"/>
    <w:rsid w:val="008C278B"/>
    <w:rsid w:val="008C39E4"/>
    <w:rsid w:val="008C47A9"/>
    <w:rsid w:val="008C78B2"/>
    <w:rsid w:val="008C7CA0"/>
    <w:rsid w:val="008E282C"/>
    <w:rsid w:val="008E6810"/>
    <w:rsid w:val="008E74E5"/>
    <w:rsid w:val="008E7684"/>
    <w:rsid w:val="008F14F4"/>
    <w:rsid w:val="008F4346"/>
    <w:rsid w:val="008F489A"/>
    <w:rsid w:val="008F60DD"/>
    <w:rsid w:val="008F76AE"/>
    <w:rsid w:val="00901AD7"/>
    <w:rsid w:val="0091250E"/>
    <w:rsid w:val="0091267B"/>
    <w:rsid w:val="0091446B"/>
    <w:rsid w:val="00914978"/>
    <w:rsid w:val="00916152"/>
    <w:rsid w:val="0091667B"/>
    <w:rsid w:val="00917A37"/>
    <w:rsid w:val="0092035C"/>
    <w:rsid w:val="00921270"/>
    <w:rsid w:val="00922395"/>
    <w:rsid w:val="00924A09"/>
    <w:rsid w:val="00924D6D"/>
    <w:rsid w:val="009268A6"/>
    <w:rsid w:val="00930100"/>
    <w:rsid w:val="00932319"/>
    <w:rsid w:val="00940F9E"/>
    <w:rsid w:val="009427CB"/>
    <w:rsid w:val="00942C2B"/>
    <w:rsid w:val="00945872"/>
    <w:rsid w:val="00946CA7"/>
    <w:rsid w:val="00951C96"/>
    <w:rsid w:val="00954497"/>
    <w:rsid w:val="00954B5E"/>
    <w:rsid w:val="00955E55"/>
    <w:rsid w:val="00956DE3"/>
    <w:rsid w:val="009576AF"/>
    <w:rsid w:val="00962D60"/>
    <w:rsid w:val="00963CE7"/>
    <w:rsid w:val="00966135"/>
    <w:rsid w:val="00974F19"/>
    <w:rsid w:val="00976124"/>
    <w:rsid w:val="00976DDF"/>
    <w:rsid w:val="009814A3"/>
    <w:rsid w:val="009815B3"/>
    <w:rsid w:val="009849FE"/>
    <w:rsid w:val="009A0470"/>
    <w:rsid w:val="009A0506"/>
    <w:rsid w:val="009A3C23"/>
    <w:rsid w:val="009A56B4"/>
    <w:rsid w:val="009A729B"/>
    <w:rsid w:val="009A737C"/>
    <w:rsid w:val="009A7621"/>
    <w:rsid w:val="009B22CF"/>
    <w:rsid w:val="009B3122"/>
    <w:rsid w:val="009B36F5"/>
    <w:rsid w:val="009B4168"/>
    <w:rsid w:val="009B7F5B"/>
    <w:rsid w:val="009C3D0F"/>
    <w:rsid w:val="009C44A9"/>
    <w:rsid w:val="009C6F04"/>
    <w:rsid w:val="009D2CD9"/>
    <w:rsid w:val="009D2CEF"/>
    <w:rsid w:val="009D3399"/>
    <w:rsid w:val="009D3B4A"/>
    <w:rsid w:val="009D41CA"/>
    <w:rsid w:val="009D7F6B"/>
    <w:rsid w:val="009E04F0"/>
    <w:rsid w:val="009E312C"/>
    <w:rsid w:val="009E4974"/>
    <w:rsid w:val="009E4985"/>
    <w:rsid w:val="009F11B3"/>
    <w:rsid w:val="009F139F"/>
    <w:rsid w:val="009F1CCA"/>
    <w:rsid w:val="009F634E"/>
    <w:rsid w:val="009F66AC"/>
    <w:rsid w:val="009F6F3A"/>
    <w:rsid w:val="00A02E1B"/>
    <w:rsid w:val="00A0390D"/>
    <w:rsid w:val="00A03F4B"/>
    <w:rsid w:val="00A05348"/>
    <w:rsid w:val="00A057B7"/>
    <w:rsid w:val="00A06B0C"/>
    <w:rsid w:val="00A06C47"/>
    <w:rsid w:val="00A06DB5"/>
    <w:rsid w:val="00A13AAD"/>
    <w:rsid w:val="00A16206"/>
    <w:rsid w:val="00A226E8"/>
    <w:rsid w:val="00A2428F"/>
    <w:rsid w:val="00A249D9"/>
    <w:rsid w:val="00A27150"/>
    <w:rsid w:val="00A30BB9"/>
    <w:rsid w:val="00A3163C"/>
    <w:rsid w:val="00A35AC4"/>
    <w:rsid w:val="00A35BD3"/>
    <w:rsid w:val="00A4108A"/>
    <w:rsid w:val="00A41D6D"/>
    <w:rsid w:val="00A42F7B"/>
    <w:rsid w:val="00A43499"/>
    <w:rsid w:val="00A4392B"/>
    <w:rsid w:val="00A51351"/>
    <w:rsid w:val="00A52CAA"/>
    <w:rsid w:val="00A550EA"/>
    <w:rsid w:val="00A55DFF"/>
    <w:rsid w:val="00A616A6"/>
    <w:rsid w:val="00A6577B"/>
    <w:rsid w:val="00A65A1A"/>
    <w:rsid w:val="00A672A2"/>
    <w:rsid w:val="00A67F2F"/>
    <w:rsid w:val="00A71C56"/>
    <w:rsid w:val="00A72E95"/>
    <w:rsid w:val="00A739C8"/>
    <w:rsid w:val="00A75474"/>
    <w:rsid w:val="00A80CB0"/>
    <w:rsid w:val="00A81183"/>
    <w:rsid w:val="00A81F8D"/>
    <w:rsid w:val="00A83845"/>
    <w:rsid w:val="00A83C67"/>
    <w:rsid w:val="00A84CB1"/>
    <w:rsid w:val="00A906ED"/>
    <w:rsid w:val="00A90F59"/>
    <w:rsid w:val="00A92935"/>
    <w:rsid w:val="00A948CE"/>
    <w:rsid w:val="00A967CF"/>
    <w:rsid w:val="00A97C6D"/>
    <w:rsid w:val="00AA1269"/>
    <w:rsid w:val="00AA181C"/>
    <w:rsid w:val="00AA5E74"/>
    <w:rsid w:val="00AB04F8"/>
    <w:rsid w:val="00AB2155"/>
    <w:rsid w:val="00AB6D97"/>
    <w:rsid w:val="00AC0CE8"/>
    <w:rsid w:val="00AC3921"/>
    <w:rsid w:val="00AD036E"/>
    <w:rsid w:val="00AD1627"/>
    <w:rsid w:val="00AD362F"/>
    <w:rsid w:val="00AD6014"/>
    <w:rsid w:val="00AD65B8"/>
    <w:rsid w:val="00AD6A38"/>
    <w:rsid w:val="00AD7560"/>
    <w:rsid w:val="00AE0C5E"/>
    <w:rsid w:val="00AE1FC8"/>
    <w:rsid w:val="00AF39D3"/>
    <w:rsid w:val="00AF44E6"/>
    <w:rsid w:val="00AF5EB2"/>
    <w:rsid w:val="00AF77E4"/>
    <w:rsid w:val="00AF7E0A"/>
    <w:rsid w:val="00B0148A"/>
    <w:rsid w:val="00B01BC2"/>
    <w:rsid w:val="00B0254C"/>
    <w:rsid w:val="00B07CE6"/>
    <w:rsid w:val="00B13510"/>
    <w:rsid w:val="00B13879"/>
    <w:rsid w:val="00B16162"/>
    <w:rsid w:val="00B204BE"/>
    <w:rsid w:val="00B20F07"/>
    <w:rsid w:val="00B2253A"/>
    <w:rsid w:val="00B23286"/>
    <w:rsid w:val="00B24255"/>
    <w:rsid w:val="00B244C8"/>
    <w:rsid w:val="00B24ACF"/>
    <w:rsid w:val="00B26192"/>
    <w:rsid w:val="00B3460B"/>
    <w:rsid w:val="00B40419"/>
    <w:rsid w:val="00B4079C"/>
    <w:rsid w:val="00B45658"/>
    <w:rsid w:val="00B45B17"/>
    <w:rsid w:val="00B463D7"/>
    <w:rsid w:val="00B466E3"/>
    <w:rsid w:val="00B505F5"/>
    <w:rsid w:val="00B50F8D"/>
    <w:rsid w:val="00B517A2"/>
    <w:rsid w:val="00B5196B"/>
    <w:rsid w:val="00B526F3"/>
    <w:rsid w:val="00B52C20"/>
    <w:rsid w:val="00B52E9B"/>
    <w:rsid w:val="00B56FB9"/>
    <w:rsid w:val="00B6205F"/>
    <w:rsid w:val="00B655FB"/>
    <w:rsid w:val="00B66422"/>
    <w:rsid w:val="00B66A66"/>
    <w:rsid w:val="00B71487"/>
    <w:rsid w:val="00B7196C"/>
    <w:rsid w:val="00B74713"/>
    <w:rsid w:val="00B76561"/>
    <w:rsid w:val="00B77DA3"/>
    <w:rsid w:val="00B83F69"/>
    <w:rsid w:val="00B91EDA"/>
    <w:rsid w:val="00B95B3E"/>
    <w:rsid w:val="00B970C0"/>
    <w:rsid w:val="00B97164"/>
    <w:rsid w:val="00BA5B4D"/>
    <w:rsid w:val="00BB0833"/>
    <w:rsid w:val="00BB57EF"/>
    <w:rsid w:val="00BB6A80"/>
    <w:rsid w:val="00BC07CF"/>
    <w:rsid w:val="00BC4587"/>
    <w:rsid w:val="00BC584F"/>
    <w:rsid w:val="00BC65AD"/>
    <w:rsid w:val="00BC6FBE"/>
    <w:rsid w:val="00BD2685"/>
    <w:rsid w:val="00BD4805"/>
    <w:rsid w:val="00BD7017"/>
    <w:rsid w:val="00BD71AC"/>
    <w:rsid w:val="00BE0358"/>
    <w:rsid w:val="00BE0F9E"/>
    <w:rsid w:val="00BE1325"/>
    <w:rsid w:val="00BE47BD"/>
    <w:rsid w:val="00BE49F6"/>
    <w:rsid w:val="00BE5516"/>
    <w:rsid w:val="00BF2EFD"/>
    <w:rsid w:val="00BF450D"/>
    <w:rsid w:val="00BF4E2E"/>
    <w:rsid w:val="00BF5E4F"/>
    <w:rsid w:val="00BF6140"/>
    <w:rsid w:val="00BF722E"/>
    <w:rsid w:val="00C02334"/>
    <w:rsid w:val="00C06B3B"/>
    <w:rsid w:val="00C07E8C"/>
    <w:rsid w:val="00C17493"/>
    <w:rsid w:val="00C2020A"/>
    <w:rsid w:val="00C20DE8"/>
    <w:rsid w:val="00C21C24"/>
    <w:rsid w:val="00C21D8E"/>
    <w:rsid w:val="00C23B77"/>
    <w:rsid w:val="00C2463D"/>
    <w:rsid w:val="00C2491A"/>
    <w:rsid w:val="00C24DFA"/>
    <w:rsid w:val="00C2667D"/>
    <w:rsid w:val="00C27063"/>
    <w:rsid w:val="00C3160E"/>
    <w:rsid w:val="00C31E1E"/>
    <w:rsid w:val="00C3210C"/>
    <w:rsid w:val="00C35514"/>
    <w:rsid w:val="00C3640B"/>
    <w:rsid w:val="00C36882"/>
    <w:rsid w:val="00C36B6E"/>
    <w:rsid w:val="00C42874"/>
    <w:rsid w:val="00C42CD0"/>
    <w:rsid w:val="00C44160"/>
    <w:rsid w:val="00C46DC5"/>
    <w:rsid w:val="00C47D4A"/>
    <w:rsid w:val="00C50033"/>
    <w:rsid w:val="00C50E52"/>
    <w:rsid w:val="00C5111D"/>
    <w:rsid w:val="00C52B73"/>
    <w:rsid w:val="00C52F83"/>
    <w:rsid w:val="00C54ECD"/>
    <w:rsid w:val="00C55B38"/>
    <w:rsid w:val="00C57E99"/>
    <w:rsid w:val="00C62929"/>
    <w:rsid w:val="00C6547E"/>
    <w:rsid w:val="00C6639D"/>
    <w:rsid w:val="00C70F04"/>
    <w:rsid w:val="00C71C8A"/>
    <w:rsid w:val="00C75EA9"/>
    <w:rsid w:val="00C7761D"/>
    <w:rsid w:val="00C81241"/>
    <w:rsid w:val="00C870E3"/>
    <w:rsid w:val="00C87380"/>
    <w:rsid w:val="00C87847"/>
    <w:rsid w:val="00C87B0F"/>
    <w:rsid w:val="00C902A2"/>
    <w:rsid w:val="00C90784"/>
    <w:rsid w:val="00C9671A"/>
    <w:rsid w:val="00CA1320"/>
    <w:rsid w:val="00CA1414"/>
    <w:rsid w:val="00CA18EA"/>
    <w:rsid w:val="00CA278D"/>
    <w:rsid w:val="00CA2CCA"/>
    <w:rsid w:val="00CA4FA5"/>
    <w:rsid w:val="00CA51BE"/>
    <w:rsid w:val="00CB60EB"/>
    <w:rsid w:val="00CB7946"/>
    <w:rsid w:val="00CC0272"/>
    <w:rsid w:val="00CC0CFB"/>
    <w:rsid w:val="00CC1DA7"/>
    <w:rsid w:val="00CC32CD"/>
    <w:rsid w:val="00CC5AF9"/>
    <w:rsid w:val="00CC5FB2"/>
    <w:rsid w:val="00CD0430"/>
    <w:rsid w:val="00CD1E63"/>
    <w:rsid w:val="00CD608F"/>
    <w:rsid w:val="00CE1909"/>
    <w:rsid w:val="00CE2799"/>
    <w:rsid w:val="00CE330A"/>
    <w:rsid w:val="00CE44DF"/>
    <w:rsid w:val="00CE7432"/>
    <w:rsid w:val="00CE78C2"/>
    <w:rsid w:val="00CF1B9D"/>
    <w:rsid w:val="00CF41F9"/>
    <w:rsid w:val="00CF54E4"/>
    <w:rsid w:val="00CF5C93"/>
    <w:rsid w:val="00CF73C8"/>
    <w:rsid w:val="00D00401"/>
    <w:rsid w:val="00D0085F"/>
    <w:rsid w:val="00D00C1C"/>
    <w:rsid w:val="00D01A62"/>
    <w:rsid w:val="00D079A2"/>
    <w:rsid w:val="00D1191D"/>
    <w:rsid w:val="00D13EEC"/>
    <w:rsid w:val="00D149BC"/>
    <w:rsid w:val="00D15DEE"/>
    <w:rsid w:val="00D1737C"/>
    <w:rsid w:val="00D207C6"/>
    <w:rsid w:val="00D21BA3"/>
    <w:rsid w:val="00D227B8"/>
    <w:rsid w:val="00D31341"/>
    <w:rsid w:val="00D32C11"/>
    <w:rsid w:val="00D352AF"/>
    <w:rsid w:val="00D365B1"/>
    <w:rsid w:val="00D36674"/>
    <w:rsid w:val="00D43071"/>
    <w:rsid w:val="00D4399A"/>
    <w:rsid w:val="00D450F9"/>
    <w:rsid w:val="00D468F4"/>
    <w:rsid w:val="00D52941"/>
    <w:rsid w:val="00D53353"/>
    <w:rsid w:val="00D571F4"/>
    <w:rsid w:val="00D65B28"/>
    <w:rsid w:val="00D72B01"/>
    <w:rsid w:val="00D747CC"/>
    <w:rsid w:val="00D74D50"/>
    <w:rsid w:val="00D765D8"/>
    <w:rsid w:val="00D803D4"/>
    <w:rsid w:val="00D81B57"/>
    <w:rsid w:val="00D8298B"/>
    <w:rsid w:val="00D90D11"/>
    <w:rsid w:val="00D91161"/>
    <w:rsid w:val="00D93F01"/>
    <w:rsid w:val="00D96AA5"/>
    <w:rsid w:val="00D96B9D"/>
    <w:rsid w:val="00DA0265"/>
    <w:rsid w:val="00DA0A87"/>
    <w:rsid w:val="00DA39DC"/>
    <w:rsid w:val="00DA5231"/>
    <w:rsid w:val="00DA71BF"/>
    <w:rsid w:val="00DB15A6"/>
    <w:rsid w:val="00DB209B"/>
    <w:rsid w:val="00DB29E4"/>
    <w:rsid w:val="00DB41CC"/>
    <w:rsid w:val="00DB46BF"/>
    <w:rsid w:val="00DB6C40"/>
    <w:rsid w:val="00DC32D1"/>
    <w:rsid w:val="00DC3D28"/>
    <w:rsid w:val="00DC4227"/>
    <w:rsid w:val="00DC52A4"/>
    <w:rsid w:val="00DD7DD0"/>
    <w:rsid w:val="00DD7F76"/>
    <w:rsid w:val="00DE1D54"/>
    <w:rsid w:val="00DE1F8C"/>
    <w:rsid w:val="00DE268A"/>
    <w:rsid w:val="00DE3E29"/>
    <w:rsid w:val="00DE42F7"/>
    <w:rsid w:val="00DE494F"/>
    <w:rsid w:val="00DE6B21"/>
    <w:rsid w:val="00DE6BF3"/>
    <w:rsid w:val="00DE7667"/>
    <w:rsid w:val="00DE7A5F"/>
    <w:rsid w:val="00DF083A"/>
    <w:rsid w:val="00DF08BA"/>
    <w:rsid w:val="00DF1774"/>
    <w:rsid w:val="00DF2030"/>
    <w:rsid w:val="00DF3B53"/>
    <w:rsid w:val="00DF6053"/>
    <w:rsid w:val="00E02893"/>
    <w:rsid w:val="00E029A6"/>
    <w:rsid w:val="00E02B28"/>
    <w:rsid w:val="00E059C9"/>
    <w:rsid w:val="00E076C0"/>
    <w:rsid w:val="00E12AE3"/>
    <w:rsid w:val="00E12EDB"/>
    <w:rsid w:val="00E14D77"/>
    <w:rsid w:val="00E22E9D"/>
    <w:rsid w:val="00E24E0B"/>
    <w:rsid w:val="00E26536"/>
    <w:rsid w:val="00E26943"/>
    <w:rsid w:val="00E308E1"/>
    <w:rsid w:val="00E3221A"/>
    <w:rsid w:val="00E33B4F"/>
    <w:rsid w:val="00E34B22"/>
    <w:rsid w:val="00E34F7C"/>
    <w:rsid w:val="00E36016"/>
    <w:rsid w:val="00E37EA4"/>
    <w:rsid w:val="00E40111"/>
    <w:rsid w:val="00E5113C"/>
    <w:rsid w:val="00E52806"/>
    <w:rsid w:val="00E52D32"/>
    <w:rsid w:val="00E53019"/>
    <w:rsid w:val="00E54E62"/>
    <w:rsid w:val="00E54FDA"/>
    <w:rsid w:val="00E55CD2"/>
    <w:rsid w:val="00E5752F"/>
    <w:rsid w:val="00E608F1"/>
    <w:rsid w:val="00E60DD9"/>
    <w:rsid w:val="00E63A7D"/>
    <w:rsid w:val="00E64009"/>
    <w:rsid w:val="00E70521"/>
    <w:rsid w:val="00E72CBA"/>
    <w:rsid w:val="00E73A22"/>
    <w:rsid w:val="00E755B3"/>
    <w:rsid w:val="00E767F4"/>
    <w:rsid w:val="00E77357"/>
    <w:rsid w:val="00E777B5"/>
    <w:rsid w:val="00E837C2"/>
    <w:rsid w:val="00E83E70"/>
    <w:rsid w:val="00E85FDD"/>
    <w:rsid w:val="00E913E7"/>
    <w:rsid w:val="00E91FC1"/>
    <w:rsid w:val="00E96267"/>
    <w:rsid w:val="00E96A32"/>
    <w:rsid w:val="00E970C4"/>
    <w:rsid w:val="00EA079D"/>
    <w:rsid w:val="00EA6329"/>
    <w:rsid w:val="00EB035E"/>
    <w:rsid w:val="00EB13C0"/>
    <w:rsid w:val="00EB2C91"/>
    <w:rsid w:val="00EB5370"/>
    <w:rsid w:val="00EB7668"/>
    <w:rsid w:val="00EC0A75"/>
    <w:rsid w:val="00EC0F36"/>
    <w:rsid w:val="00EC136A"/>
    <w:rsid w:val="00EC25AC"/>
    <w:rsid w:val="00EC3ABA"/>
    <w:rsid w:val="00EC3C70"/>
    <w:rsid w:val="00EC6F11"/>
    <w:rsid w:val="00ED0114"/>
    <w:rsid w:val="00ED3678"/>
    <w:rsid w:val="00ED5D0D"/>
    <w:rsid w:val="00ED6477"/>
    <w:rsid w:val="00ED7966"/>
    <w:rsid w:val="00ED7C41"/>
    <w:rsid w:val="00EE0748"/>
    <w:rsid w:val="00EE3057"/>
    <w:rsid w:val="00EE4A6E"/>
    <w:rsid w:val="00EE5441"/>
    <w:rsid w:val="00EE608B"/>
    <w:rsid w:val="00EF19E4"/>
    <w:rsid w:val="00F008AF"/>
    <w:rsid w:val="00F024BD"/>
    <w:rsid w:val="00F036D3"/>
    <w:rsid w:val="00F0381C"/>
    <w:rsid w:val="00F0613F"/>
    <w:rsid w:val="00F10AE8"/>
    <w:rsid w:val="00F118A7"/>
    <w:rsid w:val="00F1281B"/>
    <w:rsid w:val="00F148A5"/>
    <w:rsid w:val="00F14FFC"/>
    <w:rsid w:val="00F17493"/>
    <w:rsid w:val="00F2136E"/>
    <w:rsid w:val="00F2660A"/>
    <w:rsid w:val="00F3039A"/>
    <w:rsid w:val="00F30ED3"/>
    <w:rsid w:val="00F3104D"/>
    <w:rsid w:val="00F31FDF"/>
    <w:rsid w:val="00F32BA7"/>
    <w:rsid w:val="00F33EF0"/>
    <w:rsid w:val="00F34ED6"/>
    <w:rsid w:val="00F36662"/>
    <w:rsid w:val="00F41517"/>
    <w:rsid w:val="00F422C8"/>
    <w:rsid w:val="00F43D0D"/>
    <w:rsid w:val="00F4451C"/>
    <w:rsid w:val="00F46D69"/>
    <w:rsid w:val="00F47947"/>
    <w:rsid w:val="00F513AE"/>
    <w:rsid w:val="00F53327"/>
    <w:rsid w:val="00F55552"/>
    <w:rsid w:val="00F56CDA"/>
    <w:rsid w:val="00F63011"/>
    <w:rsid w:val="00F658CE"/>
    <w:rsid w:val="00F704C4"/>
    <w:rsid w:val="00F711FD"/>
    <w:rsid w:val="00F71737"/>
    <w:rsid w:val="00F73B1D"/>
    <w:rsid w:val="00F73D93"/>
    <w:rsid w:val="00F74994"/>
    <w:rsid w:val="00F75B3C"/>
    <w:rsid w:val="00F760EF"/>
    <w:rsid w:val="00F7666A"/>
    <w:rsid w:val="00F76E79"/>
    <w:rsid w:val="00F77D99"/>
    <w:rsid w:val="00F84481"/>
    <w:rsid w:val="00F872B0"/>
    <w:rsid w:val="00F87DA2"/>
    <w:rsid w:val="00F907D4"/>
    <w:rsid w:val="00F941F5"/>
    <w:rsid w:val="00FA1E32"/>
    <w:rsid w:val="00FA2017"/>
    <w:rsid w:val="00FA3B2B"/>
    <w:rsid w:val="00FA4146"/>
    <w:rsid w:val="00FA41AB"/>
    <w:rsid w:val="00FA6D6E"/>
    <w:rsid w:val="00FB156F"/>
    <w:rsid w:val="00FB21AA"/>
    <w:rsid w:val="00FB3341"/>
    <w:rsid w:val="00FB4E2C"/>
    <w:rsid w:val="00FB5A2D"/>
    <w:rsid w:val="00FB5DE9"/>
    <w:rsid w:val="00FC01E6"/>
    <w:rsid w:val="00FC01FF"/>
    <w:rsid w:val="00FC0AB4"/>
    <w:rsid w:val="00FC16D5"/>
    <w:rsid w:val="00FC2054"/>
    <w:rsid w:val="00FC3A78"/>
    <w:rsid w:val="00FD4E3A"/>
    <w:rsid w:val="00FD64EC"/>
    <w:rsid w:val="00FD6730"/>
    <w:rsid w:val="00FE0CEE"/>
    <w:rsid w:val="00FE1559"/>
    <w:rsid w:val="00FE3080"/>
    <w:rsid w:val="00FE659E"/>
    <w:rsid w:val="00FE687F"/>
    <w:rsid w:val="00FE6BB1"/>
    <w:rsid w:val="00FF0535"/>
    <w:rsid w:val="00FF1F82"/>
    <w:rsid w:val="00FF2510"/>
    <w:rsid w:val="00FF6524"/>
    <w:rsid w:val="00FF65B6"/>
    <w:rsid w:val="00FF7025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011A"/>
  <w15:docId w15:val="{6138B7B2-02D4-489C-A651-F5EBD3B7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4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F5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9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5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0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8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1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6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7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80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9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6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0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7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2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7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0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6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0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2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0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8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3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4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3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5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0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7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55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1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5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0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5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0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8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86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3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2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0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3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6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9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1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0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2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1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3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8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9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9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3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6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8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1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5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9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0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64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9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1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1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0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8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1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4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7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9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8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1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5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0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8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3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5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9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9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82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4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7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5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8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3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6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2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1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5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98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9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4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9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4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4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4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6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6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5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4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1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7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9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3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9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musatova</dc:creator>
  <cp:lastModifiedBy>Пешнина Иванна Андреевна</cp:lastModifiedBy>
  <cp:revision>94</cp:revision>
  <cp:lastPrinted>2022-12-15T10:11:00Z</cp:lastPrinted>
  <dcterms:created xsi:type="dcterms:W3CDTF">2023-08-04T11:26:00Z</dcterms:created>
  <dcterms:modified xsi:type="dcterms:W3CDTF">2023-12-01T07:35:00Z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506730648</vt:i4>
  </property>
  <property fmtid="{D5CDD505-2E9C-101B-9397-08002B2CF9AE}" pid="4" name="_EmailSubject">
    <vt:lpwstr>План с изменениями от 01.12.2023, лист ознакомления</vt:lpwstr>
  </property>
  <property fmtid="{D5CDD505-2E9C-101B-9397-08002B2CF9AE}" pid="5" name="_AuthorEmail">
    <vt:lpwstr>peshnina.ia@cherepovetscity.ru</vt:lpwstr>
  </property>
  <property fmtid="{D5CDD505-2E9C-101B-9397-08002B2CF9AE}" pid="6" name="_AuthorEmailDisplayName">
    <vt:lpwstr>Пешнина Иванна Андреевна</vt:lpwstr>
  </property>
  <property fmtid="{D5CDD505-2E9C-101B-9397-08002B2CF9AE}" pid="7" name="_PreviousAdHocReviewCycleID">
    <vt:i4>569657619</vt:i4>
  </property>
</Properties>
</file>