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E259" w14:textId="77777777" w:rsidR="00E777B5" w:rsidRDefault="00E777B5" w:rsidP="006733D6">
      <w:pPr>
        <w:spacing w:after="0" w:line="240" w:lineRule="auto"/>
        <w:ind w:firstLine="11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371C69CB" w14:textId="77777777" w:rsidR="00E777B5" w:rsidRDefault="00E777B5" w:rsidP="00554C97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председателя </w:t>
      </w:r>
    </w:p>
    <w:p w14:paraId="58135528" w14:textId="77777777" w:rsidR="00E777B5" w:rsidRDefault="00E777B5" w:rsidP="00554C97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78B6B326" w14:textId="77777777" w:rsidR="00E777B5" w:rsidRPr="00C50E52" w:rsidRDefault="00E777B5" w:rsidP="00554C97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C50E52">
        <w:rPr>
          <w:rFonts w:ascii="Times New Roman" w:hAnsi="Times New Roman" w:cs="Times New Roman"/>
          <w:sz w:val="26"/>
          <w:szCs w:val="26"/>
        </w:rPr>
        <w:t xml:space="preserve">города Череповца </w:t>
      </w:r>
    </w:p>
    <w:p w14:paraId="1403ADEC" w14:textId="38B111ED" w:rsidR="0028497C" w:rsidRPr="008E6810" w:rsidRDefault="00CA4FA5" w:rsidP="00554C97">
      <w:pPr>
        <w:spacing w:after="0" w:line="240" w:lineRule="auto"/>
        <w:ind w:left="11339"/>
        <w:rPr>
          <w:rFonts w:ascii="Times New Roman" w:hAnsi="Times New Roman" w:cs="Times New Roman"/>
          <w:i/>
          <w:sz w:val="26"/>
          <w:szCs w:val="26"/>
        </w:rPr>
      </w:pPr>
      <w:r w:rsidRPr="008E6810">
        <w:rPr>
          <w:rFonts w:ascii="Times New Roman" w:hAnsi="Times New Roman" w:cs="Times New Roman"/>
          <w:sz w:val="26"/>
          <w:szCs w:val="26"/>
        </w:rPr>
        <w:t>от</w:t>
      </w:r>
      <w:r w:rsidR="00EB2C91" w:rsidRPr="008E6810">
        <w:rPr>
          <w:rFonts w:ascii="Times New Roman" w:hAnsi="Times New Roman" w:cs="Times New Roman"/>
          <w:sz w:val="26"/>
          <w:szCs w:val="26"/>
        </w:rPr>
        <w:t xml:space="preserve"> </w:t>
      </w:r>
      <w:r w:rsidR="002109C6" w:rsidRPr="008E6810">
        <w:rPr>
          <w:rFonts w:ascii="Times New Roman" w:hAnsi="Times New Roman" w:cs="Times New Roman"/>
          <w:sz w:val="26"/>
          <w:szCs w:val="26"/>
        </w:rPr>
        <w:t>15</w:t>
      </w:r>
      <w:r w:rsidR="008F4346" w:rsidRPr="008E6810">
        <w:rPr>
          <w:rFonts w:ascii="Times New Roman" w:hAnsi="Times New Roman" w:cs="Times New Roman"/>
          <w:sz w:val="26"/>
          <w:szCs w:val="26"/>
        </w:rPr>
        <w:t>.12.202</w:t>
      </w:r>
      <w:r w:rsidR="00EB2C91" w:rsidRPr="008E6810">
        <w:rPr>
          <w:rFonts w:ascii="Times New Roman" w:hAnsi="Times New Roman" w:cs="Times New Roman"/>
          <w:sz w:val="26"/>
          <w:szCs w:val="26"/>
        </w:rPr>
        <w:t>2</w:t>
      </w:r>
      <w:r w:rsidR="008F4346" w:rsidRPr="008E6810">
        <w:rPr>
          <w:rFonts w:ascii="Times New Roman" w:hAnsi="Times New Roman" w:cs="Times New Roman"/>
          <w:sz w:val="26"/>
          <w:szCs w:val="26"/>
        </w:rPr>
        <w:t xml:space="preserve"> №</w:t>
      </w:r>
      <w:r w:rsidR="002B5524" w:rsidRPr="008E6810">
        <w:rPr>
          <w:rFonts w:ascii="Times New Roman" w:hAnsi="Times New Roman" w:cs="Times New Roman"/>
          <w:sz w:val="26"/>
          <w:szCs w:val="26"/>
        </w:rPr>
        <w:t xml:space="preserve"> </w:t>
      </w:r>
      <w:r w:rsidR="002109C6" w:rsidRPr="008E6810">
        <w:rPr>
          <w:rFonts w:ascii="Times New Roman" w:hAnsi="Times New Roman" w:cs="Times New Roman"/>
          <w:sz w:val="26"/>
          <w:szCs w:val="26"/>
        </w:rPr>
        <w:t>38</w:t>
      </w:r>
      <w:r w:rsidR="00CE330A" w:rsidRPr="008E6810">
        <w:rPr>
          <w:rFonts w:ascii="Times New Roman" w:hAnsi="Times New Roman" w:cs="Times New Roman"/>
          <w:sz w:val="26"/>
          <w:szCs w:val="26"/>
        </w:rPr>
        <w:t xml:space="preserve"> </w:t>
      </w:r>
      <w:r w:rsidR="00CE330A" w:rsidRPr="008E6810">
        <w:rPr>
          <w:rFonts w:ascii="Times New Roman" w:hAnsi="Times New Roman" w:cs="Times New Roman"/>
          <w:i/>
          <w:sz w:val="26"/>
          <w:szCs w:val="26"/>
        </w:rPr>
        <w:t xml:space="preserve">(в редакции приказа </w:t>
      </w:r>
      <w:r w:rsidR="00CE330A" w:rsidRPr="00FA2017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C24DFA" w:rsidRPr="00FA2017">
        <w:rPr>
          <w:rFonts w:ascii="Times New Roman" w:hAnsi="Times New Roman" w:cs="Times New Roman"/>
          <w:i/>
          <w:sz w:val="26"/>
          <w:szCs w:val="26"/>
        </w:rPr>
        <w:t xml:space="preserve">09.03.2023 </w:t>
      </w:r>
      <w:r w:rsidR="00CE330A" w:rsidRPr="00FA2017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C24DFA" w:rsidRPr="00FA2017">
        <w:rPr>
          <w:rFonts w:ascii="Times New Roman" w:hAnsi="Times New Roman" w:cs="Times New Roman"/>
          <w:i/>
          <w:sz w:val="26"/>
          <w:szCs w:val="26"/>
        </w:rPr>
        <w:t>3</w:t>
      </w:r>
      <w:r w:rsidR="005520DE" w:rsidRPr="00FA2017">
        <w:rPr>
          <w:rFonts w:ascii="Times New Roman" w:hAnsi="Times New Roman" w:cs="Times New Roman"/>
          <w:i/>
          <w:sz w:val="26"/>
          <w:szCs w:val="26"/>
        </w:rPr>
        <w:t>, 07.07.2023 №12</w:t>
      </w:r>
      <w:r w:rsidR="009A3C23" w:rsidRPr="00FA2017">
        <w:rPr>
          <w:rFonts w:ascii="Times New Roman" w:hAnsi="Times New Roman" w:cs="Times New Roman"/>
          <w:i/>
          <w:sz w:val="26"/>
          <w:szCs w:val="26"/>
        </w:rPr>
        <w:t>, от 21.08.2023 №</w:t>
      </w:r>
      <w:r w:rsidR="00D01A62" w:rsidRPr="00FA201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FA2017" w:rsidRPr="00FA2017">
        <w:rPr>
          <w:rFonts w:ascii="Times New Roman" w:hAnsi="Times New Roman" w:cs="Times New Roman"/>
          <w:i/>
          <w:sz w:val="26"/>
          <w:szCs w:val="26"/>
        </w:rPr>
        <w:t>, от 07.09.2023 № 21</w:t>
      </w:r>
      <w:r w:rsidR="002C14A6">
        <w:rPr>
          <w:rFonts w:ascii="Times New Roman" w:hAnsi="Times New Roman" w:cs="Times New Roman"/>
          <w:i/>
          <w:sz w:val="26"/>
          <w:szCs w:val="26"/>
        </w:rPr>
        <w:t>, от 06.10.2023 № 24</w:t>
      </w:r>
      <w:r w:rsidR="00D65B28">
        <w:rPr>
          <w:rFonts w:ascii="Times New Roman" w:hAnsi="Times New Roman" w:cs="Times New Roman"/>
          <w:i/>
          <w:sz w:val="26"/>
          <w:szCs w:val="26"/>
        </w:rPr>
        <w:t xml:space="preserve">, от 18.10.2023 </w:t>
      </w:r>
      <w:r w:rsidR="00D65B28" w:rsidRPr="004D1594">
        <w:rPr>
          <w:rFonts w:ascii="Times New Roman" w:hAnsi="Times New Roman" w:cs="Times New Roman"/>
          <w:i/>
          <w:sz w:val="26"/>
          <w:szCs w:val="26"/>
        </w:rPr>
        <w:t>№</w:t>
      </w:r>
      <w:r w:rsidR="00C9671A" w:rsidRPr="004D1594">
        <w:rPr>
          <w:rFonts w:ascii="Times New Roman" w:hAnsi="Times New Roman" w:cs="Times New Roman"/>
          <w:i/>
          <w:sz w:val="26"/>
          <w:szCs w:val="26"/>
        </w:rPr>
        <w:t xml:space="preserve"> 31</w:t>
      </w:r>
      <w:r w:rsidR="00813070" w:rsidRPr="004D1594">
        <w:rPr>
          <w:rFonts w:ascii="Times New Roman" w:hAnsi="Times New Roman" w:cs="Times New Roman"/>
          <w:i/>
          <w:sz w:val="26"/>
          <w:szCs w:val="26"/>
        </w:rPr>
        <w:t xml:space="preserve">, от </w:t>
      </w:r>
      <w:r w:rsidR="004D1594" w:rsidRPr="004D1594">
        <w:rPr>
          <w:rFonts w:ascii="Times New Roman" w:hAnsi="Times New Roman" w:cs="Times New Roman"/>
          <w:i/>
          <w:sz w:val="26"/>
          <w:szCs w:val="26"/>
        </w:rPr>
        <w:t xml:space="preserve">17.11.2023 </w:t>
      </w:r>
      <w:r w:rsidR="00813070" w:rsidRPr="004D1594">
        <w:rPr>
          <w:rFonts w:ascii="Times New Roman" w:hAnsi="Times New Roman" w:cs="Times New Roman"/>
          <w:i/>
          <w:sz w:val="26"/>
          <w:szCs w:val="26"/>
        </w:rPr>
        <w:t>№</w:t>
      </w:r>
      <w:r w:rsidR="0093481B">
        <w:rPr>
          <w:rFonts w:ascii="Times New Roman" w:hAnsi="Times New Roman" w:cs="Times New Roman"/>
          <w:i/>
          <w:sz w:val="26"/>
          <w:szCs w:val="26"/>
        </w:rPr>
        <w:t> </w:t>
      </w:r>
      <w:r w:rsidR="004D1594" w:rsidRPr="004D1594">
        <w:rPr>
          <w:rFonts w:ascii="Times New Roman" w:hAnsi="Times New Roman" w:cs="Times New Roman"/>
          <w:i/>
          <w:sz w:val="26"/>
          <w:szCs w:val="26"/>
        </w:rPr>
        <w:t>34</w:t>
      </w:r>
      <w:r w:rsidR="00CE330A" w:rsidRPr="004D1594">
        <w:rPr>
          <w:rFonts w:ascii="Times New Roman" w:hAnsi="Times New Roman" w:cs="Times New Roman"/>
          <w:i/>
          <w:sz w:val="26"/>
          <w:szCs w:val="26"/>
        </w:rPr>
        <w:t>)</w:t>
      </w:r>
    </w:p>
    <w:p w14:paraId="6C33E69C" w14:textId="77777777" w:rsidR="00FA6D6E" w:rsidRPr="008E6810" w:rsidRDefault="00FA6D6E" w:rsidP="00942C2B">
      <w:pPr>
        <w:spacing w:after="0" w:line="240" w:lineRule="auto"/>
        <w:ind w:left="6521"/>
        <w:rPr>
          <w:rFonts w:ascii="Times New Roman" w:hAnsi="Times New Roman" w:cs="Times New Roman"/>
          <w:i/>
          <w:sz w:val="26"/>
          <w:szCs w:val="26"/>
        </w:rPr>
      </w:pPr>
    </w:p>
    <w:p w14:paraId="1E22F180" w14:textId="77777777" w:rsidR="00EE3057" w:rsidRPr="008E6810" w:rsidRDefault="00EE3057" w:rsidP="000445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D9774AC" w14:textId="77777777" w:rsidR="00AA181C" w:rsidRDefault="00AA181C" w:rsidP="00AA18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6810">
        <w:rPr>
          <w:rFonts w:ascii="Times New Roman" w:hAnsi="Times New Roman" w:cs="Times New Roman"/>
          <w:sz w:val="26"/>
          <w:szCs w:val="26"/>
        </w:rPr>
        <w:t>План работы</w:t>
      </w:r>
      <w:r w:rsidRPr="00357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63B4A9" w14:textId="77777777" w:rsidR="00AA181C" w:rsidRDefault="00AA181C" w:rsidP="00AA18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</w:p>
    <w:p w14:paraId="6A16B0DA" w14:textId="77777777" w:rsidR="00AA181C" w:rsidRDefault="00AA181C" w:rsidP="00AA18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32E">
        <w:rPr>
          <w:rFonts w:ascii="Times New Roman" w:hAnsi="Times New Roman" w:cs="Times New Roman"/>
          <w:sz w:val="26"/>
          <w:szCs w:val="26"/>
        </w:rPr>
        <w:t xml:space="preserve"> на 20</w:t>
      </w:r>
      <w:r w:rsidR="00E12EDB">
        <w:rPr>
          <w:rFonts w:ascii="Times New Roman" w:hAnsi="Times New Roman" w:cs="Times New Roman"/>
          <w:sz w:val="26"/>
          <w:szCs w:val="26"/>
        </w:rPr>
        <w:t>2</w:t>
      </w:r>
      <w:r w:rsidR="00EB2C91">
        <w:rPr>
          <w:rFonts w:ascii="Times New Roman" w:hAnsi="Times New Roman" w:cs="Times New Roman"/>
          <w:sz w:val="26"/>
          <w:szCs w:val="26"/>
        </w:rPr>
        <w:t>3</w:t>
      </w:r>
      <w:r w:rsidRPr="0035732E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038B85F9" w14:textId="77777777" w:rsidR="00AA181C" w:rsidRDefault="00AA181C" w:rsidP="00AA18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4854"/>
        <w:gridCol w:w="1401"/>
        <w:gridCol w:w="2391"/>
        <w:gridCol w:w="1543"/>
        <w:gridCol w:w="1966"/>
        <w:gridCol w:w="1648"/>
      </w:tblGrid>
      <w:tr w:rsidR="000574F4" w14:paraId="76E8356F" w14:textId="77777777" w:rsidTr="00813340">
        <w:trPr>
          <w:tblHeader/>
          <w:jc w:val="center"/>
        </w:trPr>
        <w:tc>
          <w:tcPr>
            <w:tcW w:w="260" w:type="pct"/>
          </w:tcPr>
          <w:p w14:paraId="1A9F4EB7" w14:textId="77777777" w:rsidR="00554C97" w:rsidRDefault="00554C97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7" w:type="pct"/>
          </w:tcPr>
          <w:p w14:paraId="6C9B913A" w14:textId="77777777" w:rsidR="00554C97" w:rsidRDefault="00554C97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" w:type="pct"/>
          </w:tcPr>
          <w:p w14:paraId="271F5A9A" w14:textId="77777777" w:rsidR="003E25BB" w:rsidRDefault="003E25BB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14:paraId="78E39B96" w14:textId="77777777" w:rsidR="00554C97" w:rsidRDefault="003E25BB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21" w:type="pct"/>
          </w:tcPr>
          <w:p w14:paraId="4ED4BAEF" w14:textId="77777777" w:rsidR="00C5111D" w:rsidRPr="00C44160" w:rsidRDefault="00C5111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F43D0D" w:rsidRPr="00C441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2143CF6" w14:textId="77777777" w:rsidR="00554C97" w:rsidRPr="00C44160" w:rsidRDefault="00C5111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6D7396E9" w14:textId="77777777" w:rsidR="00F43D0D" w:rsidRPr="00C44160" w:rsidRDefault="00F43D0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(аудита)</w:t>
            </w:r>
          </w:p>
        </w:tc>
        <w:tc>
          <w:tcPr>
            <w:tcW w:w="530" w:type="pct"/>
          </w:tcPr>
          <w:p w14:paraId="067157EB" w14:textId="77777777" w:rsidR="000574F4" w:rsidRDefault="003E25BB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5467BCE" w14:textId="77777777" w:rsidR="00554C97" w:rsidRDefault="003E25BB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(период) проведения</w:t>
            </w:r>
          </w:p>
          <w:p w14:paraId="3C0878D6" w14:textId="77777777" w:rsidR="003E25BB" w:rsidRDefault="003E25BB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5" w:type="pct"/>
          </w:tcPr>
          <w:p w14:paraId="2C106BE8" w14:textId="77777777" w:rsidR="00554C97" w:rsidRDefault="00F43D0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566" w:type="pct"/>
          </w:tcPr>
          <w:p w14:paraId="0D0865AC" w14:textId="77777777" w:rsidR="00F43D0D" w:rsidRDefault="00F43D0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14:paraId="1631286A" w14:textId="77777777" w:rsidR="00554C97" w:rsidRDefault="00F43D0D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5111D" w14:paraId="2F529B96" w14:textId="77777777" w:rsidTr="000574F4">
        <w:trPr>
          <w:jc w:val="center"/>
        </w:trPr>
        <w:tc>
          <w:tcPr>
            <w:tcW w:w="5000" w:type="pct"/>
            <w:gridSpan w:val="7"/>
          </w:tcPr>
          <w:p w14:paraId="4556D5BD" w14:textId="77777777" w:rsidR="00C5111D" w:rsidRPr="00C44160" w:rsidRDefault="00C5111D" w:rsidP="000574F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0F6CEE" w:rsidRPr="00AE0C5E" w14:paraId="18C3420E" w14:textId="77777777" w:rsidTr="00813340">
        <w:trPr>
          <w:jc w:val="center"/>
        </w:trPr>
        <w:tc>
          <w:tcPr>
            <w:tcW w:w="260" w:type="pct"/>
          </w:tcPr>
          <w:p w14:paraId="0F27A0DD" w14:textId="77777777" w:rsidR="000F6CEE" w:rsidRPr="00AE0C5E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95C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7" w:type="pct"/>
          </w:tcPr>
          <w:p w14:paraId="7E52E9D1" w14:textId="77777777" w:rsidR="000F6CEE" w:rsidRPr="000F6CEE" w:rsidRDefault="000F6CEE" w:rsidP="000F6C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Проверка целевого и эффективного использования бюджетных средств, выделенных на создание детского технопарка «Кванториум» на базе общеобразовательной организации </w:t>
            </w:r>
          </w:p>
        </w:tc>
        <w:tc>
          <w:tcPr>
            <w:tcW w:w="481" w:type="pct"/>
          </w:tcPr>
          <w:p w14:paraId="4DE0E538" w14:textId="77777777" w:rsidR="000F6CEE" w:rsidRPr="00BF7ADD" w:rsidRDefault="000F6CEE" w:rsidP="000F6CEE">
            <w:pPr>
              <w:jc w:val="both"/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47C67D92" w14:textId="77777777" w:rsidR="000F6CEE" w:rsidRPr="00BF7ADD" w:rsidRDefault="000F6CEE" w:rsidP="000F6C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AD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«Центр комплексного обслуживания»,</w:t>
            </w:r>
          </w:p>
          <w:p w14:paraId="24CC16EB" w14:textId="77777777" w:rsidR="000F6CEE" w:rsidRPr="00BF7ADD" w:rsidRDefault="000F6CEE" w:rsidP="000F6C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A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497F6C9" w14:textId="77777777" w:rsidR="000F6CEE" w:rsidRPr="00BF7ADD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  <w:r w:rsidRPr="00BF7A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«Средняя общеобразовательная школа № 14»</w:t>
            </w:r>
          </w:p>
        </w:tc>
        <w:tc>
          <w:tcPr>
            <w:tcW w:w="530" w:type="pct"/>
          </w:tcPr>
          <w:p w14:paraId="14E34674" w14:textId="77777777" w:rsidR="00055E91" w:rsidRPr="00055E91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6E1283EA" w14:textId="77777777" w:rsidR="000F6CEE" w:rsidRPr="00BD61DB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(переходящее с 2022 года)</w:t>
            </w:r>
          </w:p>
        </w:tc>
        <w:tc>
          <w:tcPr>
            <w:tcW w:w="675" w:type="pct"/>
          </w:tcPr>
          <w:p w14:paraId="575B958D" w14:textId="77777777" w:rsidR="000F6CEE" w:rsidRPr="00BD61DB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DB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6" w:type="pct"/>
          </w:tcPr>
          <w:p w14:paraId="6F8531A3" w14:textId="77777777" w:rsidR="000F6CEE" w:rsidRPr="00BF7ADD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63CE3E3D" w14:textId="77777777" w:rsidR="000F6CEE" w:rsidRPr="00BF7ADD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A368618" w14:textId="77777777" w:rsidR="000F6CEE" w:rsidRPr="00BF7ADD" w:rsidRDefault="000F6CEE" w:rsidP="000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55E91" w:rsidRPr="00AE0C5E" w14:paraId="65AA10E1" w14:textId="77777777" w:rsidTr="00813340">
        <w:trPr>
          <w:jc w:val="center"/>
        </w:trPr>
        <w:tc>
          <w:tcPr>
            <w:tcW w:w="260" w:type="pct"/>
          </w:tcPr>
          <w:p w14:paraId="15C9C5F7" w14:textId="77777777" w:rsidR="00055E91" w:rsidRPr="005436FE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695C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7" w:type="pct"/>
          </w:tcPr>
          <w:p w14:paraId="78BC5504" w14:textId="77777777" w:rsidR="00055E91" w:rsidRPr="00CB7946" w:rsidRDefault="00055E91" w:rsidP="00055E9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79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соблюдения установленного порядка ведения реестра муниципальной собственности муниципального образования «Город Череповец Вологодской области»</w:t>
            </w:r>
          </w:p>
        </w:tc>
        <w:tc>
          <w:tcPr>
            <w:tcW w:w="481" w:type="pct"/>
          </w:tcPr>
          <w:p w14:paraId="6C1674CF" w14:textId="77777777" w:rsidR="00055E91" w:rsidRPr="00FB5A2D" w:rsidRDefault="00055E91" w:rsidP="00055E91">
            <w:pPr>
              <w:jc w:val="both"/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348C1ADE" w14:textId="77777777" w:rsidR="00055E91" w:rsidRPr="00C44160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</w:t>
            </w:r>
          </w:p>
        </w:tc>
        <w:tc>
          <w:tcPr>
            <w:tcW w:w="530" w:type="pct"/>
          </w:tcPr>
          <w:p w14:paraId="7DEF7F40" w14:textId="77777777" w:rsidR="00055E91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67F1BAD3" w14:textId="77777777" w:rsidR="00055E91" w:rsidRPr="00F76E79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переходящее</w:t>
            </w: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 xml:space="preserve">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75" w:type="pct"/>
          </w:tcPr>
          <w:p w14:paraId="3F99252B" w14:textId="77777777" w:rsidR="00055E91" w:rsidRPr="00FB5A2D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Т.Н.</w:t>
            </w:r>
          </w:p>
        </w:tc>
        <w:tc>
          <w:tcPr>
            <w:tcW w:w="566" w:type="pct"/>
          </w:tcPr>
          <w:p w14:paraId="7133A767" w14:textId="77777777" w:rsidR="00055E91" w:rsidRPr="00FB5A2D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055E91" w:rsidRPr="00AE0C5E" w14:paraId="6DE8C04B" w14:textId="77777777" w:rsidTr="00813340">
        <w:trPr>
          <w:jc w:val="center"/>
        </w:trPr>
        <w:tc>
          <w:tcPr>
            <w:tcW w:w="260" w:type="pct"/>
          </w:tcPr>
          <w:p w14:paraId="48566852" w14:textId="77777777" w:rsidR="00055E91" w:rsidRPr="00AE0C5E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95C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7" w:type="pct"/>
          </w:tcPr>
          <w:p w14:paraId="35ECF0CD" w14:textId="77777777" w:rsidR="00055E91" w:rsidRPr="00CB7946" w:rsidRDefault="00055E91" w:rsidP="00055E9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79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капитальное строительство объекта «Детский сад в 10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B79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мкр.»</w:t>
            </w:r>
          </w:p>
        </w:tc>
        <w:tc>
          <w:tcPr>
            <w:tcW w:w="481" w:type="pct"/>
          </w:tcPr>
          <w:p w14:paraId="5DDEA83C" w14:textId="77777777" w:rsidR="00055E91" w:rsidRPr="00FB5A2D" w:rsidRDefault="00055E91" w:rsidP="00055E91">
            <w:pPr>
              <w:jc w:val="both"/>
            </w:pPr>
            <w:r w:rsidRPr="00FB5A2D">
              <w:rPr>
                <w:rFonts w:ascii="Times New Roman" w:hAnsi="Times New Roman" w:cs="Times New Roman"/>
                <w:sz w:val="24"/>
                <w:szCs w:val="24"/>
              </w:rPr>
              <w:t>Проверка (выездная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камеральная</w:t>
            </w:r>
            <w:r w:rsidRPr="00FB5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</w:tcPr>
          <w:p w14:paraId="41E8F5BD" w14:textId="77777777" w:rsidR="00055E91" w:rsidRPr="00C44160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21283BBD" w14:textId="77777777" w:rsidR="00055E91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1F88809A" w14:textId="77777777" w:rsidR="00055E91" w:rsidRPr="00C44160" w:rsidRDefault="00055E91" w:rsidP="00055E9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переходящее</w:t>
            </w: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 xml:space="preserve">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3D0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75" w:type="pct"/>
          </w:tcPr>
          <w:p w14:paraId="52BA5D99" w14:textId="77777777" w:rsidR="00055E91" w:rsidRPr="00FB5A2D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2D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  <w:p w14:paraId="52A5A5A0" w14:textId="77777777" w:rsidR="00055E91" w:rsidRPr="00FB5A2D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37CFCC4F" w14:textId="77777777" w:rsidR="00055E91" w:rsidRPr="00055E91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39DDBCBB" w14:textId="77777777" w:rsidR="00055E91" w:rsidRPr="00055E91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A9E1719" w14:textId="77777777" w:rsidR="00055E91" w:rsidRPr="00FB5A2D" w:rsidRDefault="00055E91" w:rsidP="000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A41AB" w:rsidRPr="00AE0C5E" w14:paraId="6575914B" w14:textId="77777777" w:rsidTr="00813340">
        <w:trPr>
          <w:jc w:val="center"/>
        </w:trPr>
        <w:tc>
          <w:tcPr>
            <w:tcW w:w="260" w:type="pct"/>
          </w:tcPr>
          <w:p w14:paraId="1525EF84" w14:textId="77777777" w:rsidR="00FA41AB" w:rsidRPr="00AE0C5E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67" w:type="pct"/>
          </w:tcPr>
          <w:p w14:paraId="6B624E94" w14:textId="77777777" w:rsidR="00FA41AB" w:rsidRPr="004550CE" w:rsidRDefault="00FA41AB" w:rsidP="00FA41A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5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2 этап благоустройства набережной от ул. Университетской до Октябрьского моста (участок от Соборной горки до ул. М.Горького)</w:t>
            </w:r>
          </w:p>
        </w:tc>
        <w:tc>
          <w:tcPr>
            <w:tcW w:w="481" w:type="pct"/>
          </w:tcPr>
          <w:p w14:paraId="356D6360" w14:textId="77777777" w:rsidR="00FA41AB" w:rsidRDefault="00FA41AB" w:rsidP="00FA41AB">
            <w:r w:rsidRPr="00B75422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408A2B06" w14:textId="77777777" w:rsidR="00FA41AB" w:rsidRPr="00C44160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0FA15428" w14:textId="77777777" w:rsidR="00FA41AB" w:rsidRPr="00CB7946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675" w:type="pct"/>
          </w:tcPr>
          <w:p w14:paraId="3B26473E" w14:textId="77777777" w:rsidR="00FA41AB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6" w:type="pct"/>
          </w:tcPr>
          <w:p w14:paraId="4687DEA7" w14:textId="77777777" w:rsidR="00FA41AB" w:rsidRPr="00FB5A2D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A41AB" w:rsidRPr="00AE0C5E" w14:paraId="28FD2FF3" w14:textId="77777777" w:rsidTr="00813340">
        <w:trPr>
          <w:jc w:val="center"/>
        </w:trPr>
        <w:tc>
          <w:tcPr>
            <w:tcW w:w="260" w:type="pct"/>
          </w:tcPr>
          <w:p w14:paraId="6A53E846" w14:textId="77777777" w:rsidR="00FA41AB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7" w:type="pct"/>
          </w:tcPr>
          <w:p w14:paraId="3002B333" w14:textId="77777777" w:rsidR="00FA41AB" w:rsidRPr="004550CE" w:rsidRDefault="00FA41AB" w:rsidP="00FA41A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5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ремонт улиц по национальному проекту «Безопасные и качественные автомобильные дороги»</w:t>
            </w:r>
          </w:p>
        </w:tc>
        <w:tc>
          <w:tcPr>
            <w:tcW w:w="481" w:type="pct"/>
          </w:tcPr>
          <w:p w14:paraId="72A18956" w14:textId="77777777" w:rsidR="00FA41AB" w:rsidRDefault="00FA41AB" w:rsidP="00FA41AB">
            <w:r w:rsidRPr="00B75422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3A1E91F7" w14:textId="77777777" w:rsidR="00FA41AB" w:rsidRPr="00C44160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Череповца.</w:t>
            </w:r>
          </w:p>
        </w:tc>
        <w:tc>
          <w:tcPr>
            <w:tcW w:w="530" w:type="pct"/>
          </w:tcPr>
          <w:p w14:paraId="41D295F5" w14:textId="77777777" w:rsidR="00FA41AB" w:rsidRPr="0055573C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675" w:type="pct"/>
          </w:tcPr>
          <w:p w14:paraId="46CFC10E" w14:textId="77777777" w:rsidR="00FA41AB" w:rsidRPr="0055573C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3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</w:tc>
        <w:tc>
          <w:tcPr>
            <w:tcW w:w="566" w:type="pct"/>
          </w:tcPr>
          <w:p w14:paraId="2B2E02E4" w14:textId="77777777" w:rsidR="00FA41AB" w:rsidRPr="00055E91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F319F46" w14:textId="77777777" w:rsidR="00FA41AB" w:rsidRPr="00055E91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DB80DFB" w14:textId="77777777" w:rsidR="00FA41AB" w:rsidRPr="0055573C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A41AB" w:rsidRPr="00AE0C5E" w14:paraId="170744B3" w14:textId="77777777" w:rsidTr="00813340">
        <w:trPr>
          <w:trHeight w:val="652"/>
          <w:jc w:val="center"/>
        </w:trPr>
        <w:tc>
          <w:tcPr>
            <w:tcW w:w="260" w:type="pct"/>
          </w:tcPr>
          <w:p w14:paraId="142547FC" w14:textId="77777777" w:rsidR="00FA41AB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67" w:type="pct"/>
          </w:tcPr>
          <w:p w14:paraId="754745B1" w14:textId="68526C62" w:rsidR="006D711B" w:rsidRPr="008E6810" w:rsidRDefault="006D711B" w:rsidP="00FA41A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 и муниципального имущества в МАУ «Ледовый дворец»</w:t>
            </w:r>
          </w:p>
        </w:tc>
        <w:tc>
          <w:tcPr>
            <w:tcW w:w="481" w:type="pct"/>
          </w:tcPr>
          <w:p w14:paraId="4A498B84" w14:textId="77777777" w:rsidR="00FA41AB" w:rsidRPr="008E6810" w:rsidRDefault="00FA41AB" w:rsidP="00FA41AB"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027A164E" w14:textId="22D4D3F5" w:rsidR="00FA41AB" w:rsidRPr="008E6810" w:rsidRDefault="006D711B" w:rsidP="006D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«Ледовый дворец»</w:t>
            </w:r>
          </w:p>
        </w:tc>
        <w:tc>
          <w:tcPr>
            <w:tcW w:w="530" w:type="pct"/>
          </w:tcPr>
          <w:p w14:paraId="20B66F87" w14:textId="77777777" w:rsidR="00FA41AB" w:rsidRPr="00CB7946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675" w:type="pct"/>
          </w:tcPr>
          <w:p w14:paraId="11E14293" w14:textId="77777777" w:rsidR="00FA41AB" w:rsidRPr="00CB7946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09C3B22F" w14:textId="77777777" w:rsidR="00FA41AB" w:rsidRPr="00055E91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33977211" w14:textId="77777777" w:rsidR="00FA41AB" w:rsidRPr="00055E91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3FFCA78" w14:textId="77777777" w:rsidR="00FA41AB" w:rsidRPr="003411AB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A41AB" w:rsidRPr="00AE0C5E" w14:paraId="7D729556" w14:textId="77777777" w:rsidTr="00813340">
        <w:trPr>
          <w:trHeight w:val="133"/>
          <w:jc w:val="center"/>
        </w:trPr>
        <w:tc>
          <w:tcPr>
            <w:tcW w:w="260" w:type="pct"/>
          </w:tcPr>
          <w:p w14:paraId="0CE3381C" w14:textId="77777777" w:rsidR="00FA41AB" w:rsidRPr="00AE0C5E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pct"/>
          </w:tcPr>
          <w:p w14:paraId="03EC3CAD" w14:textId="77777777" w:rsidR="00FA41AB" w:rsidRPr="004550CE" w:rsidRDefault="00FA41AB" w:rsidP="00FA41A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5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благоустройство объекта «Соляной сад: восстановление исторического дендропарка в городе Череповце»</w:t>
            </w:r>
          </w:p>
        </w:tc>
        <w:tc>
          <w:tcPr>
            <w:tcW w:w="481" w:type="pct"/>
          </w:tcPr>
          <w:p w14:paraId="18E07CA9" w14:textId="77777777" w:rsidR="00FA41AB" w:rsidRDefault="00FA41AB" w:rsidP="00FA41AB">
            <w:r w:rsidRPr="00B75422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5E79EC96" w14:textId="650C2043" w:rsidR="00796981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  <w:r w:rsidR="00552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3EA779" w14:textId="77777777" w:rsidR="00796981" w:rsidRDefault="00796981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21A1" w14:textId="450B7ECC" w:rsidR="00FA41AB" w:rsidRPr="009A56B4" w:rsidRDefault="00796981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74E50" w:rsidRPr="009A3C23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учреждения культуры «Городской культурно-досуговый центр «Единение»</w:t>
            </w:r>
          </w:p>
        </w:tc>
        <w:tc>
          <w:tcPr>
            <w:tcW w:w="530" w:type="pct"/>
          </w:tcPr>
          <w:p w14:paraId="66E60D34" w14:textId="77777777" w:rsidR="00FA41AB" w:rsidRPr="00F76E79" w:rsidRDefault="00F73D93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011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75" w:type="pct"/>
          </w:tcPr>
          <w:p w14:paraId="22957D80" w14:textId="038B5CB3" w:rsidR="00FA41AB" w:rsidRPr="00FA2017" w:rsidRDefault="00037792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6" w:type="pct"/>
          </w:tcPr>
          <w:p w14:paraId="5BFC69C5" w14:textId="77777777" w:rsidR="00FA41AB" w:rsidRPr="00FB5A2D" w:rsidRDefault="00FA41AB" w:rsidP="00FA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73D93" w:rsidRPr="00AE0C5E" w14:paraId="14F2A825" w14:textId="77777777" w:rsidTr="00813340">
        <w:trPr>
          <w:jc w:val="center"/>
        </w:trPr>
        <w:tc>
          <w:tcPr>
            <w:tcW w:w="260" w:type="pct"/>
          </w:tcPr>
          <w:p w14:paraId="2FD7FE3A" w14:textId="77777777" w:rsidR="00F73D93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67" w:type="pct"/>
          </w:tcPr>
          <w:p w14:paraId="0C40C5D3" w14:textId="77777777" w:rsidR="00F73D93" w:rsidRPr="004550CE" w:rsidRDefault="00F73D93" w:rsidP="00F73D9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5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департаменту жилищно-коммунального хозяйства мэрии города Череповца на ремонт тротуаров на территории города Череповца в 2022 году</w:t>
            </w:r>
          </w:p>
        </w:tc>
        <w:tc>
          <w:tcPr>
            <w:tcW w:w="481" w:type="pct"/>
          </w:tcPr>
          <w:p w14:paraId="2BF1DF75" w14:textId="77777777" w:rsidR="00F73D93" w:rsidRDefault="00F73D93" w:rsidP="00F73D93">
            <w:r w:rsidRPr="00B75422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791660FE" w14:textId="77777777" w:rsidR="00F73D93" w:rsidRPr="00C44160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Череповца.</w:t>
            </w:r>
          </w:p>
        </w:tc>
        <w:tc>
          <w:tcPr>
            <w:tcW w:w="530" w:type="pct"/>
          </w:tcPr>
          <w:p w14:paraId="6A93FA24" w14:textId="77777777" w:rsidR="00F73D93" w:rsidRPr="00C44160" w:rsidRDefault="00162679" w:rsidP="0016267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D9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75" w:type="pct"/>
          </w:tcPr>
          <w:p w14:paraId="49F0194F" w14:textId="77777777" w:rsidR="00F73D93" w:rsidRPr="00FB5A2D" w:rsidRDefault="00E40111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Митюшова Э.В.</w:t>
            </w:r>
          </w:p>
        </w:tc>
        <w:tc>
          <w:tcPr>
            <w:tcW w:w="566" w:type="pct"/>
          </w:tcPr>
          <w:p w14:paraId="1B07CA90" w14:textId="77777777" w:rsidR="00F73D93" w:rsidRPr="00FB5A2D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73D93" w:rsidRPr="00AE0C5E" w14:paraId="5988B359" w14:textId="77777777" w:rsidTr="00813340">
        <w:trPr>
          <w:jc w:val="center"/>
        </w:trPr>
        <w:tc>
          <w:tcPr>
            <w:tcW w:w="260" w:type="pct"/>
          </w:tcPr>
          <w:p w14:paraId="3C293EE6" w14:textId="6F79B5F5" w:rsidR="00F73D93" w:rsidRPr="00FA2017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46C13" w:rsidRPr="00FA201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155EE4E2" w14:textId="77777777" w:rsidR="00F73D93" w:rsidRPr="00FA2017" w:rsidRDefault="00F73D93" w:rsidP="00F73D9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 и муниципального имущества МАУ «Центр социального питания»</w:t>
            </w:r>
          </w:p>
        </w:tc>
        <w:tc>
          <w:tcPr>
            <w:tcW w:w="481" w:type="pct"/>
          </w:tcPr>
          <w:p w14:paraId="747F7815" w14:textId="77777777" w:rsidR="00F73D93" w:rsidRPr="00FA2017" w:rsidRDefault="00F73D93" w:rsidP="00F73D93"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592EB07E" w14:textId="77777777" w:rsidR="00F73D93" w:rsidRPr="00FA2017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МАУ «Центр социального питания»</w:t>
            </w:r>
          </w:p>
        </w:tc>
        <w:tc>
          <w:tcPr>
            <w:tcW w:w="530" w:type="pct"/>
          </w:tcPr>
          <w:p w14:paraId="6F35BD25" w14:textId="279E75C5" w:rsidR="00F73D93" w:rsidRPr="00FA2017" w:rsidRDefault="005F6648" w:rsidP="002D4B4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2491A" w:rsidRPr="00FA2017">
              <w:rPr>
                <w:rFonts w:ascii="Times New Roman" w:hAnsi="Times New Roman" w:cs="Times New Roman"/>
                <w:sz w:val="24"/>
                <w:szCs w:val="24"/>
              </w:rPr>
              <w:t>квартал (</w:t>
            </w: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переходящее на 2024 год)</w:t>
            </w:r>
            <w:r w:rsidR="002D4B4B" w:rsidRPr="00FA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14:paraId="7BA61971" w14:textId="4989908D" w:rsidR="00F73D93" w:rsidRPr="004D1594" w:rsidRDefault="00813070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2E2AFE8F" w14:textId="77777777" w:rsidR="00F73D93" w:rsidRPr="005F6648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48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2748D30" w14:textId="77777777" w:rsidR="00F73D93" w:rsidRPr="005F6648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48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C595118" w14:textId="77777777" w:rsidR="00F73D93" w:rsidRPr="005F6648" w:rsidRDefault="00F73D93" w:rsidP="00F7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48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5E6CA2" w:rsidRPr="00AE0C5E" w14:paraId="0807CCA2" w14:textId="77777777" w:rsidTr="00813340">
        <w:trPr>
          <w:jc w:val="center"/>
        </w:trPr>
        <w:tc>
          <w:tcPr>
            <w:tcW w:w="260" w:type="pct"/>
          </w:tcPr>
          <w:p w14:paraId="6C554EEC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14:paraId="1FC19BAA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617D79D6" w14:textId="7FC9CBC6" w:rsidR="005E6CA2" w:rsidRPr="002109C6" w:rsidRDefault="002C14A6" w:rsidP="005E6C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14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выполнение ремонтно-реставрационных работ по объекту «МАУК «ЧерМО» структурное подразделение «Мемориальный дом-музей Верещагиных» (ул. Социалистическая, 28)»</w:t>
            </w:r>
          </w:p>
        </w:tc>
        <w:tc>
          <w:tcPr>
            <w:tcW w:w="481" w:type="pct"/>
          </w:tcPr>
          <w:p w14:paraId="25B7DF9C" w14:textId="77777777" w:rsidR="005E6CA2" w:rsidRPr="002109C6" w:rsidRDefault="005E6CA2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1A0A277C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12998249" w14:textId="77777777" w:rsidR="005E6CA2" w:rsidRPr="002109C6" w:rsidRDefault="005E6CA2" w:rsidP="005E6CA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4 квартал  (переходящее на 2024 год)</w:t>
            </w:r>
          </w:p>
        </w:tc>
        <w:tc>
          <w:tcPr>
            <w:tcW w:w="675" w:type="pct"/>
          </w:tcPr>
          <w:p w14:paraId="2627F3E0" w14:textId="77777777" w:rsidR="005E6CA2" w:rsidRPr="002109C6" w:rsidRDefault="005E6CA2" w:rsidP="005E6CA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Митюшова Э.В.</w:t>
            </w:r>
          </w:p>
        </w:tc>
        <w:tc>
          <w:tcPr>
            <w:tcW w:w="566" w:type="pct"/>
          </w:tcPr>
          <w:p w14:paraId="65C3AB8B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E98E52A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6A9C44C9" w14:textId="77777777" w:rsidR="005E6CA2" w:rsidRPr="002109C6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5E6CA2" w:rsidRPr="00AE0C5E" w14:paraId="678E11AB" w14:textId="77777777" w:rsidTr="00813340">
        <w:trPr>
          <w:jc w:val="center"/>
        </w:trPr>
        <w:tc>
          <w:tcPr>
            <w:tcW w:w="260" w:type="pct"/>
          </w:tcPr>
          <w:p w14:paraId="6F2DDE30" w14:textId="77777777" w:rsidR="00813070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14:paraId="373D1340" w14:textId="558BCC6A" w:rsidR="005E6CA2" w:rsidRPr="00FA2017" w:rsidRDefault="00813070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3D1851DF" w14:textId="2A7601E9" w:rsidR="005E6CA2" w:rsidRPr="00FA2017" w:rsidRDefault="005E6CA2" w:rsidP="00FA201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Проверка целевого и эффективного использования бюджетных средств, выделенных на реализацию основного мероприятия «Реализация регионального проекта «Содействие занятости» (федеральный проект «Содействие занятости»)» подпрограммы 1 «Дошкольное образование» муниципальной программы </w:t>
            </w:r>
            <w:r w:rsidRP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«Развитие образования</w:t>
            </w:r>
            <w:r w:rsid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2013-2023 годы</w:t>
            </w:r>
            <w:r w:rsidR="00FA2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на 2022-2024 годы</w:t>
            </w:r>
          </w:p>
        </w:tc>
        <w:tc>
          <w:tcPr>
            <w:tcW w:w="481" w:type="pct"/>
          </w:tcPr>
          <w:p w14:paraId="6909A6C2" w14:textId="77777777" w:rsidR="005E6CA2" w:rsidRPr="00FA2017" w:rsidRDefault="005E6CA2" w:rsidP="005E6CA2">
            <w:r w:rsidRPr="00FA2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(выездная или камеральная)</w:t>
            </w:r>
          </w:p>
        </w:tc>
        <w:tc>
          <w:tcPr>
            <w:tcW w:w="821" w:type="pct"/>
          </w:tcPr>
          <w:p w14:paraId="324F5D02" w14:textId="77777777" w:rsidR="005E6CA2" w:rsidRPr="00FA2017" w:rsidRDefault="005E6CA2" w:rsidP="005E6CA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</w:t>
            </w:r>
          </w:p>
        </w:tc>
        <w:tc>
          <w:tcPr>
            <w:tcW w:w="530" w:type="pct"/>
          </w:tcPr>
          <w:p w14:paraId="29AFEB39" w14:textId="656EF3E8" w:rsidR="005E6CA2" w:rsidRPr="004D1594" w:rsidRDefault="002D4B4B" w:rsidP="00C46DC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  <w:r w:rsidR="00813070" w:rsidRPr="004D1594">
              <w:rPr>
                <w:rFonts w:ascii="Times New Roman" w:hAnsi="Times New Roman" w:cs="Times New Roman"/>
                <w:sz w:val="24"/>
                <w:szCs w:val="24"/>
              </w:rPr>
              <w:t xml:space="preserve"> (переходящее на 2024 год)</w:t>
            </w:r>
          </w:p>
        </w:tc>
        <w:tc>
          <w:tcPr>
            <w:tcW w:w="675" w:type="pct"/>
          </w:tcPr>
          <w:p w14:paraId="5CDFA6D9" w14:textId="098CC184" w:rsidR="005E6CA2" w:rsidRPr="00FA2017" w:rsidRDefault="00C2491A" w:rsidP="005E6CA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017">
              <w:rPr>
                <w:rFonts w:ascii="Times New Roman" w:hAnsi="Times New Roman"/>
                <w:sz w:val="24"/>
                <w:szCs w:val="24"/>
                <w:lang w:eastAsia="ru-RU"/>
              </w:rPr>
              <w:t>Лимаренко О.А.</w:t>
            </w:r>
          </w:p>
        </w:tc>
        <w:tc>
          <w:tcPr>
            <w:tcW w:w="566" w:type="pct"/>
          </w:tcPr>
          <w:p w14:paraId="0B10B511" w14:textId="77777777" w:rsidR="005E6CA2" w:rsidRPr="00C2491A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1A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AFF05AD" w14:textId="77777777" w:rsidR="005E6CA2" w:rsidRPr="00C2491A" w:rsidRDefault="005E6CA2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1A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4896FAD" w14:textId="77777777" w:rsidR="005E6CA2" w:rsidRPr="00143C5C" w:rsidRDefault="005E6CA2" w:rsidP="005E6CA2">
            <w:pPr>
              <w:jc w:val="both"/>
              <w:rPr>
                <w:highlight w:val="green"/>
              </w:rPr>
            </w:pPr>
            <w:r w:rsidRPr="00C2491A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2E4744F9" w14:textId="77777777" w:rsidTr="00813340">
        <w:trPr>
          <w:jc w:val="center"/>
        </w:trPr>
        <w:tc>
          <w:tcPr>
            <w:tcW w:w="260" w:type="pct"/>
          </w:tcPr>
          <w:p w14:paraId="7C45668F" w14:textId="303E3C46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1.12 *</w:t>
            </w:r>
          </w:p>
        </w:tc>
        <w:tc>
          <w:tcPr>
            <w:tcW w:w="1667" w:type="pct"/>
          </w:tcPr>
          <w:p w14:paraId="0D7C8239" w14:textId="01546B1C" w:rsidR="00E63A7D" w:rsidRPr="008E6810" w:rsidRDefault="00E63A7D" w:rsidP="00E63A7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выполнение работ по замене автоматической системы пожарной сигнализации, системы оповещения и управления эвакуацией людей при пожаре в МАДОУ «Детский сад № 103», в МАДОУ «Детский сад № 128».</w:t>
            </w:r>
          </w:p>
        </w:tc>
        <w:tc>
          <w:tcPr>
            <w:tcW w:w="481" w:type="pct"/>
          </w:tcPr>
          <w:p w14:paraId="7C9C8B5C" w14:textId="21B52DC5" w:rsidR="00E63A7D" w:rsidRPr="008E6810" w:rsidRDefault="00E63A7D" w:rsidP="00E6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1C9B53A4" w14:textId="4FB98FB4" w:rsidR="00E63A7D" w:rsidRPr="008E6810" w:rsidRDefault="00E63A7D" w:rsidP="00E63A7D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5D051949" w14:textId="77777777" w:rsidR="00F53327" w:rsidRPr="004D1594" w:rsidRDefault="00F53327" w:rsidP="00F5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0DE480F0" w14:textId="5A681911" w:rsidR="00E63A7D" w:rsidRPr="004D1594" w:rsidRDefault="00F53327" w:rsidP="00F53327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(переходящее с 2022 года)</w:t>
            </w:r>
          </w:p>
        </w:tc>
        <w:tc>
          <w:tcPr>
            <w:tcW w:w="675" w:type="pct"/>
          </w:tcPr>
          <w:p w14:paraId="1233402C" w14:textId="49B7E564" w:rsidR="00E63A7D" w:rsidRPr="008E6810" w:rsidRDefault="00E63A7D" w:rsidP="00E63A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6" w:type="pct"/>
          </w:tcPr>
          <w:p w14:paraId="2EE815A1" w14:textId="77777777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18929556" w14:textId="77777777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Череповца </w:t>
            </w:r>
          </w:p>
          <w:p w14:paraId="53318850" w14:textId="77777777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6A" w:rsidRPr="00AE0C5E" w14:paraId="734C4978" w14:textId="77777777" w:rsidTr="00813340">
        <w:trPr>
          <w:jc w:val="center"/>
        </w:trPr>
        <w:tc>
          <w:tcPr>
            <w:tcW w:w="260" w:type="pct"/>
          </w:tcPr>
          <w:p w14:paraId="4570328D" w14:textId="77777777" w:rsidR="00F7666A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14:paraId="1C88E939" w14:textId="36932145" w:rsidR="00F7666A" w:rsidRPr="008E6810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4B67F65D" w14:textId="736D0CA1" w:rsidR="00F7666A" w:rsidRPr="008E6810" w:rsidRDefault="00F7666A" w:rsidP="00F7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28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капитальное строительство объекта «Кладбище № 5 (2 этап)</w:t>
            </w:r>
          </w:p>
        </w:tc>
        <w:tc>
          <w:tcPr>
            <w:tcW w:w="481" w:type="pct"/>
          </w:tcPr>
          <w:p w14:paraId="6E6332A3" w14:textId="71370962" w:rsidR="00F7666A" w:rsidRPr="008E6810" w:rsidRDefault="00F7666A" w:rsidP="00F7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6E9A83C9" w14:textId="676FE032" w:rsidR="00F7666A" w:rsidRPr="008E6810" w:rsidRDefault="00F7666A" w:rsidP="00F7666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38BE9781" w14:textId="49F8D812" w:rsidR="00F7666A" w:rsidRPr="008E6810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C6">
              <w:rPr>
                <w:rFonts w:ascii="Times New Roman" w:hAnsi="Times New Roman" w:cs="Times New Roman"/>
                <w:sz w:val="24"/>
                <w:szCs w:val="24"/>
              </w:rPr>
              <w:t>4 квартал  (переходящее на 2024 год)</w:t>
            </w:r>
          </w:p>
        </w:tc>
        <w:tc>
          <w:tcPr>
            <w:tcW w:w="675" w:type="pct"/>
          </w:tcPr>
          <w:p w14:paraId="02C6EF7B" w14:textId="22499778" w:rsidR="00F7666A" w:rsidRPr="008E6810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3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</w:tc>
        <w:tc>
          <w:tcPr>
            <w:tcW w:w="566" w:type="pct"/>
          </w:tcPr>
          <w:p w14:paraId="7C449634" w14:textId="77777777" w:rsidR="00F7666A" w:rsidRPr="00055E91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6E435142" w14:textId="77777777" w:rsidR="00F7666A" w:rsidRPr="00055E91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4DDFD54" w14:textId="2791414C" w:rsidR="00F7666A" w:rsidRPr="008E6810" w:rsidRDefault="00F7666A" w:rsidP="00F7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1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103F65C3" w14:textId="77777777" w:rsidTr="000574F4">
        <w:trPr>
          <w:jc w:val="center"/>
        </w:trPr>
        <w:tc>
          <w:tcPr>
            <w:tcW w:w="5000" w:type="pct"/>
            <w:gridSpan w:val="7"/>
          </w:tcPr>
          <w:p w14:paraId="5048B472" w14:textId="77777777" w:rsidR="00E63A7D" w:rsidRPr="00AE0C5E" w:rsidRDefault="00E63A7D" w:rsidP="00E63A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E63A7D" w:rsidRPr="00AE0C5E" w14:paraId="417F8A68" w14:textId="77777777" w:rsidTr="00813340">
        <w:trPr>
          <w:jc w:val="center"/>
        </w:trPr>
        <w:tc>
          <w:tcPr>
            <w:tcW w:w="260" w:type="pct"/>
          </w:tcPr>
          <w:p w14:paraId="6B2FB657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pct"/>
          </w:tcPr>
          <w:p w14:paraId="207312E8" w14:textId="77777777" w:rsidR="00E63A7D" w:rsidRPr="001906EF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E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06EF">
              <w:rPr>
                <w:rFonts w:ascii="Times New Roman" w:hAnsi="Times New Roman" w:cs="Times New Roman"/>
                <w:sz w:val="24"/>
                <w:szCs w:val="24"/>
              </w:rPr>
              <w:t>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06EF">
              <w:rPr>
                <w:rFonts w:ascii="Times New Roman" w:hAnsi="Times New Roman" w:cs="Times New Roman"/>
                <w:sz w:val="24"/>
                <w:szCs w:val="24"/>
              </w:rPr>
              <w:t>бюджетных средств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6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A905F3" w14:textId="77777777" w:rsidR="00E63A7D" w:rsidRPr="006A69C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" w:type="pct"/>
          </w:tcPr>
          <w:p w14:paraId="645639E7" w14:textId="77777777" w:rsidR="00E63A7D" w:rsidRPr="00557C85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  <w:p w14:paraId="5AF85238" w14:textId="77777777" w:rsidR="00E63A7D" w:rsidRPr="00AD362F" w:rsidRDefault="00E63A7D" w:rsidP="00E63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1" w:type="pct"/>
          </w:tcPr>
          <w:p w14:paraId="03771F7D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города Череповца,</w:t>
            </w:r>
          </w:p>
          <w:p w14:paraId="0BFFBC87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050C5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Дума,</w:t>
            </w:r>
          </w:p>
          <w:p w14:paraId="5A578B94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89E6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Череповца,</w:t>
            </w:r>
          </w:p>
          <w:p w14:paraId="6FC1344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DEE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 и градостроительства мэрии города Череповца,</w:t>
            </w:r>
          </w:p>
          <w:p w14:paraId="30177D5E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4822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Череповца,</w:t>
            </w:r>
          </w:p>
          <w:p w14:paraId="4DA8F0AE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231E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Череповца,</w:t>
            </w:r>
          </w:p>
          <w:p w14:paraId="031E22E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763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мэрии города Череповца,</w:t>
            </w:r>
          </w:p>
          <w:p w14:paraId="2F7A5548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7D35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мэрии города Череповца,</w:t>
            </w:r>
          </w:p>
          <w:p w14:paraId="769E09C1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3777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Череповца,</w:t>
            </w:r>
          </w:p>
          <w:p w14:paraId="39018E7F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75CE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Череповца</w:t>
            </w:r>
          </w:p>
        </w:tc>
        <w:tc>
          <w:tcPr>
            <w:tcW w:w="530" w:type="pct"/>
          </w:tcPr>
          <w:p w14:paraId="0AE8273F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</w:tc>
        <w:tc>
          <w:tcPr>
            <w:tcW w:w="675" w:type="pct"/>
          </w:tcPr>
          <w:p w14:paraId="07365356" w14:textId="77777777" w:rsidR="00E63A7D" w:rsidRPr="005635F1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27CD9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инспекторы</w:t>
            </w:r>
          </w:p>
          <w:p w14:paraId="74077218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14:paraId="5CB10B2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F061B42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8507403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75F6931C" w14:textId="77777777" w:rsidTr="00813340">
        <w:trPr>
          <w:jc w:val="center"/>
        </w:trPr>
        <w:tc>
          <w:tcPr>
            <w:tcW w:w="260" w:type="pct"/>
          </w:tcPr>
          <w:p w14:paraId="54ED803C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7" w:type="pct"/>
          </w:tcPr>
          <w:p w14:paraId="365D7070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отчет 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об исполнении городского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</w:tcPr>
          <w:p w14:paraId="39AF4F15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1" w:type="pct"/>
          </w:tcPr>
          <w:p w14:paraId="15799CAB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757BFCE5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30A1E6E9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4E244D17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E3A07" w14:textId="77777777" w:rsidR="00E63A7D" w:rsidRPr="005635F1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О.А.</w:t>
            </w:r>
          </w:p>
          <w:p w14:paraId="73F5141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инспекторы</w:t>
            </w:r>
          </w:p>
          <w:p w14:paraId="1C11296D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596EF75D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114908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CF9CB3C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73E75DD9" w14:textId="77777777" w:rsidTr="00813340">
        <w:trPr>
          <w:jc w:val="center"/>
        </w:trPr>
        <w:tc>
          <w:tcPr>
            <w:tcW w:w="260" w:type="pct"/>
          </w:tcPr>
          <w:p w14:paraId="0F76A2F8" w14:textId="77777777" w:rsidR="00E63A7D" w:rsidRPr="00B76561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67" w:type="pct"/>
          </w:tcPr>
          <w:p w14:paraId="5556B911" w14:textId="62F3631B" w:rsidR="00E63A7D" w:rsidRPr="003C4DA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0E52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Череповецкой городской Думы «О внесении изменений в решение Череповецкой городской Думы от 13.12.2022 № 165 «О городском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481" w:type="pct"/>
          </w:tcPr>
          <w:p w14:paraId="7B06AB1F" w14:textId="77777777" w:rsidR="00E63A7D" w:rsidRPr="00F760EF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E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21" w:type="pct"/>
          </w:tcPr>
          <w:p w14:paraId="49DFBE52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27952595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FCF9E25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Пешнина И.А., 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 инспекторы</w:t>
            </w:r>
          </w:p>
        </w:tc>
        <w:tc>
          <w:tcPr>
            <w:tcW w:w="566" w:type="pct"/>
          </w:tcPr>
          <w:p w14:paraId="7AF2C32F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E36E8CB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B8DA45D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095E8248" w14:textId="77777777" w:rsidTr="00813340">
        <w:trPr>
          <w:jc w:val="center"/>
        </w:trPr>
        <w:tc>
          <w:tcPr>
            <w:tcW w:w="260" w:type="pct"/>
          </w:tcPr>
          <w:p w14:paraId="0E08346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67" w:type="pct"/>
          </w:tcPr>
          <w:p w14:paraId="6BCF6D3E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об исполнении городского бюджета </w:t>
            </w:r>
            <w:r w:rsidRPr="000C11D8">
              <w:rPr>
                <w:rFonts w:ascii="Times New Roman" w:hAnsi="Times New Roman" w:cs="Times New Roman"/>
                <w:sz w:val="24"/>
                <w:szCs w:val="24"/>
              </w:rPr>
              <w:t>за 1 квартал, 1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1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" w:type="pct"/>
          </w:tcPr>
          <w:p w14:paraId="0F9EE035" w14:textId="77777777" w:rsidR="00E63A7D" w:rsidRPr="008932C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C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1" w:type="pct"/>
          </w:tcPr>
          <w:p w14:paraId="5D0C0E52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328E3B0E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квартал</w:t>
            </w:r>
          </w:p>
        </w:tc>
        <w:tc>
          <w:tcPr>
            <w:tcW w:w="675" w:type="pct"/>
          </w:tcPr>
          <w:p w14:paraId="157C44B5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Пешнина И.А., 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 инспекторы</w:t>
            </w:r>
          </w:p>
        </w:tc>
        <w:tc>
          <w:tcPr>
            <w:tcW w:w="566" w:type="pct"/>
          </w:tcPr>
          <w:p w14:paraId="5B648535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3A57179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A311E27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794D9ED9" w14:textId="77777777" w:rsidTr="00813340">
        <w:trPr>
          <w:jc w:val="center"/>
        </w:trPr>
        <w:tc>
          <w:tcPr>
            <w:tcW w:w="260" w:type="pct"/>
          </w:tcPr>
          <w:p w14:paraId="09B8BBE8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67" w:type="pct"/>
          </w:tcPr>
          <w:p w14:paraId="0F0D6C28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города Череповца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0C5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81" w:type="pct"/>
          </w:tcPr>
          <w:p w14:paraId="10FAE8D7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821" w:type="pct"/>
          </w:tcPr>
          <w:p w14:paraId="04C33D53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51145BFD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675" w:type="pct"/>
          </w:tcPr>
          <w:p w14:paraId="1519D3A7" w14:textId="030B865A" w:rsidR="00E63A7D" w:rsidRPr="005635F1" w:rsidRDefault="00EC25AC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  <w:r w:rsidR="00E63A7D" w:rsidRPr="004D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D95FDF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Pr="008839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инспекторы</w:t>
            </w:r>
          </w:p>
          <w:p w14:paraId="203FBC50" w14:textId="77777777" w:rsidR="00E63A7D" w:rsidRPr="00764A4A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48281BC8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5BEB5E0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05433A2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AE0C5E" w14:paraId="724C40BA" w14:textId="77777777" w:rsidTr="00813340">
        <w:trPr>
          <w:jc w:val="center"/>
        </w:trPr>
        <w:tc>
          <w:tcPr>
            <w:tcW w:w="260" w:type="pct"/>
          </w:tcPr>
          <w:p w14:paraId="31D3D23C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pct"/>
          </w:tcPr>
          <w:p w14:paraId="263514C0" w14:textId="77777777" w:rsidR="00E63A7D" w:rsidRPr="00CD608F" w:rsidRDefault="00E63A7D" w:rsidP="00E63A7D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r w:rsidRPr="00CD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муниципальных правовых актов в части, касающейся расходных обязательств города Череповца, экспертиза проектов муниципальных правовых актов, приводящих к изменению доходов бюджета города, а также муниципальных программ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 муниципальных программ)</w:t>
            </w:r>
          </w:p>
        </w:tc>
        <w:tc>
          <w:tcPr>
            <w:tcW w:w="481" w:type="pct"/>
          </w:tcPr>
          <w:p w14:paraId="5D69D221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21" w:type="pct"/>
          </w:tcPr>
          <w:p w14:paraId="3FAF27A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3D9158E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0C0CA64F" w14:textId="77777777" w:rsidR="00E63A7D" w:rsidRDefault="00E63A7D" w:rsidP="00E63A7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D8FF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3E15A69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Череповца,</w:t>
            </w:r>
          </w:p>
          <w:p w14:paraId="5FA50E00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0EB5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419C277F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1EA402A3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F658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20C83A41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30" w:type="pct"/>
          </w:tcPr>
          <w:p w14:paraId="3C6F9080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F0763E1" w14:textId="77777777" w:rsidR="00E63A7D" w:rsidRPr="00040FCB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798F7F5C" w14:textId="77777777" w:rsidR="00E63A7D" w:rsidRPr="00040FCB" w:rsidRDefault="00E63A7D" w:rsidP="00E63A7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 инспекторы</w:t>
            </w:r>
          </w:p>
          <w:p w14:paraId="1115D759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0DF32C9B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502DD6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9F54B08" w14:textId="77777777" w:rsidR="00E63A7D" w:rsidRPr="00AE0C5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14:paraId="785CD3A1" w14:textId="77777777" w:rsidTr="00813340">
        <w:trPr>
          <w:jc w:val="center"/>
        </w:trPr>
        <w:tc>
          <w:tcPr>
            <w:tcW w:w="260" w:type="pct"/>
          </w:tcPr>
          <w:p w14:paraId="725C2311" w14:textId="77777777" w:rsidR="00E63A7D" w:rsidRPr="005D1F16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667" w:type="pct"/>
          </w:tcPr>
          <w:p w14:paraId="2A75C079" w14:textId="7344EE62" w:rsidR="00E63A7D" w:rsidRPr="008E6810" w:rsidRDefault="00E63A7D" w:rsidP="00E63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в сфере закупок в МБУ «МФЦ в г. Череповце»</w:t>
            </w:r>
          </w:p>
        </w:tc>
        <w:tc>
          <w:tcPr>
            <w:tcW w:w="481" w:type="pct"/>
          </w:tcPr>
          <w:p w14:paraId="02659D28" w14:textId="77777777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821" w:type="pct"/>
          </w:tcPr>
          <w:p w14:paraId="0F4AA7AE" w14:textId="09D4FC6A" w:rsidR="00E63A7D" w:rsidRPr="008E6810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организации предоставления государственных и муниципальных услуг в г. Череповце»</w:t>
            </w:r>
          </w:p>
        </w:tc>
        <w:tc>
          <w:tcPr>
            <w:tcW w:w="530" w:type="pct"/>
          </w:tcPr>
          <w:p w14:paraId="3E0F6EC4" w14:textId="77777777" w:rsidR="00E63A7D" w:rsidRPr="00BB57EF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F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675" w:type="pct"/>
          </w:tcPr>
          <w:p w14:paraId="71193AA7" w14:textId="77777777" w:rsidR="00E63A7D" w:rsidRPr="00BB57EF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F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6" w:type="pct"/>
          </w:tcPr>
          <w:p w14:paraId="6FEC169F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F2CB8A3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1B42E32" w14:textId="77777777" w:rsidR="00E63A7D" w:rsidRPr="005D1F16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14:paraId="7FCA7E11" w14:textId="77777777" w:rsidTr="00813340">
        <w:trPr>
          <w:jc w:val="center"/>
        </w:trPr>
        <w:tc>
          <w:tcPr>
            <w:tcW w:w="260" w:type="pct"/>
          </w:tcPr>
          <w:p w14:paraId="1C2FD2C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667" w:type="pct"/>
          </w:tcPr>
          <w:p w14:paraId="71B626D5" w14:textId="6636B93C" w:rsidR="00E63A7D" w:rsidRPr="004D1594" w:rsidRDefault="00587104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63A7D" w:rsidRPr="004D159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реализуемости, рисков и результатов достижения целей социально-экономического развития города Череповца, предусмотренных документами стратегического планирования муниципального образования</w:t>
            </w:r>
          </w:p>
        </w:tc>
        <w:tc>
          <w:tcPr>
            <w:tcW w:w="481" w:type="pct"/>
          </w:tcPr>
          <w:p w14:paraId="73FCB3F5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1" w:type="pct"/>
          </w:tcPr>
          <w:p w14:paraId="4090C480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  <w:p w14:paraId="0CCF3E24" w14:textId="77777777" w:rsidR="00E63A7D" w:rsidRPr="0005209B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  <w:tc>
          <w:tcPr>
            <w:tcW w:w="530" w:type="pct"/>
          </w:tcPr>
          <w:p w14:paraId="058FA42D" w14:textId="77777777" w:rsidR="00E63A7D" w:rsidRPr="004D159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729A158E" w14:textId="365D0828" w:rsidR="00E63A7D" w:rsidRPr="004D1594" w:rsidRDefault="00600DFC" w:rsidP="0060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(переходящее на 2024 год)</w:t>
            </w:r>
          </w:p>
        </w:tc>
        <w:tc>
          <w:tcPr>
            <w:tcW w:w="675" w:type="pct"/>
          </w:tcPr>
          <w:p w14:paraId="743FC394" w14:textId="4F006CE9" w:rsidR="00E63A7D" w:rsidRPr="004D1594" w:rsidRDefault="00DA0A87" w:rsidP="00DA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4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6" w:type="pct"/>
          </w:tcPr>
          <w:p w14:paraId="4D3EFB4D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043BA09A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E8CEF6F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14:paraId="24093550" w14:textId="77777777" w:rsidTr="00813340">
        <w:trPr>
          <w:jc w:val="center"/>
        </w:trPr>
        <w:tc>
          <w:tcPr>
            <w:tcW w:w="260" w:type="pct"/>
          </w:tcPr>
          <w:p w14:paraId="16533F0D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667" w:type="pct"/>
          </w:tcPr>
          <w:p w14:paraId="12A6865B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Экспертиза в рамках иных полномочий в сфере внешнего муниципального финансового контроля</w:t>
            </w:r>
          </w:p>
        </w:tc>
        <w:tc>
          <w:tcPr>
            <w:tcW w:w="481" w:type="pct"/>
          </w:tcPr>
          <w:p w14:paraId="197D001E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21" w:type="pct"/>
          </w:tcPr>
          <w:p w14:paraId="6B7A3512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4A52D9E4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677DDE76" w14:textId="77777777" w:rsidR="00E63A7D" w:rsidRPr="00BF7ADD" w:rsidRDefault="00E63A7D" w:rsidP="00E63A7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3E84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50872C23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города Череповца,</w:t>
            </w:r>
          </w:p>
          <w:p w14:paraId="6CB520EA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A7EA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0F82C667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270223C7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5247" w14:textId="77777777" w:rsidR="00E63A7D" w:rsidRPr="00BF7AD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1E181E20" w14:textId="77777777" w:rsidR="00E63A7D" w:rsidRPr="000574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DD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30" w:type="pct"/>
          </w:tcPr>
          <w:p w14:paraId="1E486B2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5" w:type="pct"/>
          </w:tcPr>
          <w:p w14:paraId="5B443DA4" w14:textId="77777777" w:rsidR="00E63A7D" w:rsidRPr="00040FCB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63FDA16E" w14:textId="77777777" w:rsidR="00E63A7D" w:rsidRPr="00040FCB" w:rsidRDefault="00E63A7D" w:rsidP="00E63A7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главные инспекторы</w:t>
            </w:r>
          </w:p>
          <w:p w14:paraId="1426E589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CB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334073D0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AA7D17F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31CD44C" w14:textId="77777777" w:rsidR="00E63A7D" w:rsidRPr="00D571F4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4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41A8D4E1" w14:textId="77777777" w:rsidTr="000574F4">
        <w:trPr>
          <w:jc w:val="center"/>
        </w:trPr>
        <w:tc>
          <w:tcPr>
            <w:tcW w:w="5000" w:type="pct"/>
            <w:gridSpan w:val="7"/>
          </w:tcPr>
          <w:p w14:paraId="104EFF67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 Обеспечение деятельности контрольно-счетной палаты города Череповца</w:t>
            </w:r>
          </w:p>
        </w:tc>
      </w:tr>
      <w:tr w:rsidR="00E63A7D" w:rsidRPr="00C6547E" w14:paraId="6C5129B6" w14:textId="77777777" w:rsidTr="00813340">
        <w:trPr>
          <w:jc w:val="center"/>
        </w:trPr>
        <w:tc>
          <w:tcPr>
            <w:tcW w:w="260" w:type="pct"/>
          </w:tcPr>
          <w:p w14:paraId="04FB9A01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67" w:type="pct"/>
          </w:tcPr>
          <w:p w14:paraId="434FB8C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на рассмотрение Череповецкой городской Думе отчета о работе контрольно-счетной палаты города Череповца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</w:tcPr>
          <w:p w14:paraId="6471A9A0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77854373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4E799B4C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5" w:type="pct"/>
          </w:tcPr>
          <w:p w14:paraId="2A478AA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159EEC8E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0CE5CCCB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66EE4CFA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F0C0CBA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3CC9F940" w14:textId="77777777" w:rsidTr="00813340">
        <w:trPr>
          <w:jc w:val="center"/>
        </w:trPr>
        <w:tc>
          <w:tcPr>
            <w:tcW w:w="260" w:type="pct"/>
          </w:tcPr>
          <w:p w14:paraId="00BA2BC6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667" w:type="pct"/>
          </w:tcPr>
          <w:p w14:paraId="012DF9C4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работе контрольно-счетной палаты города Череповца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 в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481" w:type="pct"/>
          </w:tcPr>
          <w:p w14:paraId="5BD37579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5A4E7ACF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0FCA2C3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675" w:type="pct"/>
          </w:tcPr>
          <w:p w14:paraId="5A10269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38A4F6B9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2B99F3D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C2B863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3DF8ED74" w14:textId="77777777" w:rsidTr="00813340">
        <w:trPr>
          <w:jc w:val="center"/>
        </w:trPr>
        <w:tc>
          <w:tcPr>
            <w:tcW w:w="260" w:type="pct"/>
          </w:tcPr>
          <w:p w14:paraId="2B6BE85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67" w:type="pct"/>
          </w:tcPr>
          <w:p w14:paraId="65BD0E2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контрольно-счетной палаты города Череповца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</w:tcPr>
          <w:p w14:paraId="20D498A8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16F11823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3A37A58C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675" w:type="pct"/>
          </w:tcPr>
          <w:p w14:paraId="03D6B37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5EB0B520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3C2169F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68EBCED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96A4C2B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16D75CEF" w14:textId="77777777" w:rsidTr="00813340">
        <w:trPr>
          <w:jc w:val="center"/>
        </w:trPr>
        <w:tc>
          <w:tcPr>
            <w:tcW w:w="260" w:type="pct"/>
          </w:tcPr>
          <w:p w14:paraId="11BA613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67" w:type="pct"/>
          </w:tcPr>
          <w:p w14:paraId="362F7DC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коллегии</w:t>
            </w:r>
          </w:p>
        </w:tc>
        <w:tc>
          <w:tcPr>
            <w:tcW w:w="481" w:type="pct"/>
          </w:tcPr>
          <w:p w14:paraId="56F90120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9AD0D8E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6EEDCDC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33FB8F20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Ивахненко С.С.</w:t>
            </w:r>
          </w:p>
        </w:tc>
        <w:tc>
          <w:tcPr>
            <w:tcW w:w="566" w:type="pct"/>
          </w:tcPr>
          <w:p w14:paraId="54AE9E02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9F0955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D9DB938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69E4BF31" w14:textId="77777777" w:rsidTr="00813340">
        <w:trPr>
          <w:jc w:val="center"/>
        </w:trPr>
        <w:tc>
          <w:tcPr>
            <w:tcW w:w="260" w:type="pct"/>
          </w:tcPr>
          <w:p w14:paraId="5F14EA2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67" w:type="pct"/>
          </w:tcPr>
          <w:p w14:paraId="4067D640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финансового контроля контрольно-счетной палаты города Череповца, внесение изменений в действующие стандарты финансового контроля</w:t>
            </w:r>
          </w:p>
        </w:tc>
        <w:tc>
          <w:tcPr>
            <w:tcW w:w="481" w:type="pct"/>
          </w:tcPr>
          <w:p w14:paraId="6A93274B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A57647B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5B67C4D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3F78831A" w14:textId="4F0C5C1F" w:rsidR="00E63A7D" w:rsidRPr="00C6547E" w:rsidRDefault="004D1594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Пешнина И.А., Багрова Е.В.</w:t>
            </w:r>
          </w:p>
        </w:tc>
        <w:tc>
          <w:tcPr>
            <w:tcW w:w="566" w:type="pct"/>
          </w:tcPr>
          <w:p w14:paraId="0D4A431B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74FD214C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DF34D2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60214203" w14:textId="77777777" w:rsidTr="00813340">
        <w:trPr>
          <w:jc w:val="center"/>
        </w:trPr>
        <w:tc>
          <w:tcPr>
            <w:tcW w:w="260" w:type="pct"/>
          </w:tcPr>
          <w:p w14:paraId="0787A0B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67" w:type="pct"/>
          </w:tcPr>
          <w:p w14:paraId="792CF46D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481" w:type="pct"/>
          </w:tcPr>
          <w:p w14:paraId="4CA9EE09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E1DB39A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447FD6BD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68AF4588" w14:textId="21EB2C1F" w:rsidR="00E63A7D" w:rsidRPr="00C6547E" w:rsidRDefault="004D1594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Пешнина И.А., Багрова Е.В.</w:t>
            </w:r>
          </w:p>
        </w:tc>
        <w:tc>
          <w:tcPr>
            <w:tcW w:w="566" w:type="pct"/>
          </w:tcPr>
          <w:p w14:paraId="270B6A38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7BF6AAD3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104619B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0DB960DF" w14:textId="77777777" w:rsidTr="00813340">
        <w:trPr>
          <w:jc w:val="center"/>
        </w:trPr>
        <w:tc>
          <w:tcPr>
            <w:tcW w:w="260" w:type="pct"/>
          </w:tcPr>
          <w:p w14:paraId="76EE4A99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67" w:type="pct"/>
          </w:tcPr>
          <w:p w14:paraId="2EB0C3CC" w14:textId="77777777" w:rsidR="00E63A7D" w:rsidRPr="00A81F8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902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о результатах аудита в сфере закупок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9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</w:tcPr>
          <w:p w14:paraId="4E543875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1006C80F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6F359BF9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5" w:type="pct"/>
          </w:tcPr>
          <w:p w14:paraId="76AD85F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Пригожая О.В.</w:t>
            </w:r>
          </w:p>
        </w:tc>
        <w:tc>
          <w:tcPr>
            <w:tcW w:w="566" w:type="pct"/>
          </w:tcPr>
          <w:p w14:paraId="79F8F46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EC5CD24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655BCC4C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67B48F9C" w14:textId="77777777" w:rsidTr="00813340">
        <w:trPr>
          <w:jc w:val="center"/>
        </w:trPr>
        <w:tc>
          <w:tcPr>
            <w:tcW w:w="260" w:type="pct"/>
          </w:tcPr>
          <w:p w14:paraId="1BC5F5A6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67" w:type="pct"/>
          </w:tcPr>
          <w:p w14:paraId="146DA258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внутреннего финансового аудита в контрольно-счетной палате города Череповца</w:t>
            </w:r>
          </w:p>
        </w:tc>
        <w:tc>
          <w:tcPr>
            <w:tcW w:w="481" w:type="pct"/>
          </w:tcPr>
          <w:p w14:paraId="4CF9D6EB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7B6E41E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2E5A183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515F83C4" w14:textId="40EFEAAA" w:rsidR="00E63A7D" w:rsidRPr="00FA2017" w:rsidRDefault="00F84481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17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584EE03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64FCEBBB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5EC5CE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0CF66983" w14:textId="77777777" w:rsidTr="00813340">
        <w:trPr>
          <w:jc w:val="center"/>
        </w:trPr>
        <w:tc>
          <w:tcPr>
            <w:tcW w:w="260" w:type="pct"/>
          </w:tcPr>
          <w:p w14:paraId="14F64C6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67" w:type="pct"/>
          </w:tcPr>
          <w:p w14:paraId="47DD16FB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проведении мероприятий, направленных на противо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коррупции, согласно плану противодействия коррупции в контрольно-счетной палате города Череповца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</w:tcPr>
          <w:p w14:paraId="07C76AB0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21" w:type="pct"/>
          </w:tcPr>
          <w:p w14:paraId="08548AB4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2E59C7AD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454DF8BC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Багрова Е.В.</w:t>
            </w:r>
          </w:p>
        </w:tc>
        <w:tc>
          <w:tcPr>
            <w:tcW w:w="566" w:type="pct"/>
          </w:tcPr>
          <w:p w14:paraId="5B4C29AC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13E7A279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850C084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Череповца</w:t>
            </w:r>
          </w:p>
        </w:tc>
      </w:tr>
      <w:tr w:rsidR="00E63A7D" w:rsidRPr="00C6547E" w14:paraId="7FB5E7BA" w14:textId="77777777" w:rsidTr="00813340">
        <w:trPr>
          <w:jc w:val="center"/>
        </w:trPr>
        <w:tc>
          <w:tcPr>
            <w:tcW w:w="260" w:type="pct"/>
          </w:tcPr>
          <w:p w14:paraId="643A8D18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667" w:type="pct"/>
          </w:tcPr>
          <w:p w14:paraId="3543CF00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страницах 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етной палаты города Череповца </w:t>
            </w:r>
          </w:p>
        </w:tc>
        <w:tc>
          <w:tcPr>
            <w:tcW w:w="481" w:type="pct"/>
          </w:tcPr>
          <w:p w14:paraId="05690174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8697970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1647D4D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3727D4FB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0E226B24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9750244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8E4E1C3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:rsidRPr="00C6547E" w14:paraId="1F47F54D" w14:textId="77777777" w:rsidTr="00813340">
        <w:trPr>
          <w:jc w:val="center"/>
        </w:trPr>
        <w:tc>
          <w:tcPr>
            <w:tcW w:w="260" w:type="pct"/>
          </w:tcPr>
          <w:p w14:paraId="0087CE60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67" w:type="pct"/>
          </w:tcPr>
          <w:p w14:paraId="7504D97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муниципальной  службы в соответствии с Федеральным законом от 2 марта 2007 года № 25-ФЗ «О муниципальной службе в Российской Федерации»:</w:t>
            </w:r>
          </w:p>
          <w:p w14:paraId="5617AAF5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службы;</w:t>
            </w:r>
          </w:p>
          <w:p w14:paraId="650660A1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служащих;</w:t>
            </w:r>
          </w:p>
          <w:p w14:paraId="40B5E258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481" w:type="pct"/>
          </w:tcPr>
          <w:p w14:paraId="1CB92C5A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06E73F22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06DA4E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395D5DC2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4DE2BBE9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0E4FAAB8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21551CDA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940A006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63A7D" w14:paraId="2A66508C" w14:textId="77777777" w:rsidTr="00813340">
        <w:trPr>
          <w:jc w:val="center"/>
        </w:trPr>
        <w:tc>
          <w:tcPr>
            <w:tcW w:w="260" w:type="pct"/>
          </w:tcPr>
          <w:p w14:paraId="269A4CC3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67" w:type="pct"/>
          </w:tcPr>
          <w:p w14:paraId="087F9AC0" w14:textId="77777777" w:rsidR="00E63A7D" w:rsidRPr="00C6547E" w:rsidRDefault="00E63A7D" w:rsidP="00E63A7D">
            <w:pPr>
              <w:pStyle w:val="ab"/>
              <w:jc w:val="both"/>
            </w:pPr>
            <w:r w:rsidRPr="00C6547E"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481" w:type="pct"/>
          </w:tcPr>
          <w:p w14:paraId="22607D49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6AB32293" w14:textId="77777777" w:rsidR="00E63A7D" w:rsidRPr="00C6547E" w:rsidRDefault="00E63A7D" w:rsidP="00E6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5423F0F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675" w:type="pct"/>
          </w:tcPr>
          <w:p w14:paraId="097A249A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Ивахненко С.С.</w:t>
            </w:r>
          </w:p>
          <w:p w14:paraId="2DDAEF0E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2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4311AE06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184DF007" w14:textId="77777777" w:rsidR="00E63A7D" w:rsidRPr="00C6547E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0FDF9D7" w14:textId="77777777" w:rsidR="00E63A7D" w:rsidRDefault="00E63A7D" w:rsidP="00E6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</w:tbl>
    <w:p w14:paraId="322CE17B" w14:textId="77777777" w:rsidR="00A42F7B" w:rsidRDefault="00A42F7B" w:rsidP="000574F4">
      <w:pPr>
        <w:jc w:val="both"/>
      </w:pPr>
    </w:p>
    <w:p w14:paraId="7ED2E9C2" w14:textId="77777777" w:rsidR="00695C9E" w:rsidRDefault="00695C9E" w:rsidP="000574F4">
      <w:pPr>
        <w:jc w:val="both"/>
      </w:pPr>
      <w:r>
        <w:t>________________________</w:t>
      </w:r>
    </w:p>
    <w:p w14:paraId="7C5EB743" w14:textId="77777777" w:rsidR="00695C9E" w:rsidRPr="00695C9E" w:rsidRDefault="00695C9E" w:rsidP="000574F4">
      <w:pPr>
        <w:jc w:val="both"/>
        <w:rPr>
          <w:rFonts w:ascii="Times New Roman" w:hAnsi="Times New Roman" w:cs="Times New Roman"/>
          <w:sz w:val="24"/>
          <w:szCs w:val="24"/>
        </w:rPr>
      </w:pPr>
      <w:r w:rsidRPr="00695C9E">
        <w:rPr>
          <w:rFonts w:ascii="Times New Roman" w:hAnsi="Times New Roman" w:cs="Times New Roman"/>
          <w:sz w:val="24"/>
          <w:szCs w:val="24"/>
        </w:rPr>
        <w:t>* – контрольные мероприятия, переходящие из плана работы на 2022 год, планируемые к завершению в 2023 году</w:t>
      </w:r>
    </w:p>
    <w:p w14:paraId="58A990A1" w14:textId="77777777" w:rsidR="00695C9E" w:rsidRPr="00695C9E" w:rsidRDefault="00695C9E" w:rsidP="000574F4">
      <w:pPr>
        <w:jc w:val="both"/>
        <w:rPr>
          <w:rFonts w:ascii="Times New Roman" w:hAnsi="Times New Roman" w:cs="Times New Roman"/>
          <w:sz w:val="24"/>
          <w:szCs w:val="24"/>
        </w:rPr>
      </w:pPr>
      <w:r w:rsidRPr="00695C9E">
        <w:rPr>
          <w:rFonts w:ascii="Times New Roman" w:hAnsi="Times New Roman" w:cs="Times New Roman"/>
          <w:sz w:val="24"/>
          <w:szCs w:val="24"/>
        </w:rPr>
        <w:t>** – контрольные мероприятия, планируемые к завершению в 2024 году</w:t>
      </w:r>
    </w:p>
    <w:sectPr w:rsidR="00695C9E" w:rsidRPr="00695C9E" w:rsidSect="002B5524">
      <w:headerReference w:type="default" r:id="rId7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E55A" w14:textId="77777777" w:rsidR="00A3119E" w:rsidRDefault="00A3119E" w:rsidP="00092917">
      <w:pPr>
        <w:spacing w:after="0" w:line="240" w:lineRule="auto"/>
      </w:pPr>
      <w:r>
        <w:separator/>
      </w:r>
    </w:p>
  </w:endnote>
  <w:endnote w:type="continuationSeparator" w:id="0">
    <w:p w14:paraId="67770D6B" w14:textId="77777777" w:rsidR="00A3119E" w:rsidRDefault="00A3119E" w:rsidP="0009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6095" w14:textId="77777777" w:rsidR="00A3119E" w:rsidRDefault="00A3119E" w:rsidP="00092917">
      <w:pPr>
        <w:spacing w:after="0" w:line="240" w:lineRule="auto"/>
      </w:pPr>
      <w:r>
        <w:separator/>
      </w:r>
    </w:p>
  </w:footnote>
  <w:footnote w:type="continuationSeparator" w:id="0">
    <w:p w14:paraId="0F81BF01" w14:textId="77777777" w:rsidR="00A3119E" w:rsidRDefault="00A3119E" w:rsidP="0009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473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425CC0" w14:textId="73D20B62" w:rsidR="00092917" w:rsidRPr="00092917" w:rsidRDefault="0009291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9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9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9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59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929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ED22F8" w14:textId="77777777" w:rsidR="00092917" w:rsidRDefault="000929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3E64"/>
    <w:multiLevelType w:val="hybridMultilevel"/>
    <w:tmpl w:val="A1C4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07F"/>
    <w:multiLevelType w:val="hybridMultilevel"/>
    <w:tmpl w:val="E4FC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FBF"/>
    <w:multiLevelType w:val="hybridMultilevel"/>
    <w:tmpl w:val="8B04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1E58"/>
    <w:multiLevelType w:val="hybridMultilevel"/>
    <w:tmpl w:val="B1F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C7"/>
    <w:rsid w:val="00003567"/>
    <w:rsid w:val="00004A81"/>
    <w:rsid w:val="000054AE"/>
    <w:rsid w:val="00005717"/>
    <w:rsid w:val="00006FB5"/>
    <w:rsid w:val="00007432"/>
    <w:rsid w:val="0000781C"/>
    <w:rsid w:val="00012FEB"/>
    <w:rsid w:val="000138E0"/>
    <w:rsid w:val="00017A04"/>
    <w:rsid w:val="0002329C"/>
    <w:rsid w:val="0002404F"/>
    <w:rsid w:val="00030A0F"/>
    <w:rsid w:val="00034A91"/>
    <w:rsid w:val="00037792"/>
    <w:rsid w:val="00037DB0"/>
    <w:rsid w:val="00040FCB"/>
    <w:rsid w:val="00042263"/>
    <w:rsid w:val="00042C31"/>
    <w:rsid w:val="0004404E"/>
    <w:rsid w:val="0004455E"/>
    <w:rsid w:val="000450C8"/>
    <w:rsid w:val="00046C13"/>
    <w:rsid w:val="0005209B"/>
    <w:rsid w:val="00054BE6"/>
    <w:rsid w:val="00055D4F"/>
    <w:rsid w:val="00055E91"/>
    <w:rsid w:val="000574F4"/>
    <w:rsid w:val="00063EDE"/>
    <w:rsid w:val="00072F9F"/>
    <w:rsid w:val="000744D2"/>
    <w:rsid w:val="00075FE9"/>
    <w:rsid w:val="00083E7D"/>
    <w:rsid w:val="00085927"/>
    <w:rsid w:val="00091A41"/>
    <w:rsid w:val="00092917"/>
    <w:rsid w:val="00093ADE"/>
    <w:rsid w:val="000A7F34"/>
    <w:rsid w:val="000B0300"/>
    <w:rsid w:val="000B338D"/>
    <w:rsid w:val="000B5DAD"/>
    <w:rsid w:val="000C11D8"/>
    <w:rsid w:val="000C4008"/>
    <w:rsid w:val="000C626E"/>
    <w:rsid w:val="000C7810"/>
    <w:rsid w:val="000D1BA2"/>
    <w:rsid w:val="000D4CBF"/>
    <w:rsid w:val="000D6BA3"/>
    <w:rsid w:val="000D783E"/>
    <w:rsid w:val="000E2DB5"/>
    <w:rsid w:val="000E40B3"/>
    <w:rsid w:val="000E4DEA"/>
    <w:rsid w:val="000E550D"/>
    <w:rsid w:val="000E7555"/>
    <w:rsid w:val="000E7714"/>
    <w:rsid w:val="000F128B"/>
    <w:rsid w:val="000F5A71"/>
    <w:rsid w:val="000F5CEC"/>
    <w:rsid w:val="000F6211"/>
    <w:rsid w:val="000F6CEE"/>
    <w:rsid w:val="00100E47"/>
    <w:rsid w:val="00101E0D"/>
    <w:rsid w:val="001028A7"/>
    <w:rsid w:val="001030F1"/>
    <w:rsid w:val="001105FA"/>
    <w:rsid w:val="00110713"/>
    <w:rsid w:val="00113858"/>
    <w:rsid w:val="001167AE"/>
    <w:rsid w:val="00121027"/>
    <w:rsid w:val="0012571E"/>
    <w:rsid w:val="001262BA"/>
    <w:rsid w:val="00127276"/>
    <w:rsid w:val="00132165"/>
    <w:rsid w:val="001329FE"/>
    <w:rsid w:val="00135028"/>
    <w:rsid w:val="0013577F"/>
    <w:rsid w:val="0014215D"/>
    <w:rsid w:val="00142173"/>
    <w:rsid w:val="00142B0F"/>
    <w:rsid w:val="00143C5C"/>
    <w:rsid w:val="001447FF"/>
    <w:rsid w:val="00144E31"/>
    <w:rsid w:val="00145B26"/>
    <w:rsid w:val="0014764E"/>
    <w:rsid w:val="00147739"/>
    <w:rsid w:val="0015197D"/>
    <w:rsid w:val="001526AB"/>
    <w:rsid w:val="00153F58"/>
    <w:rsid w:val="00154A43"/>
    <w:rsid w:val="0015539B"/>
    <w:rsid w:val="00161A18"/>
    <w:rsid w:val="00162679"/>
    <w:rsid w:val="00162A74"/>
    <w:rsid w:val="001664EF"/>
    <w:rsid w:val="00167598"/>
    <w:rsid w:val="00170297"/>
    <w:rsid w:val="001706E4"/>
    <w:rsid w:val="00174E50"/>
    <w:rsid w:val="00175247"/>
    <w:rsid w:val="001762B4"/>
    <w:rsid w:val="001779B6"/>
    <w:rsid w:val="00180B99"/>
    <w:rsid w:val="00180DAC"/>
    <w:rsid w:val="00181889"/>
    <w:rsid w:val="001818D6"/>
    <w:rsid w:val="00183C6E"/>
    <w:rsid w:val="00185705"/>
    <w:rsid w:val="001904AA"/>
    <w:rsid w:val="001906EF"/>
    <w:rsid w:val="00191735"/>
    <w:rsid w:val="00194C41"/>
    <w:rsid w:val="00194D04"/>
    <w:rsid w:val="00194DDB"/>
    <w:rsid w:val="00196408"/>
    <w:rsid w:val="00197001"/>
    <w:rsid w:val="00197526"/>
    <w:rsid w:val="001A2162"/>
    <w:rsid w:val="001A23DC"/>
    <w:rsid w:val="001A28F7"/>
    <w:rsid w:val="001B01B7"/>
    <w:rsid w:val="001B0B1A"/>
    <w:rsid w:val="001B42FC"/>
    <w:rsid w:val="001C375E"/>
    <w:rsid w:val="001C4521"/>
    <w:rsid w:val="001C4BBA"/>
    <w:rsid w:val="001C4D8A"/>
    <w:rsid w:val="001C4F41"/>
    <w:rsid w:val="001C5385"/>
    <w:rsid w:val="001C5A7A"/>
    <w:rsid w:val="001C6D7E"/>
    <w:rsid w:val="001D2B26"/>
    <w:rsid w:val="001D3736"/>
    <w:rsid w:val="001D4049"/>
    <w:rsid w:val="001D4938"/>
    <w:rsid w:val="001D5071"/>
    <w:rsid w:val="001E0ACE"/>
    <w:rsid w:val="001E39C1"/>
    <w:rsid w:val="001E4648"/>
    <w:rsid w:val="001F2021"/>
    <w:rsid w:val="001F49DD"/>
    <w:rsid w:val="001F5635"/>
    <w:rsid w:val="00200F57"/>
    <w:rsid w:val="00203907"/>
    <w:rsid w:val="002050CF"/>
    <w:rsid w:val="002063F5"/>
    <w:rsid w:val="002109C6"/>
    <w:rsid w:val="00211C21"/>
    <w:rsid w:val="002122DA"/>
    <w:rsid w:val="00222707"/>
    <w:rsid w:val="002372EC"/>
    <w:rsid w:val="00240A47"/>
    <w:rsid w:val="00243E7D"/>
    <w:rsid w:val="00247D84"/>
    <w:rsid w:val="0025638C"/>
    <w:rsid w:val="00263630"/>
    <w:rsid w:val="00266E98"/>
    <w:rsid w:val="00271647"/>
    <w:rsid w:val="0027450B"/>
    <w:rsid w:val="002746A6"/>
    <w:rsid w:val="00280777"/>
    <w:rsid w:val="0028151F"/>
    <w:rsid w:val="0028185F"/>
    <w:rsid w:val="0028497C"/>
    <w:rsid w:val="002942C1"/>
    <w:rsid w:val="00295E6E"/>
    <w:rsid w:val="00297F33"/>
    <w:rsid w:val="002A06AE"/>
    <w:rsid w:val="002A0E4E"/>
    <w:rsid w:val="002B0227"/>
    <w:rsid w:val="002B1D65"/>
    <w:rsid w:val="002B2298"/>
    <w:rsid w:val="002B4822"/>
    <w:rsid w:val="002B5524"/>
    <w:rsid w:val="002B6340"/>
    <w:rsid w:val="002B77C9"/>
    <w:rsid w:val="002C14A6"/>
    <w:rsid w:val="002C1CD9"/>
    <w:rsid w:val="002C2F62"/>
    <w:rsid w:val="002C33F6"/>
    <w:rsid w:val="002C4747"/>
    <w:rsid w:val="002D20F2"/>
    <w:rsid w:val="002D4636"/>
    <w:rsid w:val="002D4B4B"/>
    <w:rsid w:val="002D4C29"/>
    <w:rsid w:val="002D545C"/>
    <w:rsid w:val="002E0D94"/>
    <w:rsid w:val="002E1709"/>
    <w:rsid w:val="002E2322"/>
    <w:rsid w:val="002E2BC6"/>
    <w:rsid w:val="002E30B3"/>
    <w:rsid w:val="002E6740"/>
    <w:rsid w:val="002F1D0A"/>
    <w:rsid w:val="002F527E"/>
    <w:rsid w:val="002F74A8"/>
    <w:rsid w:val="003017C4"/>
    <w:rsid w:val="00303596"/>
    <w:rsid w:val="00303C53"/>
    <w:rsid w:val="003051A7"/>
    <w:rsid w:val="0030679D"/>
    <w:rsid w:val="00307BD1"/>
    <w:rsid w:val="003104FA"/>
    <w:rsid w:val="00313569"/>
    <w:rsid w:val="00313772"/>
    <w:rsid w:val="0031386F"/>
    <w:rsid w:val="00314DAE"/>
    <w:rsid w:val="003162D5"/>
    <w:rsid w:val="00317485"/>
    <w:rsid w:val="0032015C"/>
    <w:rsid w:val="0032019A"/>
    <w:rsid w:val="00323D0E"/>
    <w:rsid w:val="00327518"/>
    <w:rsid w:val="003306C4"/>
    <w:rsid w:val="0033178A"/>
    <w:rsid w:val="00331CA8"/>
    <w:rsid w:val="003347EA"/>
    <w:rsid w:val="00334EF2"/>
    <w:rsid w:val="003411AB"/>
    <w:rsid w:val="0034446E"/>
    <w:rsid w:val="00344845"/>
    <w:rsid w:val="00344D3B"/>
    <w:rsid w:val="003458D8"/>
    <w:rsid w:val="00350755"/>
    <w:rsid w:val="00351D28"/>
    <w:rsid w:val="00354F17"/>
    <w:rsid w:val="0035713D"/>
    <w:rsid w:val="0035732E"/>
    <w:rsid w:val="003603B5"/>
    <w:rsid w:val="0036223A"/>
    <w:rsid w:val="00364BD0"/>
    <w:rsid w:val="00370DB0"/>
    <w:rsid w:val="00370FA4"/>
    <w:rsid w:val="00375778"/>
    <w:rsid w:val="00375CD2"/>
    <w:rsid w:val="0037618C"/>
    <w:rsid w:val="003767A4"/>
    <w:rsid w:val="0037777E"/>
    <w:rsid w:val="00381A41"/>
    <w:rsid w:val="00396999"/>
    <w:rsid w:val="00396FA7"/>
    <w:rsid w:val="0039738B"/>
    <w:rsid w:val="003A1B8C"/>
    <w:rsid w:val="003A28EC"/>
    <w:rsid w:val="003B09A8"/>
    <w:rsid w:val="003B2225"/>
    <w:rsid w:val="003B3E2A"/>
    <w:rsid w:val="003B6787"/>
    <w:rsid w:val="003C4DA0"/>
    <w:rsid w:val="003C67D0"/>
    <w:rsid w:val="003C73D5"/>
    <w:rsid w:val="003D0E82"/>
    <w:rsid w:val="003E07D3"/>
    <w:rsid w:val="003E25BB"/>
    <w:rsid w:val="003E28E0"/>
    <w:rsid w:val="003E5A3B"/>
    <w:rsid w:val="003F072D"/>
    <w:rsid w:val="003F2A76"/>
    <w:rsid w:val="004018E5"/>
    <w:rsid w:val="00402A05"/>
    <w:rsid w:val="00407B8E"/>
    <w:rsid w:val="004104E8"/>
    <w:rsid w:val="00411502"/>
    <w:rsid w:val="00413B24"/>
    <w:rsid w:val="00413E62"/>
    <w:rsid w:val="00415C0D"/>
    <w:rsid w:val="0041666F"/>
    <w:rsid w:val="00422F1A"/>
    <w:rsid w:val="00424ADD"/>
    <w:rsid w:val="00426081"/>
    <w:rsid w:val="004279AA"/>
    <w:rsid w:val="004319C2"/>
    <w:rsid w:val="00432FE3"/>
    <w:rsid w:val="004374D2"/>
    <w:rsid w:val="004426AD"/>
    <w:rsid w:val="00442B1F"/>
    <w:rsid w:val="004432FA"/>
    <w:rsid w:val="00444647"/>
    <w:rsid w:val="00445A63"/>
    <w:rsid w:val="00446657"/>
    <w:rsid w:val="00450074"/>
    <w:rsid w:val="004538FE"/>
    <w:rsid w:val="0045496E"/>
    <w:rsid w:val="004550CE"/>
    <w:rsid w:val="00464C72"/>
    <w:rsid w:val="004672E5"/>
    <w:rsid w:val="00467EEF"/>
    <w:rsid w:val="0047232C"/>
    <w:rsid w:val="00472509"/>
    <w:rsid w:val="00481500"/>
    <w:rsid w:val="004848FB"/>
    <w:rsid w:val="00486429"/>
    <w:rsid w:val="00491AF2"/>
    <w:rsid w:val="004932FC"/>
    <w:rsid w:val="004A0181"/>
    <w:rsid w:val="004A01B7"/>
    <w:rsid w:val="004A094D"/>
    <w:rsid w:val="004A26CA"/>
    <w:rsid w:val="004A331D"/>
    <w:rsid w:val="004A4C3A"/>
    <w:rsid w:val="004A5120"/>
    <w:rsid w:val="004A7F37"/>
    <w:rsid w:val="004B06A0"/>
    <w:rsid w:val="004B0950"/>
    <w:rsid w:val="004B1189"/>
    <w:rsid w:val="004B2F7A"/>
    <w:rsid w:val="004B3A58"/>
    <w:rsid w:val="004B59B8"/>
    <w:rsid w:val="004C146A"/>
    <w:rsid w:val="004C2AEF"/>
    <w:rsid w:val="004C3383"/>
    <w:rsid w:val="004C5873"/>
    <w:rsid w:val="004C70A0"/>
    <w:rsid w:val="004D1594"/>
    <w:rsid w:val="004D62B9"/>
    <w:rsid w:val="004D6B3A"/>
    <w:rsid w:val="004D7C2B"/>
    <w:rsid w:val="004E44F3"/>
    <w:rsid w:val="004E5961"/>
    <w:rsid w:val="004E6AC3"/>
    <w:rsid w:val="004E6FAE"/>
    <w:rsid w:val="004F15FA"/>
    <w:rsid w:val="004F2CC6"/>
    <w:rsid w:val="004F4C9A"/>
    <w:rsid w:val="004F646A"/>
    <w:rsid w:val="004F6E28"/>
    <w:rsid w:val="004F73A3"/>
    <w:rsid w:val="005014C1"/>
    <w:rsid w:val="00504263"/>
    <w:rsid w:val="005047E1"/>
    <w:rsid w:val="0050734E"/>
    <w:rsid w:val="005075D4"/>
    <w:rsid w:val="005136B9"/>
    <w:rsid w:val="0051544A"/>
    <w:rsid w:val="005164D2"/>
    <w:rsid w:val="00520721"/>
    <w:rsid w:val="00521E7B"/>
    <w:rsid w:val="0052225B"/>
    <w:rsid w:val="005228B9"/>
    <w:rsid w:val="005256F3"/>
    <w:rsid w:val="0053092C"/>
    <w:rsid w:val="00531A30"/>
    <w:rsid w:val="0053497B"/>
    <w:rsid w:val="0053779E"/>
    <w:rsid w:val="00537B24"/>
    <w:rsid w:val="00541F1B"/>
    <w:rsid w:val="005436FE"/>
    <w:rsid w:val="005512C7"/>
    <w:rsid w:val="005520DE"/>
    <w:rsid w:val="005521DB"/>
    <w:rsid w:val="00553FFF"/>
    <w:rsid w:val="00554C97"/>
    <w:rsid w:val="005554D6"/>
    <w:rsid w:val="0055573C"/>
    <w:rsid w:val="00555D90"/>
    <w:rsid w:val="00555FFB"/>
    <w:rsid w:val="005562B7"/>
    <w:rsid w:val="00557C85"/>
    <w:rsid w:val="005613BA"/>
    <w:rsid w:val="00562D38"/>
    <w:rsid w:val="005635F1"/>
    <w:rsid w:val="005662EF"/>
    <w:rsid w:val="005664E5"/>
    <w:rsid w:val="0057000A"/>
    <w:rsid w:val="00571ABA"/>
    <w:rsid w:val="0057247D"/>
    <w:rsid w:val="00574220"/>
    <w:rsid w:val="005753D5"/>
    <w:rsid w:val="005763D0"/>
    <w:rsid w:val="005775DC"/>
    <w:rsid w:val="00584DED"/>
    <w:rsid w:val="00586C55"/>
    <w:rsid w:val="00587104"/>
    <w:rsid w:val="00587B0F"/>
    <w:rsid w:val="00591EE1"/>
    <w:rsid w:val="005926B0"/>
    <w:rsid w:val="00592E0E"/>
    <w:rsid w:val="005937B8"/>
    <w:rsid w:val="00593A72"/>
    <w:rsid w:val="005A4E2D"/>
    <w:rsid w:val="005B1701"/>
    <w:rsid w:val="005B5D4C"/>
    <w:rsid w:val="005B766B"/>
    <w:rsid w:val="005C409C"/>
    <w:rsid w:val="005C4886"/>
    <w:rsid w:val="005D1F16"/>
    <w:rsid w:val="005D7A36"/>
    <w:rsid w:val="005E6CA2"/>
    <w:rsid w:val="005E6CED"/>
    <w:rsid w:val="005F2970"/>
    <w:rsid w:val="005F3B65"/>
    <w:rsid w:val="005F46A9"/>
    <w:rsid w:val="005F50F9"/>
    <w:rsid w:val="005F6648"/>
    <w:rsid w:val="005F70FA"/>
    <w:rsid w:val="005F75A9"/>
    <w:rsid w:val="005F7C29"/>
    <w:rsid w:val="00600DFC"/>
    <w:rsid w:val="00601C0B"/>
    <w:rsid w:val="00602D60"/>
    <w:rsid w:val="006030ED"/>
    <w:rsid w:val="00604358"/>
    <w:rsid w:val="00607D08"/>
    <w:rsid w:val="00614D1C"/>
    <w:rsid w:val="00615C63"/>
    <w:rsid w:val="006170B6"/>
    <w:rsid w:val="00621D71"/>
    <w:rsid w:val="006223E7"/>
    <w:rsid w:val="00624742"/>
    <w:rsid w:val="00624B00"/>
    <w:rsid w:val="0062500F"/>
    <w:rsid w:val="00625138"/>
    <w:rsid w:val="00626504"/>
    <w:rsid w:val="00630710"/>
    <w:rsid w:val="00632979"/>
    <w:rsid w:val="006332A5"/>
    <w:rsid w:val="006376B0"/>
    <w:rsid w:val="00642319"/>
    <w:rsid w:val="00642C35"/>
    <w:rsid w:val="00642FA6"/>
    <w:rsid w:val="0064367E"/>
    <w:rsid w:val="006462DC"/>
    <w:rsid w:val="006508C7"/>
    <w:rsid w:val="00650F37"/>
    <w:rsid w:val="006510C6"/>
    <w:rsid w:val="0065302B"/>
    <w:rsid w:val="006563C2"/>
    <w:rsid w:val="00657716"/>
    <w:rsid w:val="0066189C"/>
    <w:rsid w:val="0066191A"/>
    <w:rsid w:val="00663607"/>
    <w:rsid w:val="00663AB0"/>
    <w:rsid w:val="0066458A"/>
    <w:rsid w:val="0066756B"/>
    <w:rsid w:val="00670E09"/>
    <w:rsid w:val="00672600"/>
    <w:rsid w:val="00672996"/>
    <w:rsid w:val="006733D6"/>
    <w:rsid w:val="00675C83"/>
    <w:rsid w:val="006802A1"/>
    <w:rsid w:val="006824E3"/>
    <w:rsid w:val="006829CA"/>
    <w:rsid w:val="006832DE"/>
    <w:rsid w:val="00683EAC"/>
    <w:rsid w:val="0068483F"/>
    <w:rsid w:val="006852CF"/>
    <w:rsid w:val="006916C3"/>
    <w:rsid w:val="00693C93"/>
    <w:rsid w:val="00694F95"/>
    <w:rsid w:val="00695738"/>
    <w:rsid w:val="00695C9E"/>
    <w:rsid w:val="006963F2"/>
    <w:rsid w:val="006A1A23"/>
    <w:rsid w:val="006A4D2D"/>
    <w:rsid w:val="006A63B7"/>
    <w:rsid w:val="006A69CD"/>
    <w:rsid w:val="006B073E"/>
    <w:rsid w:val="006B3236"/>
    <w:rsid w:val="006B3D3C"/>
    <w:rsid w:val="006B6246"/>
    <w:rsid w:val="006B68DC"/>
    <w:rsid w:val="006B794A"/>
    <w:rsid w:val="006C49E5"/>
    <w:rsid w:val="006D711B"/>
    <w:rsid w:val="006E3602"/>
    <w:rsid w:val="006E6E11"/>
    <w:rsid w:val="006F1149"/>
    <w:rsid w:val="006F2EB0"/>
    <w:rsid w:val="006F6098"/>
    <w:rsid w:val="006F7350"/>
    <w:rsid w:val="006F7653"/>
    <w:rsid w:val="006F7E9C"/>
    <w:rsid w:val="0070037A"/>
    <w:rsid w:val="00701ADD"/>
    <w:rsid w:val="00710ADC"/>
    <w:rsid w:val="007113E4"/>
    <w:rsid w:val="00711E26"/>
    <w:rsid w:val="00712DF1"/>
    <w:rsid w:val="007132E2"/>
    <w:rsid w:val="007154CB"/>
    <w:rsid w:val="0071607F"/>
    <w:rsid w:val="00722DE5"/>
    <w:rsid w:val="00723AC5"/>
    <w:rsid w:val="00726A7F"/>
    <w:rsid w:val="00726B88"/>
    <w:rsid w:val="00727C2F"/>
    <w:rsid w:val="00732486"/>
    <w:rsid w:val="00732D98"/>
    <w:rsid w:val="0074476B"/>
    <w:rsid w:val="00745566"/>
    <w:rsid w:val="00745B10"/>
    <w:rsid w:val="007476DC"/>
    <w:rsid w:val="007519C4"/>
    <w:rsid w:val="00753255"/>
    <w:rsid w:val="0075492A"/>
    <w:rsid w:val="0075759D"/>
    <w:rsid w:val="00760BB5"/>
    <w:rsid w:val="00764A4A"/>
    <w:rsid w:val="007654FE"/>
    <w:rsid w:val="00765794"/>
    <w:rsid w:val="0076658F"/>
    <w:rsid w:val="00767390"/>
    <w:rsid w:val="0077107E"/>
    <w:rsid w:val="00772084"/>
    <w:rsid w:val="007723F6"/>
    <w:rsid w:val="007757F6"/>
    <w:rsid w:val="00781F09"/>
    <w:rsid w:val="007853C3"/>
    <w:rsid w:val="00785DB6"/>
    <w:rsid w:val="00786167"/>
    <w:rsid w:val="007861E1"/>
    <w:rsid w:val="007928D4"/>
    <w:rsid w:val="00794171"/>
    <w:rsid w:val="0079509C"/>
    <w:rsid w:val="00795464"/>
    <w:rsid w:val="007967AE"/>
    <w:rsid w:val="00796981"/>
    <w:rsid w:val="007973A9"/>
    <w:rsid w:val="007A0051"/>
    <w:rsid w:val="007A25D6"/>
    <w:rsid w:val="007A393E"/>
    <w:rsid w:val="007A3F3E"/>
    <w:rsid w:val="007B22D1"/>
    <w:rsid w:val="007B24DA"/>
    <w:rsid w:val="007B3DC9"/>
    <w:rsid w:val="007B4753"/>
    <w:rsid w:val="007B500A"/>
    <w:rsid w:val="007B5016"/>
    <w:rsid w:val="007C19A9"/>
    <w:rsid w:val="007C2A7B"/>
    <w:rsid w:val="007C3807"/>
    <w:rsid w:val="007C5314"/>
    <w:rsid w:val="007C6275"/>
    <w:rsid w:val="007C704E"/>
    <w:rsid w:val="007C73DE"/>
    <w:rsid w:val="007D4C1F"/>
    <w:rsid w:val="007E1BD6"/>
    <w:rsid w:val="007E277D"/>
    <w:rsid w:val="007E3FD4"/>
    <w:rsid w:val="007E6553"/>
    <w:rsid w:val="007E655F"/>
    <w:rsid w:val="007E6784"/>
    <w:rsid w:val="007E69C8"/>
    <w:rsid w:val="007F16C9"/>
    <w:rsid w:val="007F29A4"/>
    <w:rsid w:val="007F2D01"/>
    <w:rsid w:val="007F6B8E"/>
    <w:rsid w:val="00805A88"/>
    <w:rsid w:val="00805BAA"/>
    <w:rsid w:val="00806D9C"/>
    <w:rsid w:val="00811408"/>
    <w:rsid w:val="0081235C"/>
    <w:rsid w:val="00812533"/>
    <w:rsid w:val="00813070"/>
    <w:rsid w:val="00813340"/>
    <w:rsid w:val="0081381E"/>
    <w:rsid w:val="008168FA"/>
    <w:rsid w:val="008204B8"/>
    <w:rsid w:val="00822E89"/>
    <w:rsid w:val="00825E95"/>
    <w:rsid w:val="00830023"/>
    <w:rsid w:val="00833D32"/>
    <w:rsid w:val="00833E96"/>
    <w:rsid w:val="00834394"/>
    <w:rsid w:val="00836683"/>
    <w:rsid w:val="00836ECE"/>
    <w:rsid w:val="00843D2F"/>
    <w:rsid w:val="008440A4"/>
    <w:rsid w:val="00851BA6"/>
    <w:rsid w:val="008529A1"/>
    <w:rsid w:val="008547C5"/>
    <w:rsid w:val="00854A95"/>
    <w:rsid w:val="00854E5D"/>
    <w:rsid w:val="00855C5C"/>
    <w:rsid w:val="00862FDE"/>
    <w:rsid w:val="00863C5C"/>
    <w:rsid w:val="0086425A"/>
    <w:rsid w:val="00864E71"/>
    <w:rsid w:val="008652C4"/>
    <w:rsid w:val="00866112"/>
    <w:rsid w:val="00866D6F"/>
    <w:rsid w:val="00875615"/>
    <w:rsid w:val="00875975"/>
    <w:rsid w:val="00876246"/>
    <w:rsid w:val="00876C1A"/>
    <w:rsid w:val="00876C81"/>
    <w:rsid w:val="00877D5D"/>
    <w:rsid w:val="00882A04"/>
    <w:rsid w:val="008833F7"/>
    <w:rsid w:val="00883902"/>
    <w:rsid w:val="00884BDD"/>
    <w:rsid w:val="008861BA"/>
    <w:rsid w:val="00887B3C"/>
    <w:rsid w:val="00891951"/>
    <w:rsid w:val="008932CE"/>
    <w:rsid w:val="008957C9"/>
    <w:rsid w:val="0089595E"/>
    <w:rsid w:val="008A1DAB"/>
    <w:rsid w:val="008A2F90"/>
    <w:rsid w:val="008B5FAC"/>
    <w:rsid w:val="008B63FF"/>
    <w:rsid w:val="008B645D"/>
    <w:rsid w:val="008C278B"/>
    <w:rsid w:val="008C47A9"/>
    <w:rsid w:val="008C78B2"/>
    <w:rsid w:val="008C7CA0"/>
    <w:rsid w:val="008E282C"/>
    <w:rsid w:val="008E6810"/>
    <w:rsid w:val="008E74E5"/>
    <w:rsid w:val="008E7684"/>
    <w:rsid w:val="008F14F4"/>
    <w:rsid w:val="008F4346"/>
    <w:rsid w:val="008F489A"/>
    <w:rsid w:val="008F60DD"/>
    <w:rsid w:val="008F76AE"/>
    <w:rsid w:val="0091250E"/>
    <w:rsid w:val="0091267B"/>
    <w:rsid w:val="0091446B"/>
    <w:rsid w:val="00914978"/>
    <w:rsid w:val="00916152"/>
    <w:rsid w:val="0091667B"/>
    <w:rsid w:val="00917A37"/>
    <w:rsid w:val="00921270"/>
    <w:rsid w:val="00922395"/>
    <w:rsid w:val="00924A09"/>
    <w:rsid w:val="00924D6D"/>
    <w:rsid w:val="009268A6"/>
    <w:rsid w:val="00930100"/>
    <w:rsid w:val="00932319"/>
    <w:rsid w:val="0093481B"/>
    <w:rsid w:val="00940F9E"/>
    <w:rsid w:val="009427CB"/>
    <w:rsid w:val="00942C2B"/>
    <w:rsid w:val="00945872"/>
    <w:rsid w:val="00946CA7"/>
    <w:rsid w:val="00951C96"/>
    <w:rsid w:val="00954497"/>
    <w:rsid w:val="00954B5E"/>
    <w:rsid w:val="00955E55"/>
    <w:rsid w:val="00956DE3"/>
    <w:rsid w:val="009576AF"/>
    <w:rsid w:val="00962D60"/>
    <w:rsid w:val="00963CE7"/>
    <w:rsid w:val="00966135"/>
    <w:rsid w:val="00974F19"/>
    <w:rsid w:val="00976124"/>
    <w:rsid w:val="00976DDF"/>
    <w:rsid w:val="009814A3"/>
    <w:rsid w:val="009815B3"/>
    <w:rsid w:val="009849FE"/>
    <w:rsid w:val="009A0470"/>
    <w:rsid w:val="009A0506"/>
    <w:rsid w:val="009A3C23"/>
    <w:rsid w:val="009A56B4"/>
    <w:rsid w:val="009A729B"/>
    <w:rsid w:val="009A737C"/>
    <w:rsid w:val="009A7621"/>
    <w:rsid w:val="009B22CF"/>
    <w:rsid w:val="009B3122"/>
    <w:rsid w:val="009B36F5"/>
    <w:rsid w:val="009B4168"/>
    <w:rsid w:val="009B7F5B"/>
    <w:rsid w:val="009C3D0F"/>
    <w:rsid w:val="009C44A9"/>
    <w:rsid w:val="009C6F04"/>
    <w:rsid w:val="009D2CD9"/>
    <w:rsid w:val="009D2CEF"/>
    <w:rsid w:val="009D3399"/>
    <w:rsid w:val="009D3B4A"/>
    <w:rsid w:val="009D41CA"/>
    <w:rsid w:val="009D7F6B"/>
    <w:rsid w:val="009E04F0"/>
    <w:rsid w:val="009E312C"/>
    <w:rsid w:val="009E4974"/>
    <w:rsid w:val="009E4985"/>
    <w:rsid w:val="009F11B3"/>
    <w:rsid w:val="009F139F"/>
    <w:rsid w:val="009F1CCA"/>
    <w:rsid w:val="009F634E"/>
    <w:rsid w:val="009F66AC"/>
    <w:rsid w:val="009F6F3A"/>
    <w:rsid w:val="00A02E1B"/>
    <w:rsid w:val="00A03F4B"/>
    <w:rsid w:val="00A05348"/>
    <w:rsid w:val="00A057B7"/>
    <w:rsid w:val="00A06B0C"/>
    <w:rsid w:val="00A06C47"/>
    <w:rsid w:val="00A06DB5"/>
    <w:rsid w:val="00A13AAD"/>
    <w:rsid w:val="00A16206"/>
    <w:rsid w:val="00A226E8"/>
    <w:rsid w:val="00A2428F"/>
    <w:rsid w:val="00A249D9"/>
    <w:rsid w:val="00A27150"/>
    <w:rsid w:val="00A30BB9"/>
    <w:rsid w:val="00A3119E"/>
    <w:rsid w:val="00A3163C"/>
    <w:rsid w:val="00A35AC4"/>
    <w:rsid w:val="00A35BD3"/>
    <w:rsid w:val="00A4108A"/>
    <w:rsid w:val="00A41D6D"/>
    <w:rsid w:val="00A42F7B"/>
    <w:rsid w:val="00A43499"/>
    <w:rsid w:val="00A4392B"/>
    <w:rsid w:val="00A51351"/>
    <w:rsid w:val="00A52CAA"/>
    <w:rsid w:val="00A550EA"/>
    <w:rsid w:val="00A55DFF"/>
    <w:rsid w:val="00A616A6"/>
    <w:rsid w:val="00A6577B"/>
    <w:rsid w:val="00A65A1A"/>
    <w:rsid w:val="00A672A2"/>
    <w:rsid w:val="00A67F2F"/>
    <w:rsid w:val="00A71C56"/>
    <w:rsid w:val="00A72E95"/>
    <w:rsid w:val="00A75474"/>
    <w:rsid w:val="00A80CB0"/>
    <w:rsid w:val="00A81183"/>
    <w:rsid w:val="00A81F8D"/>
    <w:rsid w:val="00A83845"/>
    <w:rsid w:val="00A83C67"/>
    <w:rsid w:val="00A84CB1"/>
    <w:rsid w:val="00A906ED"/>
    <w:rsid w:val="00A90F59"/>
    <w:rsid w:val="00A92935"/>
    <w:rsid w:val="00A948CE"/>
    <w:rsid w:val="00A967CF"/>
    <w:rsid w:val="00A97C6D"/>
    <w:rsid w:val="00AA1269"/>
    <w:rsid w:val="00AA181C"/>
    <w:rsid w:val="00AA5E74"/>
    <w:rsid w:val="00AB04F8"/>
    <w:rsid w:val="00AB2155"/>
    <w:rsid w:val="00AB6D97"/>
    <w:rsid w:val="00AC0CE8"/>
    <w:rsid w:val="00AC3921"/>
    <w:rsid w:val="00AD036E"/>
    <w:rsid w:val="00AD1627"/>
    <w:rsid w:val="00AD362F"/>
    <w:rsid w:val="00AD6014"/>
    <w:rsid w:val="00AD65B8"/>
    <w:rsid w:val="00AD6A38"/>
    <w:rsid w:val="00AD7560"/>
    <w:rsid w:val="00AE0C5E"/>
    <w:rsid w:val="00AE1FC8"/>
    <w:rsid w:val="00AF39D3"/>
    <w:rsid w:val="00AF44E6"/>
    <w:rsid w:val="00AF5EB2"/>
    <w:rsid w:val="00AF77E4"/>
    <w:rsid w:val="00AF7E0A"/>
    <w:rsid w:val="00B0148A"/>
    <w:rsid w:val="00B01BC2"/>
    <w:rsid w:val="00B0254C"/>
    <w:rsid w:val="00B07CE6"/>
    <w:rsid w:val="00B13510"/>
    <w:rsid w:val="00B13879"/>
    <w:rsid w:val="00B16162"/>
    <w:rsid w:val="00B204BE"/>
    <w:rsid w:val="00B20F07"/>
    <w:rsid w:val="00B2253A"/>
    <w:rsid w:val="00B23286"/>
    <w:rsid w:val="00B24255"/>
    <w:rsid w:val="00B244C8"/>
    <w:rsid w:val="00B24ACF"/>
    <w:rsid w:val="00B26192"/>
    <w:rsid w:val="00B3460B"/>
    <w:rsid w:val="00B40419"/>
    <w:rsid w:val="00B4079C"/>
    <w:rsid w:val="00B45658"/>
    <w:rsid w:val="00B45B17"/>
    <w:rsid w:val="00B463D7"/>
    <w:rsid w:val="00B466E3"/>
    <w:rsid w:val="00B505F5"/>
    <w:rsid w:val="00B50F8D"/>
    <w:rsid w:val="00B517A2"/>
    <w:rsid w:val="00B5196B"/>
    <w:rsid w:val="00B526F3"/>
    <w:rsid w:val="00B52C20"/>
    <w:rsid w:val="00B52E9B"/>
    <w:rsid w:val="00B56FB9"/>
    <w:rsid w:val="00B6205F"/>
    <w:rsid w:val="00B655FB"/>
    <w:rsid w:val="00B66422"/>
    <w:rsid w:val="00B66A66"/>
    <w:rsid w:val="00B71487"/>
    <w:rsid w:val="00B7196C"/>
    <w:rsid w:val="00B74713"/>
    <w:rsid w:val="00B76561"/>
    <w:rsid w:val="00B77DA3"/>
    <w:rsid w:val="00B83F69"/>
    <w:rsid w:val="00B91EDA"/>
    <w:rsid w:val="00B95B3E"/>
    <w:rsid w:val="00B970C0"/>
    <w:rsid w:val="00B97164"/>
    <w:rsid w:val="00BA5B4D"/>
    <w:rsid w:val="00BB0833"/>
    <w:rsid w:val="00BB57EF"/>
    <w:rsid w:val="00BB6A80"/>
    <w:rsid w:val="00BC07CF"/>
    <w:rsid w:val="00BC4587"/>
    <w:rsid w:val="00BC584F"/>
    <w:rsid w:val="00BC65AD"/>
    <w:rsid w:val="00BC6FBE"/>
    <w:rsid w:val="00BD2685"/>
    <w:rsid w:val="00BD4805"/>
    <w:rsid w:val="00BD7017"/>
    <w:rsid w:val="00BD71AC"/>
    <w:rsid w:val="00BE0358"/>
    <w:rsid w:val="00BE0F9E"/>
    <w:rsid w:val="00BE1325"/>
    <w:rsid w:val="00BE47BD"/>
    <w:rsid w:val="00BE49F6"/>
    <w:rsid w:val="00BE5516"/>
    <w:rsid w:val="00BF2EFD"/>
    <w:rsid w:val="00BF450D"/>
    <w:rsid w:val="00BF4E2E"/>
    <w:rsid w:val="00BF5E4F"/>
    <w:rsid w:val="00BF6140"/>
    <w:rsid w:val="00BF722E"/>
    <w:rsid w:val="00C02334"/>
    <w:rsid w:val="00C06B3B"/>
    <w:rsid w:val="00C07E8C"/>
    <w:rsid w:val="00C17493"/>
    <w:rsid w:val="00C2020A"/>
    <w:rsid w:val="00C20DE8"/>
    <w:rsid w:val="00C21C24"/>
    <w:rsid w:val="00C21D8E"/>
    <w:rsid w:val="00C23B77"/>
    <w:rsid w:val="00C2463D"/>
    <w:rsid w:val="00C2491A"/>
    <w:rsid w:val="00C24DFA"/>
    <w:rsid w:val="00C2667D"/>
    <w:rsid w:val="00C27063"/>
    <w:rsid w:val="00C3160E"/>
    <w:rsid w:val="00C31E1E"/>
    <w:rsid w:val="00C3210C"/>
    <w:rsid w:val="00C35514"/>
    <w:rsid w:val="00C3640B"/>
    <w:rsid w:val="00C36882"/>
    <w:rsid w:val="00C36B6E"/>
    <w:rsid w:val="00C42874"/>
    <w:rsid w:val="00C42CD0"/>
    <w:rsid w:val="00C44160"/>
    <w:rsid w:val="00C46DC5"/>
    <w:rsid w:val="00C47D4A"/>
    <w:rsid w:val="00C50033"/>
    <w:rsid w:val="00C50E52"/>
    <w:rsid w:val="00C5111D"/>
    <w:rsid w:val="00C52B73"/>
    <w:rsid w:val="00C52F83"/>
    <w:rsid w:val="00C55B38"/>
    <w:rsid w:val="00C57E99"/>
    <w:rsid w:val="00C62929"/>
    <w:rsid w:val="00C6547E"/>
    <w:rsid w:val="00C6639D"/>
    <w:rsid w:val="00C70F04"/>
    <w:rsid w:val="00C71C8A"/>
    <w:rsid w:val="00C75EA9"/>
    <w:rsid w:val="00C7761D"/>
    <w:rsid w:val="00C81241"/>
    <w:rsid w:val="00C870E3"/>
    <w:rsid w:val="00C87380"/>
    <w:rsid w:val="00C87847"/>
    <w:rsid w:val="00C87B0F"/>
    <w:rsid w:val="00C902A2"/>
    <w:rsid w:val="00C90784"/>
    <w:rsid w:val="00C9671A"/>
    <w:rsid w:val="00CA1320"/>
    <w:rsid w:val="00CA1414"/>
    <w:rsid w:val="00CA18EA"/>
    <w:rsid w:val="00CA278D"/>
    <w:rsid w:val="00CA2CCA"/>
    <w:rsid w:val="00CA4FA5"/>
    <w:rsid w:val="00CA51BE"/>
    <w:rsid w:val="00CB60EB"/>
    <w:rsid w:val="00CB7946"/>
    <w:rsid w:val="00CC0272"/>
    <w:rsid w:val="00CC0CFB"/>
    <w:rsid w:val="00CC1DA7"/>
    <w:rsid w:val="00CC32CD"/>
    <w:rsid w:val="00CC5AF9"/>
    <w:rsid w:val="00CC5FB2"/>
    <w:rsid w:val="00CD0430"/>
    <w:rsid w:val="00CD1E63"/>
    <w:rsid w:val="00CD608F"/>
    <w:rsid w:val="00CE1909"/>
    <w:rsid w:val="00CE2799"/>
    <w:rsid w:val="00CE330A"/>
    <w:rsid w:val="00CE44DF"/>
    <w:rsid w:val="00CE7432"/>
    <w:rsid w:val="00CE78C2"/>
    <w:rsid w:val="00CF1B9D"/>
    <w:rsid w:val="00CF41F9"/>
    <w:rsid w:val="00CF54E4"/>
    <w:rsid w:val="00CF5C93"/>
    <w:rsid w:val="00CF73C8"/>
    <w:rsid w:val="00D00401"/>
    <w:rsid w:val="00D0085F"/>
    <w:rsid w:val="00D00C1C"/>
    <w:rsid w:val="00D01A62"/>
    <w:rsid w:val="00D079A2"/>
    <w:rsid w:val="00D1191D"/>
    <w:rsid w:val="00D13EEC"/>
    <w:rsid w:val="00D149BC"/>
    <w:rsid w:val="00D15DEE"/>
    <w:rsid w:val="00D1737C"/>
    <w:rsid w:val="00D207C6"/>
    <w:rsid w:val="00D21BA3"/>
    <w:rsid w:val="00D227B8"/>
    <w:rsid w:val="00D31341"/>
    <w:rsid w:val="00D32C11"/>
    <w:rsid w:val="00D352AF"/>
    <w:rsid w:val="00D365B1"/>
    <w:rsid w:val="00D36674"/>
    <w:rsid w:val="00D43071"/>
    <w:rsid w:val="00D4399A"/>
    <w:rsid w:val="00D450F9"/>
    <w:rsid w:val="00D468F4"/>
    <w:rsid w:val="00D52941"/>
    <w:rsid w:val="00D53353"/>
    <w:rsid w:val="00D571F4"/>
    <w:rsid w:val="00D65B28"/>
    <w:rsid w:val="00D72B01"/>
    <w:rsid w:val="00D747CC"/>
    <w:rsid w:val="00D74D50"/>
    <w:rsid w:val="00D765D8"/>
    <w:rsid w:val="00D803D4"/>
    <w:rsid w:val="00D81B57"/>
    <w:rsid w:val="00D8298B"/>
    <w:rsid w:val="00D90D11"/>
    <w:rsid w:val="00D91161"/>
    <w:rsid w:val="00D93F01"/>
    <w:rsid w:val="00D96AA5"/>
    <w:rsid w:val="00D96B9D"/>
    <w:rsid w:val="00DA0265"/>
    <w:rsid w:val="00DA0A87"/>
    <w:rsid w:val="00DA39DC"/>
    <w:rsid w:val="00DA5231"/>
    <w:rsid w:val="00DA71BF"/>
    <w:rsid w:val="00DB15A6"/>
    <w:rsid w:val="00DB209B"/>
    <w:rsid w:val="00DB29E4"/>
    <w:rsid w:val="00DB41CC"/>
    <w:rsid w:val="00DB46BF"/>
    <w:rsid w:val="00DB6C40"/>
    <w:rsid w:val="00DC32D1"/>
    <w:rsid w:val="00DC3D28"/>
    <w:rsid w:val="00DC4227"/>
    <w:rsid w:val="00DC52A4"/>
    <w:rsid w:val="00DD7DD0"/>
    <w:rsid w:val="00DD7F76"/>
    <w:rsid w:val="00DE1D54"/>
    <w:rsid w:val="00DE1F8C"/>
    <w:rsid w:val="00DE268A"/>
    <w:rsid w:val="00DE3E29"/>
    <w:rsid w:val="00DE42F7"/>
    <w:rsid w:val="00DE494F"/>
    <w:rsid w:val="00DE6B21"/>
    <w:rsid w:val="00DE6BF3"/>
    <w:rsid w:val="00DE7667"/>
    <w:rsid w:val="00DE7A5F"/>
    <w:rsid w:val="00DF083A"/>
    <w:rsid w:val="00DF08BA"/>
    <w:rsid w:val="00DF1774"/>
    <w:rsid w:val="00DF2030"/>
    <w:rsid w:val="00DF3B53"/>
    <w:rsid w:val="00DF6053"/>
    <w:rsid w:val="00E02893"/>
    <w:rsid w:val="00E029A6"/>
    <w:rsid w:val="00E02B28"/>
    <w:rsid w:val="00E059C9"/>
    <w:rsid w:val="00E076C0"/>
    <w:rsid w:val="00E12AE3"/>
    <w:rsid w:val="00E12EDB"/>
    <w:rsid w:val="00E14D77"/>
    <w:rsid w:val="00E22E9D"/>
    <w:rsid w:val="00E24E0B"/>
    <w:rsid w:val="00E26536"/>
    <w:rsid w:val="00E308E1"/>
    <w:rsid w:val="00E3221A"/>
    <w:rsid w:val="00E33B4F"/>
    <w:rsid w:val="00E34B22"/>
    <w:rsid w:val="00E34F7C"/>
    <w:rsid w:val="00E36016"/>
    <w:rsid w:val="00E37EA4"/>
    <w:rsid w:val="00E40111"/>
    <w:rsid w:val="00E5113C"/>
    <w:rsid w:val="00E52806"/>
    <w:rsid w:val="00E52D32"/>
    <w:rsid w:val="00E53019"/>
    <w:rsid w:val="00E54FDA"/>
    <w:rsid w:val="00E55CD2"/>
    <w:rsid w:val="00E5752F"/>
    <w:rsid w:val="00E608F1"/>
    <w:rsid w:val="00E60DD9"/>
    <w:rsid w:val="00E63A7D"/>
    <w:rsid w:val="00E64009"/>
    <w:rsid w:val="00E70521"/>
    <w:rsid w:val="00E72CBA"/>
    <w:rsid w:val="00E73A22"/>
    <w:rsid w:val="00E755B3"/>
    <w:rsid w:val="00E767F4"/>
    <w:rsid w:val="00E77357"/>
    <w:rsid w:val="00E777B5"/>
    <w:rsid w:val="00E837C2"/>
    <w:rsid w:val="00E83E70"/>
    <w:rsid w:val="00E85FDD"/>
    <w:rsid w:val="00E913E7"/>
    <w:rsid w:val="00E91FC1"/>
    <w:rsid w:val="00E96267"/>
    <w:rsid w:val="00E96A32"/>
    <w:rsid w:val="00E970C4"/>
    <w:rsid w:val="00EA079D"/>
    <w:rsid w:val="00EA6329"/>
    <w:rsid w:val="00EB035E"/>
    <w:rsid w:val="00EB13C0"/>
    <w:rsid w:val="00EB2C91"/>
    <w:rsid w:val="00EB5370"/>
    <w:rsid w:val="00EB7668"/>
    <w:rsid w:val="00EC0A75"/>
    <w:rsid w:val="00EC0F36"/>
    <w:rsid w:val="00EC136A"/>
    <w:rsid w:val="00EC25AC"/>
    <w:rsid w:val="00EC3ABA"/>
    <w:rsid w:val="00EC3C70"/>
    <w:rsid w:val="00EC6F11"/>
    <w:rsid w:val="00ED0114"/>
    <w:rsid w:val="00ED3678"/>
    <w:rsid w:val="00ED5D0D"/>
    <w:rsid w:val="00ED6477"/>
    <w:rsid w:val="00ED7966"/>
    <w:rsid w:val="00ED7C41"/>
    <w:rsid w:val="00EE0748"/>
    <w:rsid w:val="00EE3057"/>
    <w:rsid w:val="00EE4A6E"/>
    <w:rsid w:val="00EE5441"/>
    <w:rsid w:val="00EE608B"/>
    <w:rsid w:val="00EF19E4"/>
    <w:rsid w:val="00F008AF"/>
    <w:rsid w:val="00F024BD"/>
    <w:rsid w:val="00F036D3"/>
    <w:rsid w:val="00F0381C"/>
    <w:rsid w:val="00F0613F"/>
    <w:rsid w:val="00F10AE8"/>
    <w:rsid w:val="00F118A7"/>
    <w:rsid w:val="00F1281B"/>
    <w:rsid w:val="00F148A5"/>
    <w:rsid w:val="00F14FFC"/>
    <w:rsid w:val="00F17493"/>
    <w:rsid w:val="00F2136E"/>
    <w:rsid w:val="00F2660A"/>
    <w:rsid w:val="00F3039A"/>
    <w:rsid w:val="00F30ED3"/>
    <w:rsid w:val="00F3104D"/>
    <w:rsid w:val="00F31FDF"/>
    <w:rsid w:val="00F32BA7"/>
    <w:rsid w:val="00F33EF0"/>
    <w:rsid w:val="00F34ED6"/>
    <w:rsid w:val="00F36662"/>
    <w:rsid w:val="00F41517"/>
    <w:rsid w:val="00F422C8"/>
    <w:rsid w:val="00F43D0D"/>
    <w:rsid w:val="00F4451C"/>
    <w:rsid w:val="00F46D69"/>
    <w:rsid w:val="00F47947"/>
    <w:rsid w:val="00F513AE"/>
    <w:rsid w:val="00F53327"/>
    <w:rsid w:val="00F55552"/>
    <w:rsid w:val="00F56CDA"/>
    <w:rsid w:val="00F63011"/>
    <w:rsid w:val="00F658CE"/>
    <w:rsid w:val="00F704C4"/>
    <w:rsid w:val="00F711FD"/>
    <w:rsid w:val="00F71737"/>
    <w:rsid w:val="00F73B1D"/>
    <w:rsid w:val="00F73D93"/>
    <w:rsid w:val="00F74994"/>
    <w:rsid w:val="00F75B3C"/>
    <w:rsid w:val="00F760EF"/>
    <w:rsid w:val="00F7666A"/>
    <w:rsid w:val="00F76E79"/>
    <w:rsid w:val="00F77D99"/>
    <w:rsid w:val="00F84481"/>
    <w:rsid w:val="00F872B0"/>
    <w:rsid w:val="00F87DA2"/>
    <w:rsid w:val="00F907D4"/>
    <w:rsid w:val="00F941F5"/>
    <w:rsid w:val="00FA1E32"/>
    <w:rsid w:val="00FA2017"/>
    <w:rsid w:val="00FA3B2B"/>
    <w:rsid w:val="00FA4146"/>
    <w:rsid w:val="00FA41AB"/>
    <w:rsid w:val="00FA6D6E"/>
    <w:rsid w:val="00FB156F"/>
    <w:rsid w:val="00FB21AA"/>
    <w:rsid w:val="00FB3341"/>
    <w:rsid w:val="00FB4E2C"/>
    <w:rsid w:val="00FB5A2D"/>
    <w:rsid w:val="00FB5DE9"/>
    <w:rsid w:val="00FC01E6"/>
    <w:rsid w:val="00FC01FF"/>
    <w:rsid w:val="00FC0AB4"/>
    <w:rsid w:val="00FC16D5"/>
    <w:rsid w:val="00FC2054"/>
    <w:rsid w:val="00FC3A78"/>
    <w:rsid w:val="00FD4E3A"/>
    <w:rsid w:val="00FD64EC"/>
    <w:rsid w:val="00FD6730"/>
    <w:rsid w:val="00FE0CEE"/>
    <w:rsid w:val="00FE1559"/>
    <w:rsid w:val="00FE3080"/>
    <w:rsid w:val="00FE659E"/>
    <w:rsid w:val="00FE687F"/>
    <w:rsid w:val="00FE6BB1"/>
    <w:rsid w:val="00FF0535"/>
    <w:rsid w:val="00FF1F82"/>
    <w:rsid w:val="00FF2510"/>
    <w:rsid w:val="00FF6524"/>
    <w:rsid w:val="00FF65B6"/>
    <w:rsid w:val="00FF7025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011A"/>
  <w15:docId w15:val="{6138B7B2-02D4-489C-A651-F5EBD3B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917"/>
  </w:style>
  <w:style w:type="paragraph" w:styleId="a6">
    <w:name w:val="footer"/>
    <w:basedOn w:val="a"/>
    <w:link w:val="a7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917"/>
  </w:style>
  <w:style w:type="paragraph" w:styleId="a8">
    <w:name w:val="List Paragraph"/>
    <w:basedOn w:val="a"/>
    <w:uiPriority w:val="34"/>
    <w:qFormat/>
    <w:rsid w:val="00FF1F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F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6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6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3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9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</dc:creator>
  <cp:lastModifiedBy>Приемная КСП</cp:lastModifiedBy>
  <cp:revision>74</cp:revision>
  <cp:lastPrinted>2022-12-15T10:11:00Z</cp:lastPrinted>
  <dcterms:created xsi:type="dcterms:W3CDTF">2023-08-04T11:26:00Z</dcterms:created>
  <dcterms:modified xsi:type="dcterms:W3CDTF">2023-11-17T08:20:00Z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170982015</vt:i4>
  </property>
  <property fmtid="{D5CDD505-2E9C-101B-9397-08002B2CF9AE}" pid="4" name="_EmailSubject">
    <vt:lpwstr>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569657619</vt:i4>
  </property>
  <property fmtid="{D5CDD505-2E9C-101B-9397-08002B2CF9AE}" pid="8" name="_ReviewingToolsShownOnce">
    <vt:lpwstr/>
  </property>
</Properties>
</file>