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E" w:rsidRPr="00BA0F2E" w:rsidRDefault="00BA0F2E" w:rsidP="00BA0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  <w:r w:rsidRPr="00BA0F2E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758440520" r:id="rId7"/>
        </w:object>
      </w:r>
    </w:p>
    <w:p w:rsidR="00BA0F2E" w:rsidRPr="00BA0F2E" w:rsidRDefault="00BA0F2E" w:rsidP="00BA0F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BA0F2E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 </w:t>
      </w: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  <w:r w:rsidRPr="00BA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ГОРОДА ЧЕРЕПОВЦА</w:t>
      </w: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BA0F2E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ПРИКАЗ</w:t>
      </w: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F2E" w:rsidRPr="00BA0F2E" w:rsidRDefault="00BA0F2E" w:rsidP="00BA0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 ГОРОДА ЧЕРЕПОВЦА</w:t>
      </w: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F2E" w:rsidRPr="00BA0F2E" w:rsidRDefault="00BA0F2E" w:rsidP="00BA0F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15.12.2017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</w:p>
    <w:p w:rsidR="009834BF" w:rsidRPr="00D76A42" w:rsidRDefault="009834BF" w:rsidP="00404D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6A42" w:rsidRDefault="00D76A42" w:rsidP="00404D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04D75" w:rsidRDefault="00404D75" w:rsidP="00404D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7B72C2">
        <w:rPr>
          <w:rFonts w:ascii="Times New Roman" w:hAnsi="Times New Roman" w:cs="Times New Roman"/>
          <w:sz w:val="26"/>
          <w:szCs w:val="26"/>
        </w:rPr>
        <w:t xml:space="preserve">Порядке </w:t>
      </w:r>
      <w:r>
        <w:rPr>
          <w:rFonts w:ascii="Times New Roman" w:hAnsi="Times New Roman" w:cs="Times New Roman"/>
          <w:sz w:val="26"/>
          <w:szCs w:val="26"/>
        </w:rPr>
        <w:t xml:space="preserve">принятия муниципальными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служащими контрольно-счетной палаты города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наград, почетных и специальных званий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(за исключением научных) иностранных государств,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международных организаций, а также политических </w:t>
      </w:r>
    </w:p>
    <w:p w:rsidR="00D76A42" w:rsidRDefault="00D76A42" w:rsidP="00D76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партий, других общественных объединений и религиозных объединений </w:t>
      </w:r>
    </w:p>
    <w:p w:rsidR="00D76A42" w:rsidRDefault="00D76A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76A42" w:rsidRDefault="00D76A4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F2E" w:rsidRDefault="009834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404D75">
          <w:rPr>
            <w:rFonts w:ascii="Times New Roman" w:hAnsi="Times New Roman" w:cs="Times New Roman"/>
            <w:sz w:val="26"/>
            <w:szCs w:val="26"/>
          </w:rPr>
          <w:t>пунктом 10 части 1 статьи 14</w:t>
        </w:r>
      </w:hyperlink>
      <w:r w:rsidRPr="00404D75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BA0F2E">
        <w:rPr>
          <w:rFonts w:ascii="Times New Roman" w:hAnsi="Times New Roman" w:cs="Times New Roman"/>
          <w:sz w:val="26"/>
          <w:szCs w:val="26"/>
        </w:rPr>
        <w:t xml:space="preserve">2 марта </w:t>
      </w:r>
      <w:r w:rsidRPr="00D76A42">
        <w:rPr>
          <w:rFonts w:ascii="Times New Roman" w:hAnsi="Times New Roman" w:cs="Times New Roman"/>
          <w:sz w:val="26"/>
          <w:szCs w:val="26"/>
        </w:rPr>
        <w:t xml:space="preserve">2007 </w:t>
      </w:r>
      <w:r w:rsidR="00BA0F2E">
        <w:rPr>
          <w:rFonts w:ascii="Times New Roman" w:hAnsi="Times New Roman" w:cs="Times New Roman"/>
          <w:sz w:val="26"/>
          <w:szCs w:val="26"/>
        </w:rPr>
        <w:t>года №</w:t>
      </w:r>
      <w:r w:rsidRPr="00D76A42">
        <w:rPr>
          <w:rFonts w:ascii="Times New Roman" w:hAnsi="Times New Roman" w:cs="Times New Roman"/>
          <w:sz w:val="26"/>
          <w:szCs w:val="26"/>
        </w:rPr>
        <w:t xml:space="preserve"> 25-ФЗ </w:t>
      </w:r>
      <w:r w:rsidR="00404D75">
        <w:rPr>
          <w:rFonts w:ascii="Times New Roman" w:hAnsi="Times New Roman" w:cs="Times New Roman"/>
          <w:sz w:val="26"/>
          <w:szCs w:val="26"/>
        </w:rPr>
        <w:t>«</w:t>
      </w:r>
      <w:r w:rsidRPr="00D76A4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404D7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834BF" w:rsidRDefault="00404D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</w:t>
      </w:r>
      <w:r w:rsidR="00BA0F2E">
        <w:rPr>
          <w:rFonts w:ascii="Times New Roman" w:hAnsi="Times New Roman" w:cs="Times New Roman"/>
          <w:sz w:val="26"/>
          <w:szCs w:val="26"/>
        </w:rPr>
        <w:t>ЗЫВАЮ</w:t>
      </w:r>
    </w:p>
    <w:p w:rsidR="009834BF" w:rsidRPr="00D76A42" w:rsidRDefault="009834BF" w:rsidP="00404D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1. Утвердить прилагаем</w:t>
      </w:r>
      <w:r w:rsidR="007B72C2">
        <w:rPr>
          <w:rFonts w:ascii="Times New Roman" w:hAnsi="Times New Roman" w:cs="Times New Roman"/>
          <w:sz w:val="26"/>
          <w:szCs w:val="26"/>
        </w:rPr>
        <w:t>ое</w:t>
      </w: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="007B72C2">
          <w:rPr>
            <w:rFonts w:ascii="Times New Roman" w:hAnsi="Times New Roman" w:cs="Times New Roman"/>
            <w:sz w:val="26"/>
            <w:szCs w:val="26"/>
          </w:rPr>
          <w:t>П</w:t>
        </w:r>
        <w:r w:rsidR="00BA0F2E">
          <w:rPr>
            <w:rFonts w:ascii="Times New Roman" w:hAnsi="Times New Roman" w:cs="Times New Roman"/>
            <w:sz w:val="26"/>
            <w:szCs w:val="26"/>
          </w:rPr>
          <w:t>о</w:t>
        </w:r>
        <w:r w:rsidR="007B72C2">
          <w:rPr>
            <w:rFonts w:ascii="Times New Roman" w:hAnsi="Times New Roman" w:cs="Times New Roman"/>
            <w:sz w:val="26"/>
            <w:szCs w:val="26"/>
          </w:rPr>
          <w:t>ложение</w:t>
        </w:r>
      </w:hyperlink>
      <w:r w:rsidRPr="00D76A42">
        <w:rPr>
          <w:rFonts w:ascii="Times New Roman" w:hAnsi="Times New Roman" w:cs="Times New Roman"/>
          <w:sz w:val="26"/>
          <w:szCs w:val="26"/>
        </w:rPr>
        <w:t xml:space="preserve"> о порядке </w:t>
      </w:r>
      <w:r w:rsidR="00404D75">
        <w:rPr>
          <w:rFonts w:ascii="Times New Roman" w:hAnsi="Times New Roman" w:cs="Times New Roman"/>
          <w:sz w:val="26"/>
          <w:szCs w:val="26"/>
        </w:rPr>
        <w:t xml:space="preserve">принятия муниципальными служащими контрольно-счетной палаты города Череповца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 </w:t>
      </w:r>
    </w:p>
    <w:p w:rsidR="00404D75" w:rsidRPr="00404D75" w:rsidRDefault="00404D75" w:rsidP="00404D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Консультанту контрольно-счетной палаты С.В.Матросовой ознакомить работников контрольно-счетной палаты с настоящим приказом под роспись.</w:t>
      </w:r>
    </w:p>
    <w:p w:rsidR="00404D75" w:rsidRPr="00404D75" w:rsidRDefault="00404D75" w:rsidP="00404D7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</w:t>
      </w:r>
      <w:r w:rsid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на официальном сайте контрольно-счетной палаты города Череповца.</w:t>
      </w:r>
    </w:p>
    <w:p w:rsidR="009834BF" w:rsidRDefault="00404D75" w:rsidP="00404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D75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приказа оставляю за собой.</w:t>
      </w:r>
    </w:p>
    <w:p w:rsidR="00404D75" w:rsidRDefault="00404D75" w:rsidP="00404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D75" w:rsidRDefault="00404D75" w:rsidP="00404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D75" w:rsidRPr="00404D75" w:rsidRDefault="00404D75" w:rsidP="00404D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BF" w:rsidRPr="00D76A42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255BA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8255B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С.С.Ивахненко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F2E" w:rsidRDefault="00BA0F2E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  <w:sectPr w:rsidR="00BA0F2E" w:rsidSect="00BA0F2E">
          <w:headerReference w:type="default" r:id="rId9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p w:rsidR="00BA0F2E" w:rsidRDefault="00BA0F2E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  <w:sectPr w:rsidR="008255BA" w:rsidSect="00BA0F2E">
          <w:headerReference w:type="default" r:id="rId10"/>
          <w:type w:val="continuous"/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0F2E" w:rsidRDefault="00BA0F2E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BA0F2E" w:rsidRPr="00BA0F2E" w:rsidRDefault="00BA0F2E" w:rsidP="00BA0F2E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A0F2E">
        <w:rPr>
          <w:rFonts w:ascii="Times New Roman" w:hAnsi="Times New Roman" w:cs="Times New Roman"/>
          <w:sz w:val="26"/>
          <w:szCs w:val="26"/>
        </w:rPr>
        <w:t>УТВЕРЖДЕНО</w:t>
      </w:r>
    </w:p>
    <w:p w:rsidR="00BA0F2E" w:rsidRPr="00BA0F2E" w:rsidRDefault="00BA0F2E" w:rsidP="00BA0F2E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 контрольно-счетной палаты города Череповца</w:t>
      </w:r>
    </w:p>
    <w:p w:rsidR="00BA0F2E" w:rsidRDefault="00BA0F2E" w:rsidP="00BA0F2E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F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15.12.2017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</w:p>
    <w:p w:rsidR="001359FB" w:rsidRPr="00BA0F2E" w:rsidRDefault="001359FB" w:rsidP="00BA0F2E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ред. приказа от 06.10.2023 № 26)</w:t>
      </w:r>
      <w:bookmarkStart w:id="0" w:name="_GoBack"/>
      <w:bookmarkEnd w:id="0"/>
    </w:p>
    <w:p w:rsidR="00BA0F2E" w:rsidRDefault="00BA0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0F2E" w:rsidRDefault="00BA0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D75" w:rsidRPr="00D76A42" w:rsidRDefault="00404D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BA0F2E" w:rsidRDefault="007B72C2">
      <w:pPr>
        <w:pStyle w:val="ConsPlusTitle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bookmarkStart w:id="1" w:name="P33"/>
      <w:bookmarkEnd w:id="1"/>
      <w:r w:rsidRPr="00BA0F2E">
        <w:rPr>
          <w:rFonts w:ascii="Times New Roman" w:hAnsi="Times New Roman" w:cs="Times New Roman"/>
          <w:spacing w:val="-2"/>
          <w:sz w:val="26"/>
          <w:szCs w:val="26"/>
        </w:rPr>
        <w:t>ПОЛОЖЕНИЕ</w:t>
      </w:r>
    </w:p>
    <w:p w:rsidR="00404D75" w:rsidRPr="00BA0F2E" w:rsidRDefault="00BA0F2E" w:rsidP="00404D75">
      <w:pPr>
        <w:pStyle w:val="ConsPlusTitle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BA0F2E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7B72C2" w:rsidRPr="00BA0F2E">
        <w:rPr>
          <w:rFonts w:ascii="Times New Roman" w:hAnsi="Times New Roman" w:cs="Times New Roman"/>
          <w:spacing w:val="-2"/>
          <w:sz w:val="26"/>
          <w:szCs w:val="26"/>
        </w:rPr>
        <w:t xml:space="preserve"> Порядке </w:t>
      </w:r>
      <w:r w:rsidR="00404D75" w:rsidRPr="00BA0F2E">
        <w:rPr>
          <w:rFonts w:ascii="Times New Roman" w:hAnsi="Times New Roman" w:cs="Times New Roman"/>
          <w:spacing w:val="-2"/>
          <w:sz w:val="26"/>
          <w:szCs w:val="26"/>
        </w:rPr>
        <w:t>принятия муниципальными служащими контрольно-счетной палаты города Череповца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</w:t>
      </w:r>
      <w:r w:rsidRPr="00BA0F2E">
        <w:rPr>
          <w:rFonts w:ascii="Times New Roman" w:hAnsi="Times New Roman" w:cs="Times New Roman"/>
          <w:spacing w:val="-2"/>
          <w:sz w:val="26"/>
          <w:szCs w:val="26"/>
        </w:rPr>
        <w:t>ний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1. Настоящ</w:t>
      </w:r>
      <w:r w:rsidR="007B72C2">
        <w:rPr>
          <w:rFonts w:ascii="Times New Roman" w:hAnsi="Times New Roman" w:cs="Times New Roman"/>
          <w:sz w:val="26"/>
          <w:szCs w:val="26"/>
        </w:rPr>
        <w:t>ее Положение</w:t>
      </w: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="007B72C2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7B72C2" w:rsidRPr="007B72C2">
        <w:rPr>
          <w:rFonts w:ascii="Times New Roman" w:hAnsi="Times New Roman" w:cs="Times New Roman"/>
          <w:sz w:val="26"/>
          <w:szCs w:val="26"/>
        </w:rPr>
        <w:t>принятия муниципальными служащими контрольно-счетной палаты города Череповца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="007B72C2">
        <w:rPr>
          <w:rFonts w:ascii="Times New Roman" w:hAnsi="Times New Roman" w:cs="Times New Roman"/>
          <w:sz w:val="26"/>
          <w:szCs w:val="26"/>
        </w:rPr>
        <w:t xml:space="preserve"> разработано в соответствии </w:t>
      </w:r>
      <w:r w:rsidRPr="00D76A42">
        <w:rPr>
          <w:rFonts w:ascii="Times New Roman" w:hAnsi="Times New Roman" w:cs="Times New Roman"/>
          <w:sz w:val="26"/>
          <w:szCs w:val="26"/>
        </w:rPr>
        <w:t xml:space="preserve">с </w:t>
      </w:r>
      <w:hyperlink r:id="rId11" w:history="1">
        <w:r w:rsidR="007B72C2" w:rsidRPr="00404D75">
          <w:rPr>
            <w:rFonts w:ascii="Times New Roman" w:hAnsi="Times New Roman" w:cs="Times New Roman"/>
            <w:sz w:val="26"/>
            <w:szCs w:val="26"/>
          </w:rPr>
          <w:t>пунктом 10 части 1 статьи 14</w:t>
        </w:r>
      </w:hyperlink>
      <w:r w:rsidR="007B72C2" w:rsidRPr="00404D75">
        <w:rPr>
          <w:rFonts w:ascii="Times New Roman" w:hAnsi="Times New Roman" w:cs="Times New Roman"/>
          <w:sz w:val="26"/>
          <w:szCs w:val="26"/>
        </w:rPr>
        <w:t xml:space="preserve"> </w:t>
      </w:r>
      <w:r w:rsidR="007B72C2" w:rsidRPr="00D76A42">
        <w:rPr>
          <w:rFonts w:ascii="Times New Roman" w:hAnsi="Times New Roman" w:cs="Times New Roman"/>
          <w:sz w:val="26"/>
          <w:szCs w:val="26"/>
        </w:rPr>
        <w:t xml:space="preserve">Федерального закона от 2 марта 2007 года </w:t>
      </w:r>
      <w:r w:rsidR="007B72C2">
        <w:rPr>
          <w:rFonts w:ascii="Times New Roman" w:hAnsi="Times New Roman" w:cs="Times New Roman"/>
          <w:sz w:val="26"/>
          <w:szCs w:val="26"/>
        </w:rPr>
        <w:t>№</w:t>
      </w:r>
      <w:r w:rsidR="007B72C2" w:rsidRPr="00D76A42">
        <w:rPr>
          <w:rFonts w:ascii="Times New Roman" w:hAnsi="Times New Roman" w:cs="Times New Roman"/>
          <w:sz w:val="26"/>
          <w:szCs w:val="26"/>
        </w:rPr>
        <w:t xml:space="preserve"> 25-ФЗ </w:t>
      </w:r>
      <w:r w:rsidR="007B72C2">
        <w:rPr>
          <w:rFonts w:ascii="Times New Roman" w:hAnsi="Times New Roman" w:cs="Times New Roman"/>
          <w:sz w:val="26"/>
          <w:szCs w:val="26"/>
        </w:rPr>
        <w:t>«</w:t>
      </w:r>
      <w:r w:rsidR="007B72C2" w:rsidRPr="00D76A42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7B72C2">
        <w:rPr>
          <w:rFonts w:ascii="Times New Roman" w:hAnsi="Times New Roman" w:cs="Times New Roman"/>
          <w:sz w:val="26"/>
          <w:szCs w:val="26"/>
        </w:rPr>
        <w:t xml:space="preserve">» и </w:t>
      </w:r>
      <w:r w:rsidRPr="00D76A42">
        <w:rPr>
          <w:rFonts w:ascii="Times New Roman" w:hAnsi="Times New Roman" w:cs="Times New Roman"/>
          <w:sz w:val="26"/>
          <w:szCs w:val="26"/>
        </w:rPr>
        <w:t xml:space="preserve">определяет порядок принятия муниципальными служащими </w:t>
      </w:r>
      <w:r w:rsidR="007B72C2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D76A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муниципальные служащие) почетных и специальных званий, наград, почетных и специальных званий (за исключением научных)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звания, награды) иностранных государств, международных организаций, а также политических партий, других общественных объединений и религиозных организаций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иностранные государства, организации, объединения), если в его должностные обязанности входит взаимодействие с указанными организациями и объединениями.</w:t>
      </w:r>
      <w:r w:rsidR="00BA0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4BF" w:rsidRPr="00D76A42" w:rsidRDefault="009834BF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2"/>
      <w:bookmarkEnd w:id="2"/>
      <w:r w:rsidRPr="00D76A42">
        <w:rPr>
          <w:rFonts w:ascii="Times New Roman" w:hAnsi="Times New Roman" w:cs="Times New Roman"/>
          <w:sz w:val="26"/>
          <w:szCs w:val="26"/>
        </w:rPr>
        <w:t>2. Муниципальные служащие, получившие звания, награды иностранных государств, организаций, объединений, либо уведомленные иностранными государствами, организациями, объединениями о предстоящем их получении</w:t>
      </w:r>
      <w:r w:rsidR="00B11B8F">
        <w:rPr>
          <w:rFonts w:ascii="Times New Roman" w:hAnsi="Times New Roman" w:cs="Times New Roman"/>
          <w:sz w:val="26"/>
          <w:szCs w:val="26"/>
        </w:rPr>
        <w:t xml:space="preserve"> в течение трех рабочих дней </w:t>
      </w:r>
      <w:r w:rsidRPr="00D76A42">
        <w:rPr>
          <w:rFonts w:ascii="Times New Roman" w:hAnsi="Times New Roman" w:cs="Times New Roman"/>
          <w:sz w:val="26"/>
          <w:szCs w:val="26"/>
        </w:rPr>
        <w:t xml:space="preserve">представляют </w:t>
      </w:r>
      <w:r w:rsidR="00BA0F2E">
        <w:rPr>
          <w:rFonts w:ascii="Times New Roman" w:hAnsi="Times New Roman" w:cs="Times New Roman"/>
          <w:sz w:val="26"/>
          <w:szCs w:val="26"/>
        </w:rPr>
        <w:t>г</w:t>
      </w:r>
      <w:r w:rsidRPr="00D76A42">
        <w:rPr>
          <w:rFonts w:ascii="Times New Roman" w:hAnsi="Times New Roman" w:cs="Times New Roman"/>
          <w:sz w:val="26"/>
          <w:szCs w:val="26"/>
        </w:rPr>
        <w:t xml:space="preserve">лаве муниципального образования </w:t>
      </w:r>
      <w:r w:rsidR="007B72C2">
        <w:rPr>
          <w:rFonts w:ascii="Times New Roman" w:hAnsi="Times New Roman" w:cs="Times New Roman"/>
          <w:sz w:val="26"/>
          <w:szCs w:val="26"/>
        </w:rPr>
        <w:t>«</w:t>
      </w:r>
      <w:r w:rsidRPr="00D76A42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7B72C2">
        <w:rPr>
          <w:rFonts w:ascii="Times New Roman" w:hAnsi="Times New Roman" w:cs="Times New Roman"/>
          <w:sz w:val="26"/>
          <w:szCs w:val="26"/>
        </w:rPr>
        <w:t>Череповец»</w:t>
      </w:r>
      <w:r w:rsidRPr="00D76A4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Глава) </w:t>
      </w:r>
      <w:hyperlink w:anchor="P76" w:history="1">
        <w:r w:rsidRPr="007B72C2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Pr="00D76A42">
        <w:rPr>
          <w:rFonts w:ascii="Times New Roman" w:hAnsi="Times New Roman" w:cs="Times New Roman"/>
          <w:sz w:val="26"/>
          <w:szCs w:val="26"/>
        </w:rPr>
        <w:t xml:space="preserve"> о разрешении принять звание, награду иностранного государства, организации, объединения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ходатайство), составленное по форме согласно приложению  1 к настоящему Положению.</w:t>
      </w:r>
    </w:p>
    <w:p w:rsidR="009834BF" w:rsidRPr="00D76A42" w:rsidRDefault="009834BF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В случае</w:t>
      </w:r>
      <w:r w:rsidR="004401D5">
        <w:rPr>
          <w:rFonts w:ascii="Times New Roman" w:hAnsi="Times New Roman" w:cs="Times New Roman"/>
          <w:sz w:val="26"/>
          <w:szCs w:val="26"/>
        </w:rPr>
        <w:t>,</w:t>
      </w:r>
      <w:r w:rsidRPr="00D76A42">
        <w:rPr>
          <w:rFonts w:ascii="Times New Roman" w:hAnsi="Times New Roman" w:cs="Times New Roman"/>
          <w:sz w:val="26"/>
          <w:szCs w:val="26"/>
        </w:rPr>
        <w:t xml:space="preserve"> если муниципальные служащие отказались от получения звания, награды иностра</w:t>
      </w:r>
      <w:r w:rsidR="00B11B8F">
        <w:rPr>
          <w:rFonts w:ascii="Times New Roman" w:hAnsi="Times New Roman" w:cs="Times New Roman"/>
          <w:sz w:val="26"/>
          <w:szCs w:val="26"/>
        </w:rPr>
        <w:t>нного государства, организации в течение трех рабочих дней</w:t>
      </w:r>
      <w:r w:rsidR="00B11B8F"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 xml:space="preserve">представляют Главе </w:t>
      </w:r>
      <w:hyperlink w:anchor="P115" w:history="1">
        <w:r w:rsidRPr="007B72C2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76A42">
        <w:rPr>
          <w:rFonts w:ascii="Times New Roman" w:hAnsi="Times New Roman" w:cs="Times New Roman"/>
          <w:sz w:val="26"/>
          <w:szCs w:val="26"/>
        </w:rPr>
        <w:t xml:space="preserve"> об отказе в получении звания, награды иностранного государства, организации, объединения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Pr="00D76A42">
        <w:rPr>
          <w:rFonts w:ascii="Times New Roman" w:hAnsi="Times New Roman" w:cs="Times New Roman"/>
          <w:sz w:val="26"/>
          <w:szCs w:val="26"/>
        </w:rPr>
        <w:t xml:space="preserve"> уведомление), составленное по форме согласно приложению 2 к настоящему Положению.</w:t>
      </w:r>
    </w:p>
    <w:p w:rsidR="009834BF" w:rsidRPr="00D76A42" w:rsidRDefault="00B11B8F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. Муниципальные служащие, получившие звание, награды иностранного государства, организации, объединения, до принятия Главой решения по результатам рассмотрения ходатайства, передают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на ответственное хранение </w:t>
      </w:r>
      <w:r w:rsidR="00D30128">
        <w:rPr>
          <w:rFonts w:ascii="Times New Roman" w:hAnsi="Times New Roman" w:cs="Times New Roman"/>
          <w:sz w:val="26"/>
          <w:szCs w:val="26"/>
        </w:rPr>
        <w:t>к</w:t>
      </w:r>
      <w:r w:rsidR="00D30128" w:rsidRPr="00CC1C82">
        <w:rPr>
          <w:rFonts w:ascii="Times New Roman" w:hAnsi="Times New Roman" w:cs="Times New Roman"/>
          <w:sz w:val="26"/>
          <w:szCs w:val="26"/>
        </w:rPr>
        <w:t>онсультант</w:t>
      </w:r>
      <w:r w:rsidR="00D30128">
        <w:rPr>
          <w:rFonts w:ascii="Times New Roman" w:hAnsi="Times New Roman" w:cs="Times New Roman"/>
          <w:sz w:val="26"/>
          <w:szCs w:val="26"/>
        </w:rPr>
        <w:t>у</w:t>
      </w:r>
      <w:r w:rsidR="00D30128" w:rsidRPr="00CC1C82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Череповца, ответственн</w:t>
      </w:r>
      <w:r w:rsidR="00D30128">
        <w:rPr>
          <w:rFonts w:ascii="Times New Roman" w:hAnsi="Times New Roman" w:cs="Times New Roman"/>
          <w:sz w:val="26"/>
          <w:szCs w:val="26"/>
        </w:rPr>
        <w:t>ому</w:t>
      </w:r>
      <w:r w:rsidR="00D30128" w:rsidRPr="00CC1C82">
        <w:rPr>
          <w:rFonts w:ascii="Times New Roman" w:hAnsi="Times New Roman" w:cs="Times New Roman"/>
          <w:sz w:val="26"/>
          <w:szCs w:val="26"/>
        </w:rPr>
        <w:t xml:space="preserve"> за ведение кадрового делопроизводства</w:t>
      </w:r>
      <w:r w:rsidR="00D30128"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их получения по </w:t>
      </w:r>
      <w:hyperlink w:anchor="P180" w:history="1">
        <w:r w:rsidR="009834BF" w:rsidRPr="00D30128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приема-передачи, составленному по форме согласно приложению </w:t>
      </w:r>
      <w:r w:rsidR="00D30128">
        <w:rPr>
          <w:rFonts w:ascii="Times New Roman" w:hAnsi="Times New Roman" w:cs="Times New Roman"/>
          <w:sz w:val="26"/>
          <w:szCs w:val="26"/>
        </w:rPr>
        <w:t>3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9834BF" w:rsidRPr="00D76A42">
        <w:rPr>
          <w:rFonts w:ascii="Times New Roman" w:hAnsi="Times New Roman" w:cs="Times New Roman"/>
          <w:sz w:val="26"/>
          <w:szCs w:val="26"/>
        </w:rPr>
        <w:lastRenderedPageBreak/>
        <w:t xml:space="preserve">Положению (далее </w:t>
      </w:r>
      <w:r w:rsidR="00BA0F2E" w:rsidRPr="00BA0F2E">
        <w:rPr>
          <w:rFonts w:ascii="Times New Roman" w:hAnsi="Times New Roman" w:cs="Times New Roman"/>
          <w:sz w:val="26"/>
          <w:szCs w:val="26"/>
        </w:rPr>
        <w:t>–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акт приема-передачи).</w:t>
      </w:r>
    </w:p>
    <w:p w:rsidR="009834BF" w:rsidRPr="00D76A42" w:rsidRDefault="00D30128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A0F2E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4401D5">
        <w:rPr>
          <w:rFonts w:ascii="Times New Roman" w:hAnsi="Times New Roman" w:cs="Times New Roman"/>
          <w:sz w:val="26"/>
          <w:szCs w:val="26"/>
        </w:rPr>
        <w:t>,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если во время служебной командировки муниципальные служащие получили звание, награду иностранного государства, организации, объединения или отказались от них, то срок представления Главе ходатайств либо уведомлений, предусмотренный </w:t>
      </w:r>
      <w:hyperlink w:anchor="P42" w:history="1">
        <w:r w:rsidR="009834BF" w:rsidRPr="00D30128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9834BF" w:rsidRPr="00D30128">
        <w:rPr>
          <w:rFonts w:ascii="Times New Roman" w:hAnsi="Times New Roman" w:cs="Times New Roman"/>
          <w:sz w:val="26"/>
          <w:szCs w:val="26"/>
        </w:rPr>
        <w:t xml:space="preserve"> н</w:t>
      </w:r>
      <w:r w:rsidR="009834BF" w:rsidRPr="00D76A42">
        <w:rPr>
          <w:rFonts w:ascii="Times New Roman" w:hAnsi="Times New Roman" w:cs="Times New Roman"/>
          <w:sz w:val="26"/>
          <w:szCs w:val="26"/>
        </w:rPr>
        <w:t>астоящего Положения, исчисляется со дня возвращения указанных лиц из служебной командировки.</w:t>
      </w:r>
    </w:p>
    <w:p w:rsidR="009834BF" w:rsidRPr="00D76A42" w:rsidRDefault="00D30128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834BF" w:rsidRPr="00D76A42">
        <w:rPr>
          <w:rFonts w:ascii="Times New Roman" w:hAnsi="Times New Roman" w:cs="Times New Roman"/>
          <w:sz w:val="26"/>
          <w:szCs w:val="26"/>
        </w:rPr>
        <w:t>. В случае</w:t>
      </w:r>
      <w:r w:rsidR="004401D5">
        <w:rPr>
          <w:rFonts w:ascii="Times New Roman" w:hAnsi="Times New Roman" w:cs="Times New Roman"/>
          <w:sz w:val="26"/>
          <w:szCs w:val="26"/>
        </w:rPr>
        <w:t>,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если муниципальные служащие по независящим от них причинам не могут представить ходатайство либо уведомление, предусмотренные </w:t>
      </w:r>
      <w:hyperlink w:anchor="P42" w:history="1">
        <w:r w:rsidR="009834BF" w:rsidRPr="00D30128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настоящего Положения, передать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в сроки, указанные в </w:t>
      </w:r>
      <w:hyperlink w:anchor="P42" w:history="1">
        <w:r w:rsidR="009834BF" w:rsidRPr="00D3012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настоящего Положения, такие лица обязаны представить указанные ходатайство либо уведомление, передать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 документов к ней не позднее следующего рабочего дня после устранения таких причин.</w:t>
      </w:r>
    </w:p>
    <w:p w:rsidR="009834BF" w:rsidRPr="00D76A42" w:rsidRDefault="00D30128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834BF" w:rsidRPr="00D76A42">
        <w:rPr>
          <w:rFonts w:ascii="Times New Roman" w:hAnsi="Times New Roman" w:cs="Times New Roman"/>
          <w:sz w:val="26"/>
          <w:szCs w:val="26"/>
        </w:rPr>
        <w:t>. В случае удовлетворения Главой ходатайств</w:t>
      </w:r>
      <w:r w:rsidR="009B1A91">
        <w:rPr>
          <w:rFonts w:ascii="Times New Roman" w:hAnsi="Times New Roman" w:cs="Times New Roman"/>
          <w:sz w:val="26"/>
          <w:szCs w:val="26"/>
        </w:rPr>
        <w:t>а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9B1A91">
        <w:rPr>
          <w:rFonts w:ascii="Times New Roman" w:hAnsi="Times New Roman" w:cs="Times New Roman"/>
          <w:sz w:val="26"/>
          <w:szCs w:val="26"/>
        </w:rPr>
        <w:t>е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9B1A91">
        <w:rPr>
          <w:rFonts w:ascii="Times New Roman" w:hAnsi="Times New Roman" w:cs="Times New Roman"/>
          <w:sz w:val="26"/>
          <w:szCs w:val="26"/>
        </w:rPr>
        <w:t>е получают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оригинал</w:t>
      </w:r>
      <w:r w:rsidR="009B1A91">
        <w:rPr>
          <w:rFonts w:ascii="Times New Roman" w:hAnsi="Times New Roman" w:cs="Times New Roman"/>
          <w:sz w:val="26"/>
          <w:szCs w:val="26"/>
        </w:rPr>
        <w:t>ы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документов к званию иностранного государства, организации, объединения, награды иностранного государства, организации, объединения и оригинал</w:t>
      </w:r>
      <w:r w:rsidR="009B1A91">
        <w:rPr>
          <w:rFonts w:ascii="Times New Roman" w:hAnsi="Times New Roman" w:cs="Times New Roman"/>
          <w:sz w:val="26"/>
          <w:szCs w:val="26"/>
        </w:rPr>
        <w:t>ы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документов к </w:t>
      </w:r>
      <w:r w:rsidR="009B1A91">
        <w:rPr>
          <w:rFonts w:ascii="Times New Roman" w:hAnsi="Times New Roman" w:cs="Times New Roman"/>
          <w:sz w:val="26"/>
          <w:szCs w:val="26"/>
        </w:rPr>
        <w:t>ней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227" w:history="1">
        <w:r w:rsidR="009834BF" w:rsidRPr="009B1A91">
          <w:rPr>
            <w:rFonts w:ascii="Times New Roman" w:hAnsi="Times New Roman" w:cs="Times New Roman"/>
            <w:sz w:val="26"/>
            <w:szCs w:val="26"/>
          </w:rPr>
          <w:t>акту</w:t>
        </w:r>
      </w:hyperlink>
      <w:r w:rsidR="009834BF" w:rsidRPr="009B1A91">
        <w:rPr>
          <w:rFonts w:ascii="Times New Roman" w:hAnsi="Times New Roman" w:cs="Times New Roman"/>
          <w:sz w:val="26"/>
          <w:szCs w:val="26"/>
        </w:rPr>
        <w:t xml:space="preserve"> 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возврата документов к званию иностранного государства, организации, объединения, награды иностранного государства, организации, объединения и документов к ней, составленному по форме согласно приложению </w:t>
      </w:r>
      <w:r w:rsidR="009B1A91">
        <w:rPr>
          <w:rFonts w:ascii="Times New Roman" w:hAnsi="Times New Roman" w:cs="Times New Roman"/>
          <w:sz w:val="26"/>
          <w:szCs w:val="26"/>
        </w:rPr>
        <w:t>4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к настоящему Положению (далее </w:t>
      </w:r>
      <w:r w:rsidR="004401D5" w:rsidRPr="004401D5">
        <w:rPr>
          <w:rFonts w:ascii="Times New Roman" w:hAnsi="Times New Roman" w:cs="Times New Roman"/>
          <w:sz w:val="26"/>
          <w:szCs w:val="26"/>
        </w:rPr>
        <w:t>–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акт возврата).</w:t>
      </w:r>
    </w:p>
    <w:p w:rsidR="009834BF" w:rsidRPr="00D76A42" w:rsidRDefault="009B1A91" w:rsidP="00BA0F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01D5">
        <w:rPr>
          <w:rFonts w:ascii="Times New Roman" w:hAnsi="Times New Roman" w:cs="Times New Roman"/>
          <w:sz w:val="26"/>
          <w:szCs w:val="26"/>
        </w:rPr>
        <w:t>7</w:t>
      </w:r>
      <w:r w:rsidR="009834BF" w:rsidRPr="004401D5">
        <w:rPr>
          <w:rFonts w:ascii="Times New Roman" w:hAnsi="Times New Roman" w:cs="Times New Roman"/>
          <w:sz w:val="26"/>
          <w:szCs w:val="26"/>
        </w:rPr>
        <w:t>. В случае принятия Главой решения об отказе в удовлетворении ходатайств</w:t>
      </w:r>
      <w:r w:rsidRPr="004401D5">
        <w:rPr>
          <w:rFonts w:ascii="Times New Roman" w:hAnsi="Times New Roman" w:cs="Times New Roman"/>
          <w:sz w:val="26"/>
          <w:szCs w:val="26"/>
        </w:rPr>
        <w:t>а</w:t>
      </w:r>
      <w:r w:rsidR="009834BF" w:rsidRPr="004401D5">
        <w:rPr>
          <w:rFonts w:ascii="Times New Roman" w:hAnsi="Times New Roman" w:cs="Times New Roman"/>
          <w:sz w:val="26"/>
          <w:szCs w:val="26"/>
        </w:rPr>
        <w:t xml:space="preserve"> </w:t>
      </w:r>
      <w:r w:rsidR="00E20334" w:rsidRPr="004401D5">
        <w:rPr>
          <w:rFonts w:ascii="Times New Roman" w:hAnsi="Times New Roman" w:cs="Times New Roman"/>
          <w:sz w:val="26"/>
          <w:szCs w:val="26"/>
        </w:rPr>
        <w:t xml:space="preserve">консультант контрольно-счетной палаты города Череповца, ответственный за ведение кадрового делопроизводства, </w:t>
      </w:r>
      <w:r w:rsidR="009834BF" w:rsidRPr="004401D5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20334" w:rsidRPr="004401D5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="009834BF" w:rsidRPr="004401D5">
        <w:rPr>
          <w:rFonts w:ascii="Times New Roman" w:hAnsi="Times New Roman" w:cs="Times New Roman"/>
          <w:sz w:val="26"/>
          <w:szCs w:val="26"/>
        </w:rPr>
        <w:t xml:space="preserve"> информационное письмо с результатами рассмотрения ходатайства, а оригиналы документов к званию иностранного государства, организации, объединения, награду иностранного государства, организации, объединения и оригиналы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документов к ней направляет в соответствующий орган иностранного государства, организации, объединения.</w:t>
      </w:r>
    </w:p>
    <w:p w:rsidR="009834BF" w:rsidRPr="00D76A42" w:rsidRDefault="009834BF" w:rsidP="00BA0F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Pr="00D76A42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1D5" w:rsidRDefault="004401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401D5" w:rsidSect="008255BA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4401D5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834BF" w:rsidRPr="00D76A42" w:rsidRDefault="009834BF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="00E20334">
        <w:rPr>
          <w:rFonts w:ascii="Times New Roman" w:hAnsi="Times New Roman" w:cs="Times New Roman"/>
          <w:sz w:val="26"/>
          <w:szCs w:val="26"/>
        </w:rPr>
        <w:t>П</w:t>
      </w:r>
      <w:r w:rsidRPr="00D76A42">
        <w:rPr>
          <w:rFonts w:ascii="Times New Roman" w:hAnsi="Times New Roman" w:cs="Times New Roman"/>
          <w:sz w:val="26"/>
          <w:szCs w:val="26"/>
        </w:rPr>
        <w:t>орядке принятия</w:t>
      </w:r>
    </w:p>
    <w:p w:rsidR="00E20334" w:rsidRDefault="009834BF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E20334" w:rsidRDefault="00E20334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</w:t>
      </w:r>
    </w:p>
    <w:p w:rsidR="009834BF" w:rsidRPr="00D76A42" w:rsidRDefault="00E20334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="009834BF" w:rsidRPr="00D76A42">
        <w:rPr>
          <w:rFonts w:ascii="Times New Roman" w:hAnsi="Times New Roman" w:cs="Times New Roman"/>
          <w:sz w:val="26"/>
          <w:szCs w:val="26"/>
        </w:rPr>
        <w:t>наград, почетных и специальных</w:t>
      </w:r>
      <w:r w:rsidR="004401D5">
        <w:rPr>
          <w:rFonts w:ascii="Times New Roman" w:hAnsi="Times New Roman" w:cs="Times New Roman"/>
          <w:sz w:val="26"/>
          <w:szCs w:val="26"/>
        </w:rPr>
        <w:t xml:space="preserve"> </w:t>
      </w:r>
      <w:r w:rsidR="009834BF" w:rsidRPr="00D76A42">
        <w:rPr>
          <w:rFonts w:ascii="Times New Roman" w:hAnsi="Times New Roman" w:cs="Times New Roman"/>
          <w:sz w:val="26"/>
          <w:szCs w:val="26"/>
        </w:rPr>
        <w:t>званий (за исключением научных)</w:t>
      </w:r>
    </w:p>
    <w:p w:rsidR="009834BF" w:rsidRPr="00D76A42" w:rsidRDefault="009834BF" w:rsidP="004401D5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  <w:r w:rsidR="004401D5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организаций, а также политических партий,</w:t>
      </w:r>
      <w:r w:rsidR="004401D5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других общественных объединений и</w:t>
      </w:r>
      <w:r w:rsidR="004401D5"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религиозных объединений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01D5" w:rsidRDefault="004401D5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4401D5" w:rsidRDefault="004401D5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9834BF" w:rsidRPr="00D76A42" w:rsidRDefault="00E20334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 Череповец»</w:t>
      </w:r>
    </w:p>
    <w:p w:rsidR="009834BF" w:rsidRPr="00D76A42" w:rsidRDefault="009834BF" w:rsidP="004401D5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9834BF" w:rsidRPr="004401D5" w:rsidRDefault="004401D5" w:rsidP="004401D5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834BF" w:rsidRPr="004401D5">
        <w:rPr>
          <w:rFonts w:ascii="Times New Roman" w:hAnsi="Times New Roman" w:cs="Times New Roman"/>
        </w:rPr>
        <w:t>Ф.И.О., замещаемая должность)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01D5" w:rsidRDefault="004401D5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</w:p>
    <w:p w:rsidR="004401D5" w:rsidRDefault="004401D5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ХОДАТАЙСТВО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 w:rsidP="004401D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Прошу разрешить мне пр</w:t>
      </w:r>
      <w:r w:rsidR="004401D5">
        <w:rPr>
          <w:rFonts w:ascii="Times New Roman" w:hAnsi="Times New Roman" w:cs="Times New Roman"/>
          <w:sz w:val="26"/>
          <w:szCs w:val="26"/>
        </w:rPr>
        <w:t>и</w:t>
      </w:r>
      <w:r w:rsidRPr="00D76A42">
        <w:rPr>
          <w:rFonts w:ascii="Times New Roman" w:hAnsi="Times New Roman" w:cs="Times New Roman"/>
          <w:sz w:val="26"/>
          <w:szCs w:val="26"/>
        </w:rPr>
        <w:t>нять</w:t>
      </w:r>
      <w:r w:rsidR="00E20334">
        <w:rPr>
          <w:rFonts w:ascii="Times New Roman" w:hAnsi="Times New Roman" w:cs="Times New Roman"/>
          <w:sz w:val="26"/>
          <w:szCs w:val="26"/>
        </w:rPr>
        <w:t>___________</w:t>
      </w:r>
      <w:r w:rsidR="004401D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401D5" w:rsidRPr="00D76A42" w:rsidRDefault="004401D5" w:rsidP="004401D5">
      <w:pPr>
        <w:pStyle w:val="ConsPlusNonformat"/>
        <w:spacing w:before="1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20334" w:rsidRDefault="009834BF" w:rsidP="004401D5">
      <w:pPr>
        <w:pStyle w:val="ConsPlusNonformat"/>
        <w:jc w:val="center"/>
        <w:rPr>
          <w:rFonts w:ascii="Times New Roman" w:hAnsi="Times New Roman" w:cs="Times New Roman"/>
        </w:rPr>
      </w:pPr>
      <w:r w:rsidRPr="00E20334">
        <w:rPr>
          <w:rFonts w:ascii="Times New Roman" w:hAnsi="Times New Roman" w:cs="Times New Roman"/>
        </w:rPr>
        <w:t>(наименование звания, награды и т.п., за какие заслуги присвоено и кем,</w:t>
      </w:r>
      <w:r w:rsidR="00E20334" w:rsidRPr="00E20334">
        <w:rPr>
          <w:rFonts w:ascii="Times New Roman" w:hAnsi="Times New Roman" w:cs="Times New Roman"/>
        </w:rPr>
        <w:t xml:space="preserve"> за какие заслуги награжден(а) и</w:t>
      </w:r>
    </w:p>
    <w:p w:rsidR="00E20334" w:rsidRDefault="00E20334" w:rsidP="00E20334">
      <w:pPr>
        <w:pStyle w:val="ConsPlusNonformat"/>
        <w:jc w:val="both"/>
        <w:rPr>
          <w:rFonts w:ascii="Times New Roman" w:hAnsi="Times New Roman" w:cs="Times New Roman"/>
        </w:rPr>
      </w:pPr>
    </w:p>
    <w:p w:rsidR="00E20334" w:rsidRDefault="00E20334" w:rsidP="00E203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20334" w:rsidRPr="00E20334" w:rsidRDefault="00E20334" w:rsidP="004401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20334">
        <w:rPr>
          <w:rFonts w:ascii="Times New Roman" w:hAnsi="Times New Roman" w:cs="Times New Roman"/>
        </w:rPr>
        <w:t>кем, дата и место вручения документов к</w:t>
      </w:r>
      <w:r>
        <w:rPr>
          <w:rFonts w:ascii="Times New Roman" w:hAnsi="Times New Roman" w:cs="Times New Roman"/>
        </w:rPr>
        <w:t xml:space="preserve"> </w:t>
      </w:r>
      <w:r w:rsidRPr="00E20334">
        <w:rPr>
          <w:rFonts w:ascii="Times New Roman" w:hAnsi="Times New Roman" w:cs="Times New Roman"/>
        </w:rPr>
        <w:t>званию, награды и т.п.)</w:t>
      </w:r>
    </w:p>
    <w:p w:rsidR="009834BF" w:rsidRPr="00E20334" w:rsidRDefault="009834BF">
      <w:pPr>
        <w:pStyle w:val="ConsPlusNonformat"/>
        <w:jc w:val="both"/>
        <w:rPr>
          <w:rFonts w:ascii="Times New Roman" w:hAnsi="Times New Roman" w:cs="Times New Roman"/>
        </w:rPr>
      </w:pPr>
    </w:p>
    <w:p w:rsidR="009834BF" w:rsidRPr="00E20334" w:rsidRDefault="00E20334" w:rsidP="00E203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4401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Документы к званию, награда и документы к ней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203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Default="009834BF" w:rsidP="004401D5">
      <w:pPr>
        <w:pStyle w:val="ConsPlusNonformat"/>
        <w:jc w:val="center"/>
        <w:rPr>
          <w:rFonts w:ascii="Times New Roman" w:hAnsi="Times New Roman" w:cs="Times New Roman"/>
        </w:rPr>
      </w:pPr>
      <w:r w:rsidRPr="00E20334">
        <w:rPr>
          <w:rFonts w:ascii="Times New Roman" w:hAnsi="Times New Roman" w:cs="Times New Roman"/>
        </w:rPr>
        <w:t>(наименование документов к званию, награде и т.п.)</w:t>
      </w:r>
    </w:p>
    <w:p w:rsidR="00E20334" w:rsidRDefault="00E20334">
      <w:pPr>
        <w:pStyle w:val="ConsPlusNonformat"/>
        <w:jc w:val="both"/>
        <w:rPr>
          <w:rFonts w:ascii="Times New Roman" w:hAnsi="Times New Roman" w:cs="Times New Roman"/>
        </w:rPr>
      </w:pPr>
    </w:p>
    <w:p w:rsidR="00E20334" w:rsidRPr="00E20334" w:rsidRDefault="00E20334">
      <w:pPr>
        <w:pStyle w:val="ConsPlusNonformat"/>
        <w:jc w:val="both"/>
        <w:rPr>
          <w:rFonts w:ascii="Times New Roman" w:hAnsi="Times New Roman" w:cs="Times New Roman"/>
        </w:rPr>
      </w:pPr>
    </w:p>
    <w:p w:rsidR="009834BF" w:rsidRPr="00D76A42" w:rsidRDefault="009834BF" w:rsidP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сданы  по  акту  приема-передачи  </w:t>
      </w:r>
      <w:r w:rsidR="00E20334">
        <w:rPr>
          <w:rFonts w:ascii="Times New Roman" w:hAnsi="Times New Roman" w:cs="Times New Roman"/>
          <w:sz w:val="26"/>
          <w:szCs w:val="26"/>
        </w:rPr>
        <w:t>№</w:t>
      </w:r>
      <w:r w:rsidRPr="00D76A42">
        <w:rPr>
          <w:rFonts w:ascii="Times New Roman" w:hAnsi="Times New Roman" w:cs="Times New Roman"/>
          <w:sz w:val="26"/>
          <w:szCs w:val="26"/>
        </w:rPr>
        <w:t xml:space="preserve"> ________ от </w:t>
      </w:r>
      <w:r w:rsidR="00E20334">
        <w:rPr>
          <w:rFonts w:ascii="Times New Roman" w:hAnsi="Times New Roman" w:cs="Times New Roman"/>
          <w:sz w:val="26"/>
          <w:szCs w:val="26"/>
        </w:rPr>
        <w:t>«</w:t>
      </w:r>
      <w:r w:rsidRPr="00D76A42">
        <w:rPr>
          <w:rFonts w:ascii="Times New Roman" w:hAnsi="Times New Roman" w:cs="Times New Roman"/>
          <w:sz w:val="26"/>
          <w:szCs w:val="26"/>
        </w:rPr>
        <w:t>___</w:t>
      </w:r>
      <w:r w:rsidR="00E20334">
        <w:rPr>
          <w:rFonts w:ascii="Times New Roman" w:hAnsi="Times New Roman" w:cs="Times New Roman"/>
          <w:sz w:val="26"/>
          <w:szCs w:val="26"/>
        </w:rPr>
        <w:t>»</w:t>
      </w:r>
      <w:r w:rsidRPr="00D76A42">
        <w:rPr>
          <w:rFonts w:ascii="Times New Roman" w:hAnsi="Times New Roman" w:cs="Times New Roman"/>
          <w:sz w:val="26"/>
          <w:szCs w:val="26"/>
        </w:rPr>
        <w:t xml:space="preserve"> ___________ 20__ г. </w:t>
      </w:r>
      <w:r w:rsidR="00E20334">
        <w:rPr>
          <w:rFonts w:ascii="Times New Roman" w:hAnsi="Times New Roman" w:cs="Times New Roman"/>
          <w:sz w:val="26"/>
          <w:szCs w:val="26"/>
        </w:rPr>
        <w:t>к</w:t>
      </w:r>
      <w:r w:rsidR="00E20334" w:rsidRPr="00CC1C82">
        <w:rPr>
          <w:rFonts w:ascii="Times New Roman" w:hAnsi="Times New Roman" w:cs="Times New Roman"/>
          <w:sz w:val="26"/>
          <w:szCs w:val="26"/>
        </w:rPr>
        <w:t>онсультант</w:t>
      </w:r>
      <w:r w:rsidR="00E20334">
        <w:rPr>
          <w:rFonts w:ascii="Times New Roman" w:hAnsi="Times New Roman" w:cs="Times New Roman"/>
          <w:sz w:val="26"/>
          <w:szCs w:val="26"/>
        </w:rPr>
        <w:t>у</w:t>
      </w:r>
      <w:r w:rsidR="00E20334" w:rsidRPr="00CC1C82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Череповца, ответственн</w:t>
      </w:r>
      <w:r w:rsidR="00E20334">
        <w:rPr>
          <w:rFonts w:ascii="Times New Roman" w:hAnsi="Times New Roman" w:cs="Times New Roman"/>
          <w:sz w:val="26"/>
          <w:szCs w:val="26"/>
        </w:rPr>
        <w:t>ому</w:t>
      </w:r>
      <w:r w:rsidR="00E20334" w:rsidRPr="00CC1C82">
        <w:rPr>
          <w:rFonts w:ascii="Times New Roman" w:hAnsi="Times New Roman" w:cs="Times New Roman"/>
          <w:sz w:val="26"/>
          <w:szCs w:val="26"/>
        </w:rPr>
        <w:t xml:space="preserve"> за ведение кадрового делопроизводства</w:t>
      </w:r>
      <w:r w:rsidR="004401D5">
        <w:rPr>
          <w:rFonts w:ascii="Times New Roman" w:hAnsi="Times New Roman" w:cs="Times New Roman"/>
          <w:sz w:val="26"/>
          <w:szCs w:val="26"/>
        </w:rPr>
        <w:t>.</w:t>
      </w:r>
    </w:p>
    <w:p w:rsidR="00E20334" w:rsidRDefault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834BF" w:rsidRPr="004401D5" w:rsidRDefault="004401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834BF" w:rsidRPr="004401D5">
        <w:rPr>
          <w:rFonts w:ascii="Times New Roman" w:hAnsi="Times New Roman" w:cs="Times New Roman"/>
        </w:rPr>
        <w:t>(подпись/расшифровка подписи)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  <w:sectPr w:rsidR="008255BA" w:rsidSect="004401D5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A42">
        <w:rPr>
          <w:rFonts w:ascii="Times New Roman" w:hAnsi="Times New Roman" w:cs="Times New Roman"/>
          <w:sz w:val="26"/>
          <w:szCs w:val="26"/>
        </w:rPr>
        <w:t>орядке принятия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D76A42">
        <w:rPr>
          <w:rFonts w:ascii="Times New Roman" w:hAnsi="Times New Roman" w:cs="Times New Roman"/>
          <w:sz w:val="26"/>
          <w:szCs w:val="26"/>
        </w:rPr>
        <w:t>наград, почетных и специальных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званий (за исключением научных)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организаций, а также политических партий,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других общественных объединений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религиозных объединений</w:t>
      </w:r>
    </w:p>
    <w:p w:rsidR="009834BF" w:rsidRPr="00D76A42" w:rsidRDefault="00983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8255BA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9834BF" w:rsidRPr="00D76A42" w:rsidRDefault="009834BF" w:rsidP="008255BA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="00E20334">
        <w:rPr>
          <w:rFonts w:ascii="Times New Roman" w:hAnsi="Times New Roman" w:cs="Times New Roman"/>
          <w:sz w:val="26"/>
          <w:szCs w:val="26"/>
        </w:rPr>
        <w:t>«Город Череповец»</w:t>
      </w:r>
    </w:p>
    <w:p w:rsidR="009834BF" w:rsidRPr="00D76A42" w:rsidRDefault="009834BF" w:rsidP="008255BA">
      <w:pPr>
        <w:pStyle w:val="ConsPlusNonformat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9834BF" w:rsidRPr="008255BA" w:rsidRDefault="008255BA" w:rsidP="008255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9834BF" w:rsidRPr="008255BA">
        <w:rPr>
          <w:rFonts w:ascii="Times New Roman" w:hAnsi="Times New Roman" w:cs="Times New Roman"/>
        </w:rPr>
        <w:t>(Ф.И.О., замещаемая должность)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15"/>
      <w:bookmarkEnd w:id="4"/>
    </w:p>
    <w:p w:rsidR="008255BA" w:rsidRDefault="008255BA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8255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Уведомляю о принятом мною решении отказаться от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2033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20334" w:rsidRDefault="009834BF" w:rsidP="008255BA">
      <w:pPr>
        <w:pStyle w:val="ConsPlusNonformat"/>
        <w:jc w:val="center"/>
        <w:rPr>
          <w:rFonts w:ascii="Times New Roman" w:hAnsi="Times New Roman" w:cs="Times New Roman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20334">
        <w:rPr>
          <w:rFonts w:ascii="Times New Roman" w:hAnsi="Times New Roman" w:cs="Times New Roman"/>
          <w:sz w:val="26"/>
          <w:szCs w:val="26"/>
        </w:rPr>
        <w:t xml:space="preserve">____________________________ </w:t>
      </w:r>
      <w:r w:rsidRPr="00E20334">
        <w:rPr>
          <w:rFonts w:ascii="Times New Roman" w:hAnsi="Times New Roman" w:cs="Times New Roman"/>
        </w:rPr>
        <w:t>(наименование звания, награды и т.п., за какие заслуги присвоено и кем,</w:t>
      </w:r>
      <w:r w:rsidR="00E20334">
        <w:rPr>
          <w:rFonts w:ascii="Times New Roman" w:hAnsi="Times New Roman" w:cs="Times New Roman"/>
        </w:rPr>
        <w:t xml:space="preserve"> </w:t>
      </w:r>
      <w:r w:rsidRPr="00E20334">
        <w:rPr>
          <w:rFonts w:ascii="Times New Roman" w:hAnsi="Times New Roman" w:cs="Times New Roman"/>
        </w:rPr>
        <w:t>за какие заслуги награжден(а) и</w:t>
      </w:r>
    </w:p>
    <w:p w:rsidR="00E20334" w:rsidRPr="00E20334" w:rsidRDefault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834BF" w:rsidRPr="00E20334" w:rsidRDefault="00E203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9834BF" w:rsidRPr="00E20334">
        <w:rPr>
          <w:rFonts w:ascii="Times New Roman" w:hAnsi="Times New Roman" w:cs="Times New Roman"/>
        </w:rPr>
        <w:t xml:space="preserve">кем, дата и место </w:t>
      </w:r>
      <w:r>
        <w:rPr>
          <w:rFonts w:ascii="Times New Roman" w:hAnsi="Times New Roman" w:cs="Times New Roman"/>
        </w:rPr>
        <w:t xml:space="preserve">вручения документов к </w:t>
      </w:r>
      <w:r w:rsidR="009834BF" w:rsidRPr="00E20334">
        <w:rPr>
          <w:rFonts w:ascii="Times New Roman" w:hAnsi="Times New Roman" w:cs="Times New Roman"/>
        </w:rPr>
        <w:t>званию, награды и т.п.)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8255BA">
        <w:rPr>
          <w:rFonts w:ascii="Times New Roman" w:hAnsi="Times New Roman" w:cs="Times New Roman"/>
        </w:rPr>
        <w:t>(подпись/расшифровка подписи)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Pr="00D76A42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  <w:sectPr w:rsidR="008255BA" w:rsidSect="004401D5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A42">
        <w:rPr>
          <w:rFonts w:ascii="Times New Roman" w:hAnsi="Times New Roman" w:cs="Times New Roman"/>
          <w:sz w:val="26"/>
          <w:szCs w:val="26"/>
        </w:rPr>
        <w:t>орядке принятия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D76A42">
        <w:rPr>
          <w:rFonts w:ascii="Times New Roman" w:hAnsi="Times New Roman" w:cs="Times New Roman"/>
          <w:sz w:val="26"/>
          <w:szCs w:val="26"/>
        </w:rPr>
        <w:t>наград, почетных и специальных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званий (за исключением научных)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организаций, а также политических партий,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других общественных объединений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религиозных объединений</w:t>
      </w:r>
    </w:p>
    <w:p w:rsidR="009834BF" w:rsidRPr="00D76A42" w:rsidRDefault="009834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80"/>
      <w:bookmarkEnd w:id="5"/>
    </w:p>
    <w:p w:rsidR="008255BA" w:rsidRDefault="008255BA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АКТ</w:t>
      </w: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_____________                                                   </w:t>
      </w:r>
      <w:r w:rsidR="00E2033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="00E20334">
        <w:rPr>
          <w:rFonts w:ascii="Times New Roman" w:hAnsi="Times New Roman" w:cs="Times New Roman"/>
          <w:sz w:val="26"/>
          <w:szCs w:val="26"/>
        </w:rPr>
        <w:t>№</w:t>
      </w:r>
      <w:r w:rsidRPr="00D76A42">
        <w:rPr>
          <w:rFonts w:ascii="Times New Roman" w:hAnsi="Times New Roman" w:cs="Times New Roman"/>
          <w:sz w:val="26"/>
          <w:szCs w:val="26"/>
        </w:rPr>
        <w:t xml:space="preserve"> ________</w:t>
      </w:r>
      <w:r w:rsidR="008255BA">
        <w:rPr>
          <w:rFonts w:ascii="Times New Roman" w:hAnsi="Times New Roman" w:cs="Times New Roman"/>
          <w:sz w:val="26"/>
          <w:szCs w:val="26"/>
        </w:rPr>
        <w:t>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8255BA">
        <w:rPr>
          <w:rFonts w:ascii="Times New Roman" w:hAnsi="Times New Roman" w:cs="Times New Roman"/>
        </w:rPr>
        <w:t xml:space="preserve">   </w:t>
      </w:r>
      <w:r w:rsidR="008255BA">
        <w:rPr>
          <w:rFonts w:ascii="Times New Roman" w:hAnsi="Times New Roman" w:cs="Times New Roman"/>
        </w:rPr>
        <w:t xml:space="preserve">       </w:t>
      </w:r>
      <w:r w:rsidRPr="008255BA">
        <w:rPr>
          <w:rFonts w:ascii="Times New Roman" w:hAnsi="Times New Roman" w:cs="Times New Roman"/>
        </w:rPr>
        <w:t>(дата)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Акт составлен о том, что __________________________________________________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2033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D76A42">
        <w:rPr>
          <w:rFonts w:ascii="Times New Roman" w:hAnsi="Times New Roman" w:cs="Times New Roman"/>
          <w:sz w:val="26"/>
          <w:szCs w:val="26"/>
        </w:rPr>
        <w:t xml:space="preserve"> </w:t>
      </w:r>
      <w:r w:rsidRPr="008255BA">
        <w:rPr>
          <w:rFonts w:ascii="Times New Roman" w:hAnsi="Times New Roman" w:cs="Times New Roman"/>
        </w:rPr>
        <w:t>(Ф.И.О., должность)</w:t>
      </w:r>
    </w:p>
    <w:p w:rsidR="009834BF" w:rsidRPr="00D76A42" w:rsidRDefault="00E203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сдал(а),</w:t>
      </w:r>
      <w:r w:rsidR="009834BF" w:rsidRPr="00D76A42">
        <w:rPr>
          <w:rFonts w:ascii="Times New Roman" w:hAnsi="Times New Roman" w:cs="Times New Roman"/>
          <w:sz w:val="26"/>
          <w:szCs w:val="26"/>
        </w:rPr>
        <w:t>а ________________________________________________________________</w:t>
      </w:r>
    </w:p>
    <w:p w:rsidR="009834BF" w:rsidRPr="008255BA" w:rsidRDefault="008255BA" w:rsidP="008255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834BF" w:rsidRPr="008255BA">
        <w:rPr>
          <w:rFonts w:ascii="Times New Roman" w:hAnsi="Times New Roman" w:cs="Times New Roman"/>
        </w:rPr>
        <w:t>(Ф.И.О., должность)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принял(а) на хранение: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4479"/>
      </w:tblGrid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4BF" w:rsidRPr="00D76A42">
        <w:tc>
          <w:tcPr>
            <w:tcW w:w="680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6A42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479" w:type="dxa"/>
          </w:tcPr>
          <w:p w:rsidR="009834BF" w:rsidRPr="00D76A42" w:rsidRDefault="009834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Принял на хранение:                           </w:t>
      </w:r>
      <w:r w:rsidR="00E2033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76A42">
        <w:rPr>
          <w:rFonts w:ascii="Times New Roman" w:hAnsi="Times New Roman" w:cs="Times New Roman"/>
          <w:sz w:val="26"/>
          <w:szCs w:val="26"/>
        </w:rPr>
        <w:t>Сдал на хранение: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                   ____________________________</w:t>
      </w:r>
    </w:p>
    <w:p w:rsidR="009834BF" w:rsidRPr="008255BA" w:rsidRDefault="008255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834BF" w:rsidRPr="008255BA">
        <w:rPr>
          <w:rFonts w:ascii="Times New Roman" w:hAnsi="Times New Roman" w:cs="Times New Roman"/>
        </w:rPr>
        <w:t xml:space="preserve">(дата, подпись/расшифровка)                    </w:t>
      </w:r>
      <w:r w:rsidR="00E20334" w:rsidRPr="008255B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="009834BF" w:rsidRPr="008255BA">
        <w:rPr>
          <w:rFonts w:ascii="Times New Roman" w:hAnsi="Times New Roman" w:cs="Times New Roman"/>
        </w:rPr>
        <w:t>(дата, подпись/расшифровка)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334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8255BA" w:rsidSect="004401D5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0334" w:rsidRPr="00D76A42" w:rsidRDefault="00E203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 w:rsidP="008255BA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A42">
        <w:rPr>
          <w:rFonts w:ascii="Times New Roman" w:hAnsi="Times New Roman" w:cs="Times New Roman"/>
          <w:sz w:val="26"/>
          <w:szCs w:val="26"/>
        </w:rPr>
        <w:t>орядке принятия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8255BA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D76A42">
        <w:rPr>
          <w:rFonts w:ascii="Times New Roman" w:hAnsi="Times New Roman" w:cs="Times New Roman"/>
          <w:sz w:val="26"/>
          <w:szCs w:val="26"/>
        </w:rPr>
        <w:t>наград, почетных и специальных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званий (за исключением научных)</w:t>
      </w:r>
    </w:p>
    <w:p w:rsidR="008255BA" w:rsidRPr="00D76A42" w:rsidRDefault="008255BA" w:rsidP="008255B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организаций, а также политических партий,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других общественных объединений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религиозных объединений</w:t>
      </w:r>
    </w:p>
    <w:p w:rsidR="009834BF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55BA" w:rsidRPr="00D76A42" w:rsidRDefault="008255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27"/>
      <w:bookmarkEnd w:id="6"/>
      <w:r w:rsidRPr="00D76A42">
        <w:rPr>
          <w:rFonts w:ascii="Times New Roman" w:hAnsi="Times New Roman" w:cs="Times New Roman"/>
          <w:sz w:val="26"/>
          <w:szCs w:val="26"/>
        </w:rPr>
        <w:t>АКТ</w:t>
      </w:r>
    </w:p>
    <w:p w:rsidR="009834BF" w:rsidRPr="00D76A42" w:rsidRDefault="009834BF" w:rsidP="00E203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возврата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_____________                                                    </w:t>
      </w:r>
      <w:r w:rsidR="00E20334">
        <w:rPr>
          <w:rFonts w:ascii="Times New Roman" w:hAnsi="Times New Roman" w:cs="Times New Roman"/>
          <w:sz w:val="26"/>
          <w:szCs w:val="26"/>
        </w:rPr>
        <w:t xml:space="preserve">                                        №</w:t>
      </w:r>
      <w:r w:rsidRPr="00D76A42">
        <w:rPr>
          <w:rFonts w:ascii="Times New Roman" w:hAnsi="Times New Roman" w:cs="Times New Roman"/>
          <w:sz w:val="26"/>
          <w:szCs w:val="26"/>
        </w:rPr>
        <w:t xml:space="preserve"> ________</w:t>
      </w:r>
      <w:r w:rsidR="008255BA">
        <w:rPr>
          <w:rFonts w:ascii="Times New Roman" w:hAnsi="Times New Roman" w:cs="Times New Roman"/>
          <w:sz w:val="26"/>
          <w:szCs w:val="26"/>
        </w:rPr>
        <w:t>____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8255BA">
        <w:rPr>
          <w:rFonts w:ascii="Times New Roman" w:hAnsi="Times New Roman" w:cs="Times New Roman"/>
        </w:rPr>
        <w:t xml:space="preserve">   </w:t>
      </w:r>
      <w:r w:rsidR="008255BA">
        <w:rPr>
          <w:rFonts w:ascii="Times New Roman" w:hAnsi="Times New Roman" w:cs="Times New Roman"/>
        </w:rPr>
        <w:t xml:space="preserve">         </w:t>
      </w:r>
      <w:r w:rsidRPr="008255BA">
        <w:rPr>
          <w:rFonts w:ascii="Times New Roman" w:hAnsi="Times New Roman" w:cs="Times New Roman"/>
        </w:rPr>
        <w:t>(дата)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    В связи с удовлетворением ходатайства о разрешении принять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950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Pr="008255BA" w:rsidRDefault="009834BF" w:rsidP="008255BA">
      <w:pPr>
        <w:pStyle w:val="ConsPlusNonformat"/>
        <w:jc w:val="center"/>
        <w:rPr>
          <w:rFonts w:ascii="Times New Roman" w:hAnsi="Times New Roman" w:cs="Times New Roman"/>
        </w:rPr>
      </w:pPr>
      <w:r w:rsidRPr="008255BA">
        <w:rPr>
          <w:rFonts w:ascii="Times New Roman" w:hAnsi="Times New Roman" w:cs="Times New Roman"/>
        </w:rPr>
        <w:t>(наименование звания, награды и т.п.)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950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Pr="008255BA" w:rsidRDefault="009834BF">
      <w:pPr>
        <w:pStyle w:val="ConsPlusNonformat"/>
        <w:jc w:val="both"/>
        <w:rPr>
          <w:rFonts w:ascii="Times New Roman" w:hAnsi="Times New Roman" w:cs="Times New Roman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  </w:t>
      </w:r>
      <w:r w:rsidRPr="008255BA">
        <w:rPr>
          <w:rFonts w:ascii="Times New Roman" w:hAnsi="Times New Roman" w:cs="Times New Roman"/>
        </w:rPr>
        <w:t>(Ф.И.О. лица, принявшего документы к званию, награду и т.п., должность)</w:t>
      </w:r>
    </w:p>
    <w:p w:rsidR="008255BA" w:rsidRDefault="008255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D950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9834BF" w:rsidRPr="00D76A42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переданные на хранение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по акту приема-передачи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834BF" w:rsidRPr="00D76A4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________ 20__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834BF" w:rsidRPr="00D76A42">
        <w:rPr>
          <w:rFonts w:ascii="Times New Roman" w:hAnsi="Times New Roman" w:cs="Times New Roman"/>
          <w:sz w:val="26"/>
          <w:szCs w:val="26"/>
        </w:rPr>
        <w:t xml:space="preserve"> ______: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950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950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Выдал:                                               </w:t>
      </w:r>
      <w:r w:rsidR="00D9503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76A42">
        <w:rPr>
          <w:rFonts w:ascii="Times New Roman" w:hAnsi="Times New Roman" w:cs="Times New Roman"/>
          <w:sz w:val="26"/>
          <w:szCs w:val="26"/>
        </w:rPr>
        <w:t>Принял:</w:t>
      </w:r>
    </w:p>
    <w:p w:rsidR="009834BF" w:rsidRPr="00D76A42" w:rsidRDefault="009834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___________________________                    ____________________________</w:t>
      </w:r>
    </w:p>
    <w:p w:rsidR="009834BF" w:rsidRPr="008255BA" w:rsidRDefault="008255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834BF" w:rsidRPr="008255BA">
        <w:rPr>
          <w:rFonts w:ascii="Times New Roman" w:hAnsi="Times New Roman" w:cs="Times New Roman"/>
        </w:rPr>
        <w:t xml:space="preserve">(дата, подпись/расшифровка)                    </w:t>
      </w:r>
      <w:r w:rsidR="00D95037" w:rsidRPr="008255BA">
        <w:rPr>
          <w:rFonts w:ascii="Times New Roman" w:hAnsi="Times New Roman" w:cs="Times New Roman"/>
        </w:rPr>
        <w:t xml:space="preserve">     </w:t>
      </w:r>
      <w:r w:rsidR="009834BF" w:rsidRPr="008255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9834BF" w:rsidRPr="008255BA">
        <w:rPr>
          <w:rFonts w:ascii="Times New Roman" w:hAnsi="Times New Roman" w:cs="Times New Roman"/>
        </w:rPr>
        <w:t>(дата, подпись/расшифровка)</w:t>
      </w:r>
    </w:p>
    <w:p w:rsidR="009834BF" w:rsidRPr="00D76A42" w:rsidRDefault="009834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B45" w:rsidRDefault="00555B45">
      <w:pPr>
        <w:rPr>
          <w:rFonts w:ascii="Times New Roman" w:hAnsi="Times New Roman" w:cs="Times New Roman"/>
          <w:sz w:val="26"/>
          <w:szCs w:val="26"/>
        </w:rPr>
      </w:pPr>
    </w:p>
    <w:p w:rsidR="001359FB" w:rsidRDefault="001359FB">
      <w:pPr>
        <w:rPr>
          <w:rFonts w:ascii="Times New Roman" w:hAnsi="Times New Roman" w:cs="Times New Roman"/>
          <w:sz w:val="26"/>
          <w:szCs w:val="26"/>
        </w:rPr>
      </w:pPr>
    </w:p>
    <w:p w:rsidR="001359FB" w:rsidRDefault="001359FB">
      <w:pPr>
        <w:rPr>
          <w:rFonts w:ascii="Times New Roman" w:hAnsi="Times New Roman" w:cs="Times New Roman"/>
          <w:sz w:val="26"/>
          <w:szCs w:val="26"/>
        </w:rPr>
      </w:pPr>
    </w:p>
    <w:p w:rsidR="001359FB" w:rsidRDefault="001359FB">
      <w:pPr>
        <w:rPr>
          <w:rFonts w:ascii="Times New Roman" w:hAnsi="Times New Roman" w:cs="Times New Roman"/>
          <w:sz w:val="26"/>
          <w:szCs w:val="26"/>
        </w:rPr>
      </w:pPr>
    </w:p>
    <w:p w:rsidR="001359FB" w:rsidRDefault="001359FB">
      <w:pPr>
        <w:rPr>
          <w:rFonts w:ascii="Times New Roman" w:hAnsi="Times New Roman" w:cs="Times New Roman"/>
          <w:sz w:val="26"/>
          <w:szCs w:val="26"/>
        </w:rPr>
      </w:pPr>
    </w:p>
    <w:p w:rsidR="001359FB" w:rsidRDefault="001359FB">
      <w:pPr>
        <w:rPr>
          <w:rFonts w:ascii="Times New Roman" w:hAnsi="Times New Roman" w:cs="Times New Roman"/>
          <w:sz w:val="26"/>
          <w:szCs w:val="26"/>
        </w:rPr>
      </w:pPr>
    </w:p>
    <w:p w:rsidR="001359FB" w:rsidRDefault="001359FB">
      <w:pPr>
        <w:rPr>
          <w:rFonts w:ascii="Times New Roman" w:hAnsi="Times New Roman" w:cs="Times New Roman"/>
          <w:sz w:val="26"/>
          <w:szCs w:val="26"/>
        </w:rPr>
      </w:pPr>
    </w:p>
    <w:p w:rsidR="001359FB" w:rsidRDefault="001359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359FB" w:rsidRDefault="001359FB" w:rsidP="001359FB">
      <w:pPr>
        <w:pStyle w:val="ConsPlusNormal"/>
        <w:ind w:left="9072"/>
        <w:outlineLvl w:val="1"/>
        <w:rPr>
          <w:rFonts w:ascii="Times New Roman" w:hAnsi="Times New Roman" w:cs="Times New Roman"/>
          <w:sz w:val="26"/>
          <w:szCs w:val="26"/>
        </w:rPr>
        <w:sectPr w:rsidR="001359FB" w:rsidSect="004401D5">
          <w:pgSz w:w="11906" w:h="16838"/>
          <w:pgMar w:top="34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59FB" w:rsidRPr="00D76A42" w:rsidRDefault="001359FB" w:rsidP="001359FB">
      <w:pPr>
        <w:pStyle w:val="ConsPlusNormal"/>
        <w:ind w:left="9072"/>
        <w:outlineLvl w:val="1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1359FB" w:rsidRPr="00D76A42" w:rsidRDefault="001359FB" w:rsidP="00135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76A42">
        <w:rPr>
          <w:rFonts w:ascii="Times New Roman" w:hAnsi="Times New Roman" w:cs="Times New Roman"/>
          <w:sz w:val="26"/>
          <w:szCs w:val="26"/>
        </w:rPr>
        <w:t>орядке принятия</w:t>
      </w:r>
    </w:p>
    <w:p w:rsidR="001359FB" w:rsidRDefault="001359FB" w:rsidP="00135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</w:p>
    <w:p w:rsidR="001359FB" w:rsidRDefault="001359FB" w:rsidP="00135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города </w:t>
      </w:r>
    </w:p>
    <w:p w:rsidR="001359FB" w:rsidRPr="00D76A42" w:rsidRDefault="001359FB" w:rsidP="00135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Череповца </w:t>
      </w:r>
      <w:r w:rsidRPr="00D76A42">
        <w:rPr>
          <w:rFonts w:ascii="Times New Roman" w:hAnsi="Times New Roman" w:cs="Times New Roman"/>
          <w:sz w:val="26"/>
          <w:szCs w:val="26"/>
        </w:rPr>
        <w:t>наград, почетных и специальных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званий (за исключением научных)</w:t>
      </w:r>
    </w:p>
    <w:p w:rsidR="001359FB" w:rsidRPr="00D76A42" w:rsidRDefault="001359FB" w:rsidP="001359FB">
      <w:pPr>
        <w:pStyle w:val="ConsPlusNormal"/>
        <w:ind w:left="9072"/>
        <w:rPr>
          <w:rFonts w:ascii="Times New Roman" w:hAnsi="Times New Roman" w:cs="Times New Roman"/>
          <w:sz w:val="26"/>
          <w:szCs w:val="26"/>
        </w:rPr>
      </w:pPr>
      <w:r w:rsidRPr="00D76A42">
        <w:rPr>
          <w:rFonts w:ascii="Times New Roman" w:hAnsi="Times New Roman" w:cs="Times New Roman"/>
          <w:sz w:val="26"/>
          <w:szCs w:val="26"/>
        </w:rPr>
        <w:t>иностранных государств, международных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организаций, а также политических партий,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других общественных объединений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6A42">
        <w:rPr>
          <w:rFonts w:ascii="Times New Roman" w:hAnsi="Times New Roman" w:cs="Times New Roman"/>
          <w:sz w:val="26"/>
          <w:szCs w:val="26"/>
        </w:rPr>
        <w:t>религиозных объединений</w:t>
      </w:r>
    </w:p>
    <w:p w:rsidR="001359FB" w:rsidRDefault="001359FB" w:rsidP="001359FB">
      <w:pPr>
        <w:pStyle w:val="ConsPlusNormal"/>
        <w:ind w:left="90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ред. приказа от 06.10.2023 № 26)</w:t>
      </w:r>
    </w:p>
    <w:p w:rsidR="001359FB" w:rsidRDefault="001359FB" w:rsidP="001359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59FB" w:rsidRPr="00D76A42" w:rsidRDefault="001359FB" w:rsidP="001359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59FB" w:rsidRPr="0011398E" w:rsidRDefault="001359FB" w:rsidP="001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8E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1359FB" w:rsidRPr="0011398E" w:rsidRDefault="001359FB" w:rsidP="001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ходатайств о разрешении 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служащими </w:t>
      </w:r>
      <w:r w:rsidRPr="00113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города </w:t>
      </w:r>
    </w:p>
    <w:p w:rsidR="001359FB" w:rsidRDefault="001359FB" w:rsidP="001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Череповца наград, почетных и специальных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званий (за исключением научных) </w:t>
      </w:r>
      <w:r w:rsidRPr="001139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1359FB" w:rsidRPr="0011398E" w:rsidRDefault="001359FB" w:rsidP="00135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964"/>
        <w:gridCol w:w="1531"/>
        <w:gridCol w:w="2948"/>
        <w:gridCol w:w="1804"/>
        <w:gridCol w:w="2710"/>
        <w:gridCol w:w="2977"/>
      </w:tblGrid>
      <w:tr w:rsidR="001359FB" w:rsidRPr="0011398E" w:rsidTr="008F3363">
        <w:tc>
          <w:tcPr>
            <w:tcW w:w="567" w:type="dxa"/>
            <w:vMerge w:val="restart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2" w:type="dxa"/>
            <w:gridSpan w:val="3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либо уведомление</w:t>
            </w:r>
          </w:p>
        </w:tc>
        <w:tc>
          <w:tcPr>
            <w:tcW w:w="2948" w:type="dxa"/>
            <w:vMerge w:val="restart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лица, подавшего ходатайство, уведомление</w:t>
            </w:r>
          </w:p>
        </w:tc>
        <w:tc>
          <w:tcPr>
            <w:tcW w:w="1804" w:type="dxa"/>
            <w:vMerge w:val="restart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710" w:type="dxa"/>
            <w:vMerge w:val="restart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977" w:type="dxa"/>
            <w:vMerge w:val="restart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подпись ответственного лица, принявшего ходатайство, уведомление</w:t>
            </w:r>
          </w:p>
        </w:tc>
      </w:tr>
      <w:tr w:rsidR="001359FB" w:rsidRPr="0011398E" w:rsidTr="008F3363">
        <w:tc>
          <w:tcPr>
            <w:tcW w:w="567" w:type="dxa"/>
            <w:vMerge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964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31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</w:p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2948" w:type="dxa"/>
            <w:vMerge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FB" w:rsidRPr="0011398E" w:rsidTr="008F3363">
        <w:tc>
          <w:tcPr>
            <w:tcW w:w="567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359FB" w:rsidRPr="0011398E" w:rsidTr="008F3363">
        <w:tc>
          <w:tcPr>
            <w:tcW w:w="567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359FB" w:rsidRPr="0011398E" w:rsidRDefault="001359FB" w:rsidP="008F3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9FB" w:rsidRPr="0011398E" w:rsidRDefault="001359FB" w:rsidP="001359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9FB" w:rsidRPr="00D76A42" w:rsidRDefault="001359FB">
      <w:pPr>
        <w:rPr>
          <w:rFonts w:ascii="Times New Roman" w:hAnsi="Times New Roman" w:cs="Times New Roman"/>
          <w:sz w:val="26"/>
          <w:szCs w:val="26"/>
        </w:rPr>
      </w:pPr>
    </w:p>
    <w:sectPr w:rsidR="001359FB" w:rsidRPr="00D76A42" w:rsidSect="001359FB">
      <w:pgSz w:w="16838" w:h="11906" w:orient="landscape"/>
      <w:pgMar w:top="1701" w:right="34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8D" w:rsidRDefault="00CD3C8D" w:rsidP="00BA0F2E">
      <w:pPr>
        <w:spacing w:after="0" w:line="240" w:lineRule="auto"/>
      </w:pPr>
      <w:r>
        <w:separator/>
      </w:r>
    </w:p>
  </w:endnote>
  <w:endnote w:type="continuationSeparator" w:id="0">
    <w:p w:rsidR="00CD3C8D" w:rsidRDefault="00CD3C8D" w:rsidP="00BA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8D" w:rsidRDefault="00CD3C8D" w:rsidP="00BA0F2E">
      <w:pPr>
        <w:spacing w:after="0" w:line="240" w:lineRule="auto"/>
      </w:pPr>
      <w:r>
        <w:separator/>
      </w:r>
    </w:p>
  </w:footnote>
  <w:footnote w:type="continuationSeparator" w:id="0">
    <w:p w:rsidR="00CD3C8D" w:rsidRDefault="00CD3C8D" w:rsidP="00BA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868467"/>
      <w:docPartObj>
        <w:docPartGallery w:val="Page Numbers (Top of Page)"/>
        <w:docPartUnique/>
      </w:docPartObj>
    </w:sdtPr>
    <w:sdtEndPr/>
    <w:sdtContent>
      <w:p w:rsidR="00BA0F2E" w:rsidRDefault="00BA0F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5BA">
          <w:rPr>
            <w:noProof/>
          </w:rPr>
          <w:t>2</w:t>
        </w:r>
        <w:r>
          <w:fldChar w:fldCharType="end"/>
        </w:r>
      </w:p>
    </w:sdtContent>
  </w:sdt>
  <w:p w:rsidR="00BA0F2E" w:rsidRDefault="00BA0F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393542"/>
      <w:docPartObj>
        <w:docPartGallery w:val="Page Numbers (Top of Page)"/>
        <w:docPartUnique/>
      </w:docPartObj>
    </w:sdtPr>
    <w:sdtEndPr/>
    <w:sdtContent>
      <w:p w:rsidR="00BA0F2E" w:rsidRDefault="00BA0F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FB">
          <w:rPr>
            <w:noProof/>
          </w:rPr>
          <w:t>2</w:t>
        </w:r>
        <w:r>
          <w:fldChar w:fldCharType="end"/>
        </w:r>
      </w:p>
    </w:sdtContent>
  </w:sdt>
  <w:p w:rsidR="00BA0F2E" w:rsidRDefault="00BA0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BF"/>
    <w:rsid w:val="00001402"/>
    <w:rsid w:val="000029E6"/>
    <w:rsid w:val="00007BC9"/>
    <w:rsid w:val="00010316"/>
    <w:rsid w:val="00011F0E"/>
    <w:rsid w:val="00016331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61D"/>
    <w:rsid w:val="000368DC"/>
    <w:rsid w:val="00062EA2"/>
    <w:rsid w:val="00072400"/>
    <w:rsid w:val="000753A9"/>
    <w:rsid w:val="00077AF4"/>
    <w:rsid w:val="00085B9F"/>
    <w:rsid w:val="00090B8E"/>
    <w:rsid w:val="00095A80"/>
    <w:rsid w:val="000968C7"/>
    <w:rsid w:val="000A12A4"/>
    <w:rsid w:val="000A3003"/>
    <w:rsid w:val="000B0F95"/>
    <w:rsid w:val="000B1710"/>
    <w:rsid w:val="000B4C6D"/>
    <w:rsid w:val="000B4D29"/>
    <w:rsid w:val="000B74D7"/>
    <w:rsid w:val="000B7C9B"/>
    <w:rsid w:val="000C30BB"/>
    <w:rsid w:val="000C4B5C"/>
    <w:rsid w:val="000C5322"/>
    <w:rsid w:val="000D4061"/>
    <w:rsid w:val="000D496B"/>
    <w:rsid w:val="000D4F47"/>
    <w:rsid w:val="000E2714"/>
    <w:rsid w:val="000E79AA"/>
    <w:rsid w:val="000F2E4B"/>
    <w:rsid w:val="0010281A"/>
    <w:rsid w:val="00114F3B"/>
    <w:rsid w:val="001162C0"/>
    <w:rsid w:val="0011671C"/>
    <w:rsid w:val="001225D2"/>
    <w:rsid w:val="001249A3"/>
    <w:rsid w:val="001270ED"/>
    <w:rsid w:val="001304DB"/>
    <w:rsid w:val="00132BD5"/>
    <w:rsid w:val="001359FB"/>
    <w:rsid w:val="001463B5"/>
    <w:rsid w:val="00161074"/>
    <w:rsid w:val="00161773"/>
    <w:rsid w:val="00162839"/>
    <w:rsid w:val="0016795A"/>
    <w:rsid w:val="0017046D"/>
    <w:rsid w:val="00172484"/>
    <w:rsid w:val="00181ABC"/>
    <w:rsid w:val="00183987"/>
    <w:rsid w:val="0018488B"/>
    <w:rsid w:val="00185EE4"/>
    <w:rsid w:val="001A012F"/>
    <w:rsid w:val="001A3165"/>
    <w:rsid w:val="001A3A4E"/>
    <w:rsid w:val="001A560C"/>
    <w:rsid w:val="001B2863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E7D76"/>
    <w:rsid w:val="00200D31"/>
    <w:rsid w:val="00211B04"/>
    <w:rsid w:val="00213C47"/>
    <w:rsid w:val="00214393"/>
    <w:rsid w:val="0021491E"/>
    <w:rsid w:val="00220BAA"/>
    <w:rsid w:val="002226BB"/>
    <w:rsid w:val="00224170"/>
    <w:rsid w:val="0022550A"/>
    <w:rsid w:val="00227112"/>
    <w:rsid w:val="0023006C"/>
    <w:rsid w:val="00230A96"/>
    <w:rsid w:val="00230D9B"/>
    <w:rsid w:val="00230E49"/>
    <w:rsid w:val="002377B0"/>
    <w:rsid w:val="00241892"/>
    <w:rsid w:val="0024399F"/>
    <w:rsid w:val="00244BCE"/>
    <w:rsid w:val="00245039"/>
    <w:rsid w:val="002466F0"/>
    <w:rsid w:val="002466FD"/>
    <w:rsid w:val="002538CE"/>
    <w:rsid w:val="00254A75"/>
    <w:rsid w:val="00255EB1"/>
    <w:rsid w:val="002702A6"/>
    <w:rsid w:val="00273F09"/>
    <w:rsid w:val="00274BA8"/>
    <w:rsid w:val="0027755B"/>
    <w:rsid w:val="00285D04"/>
    <w:rsid w:val="00293E26"/>
    <w:rsid w:val="00294A79"/>
    <w:rsid w:val="0029545D"/>
    <w:rsid w:val="002957CE"/>
    <w:rsid w:val="00297839"/>
    <w:rsid w:val="002A5AF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7F5D"/>
    <w:rsid w:val="003021D4"/>
    <w:rsid w:val="0030271A"/>
    <w:rsid w:val="003104B9"/>
    <w:rsid w:val="00311B89"/>
    <w:rsid w:val="003121CF"/>
    <w:rsid w:val="00314293"/>
    <w:rsid w:val="0032123D"/>
    <w:rsid w:val="00325EAB"/>
    <w:rsid w:val="00334409"/>
    <w:rsid w:val="0034076F"/>
    <w:rsid w:val="0035158B"/>
    <w:rsid w:val="00354849"/>
    <w:rsid w:val="00360F98"/>
    <w:rsid w:val="00363500"/>
    <w:rsid w:val="003636F0"/>
    <w:rsid w:val="003718D9"/>
    <w:rsid w:val="00372C0F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F57"/>
    <w:rsid w:val="003C1618"/>
    <w:rsid w:val="003C3529"/>
    <w:rsid w:val="003C6B0A"/>
    <w:rsid w:val="003D1A41"/>
    <w:rsid w:val="003D1F2D"/>
    <w:rsid w:val="003D6427"/>
    <w:rsid w:val="003E0DE6"/>
    <w:rsid w:val="003E0E3F"/>
    <w:rsid w:val="003E2A20"/>
    <w:rsid w:val="003F105D"/>
    <w:rsid w:val="0040302F"/>
    <w:rsid w:val="0040495B"/>
    <w:rsid w:val="00404D75"/>
    <w:rsid w:val="004212B4"/>
    <w:rsid w:val="00422524"/>
    <w:rsid w:val="00433620"/>
    <w:rsid w:val="004350CA"/>
    <w:rsid w:val="00435F03"/>
    <w:rsid w:val="00435FCE"/>
    <w:rsid w:val="004401D5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87018"/>
    <w:rsid w:val="00487560"/>
    <w:rsid w:val="00487A40"/>
    <w:rsid w:val="004A0D9F"/>
    <w:rsid w:val="004B248A"/>
    <w:rsid w:val="004B4005"/>
    <w:rsid w:val="004B71AE"/>
    <w:rsid w:val="004C659B"/>
    <w:rsid w:val="004C6AA8"/>
    <w:rsid w:val="004C7D75"/>
    <w:rsid w:val="004D18B6"/>
    <w:rsid w:val="004D2AAB"/>
    <w:rsid w:val="004D31E1"/>
    <w:rsid w:val="004E4D24"/>
    <w:rsid w:val="004E6343"/>
    <w:rsid w:val="004F34AC"/>
    <w:rsid w:val="004F3F74"/>
    <w:rsid w:val="004F74D4"/>
    <w:rsid w:val="0050419E"/>
    <w:rsid w:val="0050470A"/>
    <w:rsid w:val="005061A5"/>
    <w:rsid w:val="00510DD4"/>
    <w:rsid w:val="005118A5"/>
    <w:rsid w:val="00513011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E2DAA"/>
    <w:rsid w:val="005E46D3"/>
    <w:rsid w:val="005E4D48"/>
    <w:rsid w:val="005E54D8"/>
    <w:rsid w:val="005F1C45"/>
    <w:rsid w:val="00602B85"/>
    <w:rsid w:val="0060639C"/>
    <w:rsid w:val="00614709"/>
    <w:rsid w:val="00617C5B"/>
    <w:rsid w:val="00621143"/>
    <w:rsid w:val="00621C63"/>
    <w:rsid w:val="00623CB9"/>
    <w:rsid w:val="0062446A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64E82"/>
    <w:rsid w:val="00672E85"/>
    <w:rsid w:val="00673109"/>
    <w:rsid w:val="006745FF"/>
    <w:rsid w:val="00676052"/>
    <w:rsid w:val="00676FF7"/>
    <w:rsid w:val="006819CE"/>
    <w:rsid w:val="0068569D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2EF6"/>
    <w:rsid w:val="006B431A"/>
    <w:rsid w:val="006C0AE4"/>
    <w:rsid w:val="006C52C0"/>
    <w:rsid w:val="006C53F2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30B16"/>
    <w:rsid w:val="007368EA"/>
    <w:rsid w:val="007378F5"/>
    <w:rsid w:val="00743399"/>
    <w:rsid w:val="00743754"/>
    <w:rsid w:val="00743EA8"/>
    <w:rsid w:val="0074545E"/>
    <w:rsid w:val="00746938"/>
    <w:rsid w:val="007534A3"/>
    <w:rsid w:val="0075572C"/>
    <w:rsid w:val="00755C37"/>
    <w:rsid w:val="00762DB0"/>
    <w:rsid w:val="00766529"/>
    <w:rsid w:val="0077250E"/>
    <w:rsid w:val="007750EC"/>
    <w:rsid w:val="00782AD2"/>
    <w:rsid w:val="007859C8"/>
    <w:rsid w:val="0079276B"/>
    <w:rsid w:val="007A2D45"/>
    <w:rsid w:val="007A612A"/>
    <w:rsid w:val="007A7F93"/>
    <w:rsid w:val="007B0824"/>
    <w:rsid w:val="007B1127"/>
    <w:rsid w:val="007B4A14"/>
    <w:rsid w:val="007B72C2"/>
    <w:rsid w:val="007C1F92"/>
    <w:rsid w:val="007C4562"/>
    <w:rsid w:val="007C4DB1"/>
    <w:rsid w:val="007C707E"/>
    <w:rsid w:val="007C7B9A"/>
    <w:rsid w:val="007D57BD"/>
    <w:rsid w:val="007D6BCD"/>
    <w:rsid w:val="007F0474"/>
    <w:rsid w:val="007F06C1"/>
    <w:rsid w:val="008039BF"/>
    <w:rsid w:val="00803A4D"/>
    <w:rsid w:val="00812359"/>
    <w:rsid w:val="00813040"/>
    <w:rsid w:val="008139A8"/>
    <w:rsid w:val="00814731"/>
    <w:rsid w:val="0081745E"/>
    <w:rsid w:val="00822B1B"/>
    <w:rsid w:val="008255BA"/>
    <w:rsid w:val="00837DC5"/>
    <w:rsid w:val="00840298"/>
    <w:rsid w:val="00851686"/>
    <w:rsid w:val="008528CB"/>
    <w:rsid w:val="0085663E"/>
    <w:rsid w:val="00871120"/>
    <w:rsid w:val="00874881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66F3"/>
    <w:rsid w:val="008C7C97"/>
    <w:rsid w:val="008D20C0"/>
    <w:rsid w:val="008D4F95"/>
    <w:rsid w:val="008D6395"/>
    <w:rsid w:val="008E3F26"/>
    <w:rsid w:val="008E4197"/>
    <w:rsid w:val="008F144E"/>
    <w:rsid w:val="008F4430"/>
    <w:rsid w:val="008F4995"/>
    <w:rsid w:val="009037D0"/>
    <w:rsid w:val="00904051"/>
    <w:rsid w:val="00904A2B"/>
    <w:rsid w:val="00906BBE"/>
    <w:rsid w:val="009110FD"/>
    <w:rsid w:val="00911749"/>
    <w:rsid w:val="0091463A"/>
    <w:rsid w:val="00923CDB"/>
    <w:rsid w:val="0093161A"/>
    <w:rsid w:val="00931DBE"/>
    <w:rsid w:val="00936F62"/>
    <w:rsid w:val="00946921"/>
    <w:rsid w:val="009471F8"/>
    <w:rsid w:val="00955108"/>
    <w:rsid w:val="00955B35"/>
    <w:rsid w:val="00955C03"/>
    <w:rsid w:val="00967225"/>
    <w:rsid w:val="009777A9"/>
    <w:rsid w:val="009801F5"/>
    <w:rsid w:val="00980572"/>
    <w:rsid w:val="009834BF"/>
    <w:rsid w:val="00983BA2"/>
    <w:rsid w:val="009A59D8"/>
    <w:rsid w:val="009A7401"/>
    <w:rsid w:val="009A7445"/>
    <w:rsid w:val="009B1A91"/>
    <w:rsid w:val="009B6032"/>
    <w:rsid w:val="009C08AE"/>
    <w:rsid w:val="009C7C87"/>
    <w:rsid w:val="009D1B76"/>
    <w:rsid w:val="009D2A33"/>
    <w:rsid w:val="009D3C43"/>
    <w:rsid w:val="009E579B"/>
    <w:rsid w:val="009E7DDA"/>
    <w:rsid w:val="009F5AC8"/>
    <w:rsid w:val="00A02DEE"/>
    <w:rsid w:val="00A07718"/>
    <w:rsid w:val="00A07FB4"/>
    <w:rsid w:val="00A11779"/>
    <w:rsid w:val="00A20F0C"/>
    <w:rsid w:val="00A27B21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5A17"/>
    <w:rsid w:val="00A9693B"/>
    <w:rsid w:val="00AA2A7B"/>
    <w:rsid w:val="00AA353F"/>
    <w:rsid w:val="00AB1838"/>
    <w:rsid w:val="00AB5E14"/>
    <w:rsid w:val="00AC2FAB"/>
    <w:rsid w:val="00AC5DAA"/>
    <w:rsid w:val="00AC682D"/>
    <w:rsid w:val="00AD54AB"/>
    <w:rsid w:val="00AD60A6"/>
    <w:rsid w:val="00AF1159"/>
    <w:rsid w:val="00AF1AF1"/>
    <w:rsid w:val="00AF4719"/>
    <w:rsid w:val="00AF7AB7"/>
    <w:rsid w:val="00B05593"/>
    <w:rsid w:val="00B10EA0"/>
    <w:rsid w:val="00B11B8F"/>
    <w:rsid w:val="00B11E9D"/>
    <w:rsid w:val="00B12BF5"/>
    <w:rsid w:val="00B142CF"/>
    <w:rsid w:val="00B1626E"/>
    <w:rsid w:val="00B204AE"/>
    <w:rsid w:val="00B22348"/>
    <w:rsid w:val="00B257D5"/>
    <w:rsid w:val="00B27C8C"/>
    <w:rsid w:val="00B363BF"/>
    <w:rsid w:val="00B368CA"/>
    <w:rsid w:val="00B37A2A"/>
    <w:rsid w:val="00B42BC4"/>
    <w:rsid w:val="00B4571D"/>
    <w:rsid w:val="00B47DAD"/>
    <w:rsid w:val="00B53D10"/>
    <w:rsid w:val="00B60A92"/>
    <w:rsid w:val="00B72CF0"/>
    <w:rsid w:val="00B83DB7"/>
    <w:rsid w:val="00B90C26"/>
    <w:rsid w:val="00B91908"/>
    <w:rsid w:val="00B92784"/>
    <w:rsid w:val="00B95F5F"/>
    <w:rsid w:val="00BA0F2E"/>
    <w:rsid w:val="00BA1975"/>
    <w:rsid w:val="00BA2037"/>
    <w:rsid w:val="00BA4C1D"/>
    <w:rsid w:val="00BB0764"/>
    <w:rsid w:val="00BB0E25"/>
    <w:rsid w:val="00BB3BDC"/>
    <w:rsid w:val="00BC3BF2"/>
    <w:rsid w:val="00BC3E6F"/>
    <w:rsid w:val="00BC4449"/>
    <w:rsid w:val="00BD7115"/>
    <w:rsid w:val="00BE5A0B"/>
    <w:rsid w:val="00BE7F18"/>
    <w:rsid w:val="00BF0126"/>
    <w:rsid w:val="00BF1922"/>
    <w:rsid w:val="00BF6132"/>
    <w:rsid w:val="00BF7BB6"/>
    <w:rsid w:val="00C015C6"/>
    <w:rsid w:val="00C0506A"/>
    <w:rsid w:val="00C05C77"/>
    <w:rsid w:val="00C05D43"/>
    <w:rsid w:val="00C069F3"/>
    <w:rsid w:val="00C11D27"/>
    <w:rsid w:val="00C12F76"/>
    <w:rsid w:val="00C13E50"/>
    <w:rsid w:val="00C15E09"/>
    <w:rsid w:val="00C2415A"/>
    <w:rsid w:val="00C30C27"/>
    <w:rsid w:val="00C3520A"/>
    <w:rsid w:val="00C4676A"/>
    <w:rsid w:val="00C50258"/>
    <w:rsid w:val="00C50A11"/>
    <w:rsid w:val="00C63EF5"/>
    <w:rsid w:val="00C662C6"/>
    <w:rsid w:val="00C67B63"/>
    <w:rsid w:val="00C738A0"/>
    <w:rsid w:val="00C82FA2"/>
    <w:rsid w:val="00C90368"/>
    <w:rsid w:val="00CA42F9"/>
    <w:rsid w:val="00CC097E"/>
    <w:rsid w:val="00CC68AA"/>
    <w:rsid w:val="00CC7683"/>
    <w:rsid w:val="00CD00CC"/>
    <w:rsid w:val="00CD1870"/>
    <w:rsid w:val="00CD39D9"/>
    <w:rsid w:val="00CD3C8D"/>
    <w:rsid w:val="00CE009E"/>
    <w:rsid w:val="00CF3E4E"/>
    <w:rsid w:val="00CF45B5"/>
    <w:rsid w:val="00CF52FF"/>
    <w:rsid w:val="00D04D60"/>
    <w:rsid w:val="00D10BA8"/>
    <w:rsid w:val="00D135E7"/>
    <w:rsid w:val="00D1718A"/>
    <w:rsid w:val="00D2225A"/>
    <w:rsid w:val="00D23B7F"/>
    <w:rsid w:val="00D25A8E"/>
    <w:rsid w:val="00D265F6"/>
    <w:rsid w:val="00D26C6E"/>
    <w:rsid w:val="00D30128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616C"/>
    <w:rsid w:val="00D76A42"/>
    <w:rsid w:val="00D7749F"/>
    <w:rsid w:val="00D85B37"/>
    <w:rsid w:val="00D87CAE"/>
    <w:rsid w:val="00D93ACD"/>
    <w:rsid w:val="00D95037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F3D02"/>
    <w:rsid w:val="00E01420"/>
    <w:rsid w:val="00E0178D"/>
    <w:rsid w:val="00E02D07"/>
    <w:rsid w:val="00E10ECB"/>
    <w:rsid w:val="00E12A50"/>
    <w:rsid w:val="00E1386C"/>
    <w:rsid w:val="00E16567"/>
    <w:rsid w:val="00E20334"/>
    <w:rsid w:val="00E215D9"/>
    <w:rsid w:val="00E33E27"/>
    <w:rsid w:val="00E35087"/>
    <w:rsid w:val="00E37280"/>
    <w:rsid w:val="00E4379B"/>
    <w:rsid w:val="00E4797A"/>
    <w:rsid w:val="00E60CC0"/>
    <w:rsid w:val="00E62669"/>
    <w:rsid w:val="00E6352C"/>
    <w:rsid w:val="00E646F6"/>
    <w:rsid w:val="00E65AC8"/>
    <w:rsid w:val="00E71D85"/>
    <w:rsid w:val="00E73019"/>
    <w:rsid w:val="00E836A9"/>
    <w:rsid w:val="00E91350"/>
    <w:rsid w:val="00E930F1"/>
    <w:rsid w:val="00EA46D9"/>
    <w:rsid w:val="00EA485F"/>
    <w:rsid w:val="00EB03D2"/>
    <w:rsid w:val="00EB04DC"/>
    <w:rsid w:val="00EB54DD"/>
    <w:rsid w:val="00EB5E64"/>
    <w:rsid w:val="00EC25B9"/>
    <w:rsid w:val="00ED28FA"/>
    <w:rsid w:val="00ED7317"/>
    <w:rsid w:val="00EE3B0B"/>
    <w:rsid w:val="00EE7767"/>
    <w:rsid w:val="00EF0940"/>
    <w:rsid w:val="00EF1EFC"/>
    <w:rsid w:val="00F00391"/>
    <w:rsid w:val="00F12EA6"/>
    <w:rsid w:val="00F14E1B"/>
    <w:rsid w:val="00F23901"/>
    <w:rsid w:val="00F2442B"/>
    <w:rsid w:val="00F26262"/>
    <w:rsid w:val="00F32718"/>
    <w:rsid w:val="00F3315C"/>
    <w:rsid w:val="00F33614"/>
    <w:rsid w:val="00F34E9F"/>
    <w:rsid w:val="00F40534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B274D"/>
    <w:rsid w:val="00FB3A43"/>
    <w:rsid w:val="00FC7A84"/>
    <w:rsid w:val="00FD01E8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FB9F"/>
  <w15:docId w15:val="{6960BB06-7691-4965-90D8-94AD699C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34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3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4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F2E"/>
  </w:style>
  <w:style w:type="paragraph" w:styleId="a5">
    <w:name w:val="footer"/>
    <w:basedOn w:val="a"/>
    <w:link w:val="a6"/>
    <w:uiPriority w:val="99"/>
    <w:unhideWhenUsed/>
    <w:rsid w:val="00BA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D4C139E567082A7479F96F8198680B8A3BEF61D9118926D1502A07874E24F981F94v9A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824D4C139E567082A7479F96F8198680B8A3BEF61D9118926D1502A07874E24F981F94v9ABG" TargetMode="Externa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Багрова Елена Владимировна</cp:lastModifiedBy>
  <cp:revision>4</cp:revision>
  <cp:lastPrinted>2017-12-20T05:31:00Z</cp:lastPrinted>
  <dcterms:created xsi:type="dcterms:W3CDTF">2017-12-19T13:13:00Z</dcterms:created>
  <dcterms:modified xsi:type="dcterms:W3CDTF">2023-10-10T07:55:00Z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278203280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bagrovaev@cherepovetscity.ru</vt:lpwstr>
  </property>
  <property fmtid="{D5CDD505-2E9C-101B-9397-08002B2CF9AE}" pid="6" name="_AuthorEmailDisplayName">
    <vt:lpwstr>Багрова Елена Владимировна</vt:lpwstr>
  </property>
  <property fmtid="{D5CDD505-2E9C-101B-9397-08002B2CF9AE}" pid="7" name="_PreviousAdHocReviewCycleID">
    <vt:i4>1968701929</vt:i4>
  </property>
</Properties>
</file>