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A0" w:rsidRPr="00E91FA0" w:rsidRDefault="00E91FA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FA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91FA0" w:rsidRPr="00E91FA0" w:rsidRDefault="00E91FA0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1FA0" w:rsidRPr="00E91F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 w:rsidP="00E91FA0">
            <w:pPr>
              <w:shd w:val="clear" w:color="auto" w:fill="FFFFFF" w:themeFill="background1"/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 w:rsidP="00E91FA0">
            <w:pPr>
              <w:shd w:val="clear" w:color="auto" w:fill="FFFFFF" w:themeFill="background1"/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1FA0" w:rsidRPr="00E91FA0" w:rsidRDefault="00E91FA0" w:rsidP="00E91FA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(в ред. </w:t>
            </w:r>
            <w:hyperlink r:id="rId4" w:history="1"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Череповецкой городской Думы</w:t>
            </w:r>
          </w:p>
          <w:p w:rsidR="00E91FA0" w:rsidRPr="00E91FA0" w:rsidRDefault="00E91FA0" w:rsidP="00E91FA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от 29.09.2020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144C04">
              <w:rPr>
                <w:rFonts w:ascii="Times New Roman" w:hAnsi="Times New Roman" w:cs="Times New Roman"/>
                <w:sz w:val="24"/>
                <w:szCs w:val="24"/>
              </w:rPr>
              <w:t>, 27.06.2023 № 96</w:t>
            </w: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 w:rsidP="00E91FA0">
            <w:pPr>
              <w:shd w:val="clear" w:color="auto" w:fill="FFFFFF" w:themeFill="background1"/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E91FA0" w:rsidRPr="00E91FA0" w:rsidRDefault="00E91FA0" w:rsidP="00E91FA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1981"/>
        <w:gridCol w:w="797"/>
        <w:gridCol w:w="3746"/>
        <w:gridCol w:w="1913"/>
      </w:tblGrid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8"/>
            <w:bookmarkEnd w:id="1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НАГРАДНОЙ ЛИСТ</w:t>
            </w:r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ДЛЯ ПРЕДСТАВЛЕНИЯ К ПООЩРЕНИЮ/НАГРАЖДЕНИЮ</w:t>
            </w:r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ПИСЬМОМ/БЛАГОДАРНОСТЬЮ/ПОЧЕТНОЙ</w:t>
            </w:r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ГРАМОТОЙ ЧЕРЕПОВЕЦКОЙ ГОРОДСКОЙ ДУМЫ</w:t>
            </w:r>
          </w:p>
        </w:tc>
      </w:tr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представляемого к награждению (поощрению)</w:t>
            </w:r>
          </w:p>
        </w:tc>
      </w:tr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Должность, организация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организации)</w:t>
            </w:r>
          </w:p>
        </w:tc>
      </w:tr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(специальность, наименование учебного заведения, год окончания)</w:t>
            </w:r>
          </w:p>
        </w:tc>
      </w:tr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6"/>
            <w:bookmarkEnd w:id="2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Сведения о стаже работы (членстве):</w:t>
            </w: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Общий стаж работы на территории города Череповца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Стаж работы (период членства) в данной организации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</w:tbl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5896"/>
      </w:tblGrid>
      <w:tr w:rsidR="00E91FA0" w:rsidRPr="00E91FA0">
        <w:tc>
          <w:tcPr>
            <w:tcW w:w="3142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Даты поступления и ухода (</w:t>
            </w:r>
            <w:proofErr w:type="spellStart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мм.гг</w:t>
            </w:r>
            <w:proofErr w:type="spellEnd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96" w:type="dxa"/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</w:t>
            </w:r>
          </w:p>
        </w:tc>
      </w:tr>
      <w:tr w:rsidR="00E91FA0" w:rsidRPr="00E91FA0">
        <w:tc>
          <w:tcPr>
            <w:tcW w:w="3142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142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142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454"/>
        <w:gridCol w:w="340"/>
        <w:gridCol w:w="2268"/>
        <w:gridCol w:w="340"/>
        <w:gridCol w:w="3045"/>
      </w:tblGrid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97"/>
            <w:bookmarkEnd w:id="3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награждениях и поощрениях, ученой степени, ученом звании</w:t>
            </w:r>
          </w:p>
        </w:tc>
      </w:tr>
      <w:tr w:rsidR="00E91FA0" w:rsidRPr="00E91FA0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91FA0" w:rsidRPr="00E91FA0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91FA0" w:rsidRPr="00E91FA0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91FA0" w:rsidRPr="00E91FA0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Сведения о трудовой (служебной) и общественно-политической деятельности с указанием конкретных заслуг за последние три года</w:t>
            </w:r>
          </w:p>
        </w:tc>
      </w:tr>
      <w:tr w:rsidR="00E91FA0" w:rsidRPr="00E91FA0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DD" w:rsidRPr="00E91FA0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5DD" w:rsidRPr="00E91FA0" w:rsidRDefault="00F8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5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865DD">
              <w:rPr>
                <w:rFonts w:ascii="Times New Roman" w:hAnsi="Times New Roman" w:cs="Times New Roman"/>
                <w:sz w:val="24"/>
                <w:szCs w:val="24"/>
              </w:rPr>
              <w:t>9. Достоверность указанных сведений подтверждаю.</w:t>
            </w:r>
          </w:p>
        </w:tc>
      </w:tr>
      <w:tr w:rsidR="00E91FA0" w:rsidRPr="00E91FA0"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91FA0" w:rsidRPr="00E91FA0"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5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E91FA0" w:rsidRPr="00E91FA0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 w:rsidP="00E91FA0">
      <w:pPr>
        <w:ind w:left="6096"/>
        <w:rPr>
          <w:sz w:val="24"/>
          <w:szCs w:val="24"/>
        </w:rPr>
      </w:pPr>
    </w:p>
    <w:p w:rsidR="00E91FA0" w:rsidRDefault="00E91FA0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sectPr w:rsidR="00207572" w:rsidSect="001F3B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A0"/>
    <w:rsid w:val="00144C04"/>
    <w:rsid w:val="001F3B70"/>
    <w:rsid w:val="00207572"/>
    <w:rsid w:val="00400DEE"/>
    <w:rsid w:val="009825C5"/>
    <w:rsid w:val="00E91FA0"/>
    <w:rsid w:val="00F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9F003-6035-4A62-9F33-535A9AF4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91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D28CDEEE00FA7D25F8405190A21EE20EE785106F63B5392280B854F00B5AB0AB9F3799D00F886306505C03C9CE24025F78D22F0F64EF1160D56B40R5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5</cp:revision>
  <dcterms:created xsi:type="dcterms:W3CDTF">2023-07-05T12:18:00Z</dcterms:created>
  <dcterms:modified xsi:type="dcterms:W3CDTF">2023-07-05T12:25:00Z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-2055466745</vt:i4>
  </property>
  <property fmtid="{D5CDD505-2E9C-101B-9397-08002B2CF9AE}" pid="3" name="_NewReviewCycle">
    <vt:lpwstr/>
  </property>
  <property fmtid="{D5CDD505-2E9C-101B-9397-08002B2CF9AE}" pid="4" name="_EmailSubject">
    <vt:lpwstr>Прошу заменить файлы на сайте во вкладке https://duma.cherinfo.ru/1330</vt:lpwstr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</Properties>
</file>