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E3825" w14:textId="77777777"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14:paraId="531CD149" w14:textId="77777777" w:rsidR="00EB398D" w:rsidRPr="00EB398D" w:rsidRDefault="00EB398D" w:rsidP="00F012B3">
      <w:pPr>
        <w:jc w:val="center"/>
        <w:rPr>
          <w:bCs/>
          <w:color w:val="000000"/>
          <w:sz w:val="20"/>
          <w:szCs w:val="20"/>
        </w:rPr>
      </w:pPr>
    </w:p>
    <w:p w14:paraId="2D4A40BC" w14:textId="14A22A91" w:rsidR="000722C7" w:rsidRPr="000722C7" w:rsidRDefault="004215BF" w:rsidP="000722C7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14:paraId="50B68D70" w14:textId="45A8C93B" w:rsidR="000722C7" w:rsidRPr="000722C7" w:rsidRDefault="000722C7" w:rsidP="00BD7D8D">
      <w:pPr>
        <w:jc w:val="center"/>
        <w:rPr>
          <w:sz w:val="32"/>
          <w:szCs w:val="32"/>
        </w:rPr>
      </w:pPr>
      <w:r w:rsidRPr="000722C7">
        <w:rPr>
          <w:sz w:val="32"/>
          <w:szCs w:val="32"/>
        </w:rPr>
        <w:t>документации по планировке территории «Планировка и межевание территории 110 мкр.» в составе проекта планировки территории и проекта межевания территории</w:t>
      </w:r>
    </w:p>
    <w:p w14:paraId="5B92B88D" w14:textId="583DAA2E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 xml:space="preserve">Для того, чтобы принять участие </w:t>
      </w:r>
    </w:p>
    <w:p w14:paraId="26BED769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14:paraId="64DC2793" w14:textId="77777777" w:rsidR="000722C7" w:rsidRPr="000722C7" w:rsidRDefault="000722C7" w:rsidP="00BD7D8D">
      <w:pPr>
        <w:jc w:val="center"/>
        <w:rPr>
          <w:i/>
          <w:sz w:val="32"/>
          <w:szCs w:val="32"/>
        </w:rPr>
      </w:pPr>
      <w:r w:rsidRPr="000722C7">
        <w:rPr>
          <w:i/>
          <w:sz w:val="32"/>
          <w:szCs w:val="32"/>
        </w:rPr>
        <w:t>с 13.00 час. 05.07.2023 по 13.00 час. 12.07.2023</w:t>
      </w:r>
    </w:p>
    <w:p w14:paraId="60B7031B" w14:textId="6F0318D2"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14:paraId="5B09667A" w14:textId="64463B53" w:rsidR="00BD7D8D" w:rsidRPr="000722C7" w:rsidRDefault="007C6936" w:rsidP="000722C7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АИС «Портал «МойЧереповец» </w:t>
      </w:r>
      <w:r w:rsidR="00BD7D8D" w:rsidRPr="0079030D">
        <w:rPr>
          <w:b/>
          <w:i/>
          <w:sz w:val="32"/>
          <w:szCs w:val="32"/>
        </w:rPr>
        <w:t>(</w:t>
      </w:r>
      <w:hyperlink r:id="rId4" w:history="1">
        <w:r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0722C7" w:rsidRPr="000722C7">
        <w:rPr>
          <w:i/>
          <w:sz w:val="32"/>
          <w:szCs w:val="32"/>
        </w:rPr>
        <w:t xml:space="preserve">проект </w:t>
      </w:r>
      <w:r w:rsidR="000722C7" w:rsidRPr="000722C7">
        <w:rPr>
          <w:i/>
          <w:sz w:val="32"/>
          <w:szCs w:val="32"/>
        </w:rPr>
        <w:t>«Документация по планировке территории «Планировка и межевание территории 110 мкр.» в составе проекта планировки территории и проекта межевания территории»</w:t>
      </w:r>
    </w:p>
    <w:p w14:paraId="12AD38EE" w14:textId="03B7B199"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ом, вынесенным </w:t>
      </w:r>
      <w:r w:rsidR="00D50E4A">
        <w:rPr>
          <w:sz w:val="28"/>
          <w:szCs w:val="28"/>
        </w:rPr>
        <w:t>на</w:t>
      </w:r>
      <w:r w:rsidR="00D50E4A" w:rsidRPr="0007402B">
        <w:rPr>
          <w:sz w:val="28"/>
          <w:szCs w:val="28"/>
        </w:rPr>
        <w:t xml:space="preserve"> </w:t>
      </w:r>
      <w:r w:rsidR="00D50E4A">
        <w:rPr>
          <w:sz w:val="28"/>
          <w:szCs w:val="28"/>
        </w:rPr>
        <w:t>общественные обсуждения,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0722C7">
        <w:rPr>
          <w:b/>
          <w:sz w:val="28"/>
          <w:szCs w:val="28"/>
          <w:u w:val="single"/>
        </w:rPr>
        <w:t>05.07.2023</w:t>
      </w:r>
      <w:r w:rsidR="00D50E4A">
        <w:rPr>
          <w:sz w:val="28"/>
          <w:szCs w:val="28"/>
        </w:rPr>
        <w:t xml:space="preserve"> </w:t>
      </w:r>
      <w:r w:rsidR="00D50E4A" w:rsidRPr="0007402B">
        <w:rPr>
          <w:sz w:val="28"/>
          <w:szCs w:val="28"/>
        </w:rPr>
        <w:t>на</w:t>
      </w:r>
      <w:r w:rsidRPr="0079030D">
        <w:rPr>
          <w:sz w:val="28"/>
          <w:szCs w:val="28"/>
        </w:rPr>
        <w:t xml:space="preserve"> официальном сайте мэрии города (раздел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«МойЧереповец» (https://МойЧереповец.рф)</w:t>
      </w:r>
      <w:r>
        <w:rPr>
          <w:sz w:val="28"/>
          <w:szCs w:val="28"/>
        </w:rPr>
        <w:t>, раздел «Голосования».</w:t>
      </w:r>
    </w:p>
    <w:p w14:paraId="1A6DB770" w14:textId="557FA759" w:rsidR="007C6936" w:rsidRPr="009A3D7B" w:rsidRDefault="00125DEA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С</w:t>
      </w:r>
      <w:r w:rsidR="002249C5">
        <w:rPr>
          <w:sz w:val="26"/>
          <w:szCs w:val="26"/>
        </w:rPr>
        <w:t xml:space="preserve"> </w:t>
      </w:r>
      <w:bookmarkStart w:id="0" w:name="_Hlk137132205"/>
      <w:r w:rsidR="00600F3F" w:rsidRPr="00600F3F">
        <w:rPr>
          <w:rFonts w:ascii="Times New Roman" w:hAnsi="Times New Roman"/>
          <w:sz w:val="28"/>
          <w:szCs w:val="28"/>
          <w:lang w:eastAsia="ru-RU"/>
        </w:rPr>
        <w:t>05.07.2023 по</w:t>
      </w:r>
      <w:r w:rsidR="00600F3F" w:rsidRPr="00600F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0F3F" w:rsidRPr="00600F3F">
        <w:rPr>
          <w:rFonts w:ascii="Times New Roman" w:hAnsi="Times New Roman"/>
          <w:sz w:val="28"/>
          <w:szCs w:val="28"/>
          <w:lang w:eastAsia="ru-RU"/>
        </w:rPr>
        <w:t>12.07.2023</w:t>
      </w:r>
      <w:r w:rsidR="00600F3F" w:rsidRPr="00600F3F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0"/>
      <w:r w:rsidR="007C6936" w:rsidRPr="002249C5">
        <w:rPr>
          <w:rFonts w:ascii="Times New Roman" w:hAnsi="Times New Roman"/>
          <w:sz w:val="28"/>
          <w:szCs w:val="28"/>
          <w:lang w:eastAsia="ru-RU"/>
        </w:rPr>
        <w:t>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час. до 12.45 час.) по адресу: г. Череповец, ул. Набережная, д. 37А, каб.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14:paraId="7E230745" w14:textId="77777777"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14:paraId="20DADC20" w14:textId="77777777" w:rsidR="007C6936" w:rsidRPr="004A0FE2" w:rsidRDefault="007C6936" w:rsidP="00716E7B">
      <w:pPr>
        <w:jc w:val="both"/>
        <w:rPr>
          <w:b/>
          <w:sz w:val="20"/>
          <w:szCs w:val="20"/>
          <w:u w:val="single"/>
        </w:rPr>
      </w:pPr>
    </w:p>
    <w:p w14:paraId="073B8D6C" w14:textId="77777777"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14:paraId="12AD1AE4" w14:textId="2E241FC1" w:rsidR="00716E7B" w:rsidRPr="00600F3F" w:rsidRDefault="00600F3F" w:rsidP="00716E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c</w:t>
      </w:r>
      <w:r w:rsidRPr="00600F3F">
        <w:rPr>
          <w:b/>
          <w:sz w:val="28"/>
          <w:szCs w:val="28"/>
          <w:u w:val="single"/>
        </w:rPr>
        <w:t xml:space="preserve"> </w:t>
      </w:r>
      <w:r w:rsidRPr="00600F3F">
        <w:rPr>
          <w:b/>
          <w:sz w:val="28"/>
          <w:szCs w:val="28"/>
          <w:u w:val="single"/>
        </w:rPr>
        <w:t>05.07.2023 по 12.07.2023</w:t>
      </w:r>
      <w:r w:rsidR="00716E7B" w:rsidRPr="00600F3F">
        <w:rPr>
          <w:b/>
          <w:sz w:val="28"/>
          <w:szCs w:val="28"/>
          <w:u w:val="single"/>
        </w:rPr>
        <w:t>:</w:t>
      </w:r>
    </w:p>
    <w:p w14:paraId="15ED4837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 xml:space="preserve">АИС «Портал «МойЧереповец» </w:t>
      </w:r>
      <w:r w:rsidRPr="00B748F7">
        <w:rPr>
          <w:sz w:val="28"/>
          <w:szCs w:val="28"/>
        </w:rPr>
        <w:t>(</w:t>
      </w:r>
      <w:hyperlink r:id="rId5" w:history="1">
        <w:r w:rsidR="007C6936"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14:paraId="4AF81FFA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предоставлением документов, предусмотренных частью 12 статьи 5.1 ГрК РФ;</w:t>
      </w:r>
    </w:p>
    <w:p w14:paraId="2BEF83ED" w14:textId="77777777"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6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ГрК РФ.</w:t>
      </w:r>
    </w:p>
    <w:p w14:paraId="1EA4E73A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37476487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48E85B52" w14:textId="1EED6507"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</w:t>
      </w:r>
      <w:r w:rsidR="00BF4C8A">
        <w:rPr>
          <w:b/>
          <w:i/>
          <w:sz w:val="28"/>
          <w:szCs w:val="28"/>
          <w:u w:val="single"/>
        </w:rPr>
        <w:t>77 74 14</w:t>
      </w:r>
    </w:p>
    <w:p w14:paraId="15042F2F" w14:textId="77777777" w:rsidR="004A0FE2" w:rsidRDefault="004A0FE2" w:rsidP="00324518">
      <w:pPr>
        <w:rPr>
          <w:sz w:val="20"/>
          <w:szCs w:val="20"/>
          <w:u w:val="single"/>
        </w:rPr>
      </w:pPr>
    </w:p>
    <w:p w14:paraId="5C92E21C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14:paraId="09F92351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14:paraId="35CC976B" w14:textId="77777777"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22C7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9C5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0FDF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3F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6D89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16C6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3B10"/>
    <w:rsid w:val="00B13C27"/>
    <w:rsid w:val="00B13D69"/>
    <w:rsid w:val="00B14DBF"/>
    <w:rsid w:val="00B15A75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C8A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3F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0E4A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0A5C"/>
  <w15:docId w15:val="{4BB6023A-8F1E-46DA-B52F-28931897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g@cherepovetscity.ru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hyperlink" Target="https://&#1052;&#1086;&#1081;&#1063;&#1077;&#1088;&#1077;&#1087;&#1086;&#1074;&#1077;&#109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Мартынова Александра Сергеевна</cp:lastModifiedBy>
  <cp:revision>50</cp:revision>
  <cp:lastPrinted>2020-05-14T12:55:00Z</cp:lastPrinted>
  <dcterms:created xsi:type="dcterms:W3CDTF">2018-01-30T08:10:00Z</dcterms:created>
  <dcterms:modified xsi:type="dcterms:W3CDTF">2023-06-08T12:57:00Z</dcterms:modified>
</cp:coreProperties>
</file>