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0DD0C" w14:textId="77777777" w:rsidR="006B494F" w:rsidRPr="006B494F" w:rsidRDefault="006B494F" w:rsidP="006B494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 xml:space="preserve">Информация </w:t>
      </w:r>
    </w:p>
    <w:p w14:paraId="771CC5D6" w14:textId="5E38A107" w:rsidR="00542597" w:rsidRDefault="00C86EBB" w:rsidP="00C8021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86EBB">
        <w:rPr>
          <w:rFonts w:ascii="Times New Roman" w:eastAsia="Calibri" w:hAnsi="Times New Roman" w:cs="Times New Roman"/>
          <w:sz w:val="26"/>
          <w:szCs w:val="26"/>
        </w:rPr>
        <w:t>о результатах проверки целевого и эффективного использования бюджетных средств, выделенных на капитальное строительство объекта «Детский сад в 10</w:t>
      </w:r>
      <w:r w:rsidR="004C38B8">
        <w:rPr>
          <w:rFonts w:ascii="Times New Roman" w:eastAsia="Calibri" w:hAnsi="Times New Roman" w:cs="Times New Roman"/>
          <w:sz w:val="26"/>
          <w:szCs w:val="26"/>
        </w:rPr>
        <w:t>3</w:t>
      </w:r>
      <w:r w:rsidRPr="00C86EBB">
        <w:rPr>
          <w:rFonts w:ascii="Times New Roman" w:eastAsia="Calibri" w:hAnsi="Times New Roman" w:cs="Times New Roman"/>
          <w:sz w:val="26"/>
          <w:szCs w:val="26"/>
        </w:rPr>
        <w:t xml:space="preserve"> мкр.»</w:t>
      </w:r>
    </w:p>
    <w:p w14:paraId="25DE9097" w14:textId="77777777" w:rsidR="00C86EBB" w:rsidRDefault="00C86EBB" w:rsidP="00542597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</w:p>
    <w:p w14:paraId="665DAF6B" w14:textId="1D658494" w:rsidR="00542597" w:rsidRDefault="006B494F" w:rsidP="00542597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 xml:space="preserve">Проверяемый период </w:t>
      </w:r>
      <w:r w:rsidRPr="00E0089B">
        <w:rPr>
          <w:rFonts w:ascii="Times New Roman" w:eastAsia="Calibri" w:hAnsi="Times New Roman" w:cs="Times New Roman"/>
          <w:sz w:val="26"/>
          <w:szCs w:val="26"/>
        </w:rPr>
        <w:t>–</w:t>
      </w:r>
      <w:r w:rsidR="00B507C4" w:rsidRPr="00E008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71E06">
        <w:rPr>
          <w:rFonts w:ascii="Times New Roman" w:eastAsia="Calibri" w:hAnsi="Times New Roman" w:cs="Times New Roman"/>
          <w:sz w:val="26"/>
          <w:szCs w:val="26"/>
        </w:rPr>
        <w:t>2020-2022 годы</w:t>
      </w:r>
    </w:p>
    <w:p w14:paraId="331F8F69" w14:textId="11DDC0D3" w:rsidR="006B494F" w:rsidRPr="006B494F" w:rsidRDefault="006B494F" w:rsidP="00542597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>О</w:t>
      </w:r>
      <w:r w:rsidR="008A4B4D">
        <w:rPr>
          <w:rFonts w:ascii="Times New Roman" w:eastAsia="Calibri" w:hAnsi="Times New Roman" w:cs="Times New Roman"/>
          <w:sz w:val="26"/>
          <w:szCs w:val="26"/>
        </w:rPr>
        <w:t xml:space="preserve">бъем проверенных средств – </w:t>
      </w:r>
      <w:r w:rsidR="00871E06" w:rsidRPr="00871E06">
        <w:rPr>
          <w:rFonts w:ascii="Times New Roman" w:eastAsia="Calibri" w:hAnsi="Times New Roman" w:cs="Times New Roman"/>
          <w:sz w:val="26"/>
          <w:szCs w:val="26"/>
        </w:rPr>
        <w:t xml:space="preserve">267 804 643,84 </w:t>
      </w:r>
      <w:r w:rsidR="008A4B4D" w:rsidRPr="00871E06">
        <w:rPr>
          <w:rFonts w:ascii="Times New Roman" w:eastAsia="Calibri" w:hAnsi="Times New Roman" w:cs="Times New Roman"/>
          <w:sz w:val="26"/>
          <w:szCs w:val="26"/>
        </w:rPr>
        <w:t>руб.</w:t>
      </w:r>
    </w:p>
    <w:p w14:paraId="5CCD8C6E" w14:textId="77777777" w:rsidR="006B494F" w:rsidRPr="006B494F" w:rsidRDefault="006B494F" w:rsidP="00C8021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C1C5DCA" w14:textId="32137F8E" w:rsidR="00871E06" w:rsidRDefault="00C162D7" w:rsidP="005425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871E0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по строительству объекта «Детский сад в 10</w:t>
      </w:r>
      <w:r w:rsidR="00257E8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7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мкр.» (далее также – объект</w:t>
      </w:r>
      <w:r w:rsidR="00871E06" w:rsidRPr="00871E06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детский сад</w:t>
      </w:r>
      <w:r w:rsidRPr="0087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 закупке оборудования на объект осуществлялись в рамках реализации федерального проекта «Содействие занятости» национального проекта «Демография» за счет средств </w:t>
      </w:r>
      <w:r w:rsidR="00871E06" w:rsidRPr="00871E0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городского, областного и федерального бюджетов.</w:t>
      </w:r>
    </w:p>
    <w:p w14:paraId="53E0800E" w14:textId="3F246770" w:rsidR="00871E06" w:rsidRDefault="00871E06" w:rsidP="005425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48DD8C02" w14:textId="117DAB51" w:rsidR="00871E06" w:rsidRPr="00871E06" w:rsidRDefault="00871E06" w:rsidP="00871E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0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Кассовое исполнение средств бюджет</w:t>
      </w:r>
      <w:r w:rsidR="009A1D5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87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строительство объекта в 2020-2022 годах составило 267 804 643,84 руб., в том числе:</w:t>
      </w:r>
    </w:p>
    <w:p w14:paraId="19CAE6CE" w14:textId="6F34C8F4" w:rsidR="00871E06" w:rsidRDefault="00871E06" w:rsidP="00871E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06">
        <w:rPr>
          <w:rFonts w:ascii="Times New Roman" w:eastAsia="Times New Roman" w:hAnsi="Times New Roman" w:cs="Times New Roman"/>
          <w:sz w:val="26"/>
          <w:szCs w:val="26"/>
          <w:lang w:eastAsia="ru-RU"/>
        </w:rPr>
        <w:t>– 239 536 706,98 руб. – выполнение строительно-монтажных работ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871E06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них</w:t>
      </w:r>
      <w:r w:rsidR="009A1D5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87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871E06">
        <w:rPr>
          <w:rFonts w:ascii="Times New Roman" w:eastAsia="Times New Roman" w:hAnsi="Times New Roman" w:cs="Times New Roman"/>
          <w:sz w:val="26"/>
          <w:szCs w:val="26"/>
          <w:lang w:eastAsia="ru-RU"/>
        </w:rPr>
        <w:t>838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871E06">
        <w:rPr>
          <w:rFonts w:ascii="Times New Roman" w:eastAsia="Times New Roman" w:hAnsi="Times New Roman" w:cs="Times New Roman"/>
          <w:sz w:val="26"/>
          <w:szCs w:val="26"/>
          <w:lang w:eastAsia="ru-RU"/>
        </w:rPr>
        <w:t>138,25 руб. – средства городского бюджета, 57 616 468,73 руб. – средства областного бюджета, 164 082 100,00 руб. – средства федерального бюджета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71E0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43FDEB9" w14:textId="318B1BDE" w:rsidR="00871E06" w:rsidRDefault="00871E06" w:rsidP="00871E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26 921 331,86 руб. – закупка оборудования (из них</w:t>
      </w:r>
      <w:r w:rsidR="009A1D5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87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6 730 332,99 руб. – средства городского бюджета, 20 190 998,87 руб. – средства областного бюджета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7650FCB8" w14:textId="77777777" w:rsidR="00871E06" w:rsidRPr="00871E06" w:rsidRDefault="00871E06" w:rsidP="00871E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06">
        <w:rPr>
          <w:rFonts w:ascii="Times New Roman" w:eastAsia="Times New Roman" w:hAnsi="Times New Roman" w:cs="Times New Roman"/>
          <w:sz w:val="26"/>
          <w:szCs w:val="26"/>
          <w:lang w:eastAsia="ru-RU"/>
        </w:rPr>
        <w:t>– 35 544,69 руб. – инженерные изыскания (средства городского бюджета);</w:t>
      </w:r>
    </w:p>
    <w:p w14:paraId="1BFC1070" w14:textId="77777777" w:rsidR="00871E06" w:rsidRPr="00871E06" w:rsidRDefault="00871E06" w:rsidP="00871E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06">
        <w:rPr>
          <w:rFonts w:ascii="Times New Roman" w:eastAsia="Times New Roman" w:hAnsi="Times New Roman" w:cs="Times New Roman"/>
          <w:sz w:val="26"/>
          <w:szCs w:val="26"/>
          <w:lang w:eastAsia="ru-RU"/>
        </w:rPr>
        <w:t>– 1 103 074,80 руб. – государственная экспертиза проектной документации (средства городского бюджета);</w:t>
      </w:r>
    </w:p>
    <w:p w14:paraId="300F5A40" w14:textId="38445D3B" w:rsidR="00871E06" w:rsidRDefault="00871E06" w:rsidP="00871E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06">
        <w:rPr>
          <w:rFonts w:ascii="Times New Roman" w:eastAsia="Times New Roman" w:hAnsi="Times New Roman" w:cs="Times New Roman"/>
          <w:sz w:val="26"/>
          <w:szCs w:val="26"/>
          <w:lang w:eastAsia="ru-RU"/>
        </w:rPr>
        <w:t>– 207 985,51 руб. – технологическое присоединение объекта, получение технических условий (средства городского бюджета)</w:t>
      </w:r>
      <w:r w:rsidR="00A21E3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1B97DB8" w14:textId="77777777" w:rsidR="00A21E37" w:rsidRPr="00871E06" w:rsidRDefault="00A21E37" w:rsidP="00871E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987947" w14:textId="77777777" w:rsidR="00764D48" w:rsidRDefault="00196C65" w:rsidP="00196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проведен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196C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электронного аукциона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между МКУ «УКСиР» и </w:t>
      </w:r>
      <w:r w:rsidRPr="00196C65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«Гражданремстрой» заключен муниципальный контракт от 01.02.2021 № 16-06-03/5-2021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6C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строительство объекта «Детский сад в 103 мкр.»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</w:t>
      </w:r>
      <w:r w:rsidRPr="00196C65">
        <w:rPr>
          <w:rFonts w:ascii="Times New Roman" w:eastAsia="Times New Roman" w:hAnsi="Times New Roman" w:cs="Times New Roman"/>
          <w:sz w:val="26"/>
          <w:szCs w:val="26"/>
          <w:lang w:eastAsia="ru-RU"/>
        </w:rPr>
        <w:t>244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96C65">
        <w:rPr>
          <w:rFonts w:ascii="Times New Roman" w:eastAsia="Times New Roman" w:hAnsi="Times New Roman" w:cs="Times New Roman"/>
          <w:sz w:val="26"/>
          <w:szCs w:val="26"/>
          <w:lang w:eastAsia="ru-RU"/>
        </w:rPr>
        <w:t>900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96C65">
        <w:rPr>
          <w:rFonts w:ascii="Times New Roman" w:eastAsia="Times New Roman" w:hAnsi="Times New Roman" w:cs="Times New Roman"/>
          <w:sz w:val="26"/>
          <w:szCs w:val="26"/>
          <w:lang w:eastAsia="ru-RU"/>
        </w:rPr>
        <w:t>000,00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96C6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</w:t>
      </w:r>
      <w:r w:rsidR="00764D4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2BA9B673" w14:textId="26DB354C" w:rsidR="00196C65" w:rsidRDefault="00196C65" w:rsidP="00196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Экономия бюджетных средств по итогам проведенного электронного аукциона составила </w:t>
      </w:r>
      <w:r w:rsidR="00C26150" w:rsidRPr="00C26150">
        <w:rPr>
          <w:rFonts w:ascii="Times New Roman" w:eastAsia="Times New Roman" w:hAnsi="Times New Roman" w:cs="Times New Roman"/>
          <w:sz w:val="26"/>
          <w:szCs w:val="26"/>
          <w:lang w:eastAsia="ru-RU"/>
        </w:rPr>
        <w:t>13 460 432,00 руб.</w:t>
      </w:r>
      <w:r w:rsidRPr="00196C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C26150">
        <w:rPr>
          <w:rFonts w:ascii="Times New Roman" w:eastAsia="Times New Roman" w:hAnsi="Times New Roman" w:cs="Times New Roman"/>
          <w:sz w:val="26"/>
          <w:szCs w:val="26"/>
          <w:lang w:eastAsia="ru-RU"/>
        </w:rPr>
        <w:t>5,2</w:t>
      </w:r>
      <w:r w:rsidRPr="00196C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от начальной (максимальной) цены контракта.</w:t>
      </w:r>
    </w:p>
    <w:p w14:paraId="5F8D9582" w14:textId="253535F3" w:rsidR="00196C65" w:rsidRPr="00196C65" w:rsidRDefault="00C26150" w:rsidP="00196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Муниципальным контрактом установлен срок выполнения работ по </w:t>
      </w:r>
      <w:r w:rsidR="00196C65" w:rsidRPr="00196C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05.11.2021. </w:t>
      </w:r>
    </w:p>
    <w:p w14:paraId="3F96BE7A" w14:textId="22FF7114" w:rsidR="00E11532" w:rsidRDefault="00E969FD" w:rsidP="00E11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9F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Подрядчик с нарушением установленн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E96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муниципальным контрактом срок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96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завершил работы по строительству объекта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апреле</w:t>
      </w:r>
      <w:r w:rsidRPr="00E96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11532" w:rsidRPr="00E96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153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E11532" w:rsidRPr="00E96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 с </w:t>
      </w:r>
      <w:r w:rsidR="00E11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07.12.2021 по 27.04.2022 </w:t>
      </w:r>
      <w:r w:rsidR="002D2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подрядчик выполнял </w:t>
      </w:r>
      <w:r w:rsidR="00E11532" w:rsidRPr="00E969F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строительно-монтажные работы без обеспечения исполнения контракта.</w:t>
      </w:r>
      <w:r w:rsidR="000F6B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7384032" w14:textId="1AD407AF" w:rsidR="00764D48" w:rsidRPr="00A27CF4" w:rsidRDefault="00764D48" w:rsidP="00764D4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A27CF4">
        <w:rPr>
          <w:rFonts w:ascii="Times New Roman" w:eastAsia="Calibri" w:hAnsi="Times New Roman" w:cs="Times New Roman"/>
          <w:sz w:val="26"/>
          <w:szCs w:val="26"/>
        </w:rPr>
        <w:t>МКУ «УКСиР» без замечаний подписано два акта приемки законченного строительством объекта от 27.04.2022 и от 07.12.2022, что противоречит требованиям муниципального контракта. Необходимо отметить, что акт приемки законченного строительством объекта от 27.04.2022 не соотве</w:t>
      </w:r>
      <w:r>
        <w:rPr>
          <w:rFonts w:ascii="Times New Roman" w:eastAsia="Calibri" w:hAnsi="Times New Roman" w:cs="Times New Roman"/>
          <w:sz w:val="26"/>
          <w:szCs w:val="26"/>
        </w:rPr>
        <w:t>тствует унифицированной форме № </w:t>
      </w:r>
      <w:r w:rsidRPr="00A27CF4">
        <w:rPr>
          <w:rFonts w:ascii="Times New Roman" w:eastAsia="Calibri" w:hAnsi="Times New Roman" w:cs="Times New Roman"/>
          <w:sz w:val="26"/>
          <w:szCs w:val="26"/>
        </w:rPr>
        <w:t xml:space="preserve">КС-11 и подписан при отсутствии исполнительной документации, которая в полном объеме представлена заказчику только в декабре 2022 года.  </w:t>
      </w:r>
    </w:p>
    <w:p w14:paraId="0EF4C48F" w14:textId="4BAFAFE1" w:rsidR="00E11532" w:rsidRPr="00966EB1" w:rsidRDefault="00B66CCF" w:rsidP="00E1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2D28A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МКУ «УКСиР» </w:t>
      </w:r>
      <w:r w:rsidR="006624B0" w:rsidRPr="002D28A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предъявлены</w:t>
      </w:r>
      <w:r w:rsidR="006624B0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подрядчику</w:t>
      </w:r>
      <w:r w:rsidR="006624B0" w:rsidRPr="002D28A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D28A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штрафные санкции </w:t>
      </w: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з</w:t>
      </w:r>
      <w:r w:rsidR="00E11532" w:rsidRPr="002D28A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а </w:t>
      </w: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ненадлежащее исполнение обязательств</w:t>
      </w:r>
      <w:r w:rsidR="006624B0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11528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по муниципальному контракту </w:t>
      </w:r>
      <w:r w:rsidR="006624B0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и пени за нарушение срока выполнения работ </w:t>
      </w:r>
      <w:r w:rsidR="002D28A7" w:rsidRPr="002D28A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на общую сумму</w:t>
      </w:r>
      <w:r w:rsidR="00E11532" w:rsidRPr="002D28A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8 193 090,11 руб.</w:t>
      </w:r>
      <w:r w:rsidR="006624B0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, а также </w:t>
      </w:r>
      <w:r w:rsidR="009556E1" w:rsidRPr="00B66CCF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штрафные </w:t>
      </w:r>
      <w:r w:rsidR="009556E1" w:rsidRPr="00966EB1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санкции недобросовестным поставщикам оборудования для детского сада на сумму </w:t>
      </w:r>
      <w:r w:rsidR="00615E48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103 721,10</w:t>
      </w:r>
      <w:r w:rsidR="009556E1" w:rsidRPr="00966EB1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руб.</w:t>
      </w:r>
      <w:r w:rsidR="00A11528" w:rsidRPr="00966EB1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11532" w:rsidRPr="00966EB1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При проведении </w:t>
      </w:r>
      <w:r w:rsidR="006624B0" w:rsidRPr="00966EB1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МКУ «УКСиР» </w:t>
      </w:r>
      <w:r w:rsidR="00E11532" w:rsidRPr="00966EB1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расчетов </w:t>
      </w:r>
      <w:r w:rsidR="002D28A7" w:rsidRPr="00966EB1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с подрядчиком </w:t>
      </w:r>
      <w:r w:rsidR="00F25229" w:rsidRPr="00966EB1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и </w:t>
      </w:r>
      <w:r w:rsidR="006624B0" w:rsidRPr="00966EB1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с </w:t>
      </w:r>
      <w:r w:rsidR="00F25229" w:rsidRPr="00966EB1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поставщиками </w:t>
      </w:r>
      <w:r w:rsidR="00F25229" w:rsidRPr="00966EB1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lastRenderedPageBreak/>
        <w:t>оборудовани</w:t>
      </w:r>
      <w:r w:rsidR="00A11528" w:rsidRPr="00966EB1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я</w:t>
      </w:r>
      <w:r w:rsidR="00F25229" w:rsidRPr="00966EB1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A1D59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осуществлены</w:t>
      </w:r>
      <w:r w:rsidR="00E11532" w:rsidRPr="00966EB1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зачет</w:t>
      </w:r>
      <w:r w:rsidR="006624B0" w:rsidRPr="00966EB1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ы</w:t>
      </w:r>
      <w:r w:rsidR="00E11532" w:rsidRPr="00966EB1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встречных требований</w:t>
      </w:r>
      <w:r w:rsidR="00F25229" w:rsidRPr="00966EB1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на соответ</w:t>
      </w:r>
      <w:r w:rsidR="005204CB" w:rsidRPr="00966EB1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ст</w:t>
      </w:r>
      <w:r w:rsidR="00F25229" w:rsidRPr="00966EB1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вующие суммы</w:t>
      </w:r>
      <w:r w:rsidR="00E11532" w:rsidRPr="00966EB1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. </w:t>
      </w:r>
    </w:p>
    <w:p w14:paraId="19F9FB6B" w14:textId="02246A54" w:rsidR="005204CB" w:rsidRPr="00966EB1" w:rsidRDefault="005204CB" w:rsidP="005204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966EB1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В то же время, проверкой установлены факты непредъявления </w:t>
      </w:r>
      <w:r w:rsidR="00A27CF4" w:rsidRPr="00966EB1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МКУ «УКСиР» </w:t>
      </w:r>
      <w:r w:rsidRPr="00966EB1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штраф</w:t>
      </w:r>
      <w:r w:rsidR="00A27CF4" w:rsidRPr="00966EB1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а</w:t>
      </w:r>
      <w:r w:rsidRPr="00966EB1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52305" w:rsidRPr="00966EB1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подрядчику за несвоевременное предоставление </w:t>
      </w:r>
      <w:r w:rsidR="00A27CF4" w:rsidRPr="00966EB1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исполнительной документации в размере 100 000,00 руб. и неусто</w:t>
      </w:r>
      <w:r w:rsidR="00297326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ек</w:t>
      </w:r>
      <w:r w:rsidR="00A27CF4" w:rsidRPr="00966EB1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(</w:t>
      </w:r>
      <w:r w:rsidR="005915FB" w:rsidRPr="00966EB1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штраф</w:t>
      </w:r>
      <w:r w:rsidR="00297326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ов</w:t>
      </w:r>
      <w:r w:rsidR="005915FB" w:rsidRPr="00966EB1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A27CF4" w:rsidRPr="00966EB1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пени) </w:t>
      </w:r>
      <w:r w:rsidRPr="00966EB1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поставщикам </w:t>
      </w:r>
      <w:r w:rsidR="00966EB1" w:rsidRPr="00966EB1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за просрочку исполнения обязательств, ненадлежащее исполнение обязательств, предусмотренных муниципальными контрактами, </w:t>
      </w:r>
      <w:r w:rsidRPr="00966EB1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на </w:t>
      </w:r>
      <w:r w:rsidR="00A11528" w:rsidRPr="00966EB1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общую </w:t>
      </w:r>
      <w:r w:rsidRPr="00966EB1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сумму </w:t>
      </w:r>
      <w:r w:rsidR="00966EB1" w:rsidRPr="00966EB1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457 723,85 руб.</w:t>
      </w:r>
    </w:p>
    <w:p w14:paraId="2EE5F8FF" w14:textId="373CEDB7" w:rsidR="00C6212E" w:rsidRDefault="00C6212E" w:rsidP="00E1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14:paraId="17157BAD" w14:textId="77777777" w:rsidR="009925E0" w:rsidRPr="00C6212E" w:rsidRDefault="009925E0" w:rsidP="003F30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C6212E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В ходе контрольного мероприятия установлено:</w:t>
      </w:r>
    </w:p>
    <w:p w14:paraId="7BFA6CC8" w14:textId="4192F969" w:rsidR="00096FB6" w:rsidRDefault="00A27CF4" w:rsidP="003F30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1</w:t>
      </w:r>
      <w:r w:rsidR="00352305" w:rsidRPr="00352305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2703B0" w:rsidRPr="00A27CF4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На момент проверки МКУ «УКСиР» в муниципальную казну не передано и, соответственно, не поставлено на баланс муниципальной казны имущество стоимостью </w:t>
      </w:r>
      <w:r w:rsidR="001F37CD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29 229 950,27 руб.</w:t>
      </w:r>
    </w:p>
    <w:p w14:paraId="1D7F8171" w14:textId="4A4860BC" w:rsidR="00D84E55" w:rsidRPr="00E75697" w:rsidRDefault="00033E40" w:rsidP="003F30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Необходимо отметить</w:t>
      </w:r>
      <w:r w:rsidR="00096FB6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что </w:t>
      </w:r>
      <w:r w:rsidR="00D84E55" w:rsidRPr="00D84E55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МКУ «УКСиР» не в полном объеме направило в</w:t>
      </w:r>
      <w:r w:rsidR="009A1D59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84E55" w:rsidRPr="00D84E55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комитет по управлению имуществом города Череповца ходатайства для передачи имущества в муниципальную казну, </w:t>
      </w:r>
      <w:r w:rsidR="00D84E55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при этом </w:t>
      </w:r>
      <w:r w:rsidR="00D84E55" w:rsidRPr="00D84E55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в направленных ходатайствах </w:t>
      </w:r>
      <w:r w:rsidR="00CD1E5C" w:rsidRPr="00D84E55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завысило </w:t>
      </w:r>
      <w:r w:rsidR="00D84E55" w:rsidRPr="00E7569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объем капитальных вложений на объект на 28 111 273,95 руб.</w:t>
      </w:r>
    </w:p>
    <w:p w14:paraId="54DB897B" w14:textId="74601733" w:rsidR="009A1D59" w:rsidRPr="00E75697" w:rsidRDefault="00F91DA3" w:rsidP="003F30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E7569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2. </w:t>
      </w:r>
      <w:r w:rsidR="009A1D59" w:rsidRPr="00E7569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В период проверки в помещениях детского сада выявлено оборудование в количестве </w:t>
      </w:r>
      <w:r w:rsidR="00BF2B77" w:rsidRPr="00E7569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161</w:t>
      </w:r>
      <w:r w:rsidR="009A1D59" w:rsidRPr="00E7569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единицы на общую сумму </w:t>
      </w:r>
      <w:r w:rsidR="00B56356" w:rsidRPr="00E7569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3 123 057,00</w:t>
      </w:r>
      <w:r w:rsidR="009A1D59" w:rsidRPr="00E7569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руб., которое не использовалось МАДОУ «Детский сад № 46» (не используется по назначению, неисправно, неполная комплектация).</w:t>
      </w:r>
    </w:p>
    <w:p w14:paraId="74E52FC8" w14:textId="3604030B" w:rsidR="00C365E2" w:rsidRDefault="003D0FE8" w:rsidP="003F30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E7569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По состоянию на </w:t>
      </w:r>
      <w:r w:rsidR="00084B47" w:rsidRPr="00E7569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23.03.</w:t>
      </w:r>
      <w:r w:rsidR="00622DAA" w:rsidRPr="00E7569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202</w:t>
      </w:r>
      <w:r w:rsidR="00A27CF4" w:rsidRPr="00E7569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3</w:t>
      </w:r>
      <w:r w:rsidR="00622DAA" w:rsidRPr="00E7569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F2B77" w:rsidRPr="00E7569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МАДОУ</w:t>
      </w:r>
      <w:r w:rsidR="00BF2B77" w:rsidRPr="00E75697">
        <w:t> </w:t>
      </w:r>
      <w:r w:rsidR="00BF2B77" w:rsidRPr="00E7569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«Детский сад № 46» не использовалось </w:t>
      </w:r>
      <w:r w:rsidR="00C365E2" w:rsidRPr="00E7569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оборудовани</w:t>
      </w:r>
      <w:r w:rsidR="006A569A" w:rsidRPr="00E7569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е </w:t>
      </w:r>
      <w:r w:rsidR="00C365E2" w:rsidRPr="00E7569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на общую сумму </w:t>
      </w:r>
      <w:r w:rsidR="00084B47" w:rsidRPr="00E7569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2 423 526,00</w:t>
      </w:r>
      <w:r w:rsidR="00C365E2" w:rsidRPr="00E7569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руб</w:t>
      </w:r>
      <w:r w:rsidRPr="00E7569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.</w:t>
      </w:r>
    </w:p>
    <w:p w14:paraId="73B91EE6" w14:textId="761979BB" w:rsidR="001F37CD" w:rsidRPr="004C38B8" w:rsidRDefault="001F37CD" w:rsidP="003F30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highlight w:val="yellow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Кроме того, в период строительства объекта похищено и испорчено в результате подтопления помещений оборудование на общую сумму 535 810,41 руб.</w:t>
      </w:r>
    </w:p>
    <w:p w14:paraId="5E67A763" w14:textId="447DF25A" w:rsidR="001713FD" w:rsidRDefault="00F94D18" w:rsidP="00171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26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C5262" w:rsidRPr="00CC526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C5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13F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Выявлено необоснованное расходование бюджетных средств на общую сумму 708 006,43 руб., выразившееся в оплате МКУ «УКСиР» подрядчику:</w:t>
      </w:r>
    </w:p>
    <w:p w14:paraId="498D7447" w14:textId="164DD7F3" w:rsidR="001713FD" w:rsidRDefault="001713FD" w:rsidP="00171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257E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</w:t>
      </w:r>
      <w:r w:rsidR="00257E82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монтажу систем водопровода и канализации </w:t>
      </w:r>
      <w:r w:rsidR="00257E8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</w:t>
      </w:r>
      <w:r w:rsidR="00257E8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превышающ</w:t>
      </w:r>
      <w:r w:rsidR="00257E82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общую стоимость указанных работ, предусмотренную сметой контракта, на 105 826,80 руб.;</w:t>
      </w:r>
    </w:p>
    <w:p w14:paraId="52B2B689" w14:textId="4947C124" w:rsidR="001713FD" w:rsidRDefault="001713FD" w:rsidP="00171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257E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документально неподтвержденны</w:t>
      </w:r>
      <w:r w:rsidR="00257E8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</w:t>
      </w:r>
      <w:r w:rsidR="00257E82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шлакового </w:t>
      </w:r>
      <w:r w:rsidR="00257E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щебня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сумму 475 781,63 руб.;</w:t>
      </w:r>
    </w:p>
    <w:p w14:paraId="2D119171" w14:textId="77777777" w:rsidR="001713FD" w:rsidRDefault="001713FD" w:rsidP="00171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67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невыполненные работы по устройству пожарной сигнализации на сумму 118 884,00 руб.;</w:t>
      </w:r>
    </w:p>
    <w:p w14:paraId="16057691" w14:textId="46C3F734" w:rsidR="001713FD" w:rsidRDefault="001713FD" w:rsidP="00171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за невыполненные работы </w:t>
      </w:r>
      <w:r w:rsidR="00193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настройк</w:t>
      </w:r>
      <w:r w:rsidR="0019338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программировани</w:t>
      </w:r>
      <w:r w:rsidR="00193387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системы экстренной связи на сумму 7 514,00 руб. </w:t>
      </w:r>
    </w:p>
    <w:p w14:paraId="0EDF51CC" w14:textId="6A95BA8E" w:rsidR="00CC5262" w:rsidRDefault="001713FD" w:rsidP="00096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40">
        <w:rPr>
          <w:rFonts w:ascii="Times New Roman" w:eastAsia="Times New Roman" w:hAnsi="Times New Roman" w:cs="Times New Roman"/>
          <w:sz w:val="26"/>
          <w:szCs w:val="26"/>
          <w:lang w:eastAsia="ru-RU"/>
        </w:rPr>
        <w:t>4. 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526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C5262" w:rsidRPr="00CC5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реестре муниципального имущества отражена недостоверная информация о фактической общей площади здания</w:t>
      </w:r>
      <w:r w:rsidR="00CC5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детского сада </w:t>
      </w:r>
      <w:r w:rsidR="00CC5262" w:rsidRPr="00CC5262">
        <w:rPr>
          <w:rFonts w:ascii="Times New Roman" w:eastAsia="Times New Roman" w:hAnsi="Times New Roman" w:cs="Times New Roman"/>
          <w:sz w:val="26"/>
          <w:szCs w:val="26"/>
          <w:lang w:eastAsia="ru-RU"/>
        </w:rPr>
        <w:t>(5 099,1 кв. м)</w:t>
      </w:r>
      <w:r w:rsidR="00CC526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C5262" w:rsidRPr="00CC5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5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которая </w:t>
      </w:r>
      <w:r w:rsidR="00CC5262" w:rsidRPr="00CC526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соответству</w:t>
      </w:r>
      <w:r w:rsidR="00CC5262">
        <w:rPr>
          <w:rFonts w:ascii="Times New Roman" w:eastAsia="Times New Roman" w:hAnsi="Times New Roman" w:cs="Times New Roman"/>
          <w:sz w:val="26"/>
          <w:szCs w:val="26"/>
          <w:lang w:eastAsia="ru-RU"/>
        </w:rPr>
        <w:t>ет</w:t>
      </w:r>
      <w:r w:rsidR="00CC5262" w:rsidRPr="00CC5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техническому плану (5 725,60 кв. м).</w:t>
      </w:r>
    </w:p>
    <w:p w14:paraId="44E83AD4" w14:textId="26CC29A3" w:rsidR="00CC5262" w:rsidRDefault="00122750" w:rsidP="00096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033E40" w:rsidRPr="00033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проверки установлены факты, свидетельствующие о нарушении требований </w:t>
      </w:r>
      <w:r w:rsidR="00033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033E40" w:rsidRPr="00033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контракта </w:t>
      </w:r>
      <w:r w:rsidR="00033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выполнение строительно-монтажных работ </w:t>
      </w:r>
      <w:r w:rsidR="00033E40" w:rsidRPr="00033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стороны подрядчика в части выполнения работ без получения согласований со стороны заказчика и внесения изменений в проектно-сметную документацию, </w:t>
      </w:r>
      <w:r w:rsidR="00033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="00033E40" w:rsidRPr="00033E40">
        <w:rPr>
          <w:rFonts w:ascii="Times New Roman" w:eastAsia="Times New Roman" w:hAnsi="Times New Roman" w:cs="Times New Roman"/>
          <w:sz w:val="26"/>
          <w:szCs w:val="26"/>
          <w:lang w:eastAsia="ru-RU"/>
        </w:rPr>
        <w:t>со стороны заказчика в части невнесения и несвоевременного внесения изменений в проектно-сметную документацию.</w:t>
      </w:r>
    </w:p>
    <w:p w14:paraId="108CAE20" w14:textId="22B76C58" w:rsidR="00CC5262" w:rsidRDefault="00122750" w:rsidP="00096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02AB7" w:rsidRPr="00202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02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«УКСиР» допущены технические ошибки </w:t>
      </w:r>
      <w:r w:rsidR="004F62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части определении объемов и стоимости строительно-монтажных работ </w:t>
      </w:r>
      <w:r w:rsidR="00202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составлении сметы </w:t>
      </w:r>
      <w:r w:rsidR="009A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202AB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контракта</w:t>
      </w:r>
      <w:r w:rsidR="0084792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69A130B" w14:textId="65804449" w:rsidR="00764D48" w:rsidRDefault="00764D48" w:rsidP="00764D4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>Кроме того, з</w:t>
      </w:r>
      <w:r w:rsidRPr="00A27CF4">
        <w:rPr>
          <w:rFonts w:ascii="Times New Roman" w:eastAsia="Calibri" w:hAnsi="Times New Roman" w:cs="Times New Roman"/>
          <w:sz w:val="26"/>
          <w:szCs w:val="26"/>
        </w:rPr>
        <w:t>а</w:t>
      </w:r>
      <w:r>
        <w:rPr>
          <w:rFonts w:ascii="Times New Roman" w:eastAsia="Calibri" w:hAnsi="Times New Roman" w:cs="Times New Roman"/>
          <w:sz w:val="26"/>
          <w:szCs w:val="26"/>
        </w:rPr>
        <w:t>ка</w:t>
      </w:r>
      <w:r w:rsidRPr="00A27CF4">
        <w:rPr>
          <w:rFonts w:ascii="Times New Roman" w:eastAsia="Calibri" w:hAnsi="Times New Roman" w:cs="Times New Roman"/>
          <w:sz w:val="26"/>
          <w:szCs w:val="26"/>
        </w:rPr>
        <w:t xml:space="preserve">зчиком нарушен порядок внесения изменений в муниципальный контракт на выполнение строительно-монтажных работ, а именно: не заключено дополнительное соглашение к муниципальному контракту в связи с выдачей к производству 30.11.2022 </w:t>
      </w:r>
      <w:r w:rsidR="006F420B">
        <w:rPr>
          <w:rFonts w:ascii="Times New Roman" w:eastAsia="Calibri" w:hAnsi="Times New Roman" w:cs="Times New Roman"/>
          <w:sz w:val="26"/>
          <w:szCs w:val="26"/>
        </w:rPr>
        <w:t>(</w:t>
      </w:r>
      <w:r w:rsidR="005141DE">
        <w:rPr>
          <w:rFonts w:ascii="Times New Roman" w:eastAsia="Calibri" w:hAnsi="Times New Roman" w:cs="Times New Roman"/>
          <w:sz w:val="26"/>
          <w:szCs w:val="26"/>
        </w:rPr>
        <w:t>по истечении 7 </w:t>
      </w:r>
      <w:r w:rsidRPr="00A27CF4">
        <w:rPr>
          <w:rFonts w:ascii="Times New Roman" w:eastAsia="Calibri" w:hAnsi="Times New Roman" w:cs="Times New Roman"/>
          <w:sz w:val="26"/>
          <w:szCs w:val="26"/>
        </w:rPr>
        <w:t>месяцев после фактического выполнения работ на объекте, подписания акта приемки законченного строительством объекта от 27.04.2022 и ввода объекта в эксплуатацию 06.05.202</w:t>
      </w:r>
      <w:r w:rsidR="009A1D59">
        <w:rPr>
          <w:rFonts w:ascii="Times New Roman" w:eastAsia="Calibri" w:hAnsi="Times New Roman" w:cs="Times New Roman"/>
          <w:sz w:val="26"/>
          <w:szCs w:val="26"/>
        </w:rPr>
        <w:t>2</w:t>
      </w:r>
      <w:r w:rsidR="006F420B">
        <w:rPr>
          <w:rFonts w:ascii="Times New Roman" w:eastAsia="Calibri" w:hAnsi="Times New Roman" w:cs="Times New Roman"/>
          <w:sz w:val="26"/>
          <w:szCs w:val="26"/>
        </w:rPr>
        <w:t>)</w:t>
      </w:r>
      <w:r w:rsidR="005141DE" w:rsidRPr="005141D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141DE">
        <w:rPr>
          <w:rFonts w:ascii="Times New Roman" w:eastAsia="Calibri" w:hAnsi="Times New Roman" w:cs="Times New Roman"/>
          <w:sz w:val="26"/>
          <w:szCs w:val="26"/>
        </w:rPr>
        <w:t xml:space="preserve">измененной сметы </w:t>
      </w:r>
      <w:r w:rsidR="005D4EC3">
        <w:rPr>
          <w:rFonts w:ascii="Times New Roman" w:eastAsia="Calibri" w:hAnsi="Times New Roman" w:cs="Times New Roman"/>
          <w:sz w:val="26"/>
          <w:szCs w:val="26"/>
        </w:rPr>
        <w:t xml:space="preserve">муниципального </w:t>
      </w:r>
      <w:r w:rsidR="005141DE">
        <w:rPr>
          <w:rFonts w:ascii="Times New Roman" w:eastAsia="Calibri" w:hAnsi="Times New Roman" w:cs="Times New Roman"/>
          <w:sz w:val="26"/>
          <w:szCs w:val="26"/>
        </w:rPr>
        <w:t>контракта</w:t>
      </w:r>
      <w:r w:rsidRPr="00A27CF4">
        <w:rPr>
          <w:rFonts w:ascii="Times New Roman" w:eastAsia="Calibri" w:hAnsi="Times New Roman" w:cs="Times New Roman"/>
          <w:sz w:val="26"/>
          <w:szCs w:val="26"/>
        </w:rPr>
        <w:t>, в которой изменились физические объемы работ, стоимость конструктивных решений и комплексов работ.</w:t>
      </w:r>
    </w:p>
    <w:p w14:paraId="16EFE15B" w14:textId="7C5A9042" w:rsidR="006B1EAD" w:rsidRPr="002A1631" w:rsidRDefault="00122750" w:rsidP="00096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479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9645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6B1EAD" w:rsidRPr="00122750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</w:t>
      </w:r>
      <w:r w:rsidR="0069645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6B1EAD" w:rsidRPr="00122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 Федерального закона №</w:t>
      </w:r>
      <w:r w:rsidR="009159D3" w:rsidRPr="001227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B1EAD" w:rsidRPr="00122750">
        <w:rPr>
          <w:rFonts w:ascii="Times New Roman" w:eastAsia="Times New Roman" w:hAnsi="Times New Roman" w:cs="Times New Roman"/>
          <w:sz w:val="26"/>
          <w:szCs w:val="26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60308C" w:rsidRPr="00122750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связанные</w:t>
      </w:r>
      <w:r w:rsidR="00BC2386" w:rsidRPr="00122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изменением условий </w:t>
      </w:r>
      <w:r w:rsidR="00591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заключенных муниципальных </w:t>
      </w:r>
      <w:r w:rsidR="00BC2386" w:rsidRPr="0012275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контракт</w:t>
      </w:r>
      <w:r w:rsidR="005915FB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BC2386" w:rsidRPr="00122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60308C" w:rsidRPr="00122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неразмещением либо несвоевременным размещением на официальном сайте единой информационной системы в сфере закупок в информационно-телекоммуникационной сети «Интернет» </w:t>
      </w:r>
      <w:r w:rsidR="006B1EAD" w:rsidRPr="0012275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</w:t>
      </w:r>
      <w:r w:rsidRPr="0012275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B1EAD" w:rsidRPr="00122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исполнении </w:t>
      </w:r>
      <w:r w:rsidR="006B1EAD" w:rsidRPr="002A163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контракт</w:t>
      </w:r>
      <w:r w:rsidR="005915FB" w:rsidRPr="002A1631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6B1EAD" w:rsidRPr="002A1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 начислении </w:t>
      </w:r>
      <w:r w:rsidR="0060308C" w:rsidRPr="002A1631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штрафных санкций</w:t>
      </w:r>
      <w:r w:rsidR="006B1EAD" w:rsidRPr="002A1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 приемке </w:t>
      </w:r>
      <w:r w:rsidR="005915FB" w:rsidRPr="002A163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поставленных товаров</w:t>
      </w:r>
      <w:r w:rsidR="006B1EAD" w:rsidRPr="002A163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A525E3B" w14:textId="018C20D5" w:rsidR="0060308C" w:rsidRPr="002A1631" w:rsidRDefault="00696455" w:rsidP="006B1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63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B1EAD" w:rsidRPr="002A163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0308C" w:rsidRPr="002A163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A1631" w:rsidRPr="002A1631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«УКСиР»</w:t>
      </w:r>
      <w:r w:rsidR="006B1EAD" w:rsidRPr="002A1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285F" w:rsidRPr="002A1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нарушениями </w:t>
      </w:r>
      <w:r w:rsidR="006B1EAD" w:rsidRPr="002A163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</w:t>
      </w:r>
      <w:r w:rsidR="0064285F" w:rsidRPr="002A1631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6B1EAD" w:rsidRPr="002A1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 организации работы в электронной системе «Электронный магазин», утвержденного постановлением мэрии города Череповца от 03.05.2018 № 1882, </w:t>
      </w:r>
      <w:r w:rsidR="0060308C" w:rsidRPr="002A163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закупок у единственного поставщика оборудования для детского сада</w:t>
      </w:r>
      <w:r w:rsidR="0064285F" w:rsidRPr="002A1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заключено </w:t>
      </w:r>
      <w:r w:rsidR="002A1631" w:rsidRPr="002A1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38 муниципальных </w:t>
      </w:r>
      <w:r w:rsidR="0064285F" w:rsidRPr="002A163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контрактов</w:t>
      </w:r>
      <w:r w:rsidR="0060308C" w:rsidRPr="002A163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70D7A3F" w14:textId="4E99AEAE" w:rsidR="00A56F46" w:rsidRPr="009159D3" w:rsidRDefault="00764D48" w:rsidP="00A56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B1EAD" w:rsidRPr="009159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36095" w:rsidRPr="009159D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B37A9" w:rsidRPr="00915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</w:t>
      </w:r>
      <w:r w:rsidR="00A83DFF" w:rsidRPr="00915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визуальных обследований </w:t>
      </w:r>
      <w:r w:rsidR="007F51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объекта строительства </w:t>
      </w:r>
      <w:r w:rsidR="00542597" w:rsidRPr="009159D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установлены замечания к качеству выполненных строительно-монтажных работ.</w:t>
      </w:r>
      <w:r w:rsidR="007C17A0" w:rsidRPr="00915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2534919" w14:textId="4C64FBB3" w:rsidR="00A27CF4" w:rsidRPr="004C38B8" w:rsidRDefault="00A27CF4" w:rsidP="00A27CF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</w:p>
    <w:p w14:paraId="153EE702" w14:textId="73C117AE" w:rsidR="000F5E5D" w:rsidRPr="00B66CCF" w:rsidRDefault="000806FE" w:rsidP="003F305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6CCF">
        <w:rPr>
          <w:rFonts w:ascii="Times New Roman" w:eastAsia="Calibri" w:hAnsi="Times New Roman" w:cs="Times New Roman"/>
          <w:sz w:val="26"/>
          <w:szCs w:val="26"/>
        </w:rPr>
        <w:tab/>
      </w:r>
      <w:r w:rsidR="000F5E5D" w:rsidRPr="00B66CCF">
        <w:rPr>
          <w:rFonts w:ascii="Times New Roman" w:eastAsia="Calibri" w:hAnsi="Times New Roman" w:cs="Times New Roman"/>
          <w:sz w:val="26"/>
          <w:szCs w:val="26"/>
        </w:rPr>
        <w:t xml:space="preserve">По результатам контрольного мероприятия </w:t>
      </w:r>
      <w:r w:rsidR="0064285F" w:rsidRPr="00B66CCF">
        <w:rPr>
          <w:rFonts w:ascii="Times New Roman" w:eastAsia="Calibri" w:hAnsi="Times New Roman" w:cs="Times New Roman"/>
          <w:sz w:val="26"/>
          <w:szCs w:val="26"/>
        </w:rPr>
        <w:t xml:space="preserve">контрольно-счетной палатой </w:t>
      </w:r>
      <w:r w:rsidR="000F5E5D" w:rsidRPr="00B66CCF">
        <w:rPr>
          <w:rFonts w:ascii="Times New Roman" w:eastAsia="Calibri" w:hAnsi="Times New Roman" w:cs="Times New Roman"/>
          <w:sz w:val="26"/>
          <w:szCs w:val="26"/>
        </w:rPr>
        <w:t>внесены представления директору МКУ «УКСиР»</w:t>
      </w:r>
      <w:r w:rsidR="005B7A54" w:rsidRPr="00B66CCF">
        <w:rPr>
          <w:rFonts w:ascii="Times New Roman" w:eastAsia="Calibri" w:hAnsi="Times New Roman" w:cs="Times New Roman"/>
          <w:sz w:val="26"/>
          <w:szCs w:val="26"/>
        </w:rPr>
        <w:t xml:space="preserve"> и председателю комитета по управлению имуществом города</w:t>
      </w:r>
      <w:r w:rsidR="000F5E5D" w:rsidRPr="00B66C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6CCF" w:rsidRPr="00B66CCF">
        <w:rPr>
          <w:rFonts w:ascii="Times New Roman" w:eastAsia="Calibri" w:hAnsi="Times New Roman" w:cs="Times New Roman"/>
          <w:sz w:val="26"/>
          <w:szCs w:val="26"/>
        </w:rPr>
        <w:t xml:space="preserve">Череповца </w:t>
      </w:r>
      <w:r w:rsidR="000F5E5D" w:rsidRPr="00B66CCF">
        <w:rPr>
          <w:rFonts w:ascii="Times New Roman" w:eastAsia="Calibri" w:hAnsi="Times New Roman" w:cs="Times New Roman"/>
          <w:sz w:val="26"/>
          <w:szCs w:val="26"/>
        </w:rPr>
        <w:t xml:space="preserve">со сроком исполнения предложений палаты </w:t>
      </w:r>
      <w:r w:rsidR="00B66CCF" w:rsidRPr="00B66CCF">
        <w:rPr>
          <w:rFonts w:ascii="Times New Roman" w:eastAsia="Calibri" w:hAnsi="Times New Roman" w:cs="Times New Roman"/>
          <w:sz w:val="26"/>
          <w:szCs w:val="26"/>
        </w:rPr>
        <w:t>не позднее 30</w:t>
      </w:r>
      <w:r w:rsidR="000F5E5D" w:rsidRPr="00B66CCF">
        <w:rPr>
          <w:rFonts w:ascii="Times New Roman" w:eastAsia="Calibri" w:hAnsi="Times New Roman" w:cs="Times New Roman"/>
          <w:sz w:val="26"/>
          <w:szCs w:val="26"/>
        </w:rPr>
        <w:t>.</w:t>
      </w:r>
      <w:r w:rsidR="00B66CCF" w:rsidRPr="00B66CCF">
        <w:rPr>
          <w:rFonts w:ascii="Times New Roman" w:eastAsia="Calibri" w:hAnsi="Times New Roman" w:cs="Times New Roman"/>
          <w:sz w:val="26"/>
          <w:szCs w:val="26"/>
        </w:rPr>
        <w:t>06.</w:t>
      </w:r>
      <w:r w:rsidR="000F5E5D" w:rsidRPr="00B66CCF">
        <w:rPr>
          <w:rFonts w:ascii="Times New Roman" w:eastAsia="Calibri" w:hAnsi="Times New Roman" w:cs="Times New Roman"/>
          <w:sz w:val="26"/>
          <w:szCs w:val="26"/>
        </w:rPr>
        <w:t>202</w:t>
      </w:r>
      <w:r w:rsidR="00B66CCF" w:rsidRPr="00B66CCF">
        <w:rPr>
          <w:rFonts w:ascii="Times New Roman" w:eastAsia="Calibri" w:hAnsi="Times New Roman" w:cs="Times New Roman"/>
          <w:sz w:val="26"/>
          <w:szCs w:val="26"/>
        </w:rPr>
        <w:t>3</w:t>
      </w:r>
      <w:r w:rsidR="000F5E5D" w:rsidRPr="00B66CCF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63D2A3B" w14:textId="77777777" w:rsidR="000F5E5D" w:rsidRDefault="000F5E5D" w:rsidP="003F305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5FF">
        <w:rPr>
          <w:rFonts w:ascii="Times New Roman" w:eastAsia="Calibri" w:hAnsi="Times New Roman" w:cs="Times New Roman"/>
          <w:sz w:val="26"/>
          <w:szCs w:val="26"/>
        </w:rPr>
        <w:tab/>
      </w:r>
    </w:p>
    <w:p w14:paraId="171FFC96" w14:textId="0C942233" w:rsidR="00B2595F" w:rsidRPr="00B2595F" w:rsidRDefault="00B2595F" w:rsidP="00B2595F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bookmarkStart w:id="0" w:name="_GoBack"/>
      <w:bookmarkEnd w:id="0"/>
      <w:r w:rsidRPr="00B2595F">
        <w:rPr>
          <w:rFonts w:ascii="Times New Roman" w:eastAsia="Calibri" w:hAnsi="Times New Roman" w:cs="Times New Roman"/>
          <w:sz w:val="26"/>
          <w:szCs w:val="26"/>
        </w:rPr>
        <w:t>Информация о результатах контрольного мероприятия рассмотрена на заседании Череповецкой городской Думы 30.05.2023.</w:t>
      </w:r>
    </w:p>
    <w:p w14:paraId="038A0A0E" w14:textId="77777777" w:rsidR="000F5E5D" w:rsidRDefault="000F5E5D" w:rsidP="003F305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0F5E5D" w:rsidSect="00F71A9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E2910" w14:textId="77777777" w:rsidR="00877265" w:rsidRDefault="00877265" w:rsidP="00F71A9C">
      <w:pPr>
        <w:spacing w:after="0" w:line="240" w:lineRule="auto"/>
      </w:pPr>
      <w:r>
        <w:separator/>
      </w:r>
    </w:p>
  </w:endnote>
  <w:endnote w:type="continuationSeparator" w:id="0">
    <w:p w14:paraId="00A1F9CB" w14:textId="77777777" w:rsidR="00877265" w:rsidRDefault="00877265" w:rsidP="00F7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A3F24" w14:textId="77777777" w:rsidR="00877265" w:rsidRDefault="00877265" w:rsidP="00F71A9C">
      <w:pPr>
        <w:spacing w:after="0" w:line="240" w:lineRule="auto"/>
      </w:pPr>
      <w:r>
        <w:separator/>
      </w:r>
    </w:p>
  </w:footnote>
  <w:footnote w:type="continuationSeparator" w:id="0">
    <w:p w14:paraId="444C413E" w14:textId="77777777" w:rsidR="00877265" w:rsidRDefault="00877265" w:rsidP="00F71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984972"/>
      <w:docPartObj>
        <w:docPartGallery w:val="Page Numbers (Top of Page)"/>
        <w:docPartUnique/>
      </w:docPartObj>
    </w:sdtPr>
    <w:sdtEndPr/>
    <w:sdtContent>
      <w:p w14:paraId="6B0EDE86" w14:textId="600A615F" w:rsidR="00F71A9C" w:rsidRDefault="00F71A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95F">
          <w:rPr>
            <w:noProof/>
          </w:rPr>
          <w:t>3</w:t>
        </w:r>
        <w:r>
          <w:fldChar w:fldCharType="end"/>
        </w:r>
      </w:p>
    </w:sdtContent>
  </w:sdt>
  <w:p w14:paraId="347BB8EF" w14:textId="77777777" w:rsidR="00F71A9C" w:rsidRDefault="00F71A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E21"/>
    <w:multiLevelType w:val="hybridMultilevel"/>
    <w:tmpl w:val="C8E45A60"/>
    <w:lvl w:ilvl="0" w:tplc="5382F18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D30177"/>
    <w:multiLevelType w:val="hybridMultilevel"/>
    <w:tmpl w:val="6DD85ACE"/>
    <w:lvl w:ilvl="0" w:tplc="27BCA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35975"/>
    <w:multiLevelType w:val="hybridMultilevel"/>
    <w:tmpl w:val="62224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F0F4C"/>
    <w:multiLevelType w:val="hybridMultilevel"/>
    <w:tmpl w:val="E30AB7D6"/>
    <w:lvl w:ilvl="0" w:tplc="5FF4A13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B397E"/>
    <w:multiLevelType w:val="hybridMultilevel"/>
    <w:tmpl w:val="9A0C2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B58C8"/>
    <w:multiLevelType w:val="hybridMultilevel"/>
    <w:tmpl w:val="BB96D95A"/>
    <w:lvl w:ilvl="0" w:tplc="360A7E8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937FF0"/>
    <w:multiLevelType w:val="hybridMultilevel"/>
    <w:tmpl w:val="35D6B29E"/>
    <w:lvl w:ilvl="0" w:tplc="7070D45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F46E7D"/>
    <w:multiLevelType w:val="hybridMultilevel"/>
    <w:tmpl w:val="B4CA2FF0"/>
    <w:lvl w:ilvl="0" w:tplc="7D56F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4A09C8"/>
    <w:multiLevelType w:val="hybridMultilevel"/>
    <w:tmpl w:val="27962BAE"/>
    <w:lvl w:ilvl="0" w:tplc="510CAFCA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A1346D4"/>
    <w:multiLevelType w:val="multilevel"/>
    <w:tmpl w:val="E29659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360F2C51"/>
    <w:multiLevelType w:val="hybridMultilevel"/>
    <w:tmpl w:val="D6A88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17D4A"/>
    <w:multiLevelType w:val="hybridMultilevel"/>
    <w:tmpl w:val="3E883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F45C6"/>
    <w:multiLevelType w:val="multilevel"/>
    <w:tmpl w:val="F498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A86EC8"/>
    <w:multiLevelType w:val="hybridMultilevel"/>
    <w:tmpl w:val="6EA65EA6"/>
    <w:lvl w:ilvl="0" w:tplc="DE2E2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321CBA"/>
    <w:multiLevelType w:val="hybridMultilevel"/>
    <w:tmpl w:val="F1D64DE6"/>
    <w:lvl w:ilvl="0" w:tplc="AEC2C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D9D7A4E"/>
    <w:multiLevelType w:val="hybridMultilevel"/>
    <w:tmpl w:val="B92071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2D7B17"/>
    <w:multiLevelType w:val="hybridMultilevel"/>
    <w:tmpl w:val="AA3E8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594CEE"/>
    <w:multiLevelType w:val="hybridMultilevel"/>
    <w:tmpl w:val="FBC8D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20D3A51"/>
    <w:multiLevelType w:val="hybridMultilevel"/>
    <w:tmpl w:val="DD5A69C6"/>
    <w:lvl w:ilvl="0" w:tplc="12246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3136077"/>
    <w:multiLevelType w:val="hybridMultilevel"/>
    <w:tmpl w:val="0F84A1D8"/>
    <w:lvl w:ilvl="0" w:tplc="FAE27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A76F3E"/>
    <w:multiLevelType w:val="hybridMultilevel"/>
    <w:tmpl w:val="39A4A180"/>
    <w:lvl w:ilvl="0" w:tplc="5568D2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B509BB"/>
    <w:multiLevelType w:val="multilevel"/>
    <w:tmpl w:val="0570E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447CE3"/>
    <w:multiLevelType w:val="hybridMultilevel"/>
    <w:tmpl w:val="3224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625A7"/>
    <w:multiLevelType w:val="hybridMultilevel"/>
    <w:tmpl w:val="0F48A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6"/>
  </w:num>
  <w:num w:numId="6">
    <w:abstractNumId w:val="6"/>
  </w:num>
  <w:num w:numId="7">
    <w:abstractNumId w:val="12"/>
  </w:num>
  <w:num w:numId="8">
    <w:abstractNumId w:val="21"/>
  </w:num>
  <w:num w:numId="9">
    <w:abstractNumId w:val="18"/>
  </w:num>
  <w:num w:numId="10">
    <w:abstractNumId w:val="1"/>
  </w:num>
  <w:num w:numId="11">
    <w:abstractNumId w:val="11"/>
  </w:num>
  <w:num w:numId="12">
    <w:abstractNumId w:val="9"/>
  </w:num>
  <w:num w:numId="13">
    <w:abstractNumId w:val="2"/>
  </w:num>
  <w:num w:numId="14">
    <w:abstractNumId w:val="0"/>
  </w:num>
  <w:num w:numId="15">
    <w:abstractNumId w:val="5"/>
  </w:num>
  <w:num w:numId="16">
    <w:abstractNumId w:val="19"/>
  </w:num>
  <w:num w:numId="17">
    <w:abstractNumId w:val="13"/>
  </w:num>
  <w:num w:numId="18">
    <w:abstractNumId w:val="22"/>
  </w:num>
  <w:num w:numId="19">
    <w:abstractNumId w:val="15"/>
  </w:num>
  <w:num w:numId="20">
    <w:abstractNumId w:val="3"/>
  </w:num>
  <w:num w:numId="21">
    <w:abstractNumId w:val="4"/>
  </w:num>
  <w:num w:numId="22">
    <w:abstractNumId w:val="10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EC"/>
    <w:rsid w:val="0000466E"/>
    <w:rsid w:val="00010257"/>
    <w:rsid w:val="00010D3B"/>
    <w:rsid w:val="00015502"/>
    <w:rsid w:val="00015740"/>
    <w:rsid w:val="00017C60"/>
    <w:rsid w:val="00022ADF"/>
    <w:rsid w:val="000254A5"/>
    <w:rsid w:val="000274E8"/>
    <w:rsid w:val="00032662"/>
    <w:rsid w:val="00033E40"/>
    <w:rsid w:val="0003631B"/>
    <w:rsid w:val="00044A9D"/>
    <w:rsid w:val="00044E5A"/>
    <w:rsid w:val="000459C2"/>
    <w:rsid w:val="00046BBA"/>
    <w:rsid w:val="00055CF4"/>
    <w:rsid w:val="0007264B"/>
    <w:rsid w:val="000806FE"/>
    <w:rsid w:val="00083979"/>
    <w:rsid w:val="00084B47"/>
    <w:rsid w:val="0009216E"/>
    <w:rsid w:val="00092D74"/>
    <w:rsid w:val="00096FB6"/>
    <w:rsid w:val="0009764B"/>
    <w:rsid w:val="000A24E0"/>
    <w:rsid w:val="000A33C0"/>
    <w:rsid w:val="000A686B"/>
    <w:rsid w:val="000B6087"/>
    <w:rsid w:val="000B609D"/>
    <w:rsid w:val="000C66FF"/>
    <w:rsid w:val="000D0925"/>
    <w:rsid w:val="000D4BA6"/>
    <w:rsid w:val="000D60C1"/>
    <w:rsid w:val="000D68C7"/>
    <w:rsid w:val="000E0652"/>
    <w:rsid w:val="000F5E5D"/>
    <w:rsid w:val="000F6BB5"/>
    <w:rsid w:val="000F7FB9"/>
    <w:rsid w:val="00105F0F"/>
    <w:rsid w:val="00113FC2"/>
    <w:rsid w:val="00116202"/>
    <w:rsid w:val="00122750"/>
    <w:rsid w:val="00125729"/>
    <w:rsid w:val="00131CFD"/>
    <w:rsid w:val="00136095"/>
    <w:rsid w:val="00137B0D"/>
    <w:rsid w:val="001607DA"/>
    <w:rsid w:val="001641F0"/>
    <w:rsid w:val="0016705B"/>
    <w:rsid w:val="001713FD"/>
    <w:rsid w:val="00175BE1"/>
    <w:rsid w:val="00182F42"/>
    <w:rsid w:val="00184FC1"/>
    <w:rsid w:val="001855A5"/>
    <w:rsid w:val="00191BAB"/>
    <w:rsid w:val="00193115"/>
    <w:rsid w:val="00193387"/>
    <w:rsid w:val="00195A6D"/>
    <w:rsid w:val="00196BFD"/>
    <w:rsid w:val="00196C65"/>
    <w:rsid w:val="001A2B96"/>
    <w:rsid w:val="001B2773"/>
    <w:rsid w:val="001B291D"/>
    <w:rsid w:val="001D0233"/>
    <w:rsid w:val="001D305C"/>
    <w:rsid w:val="001E0777"/>
    <w:rsid w:val="001E18FB"/>
    <w:rsid w:val="001E25E8"/>
    <w:rsid w:val="001E524C"/>
    <w:rsid w:val="001E6EA4"/>
    <w:rsid w:val="001F008B"/>
    <w:rsid w:val="001F37CD"/>
    <w:rsid w:val="001F7B7D"/>
    <w:rsid w:val="00201C22"/>
    <w:rsid w:val="00202AB7"/>
    <w:rsid w:val="0020651E"/>
    <w:rsid w:val="00210075"/>
    <w:rsid w:val="00213B31"/>
    <w:rsid w:val="00227BE1"/>
    <w:rsid w:val="002326CC"/>
    <w:rsid w:val="002355E6"/>
    <w:rsid w:val="00240173"/>
    <w:rsid w:val="00240537"/>
    <w:rsid w:val="00241350"/>
    <w:rsid w:val="002513E1"/>
    <w:rsid w:val="00257E82"/>
    <w:rsid w:val="002703B0"/>
    <w:rsid w:val="0029407E"/>
    <w:rsid w:val="00294FAD"/>
    <w:rsid w:val="002954D3"/>
    <w:rsid w:val="00297326"/>
    <w:rsid w:val="002A1631"/>
    <w:rsid w:val="002A2A30"/>
    <w:rsid w:val="002A4D35"/>
    <w:rsid w:val="002B60FF"/>
    <w:rsid w:val="002C0295"/>
    <w:rsid w:val="002C42B8"/>
    <w:rsid w:val="002C6872"/>
    <w:rsid w:val="002D00E2"/>
    <w:rsid w:val="002D28A7"/>
    <w:rsid w:val="002D53DD"/>
    <w:rsid w:val="002D5898"/>
    <w:rsid w:val="002E18D1"/>
    <w:rsid w:val="002E55E9"/>
    <w:rsid w:val="002F5A61"/>
    <w:rsid w:val="002F707B"/>
    <w:rsid w:val="002F7A31"/>
    <w:rsid w:val="00305699"/>
    <w:rsid w:val="00311F7E"/>
    <w:rsid w:val="00315D28"/>
    <w:rsid w:val="00317012"/>
    <w:rsid w:val="00321468"/>
    <w:rsid w:val="003315D5"/>
    <w:rsid w:val="003416CF"/>
    <w:rsid w:val="00352305"/>
    <w:rsid w:val="00353276"/>
    <w:rsid w:val="00367A4A"/>
    <w:rsid w:val="003734FA"/>
    <w:rsid w:val="00374B97"/>
    <w:rsid w:val="0037640B"/>
    <w:rsid w:val="003823F3"/>
    <w:rsid w:val="003905AE"/>
    <w:rsid w:val="00391D4E"/>
    <w:rsid w:val="003A4D04"/>
    <w:rsid w:val="003A694A"/>
    <w:rsid w:val="003B1CC3"/>
    <w:rsid w:val="003B37A9"/>
    <w:rsid w:val="003B5AD6"/>
    <w:rsid w:val="003C2B4E"/>
    <w:rsid w:val="003C2DFB"/>
    <w:rsid w:val="003C50C8"/>
    <w:rsid w:val="003D0FE8"/>
    <w:rsid w:val="003D4FFE"/>
    <w:rsid w:val="003E4FC7"/>
    <w:rsid w:val="003F3051"/>
    <w:rsid w:val="00406D4F"/>
    <w:rsid w:val="00406F4B"/>
    <w:rsid w:val="00414421"/>
    <w:rsid w:val="00437186"/>
    <w:rsid w:val="004371EA"/>
    <w:rsid w:val="0044080D"/>
    <w:rsid w:val="00441ECE"/>
    <w:rsid w:val="0044569A"/>
    <w:rsid w:val="004523C2"/>
    <w:rsid w:val="00462776"/>
    <w:rsid w:val="004642A8"/>
    <w:rsid w:val="00473F13"/>
    <w:rsid w:val="00475875"/>
    <w:rsid w:val="00481C88"/>
    <w:rsid w:val="00492FF4"/>
    <w:rsid w:val="004A599D"/>
    <w:rsid w:val="004B1A5F"/>
    <w:rsid w:val="004B78F0"/>
    <w:rsid w:val="004C2FE6"/>
    <w:rsid w:val="004C38B8"/>
    <w:rsid w:val="004C4D6D"/>
    <w:rsid w:val="004D2A27"/>
    <w:rsid w:val="004D6ED0"/>
    <w:rsid w:val="004F285F"/>
    <w:rsid w:val="004F2966"/>
    <w:rsid w:val="004F6256"/>
    <w:rsid w:val="00501BCC"/>
    <w:rsid w:val="0050559D"/>
    <w:rsid w:val="00512D2E"/>
    <w:rsid w:val="005141DE"/>
    <w:rsid w:val="005204CB"/>
    <w:rsid w:val="005278D0"/>
    <w:rsid w:val="0053033A"/>
    <w:rsid w:val="00530F3E"/>
    <w:rsid w:val="00536BAF"/>
    <w:rsid w:val="00542597"/>
    <w:rsid w:val="00556E20"/>
    <w:rsid w:val="00556EDE"/>
    <w:rsid w:val="0056346E"/>
    <w:rsid w:val="00566A59"/>
    <w:rsid w:val="00584099"/>
    <w:rsid w:val="005842A6"/>
    <w:rsid w:val="00586B14"/>
    <w:rsid w:val="005915FB"/>
    <w:rsid w:val="005A583C"/>
    <w:rsid w:val="005B08B7"/>
    <w:rsid w:val="005B5CB9"/>
    <w:rsid w:val="005B7A54"/>
    <w:rsid w:val="005C1BAE"/>
    <w:rsid w:val="005C2E4D"/>
    <w:rsid w:val="005D4EC3"/>
    <w:rsid w:val="005E2394"/>
    <w:rsid w:val="005E61C1"/>
    <w:rsid w:val="005F260D"/>
    <w:rsid w:val="005F4335"/>
    <w:rsid w:val="005F66C2"/>
    <w:rsid w:val="0060308C"/>
    <w:rsid w:val="006045CF"/>
    <w:rsid w:val="00615E48"/>
    <w:rsid w:val="00622DAA"/>
    <w:rsid w:val="00625BD8"/>
    <w:rsid w:val="00626728"/>
    <w:rsid w:val="00626C93"/>
    <w:rsid w:val="00632B14"/>
    <w:rsid w:val="006338DD"/>
    <w:rsid w:val="006408F0"/>
    <w:rsid w:val="0064285F"/>
    <w:rsid w:val="006500D7"/>
    <w:rsid w:val="006508BE"/>
    <w:rsid w:val="00657457"/>
    <w:rsid w:val="006605FF"/>
    <w:rsid w:val="00660E67"/>
    <w:rsid w:val="00661369"/>
    <w:rsid w:val="006621C9"/>
    <w:rsid w:val="006624B0"/>
    <w:rsid w:val="00677BB1"/>
    <w:rsid w:val="00682D85"/>
    <w:rsid w:val="0068352C"/>
    <w:rsid w:val="00686DB1"/>
    <w:rsid w:val="00693C42"/>
    <w:rsid w:val="00695939"/>
    <w:rsid w:val="00696455"/>
    <w:rsid w:val="00696B03"/>
    <w:rsid w:val="006A2C68"/>
    <w:rsid w:val="006A2D56"/>
    <w:rsid w:val="006A4DA9"/>
    <w:rsid w:val="006A4FCD"/>
    <w:rsid w:val="006A569A"/>
    <w:rsid w:val="006B1EAD"/>
    <w:rsid w:val="006B3673"/>
    <w:rsid w:val="006B491E"/>
    <w:rsid w:val="006B494F"/>
    <w:rsid w:val="006C1764"/>
    <w:rsid w:val="006C41B2"/>
    <w:rsid w:val="006D6180"/>
    <w:rsid w:val="006E3464"/>
    <w:rsid w:val="006E7D76"/>
    <w:rsid w:val="006F0B7F"/>
    <w:rsid w:val="006F420B"/>
    <w:rsid w:val="007016E9"/>
    <w:rsid w:val="0070337C"/>
    <w:rsid w:val="007133A2"/>
    <w:rsid w:val="007138B4"/>
    <w:rsid w:val="00723593"/>
    <w:rsid w:val="007237A7"/>
    <w:rsid w:val="00724C33"/>
    <w:rsid w:val="00724C3C"/>
    <w:rsid w:val="00730362"/>
    <w:rsid w:val="00734D79"/>
    <w:rsid w:val="00735B6B"/>
    <w:rsid w:val="007377CB"/>
    <w:rsid w:val="00741D8A"/>
    <w:rsid w:val="00744484"/>
    <w:rsid w:val="00746CB1"/>
    <w:rsid w:val="007512E1"/>
    <w:rsid w:val="00764D48"/>
    <w:rsid w:val="00791EBD"/>
    <w:rsid w:val="007930D0"/>
    <w:rsid w:val="00793616"/>
    <w:rsid w:val="00793736"/>
    <w:rsid w:val="00797BC3"/>
    <w:rsid w:val="007B12EC"/>
    <w:rsid w:val="007B3C83"/>
    <w:rsid w:val="007B4020"/>
    <w:rsid w:val="007C17A0"/>
    <w:rsid w:val="007C3FD8"/>
    <w:rsid w:val="007C4267"/>
    <w:rsid w:val="007C7BF0"/>
    <w:rsid w:val="007D3308"/>
    <w:rsid w:val="007D7CD1"/>
    <w:rsid w:val="007E2141"/>
    <w:rsid w:val="007E7120"/>
    <w:rsid w:val="007F2512"/>
    <w:rsid w:val="007F515E"/>
    <w:rsid w:val="00802870"/>
    <w:rsid w:val="0081202A"/>
    <w:rsid w:val="00813259"/>
    <w:rsid w:val="008146B7"/>
    <w:rsid w:val="008169AD"/>
    <w:rsid w:val="00821107"/>
    <w:rsid w:val="00825508"/>
    <w:rsid w:val="008270C3"/>
    <w:rsid w:val="00835580"/>
    <w:rsid w:val="008416ED"/>
    <w:rsid w:val="0084792F"/>
    <w:rsid w:val="00851B03"/>
    <w:rsid w:val="00852AF2"/>
    <w:rsid w:val="00855E03"/>
    <w:rsid w:val="00864BDA"/>
    <w:rsid w:val="0086504B"/>
    <w:rsid w:val="00871E06"/>
    <w:rsid w:val="0087466D"/>
    <w:rsid w:val="00877265"/>
    <w:rsid w:val="00891ED9"/>
    <w:rsid w:val="008A4B4D"/>
    <w:rsid w:val="008B5550"/>
    <w:rsid w:val="008C3780"/>
    <w:rsid w:val="008C4B6A"/>
    <w:rsid w:val="008D16D3"/>
    <w:rsid w:val="008D1E24"/>
    <w:rsid w:val="008F59B4"/>
    <w:rsid w:val="008F65A9"/>
    <w:rsid w:val="00911BF8"/>
    <w:rsid w:val="009159D3"/>
    <w:rsid w:val="009166A7"/>
    <w:rsid w:val="00920A94"/>
    <w:rsid w:val="00923FAA"/>
    <w:rsid w:val="00930BF7"/>
    <w:rsid w:val="009337B2"/>
    <w:rsid w:val="00935A03"/>
    <w:rsid w:val="009412B8"/>
    <w:rsid w:val="0095102F"/>
    <w:rsid w:val="009518BB"/>
    <w:rsid w:val="00952CAF"/>
    <w:rsid w:val="009556E1"/>
    <w:rsid w:val="0095762F"/>
    <w:rsid w:val="00965F16"/>
    <w:rsid w:val="00966EB1"/>
    <w:rsid w:val="00987E93"/>
    <w:rsid w:val="00991759"/>
    <w:rsid w:val="00992409"/>
    <w:rsid w:val="009925E0"/>
    <w:rsid w:val="00993B8F"/>
    <w:rsid w:val="00993D19"/>
    <w:rsid w:val="009A1D59"/>
    <w:rsid w:val="009A429B"/>
    <w:rsid w:val="009A76C3"/>
    <w:rsid w:val="009B3C88"/>
    <w:rsid w:val="009B5C71"/>
    <w:rsid w:val="009B5EC1"/>
    <w:rsid w:val="009C7065"/>
    <w:rsid w:val="009D64AC"/>
    <w:rsid w:val="009E0F62"/>
    <w:rsid w:val="009E12E1"/>
    <w:rsid w:val="009E334C"/>
    <w:rsid w:val="009E3B4B"/>
    <w:rsid w:val="009E7723"/>
    <w:rsid w:val="009F0DD6"/>
    <w:rsid w:val="009F2AB9"/>
    <w:rsid w:val="009F5507"/>
    <w:rsid w:val="009F59D2"/>
    <w:rsid w:val="00A11528"/>
    <w:rsid w:val="00A15517"/>
    <w:rsid w:val="00A218FC"/>
    <w:rsid w:val="00A21E37"/>
    <w:rsid w:val="00A263C1"/>
    <w:rsid w:val="00A27A41"/>
    <w:rsid w:val="00A27CF4"/>
    <w:rsid w:val="00A32BFB"/>
    <w:rsid w:val="00A330DA"/>
    <w:rsid w:val="00A40AC6"/>
    <w:rsid w:val="00A41BD4"/>
    <w:rsid w:val="00A43D12"/>
    <w:rsid w:val="00A43EA5"/>
    <w:rsid w:val="00A45498"/>
    <w:rsid w:val="00A56F46"/>
    <w:rsid w:val="00A62A11"/>
    <w:rsid w:val="00A62A39"/>
    <w:rsid w:val="00A63A4B"/>
    <w:rsid w:val="00A66A05"/>
    <w:rsid w:val="00A71CF8"/>
    <w:rsid w:val="00A747C0"/>
    <w:rsid w:val="00A8001F"/>
    <w:rsid w:val="00A80CD3"/>
    <w:rsid w:val="00A81D2B"/>
    <w:rsid w:val="00A83DFF"/>
    <w:rsid w:val="00A84EFD"/>
    <w:rsid w:val="00A87E68"/>
    <w:rsid w:val="00A87EFD"/>
    <w:rsid w:val="00A901DD"/>
    <w:rsid w:val="00A901E2"/>
    <w:rsid w:val="00A947C6"/>
    <w:rsid w:val="00A952A6"/>
    <w:rsid w:val="00AA6E7D"/>
    <w:rsid w:val="00AA765F"/>
    <w:rsid w:val="00AB5A59"/>
    <w:rsid w:val="00AC0C01"/>
    <w:rsid w:val="00AC0F03"/>
    <w:rsid w:val="00AE34EA"/>
    <w:rsid w:val="00B00C7C"/>
    <w:rsid w:val="00B06551"/>
    <w:rsid w:val="00B103F2"/>
    <w:rsid w:val="00B25545"/>
    <w:rsid w:val="00B2595F"/>
    <w:rsid w:val="00B31BBC"/>
    <w:rsid w:val="00B3631D"/>
    <w:rsid w:val="00B37EB4"/>
    <w:rsid w:val="00B42824"/>
    <w:rsid w:val="00B4534B"/>
    <w:rsid w:val="00B476D6"/>
    <w:rsid w:val="00B47B1D"/>
    <w:rsid w:val="00B507C4"/>
    <w:rsid w:val="00B56356"/>
    <w:rsid w:val="00B62B23"/>
    <w:rsid w:val="00B64EBD"/>
    <w:rsid w:val="00B66CCF"/>
    <w:rsid w:val="00B741C1"/>
    <w:rsid w:val="00B77757"/>
    <w:rsid w:val="00B7775F"/>
    <w:rsid w:val="00B824EC"/>
    <w:rsid w:val="00B837AE"/>
    <w:rsid w:val="00B842E5"/>
    <w:rsid w:val="00B86A96"/>
    <w:rsid w:val="00B9063E"/>
    <w:rsid w:val="00B92655"/>
    <w:rsid w:val="00B9307E"/>
    <w:rsid w:val="00B937DE"/>
    <w:rsid w:val="00BA274F"/>
    <w:rsid w:val="00BB164B"/>
    <w:rsid w:val="00BB2274"/>
    <w:rsid w:val="00BB3027"/>
    <w:rsid w:val="00BC13D0"/>
    <w:rsid w:val="00BC2386"/>
    <w:rsid w:val="00BD3E3D"/>
    <w:rsid w:val="00BD5C97"/>
    <w:rsid w:val="00BE077E"/>
    <w:rsid w:val="00BF2B77"/>
    <w:rsid w:val="00BF5B9D"/>
    <w:rsid w:val="00C00843"/>
    <w:rsid w:val="00C12A1F"/>
    <w:rsid w:val="00C15143"/>
    <w:rsid w:val="00C15177"/>
    <w:rsid w:val="00C162D7"/>
    <w:rsid w:val="00C17272"/>
    <w:rsid w:val="00C21928"/>
    <w:rsid w:val="00C21CF8"/>
    <w:rsid w:val="00C2224C"/>
    <w:rsid w:val="00C2243E"/>
    <w:rsid w:val="00C26150"/>
    <w:rsid w:val="00C365E2"/>
    <w:rsid w:val="00C43DF3"/>
    <w:rsid w:val="00C52053"/>
    <w:rsid w:val="00C558DE"/>
    <w:rsid w:val="00C57AF9"/>
    <w:rsid w:val="00C61E07"/>
    <w:rsid w:val="00C6212E"/>
    <w:rsid w:val="00C80216"/>
    <w:rsid w:val="00C86EBB"/>
    <w:rsid w:val="00C93FE9"/>
    <w:rsid w:val="00CA1573"/>
    <w:rsid w:val="00CA3E59"/>
    <w:rsid w:val="00CB13EA"/>
    <w:rsid w:val="00CC5262"/>
    <w:rsid w:val="00CD1E5C"/>
    <w:rsid w:val="00CD6045"/>
    <w:rsid w:val="00CE0C58"/>
    <w:rsid w:val="00CE187C"/>
    <w:rsid w:val="00CF085E"/>
    <w:rsid w:val="00CF3589"/>
    <w:rsid w:val="00CF5FED"/>
    <w:rsid w:val="00CF6260"/>
    <w:rsid w:val="00D15470"/>
    <w:rsid w:val="00D245B3"/>
    <w:rsid w:val="00D25193"/>
    <w:rsid w:val="00D25643"/>
    <w:rsid w:val="00D25D17"/>
    <w:rsid w:val="00D32A98"/>
    <w:rsid w:val="00D500F8"/>
    <w:rsid w:val="00D522A2"/>
    <w:rsid w:val="00D523BB"/>
    <w:rsid w:val="00D56521"/>
    <w:rsid w:val="00D573EE"/>
    <w:rsid w:val="00D6012B"/>
    <w:rsid w:val="00D60FC6"/>
    <w:rsid w:val="00D62695"/>
    <w:rsid w:val="00D632B3"/>
    <w:rsid w:val="00D674EC"/>
    <w:rsid w:val="00D735FE"/>
    <w:rsid w:val="00D74AC3"/>
    <w:rsid w:val="00D74E6A"/>
    <w:rsid w:val="00D757CC"/>
    <w:rsid w:val="00D809C3"/>
    <w:rsid w:val="00D83AC8"/>
    <w:rsid w:val="00D84E55"/>
    <w:rsid w:val="00D92284"/>
    <w:rsid w:val="00D93059"/>
    <w:rsid w:val="00D961CE"/>
    <w:rsid w:val="00D96647"/>
    <w:rsid w:val="00DA0EC2"/>
    <w:rsid w:val="00DA532E"/>
    <w:rsid w:val="00DB65EC"/>
    <w:rsid w:val="00DD23E4"/>
    <w:rsid w:val="00DD2BFA"/>
    <w:rsid w:val="00DD5BCA"/>
    <w:rsid w:val="00DD7C6A"/>
    <w:rsid w:val="00DE36C7"/>
    <w:rsid w:val="00E0089B"/>
    <w:rsid w:val="00E01192"/>
    <w:rsid w:val="00E01C60"/>
    <w:rsid w:val="00E11532"/>
    <w:rsid w:val="00E14965"/>
    <w:rsid w:val="00E17070"/>
    <w:rsid w:val="00E3094C"/>
    <w:rsid w:val="00E53D95"/>
    <w:rsid w:val="00E5503A"/>
    <w:rsid w:val="00E65B23"/>
    <w:rsid w:val="00E67551"/>
    <w:rsid w:val="00E728E1"/>
    <w:rsid w:val="00E74258"/>
    <w:rsid w:val="00E75697"/>
    <w:rsid w:val="00E81CA5"/>
    <w:rsid w:val="00E87220"/>
    <w:rsid w:val="00E91FBC"/>
    <w:rsid w:val="00E969FD"/>
    <w:rsid w:val="00E974F3"/>
    <w:rsid w:val="00EA0F86"/>
    <w:rsid w:val="00EA1A9D"/>
    <w:rsid w:val="00EA24F3"/>
    <w:rsid w:val="00EA25FD"/>
    <w:rsid w:val="00EA7E09"/>
    <w:rsid w:val="00EB2F7A"/>
    <w:rsid w:val="00EC24D0"/>
    <w:rsid w:val="00EC7780"/>
    <w:rsid w:val="00ED2FCC"/>
    <w:rsid w:val="00ED68AB"/>
    <w:rsid w:val="00EE4761"/>
    <w:rsid w:val="00EE4C2F"/>
    <w:rsid w:val="00EE5941"/>
    <w:rsid w:val="00EE7D6C"/>
    <w:rsid w:val="00EF5B58"/>
    <w:rsid w:val="00EF6699"/>
    <w:rsid w:val="00EF794D"/>
    <w:rsid w:val="00F0137F"/>
    <w:rsid w:val="00F20870"/>
    <w:rsid w:val="00F25229"/>
    <w:rsid w:val="00F3377D"/>
    <w:rsid w:val="00F366EB"/>
    <w:rsid w:val="00F50557"/>
    <w:rsid w:val="00F53584"/>
    <w:rsid w:val="00F665CF"/>
    <w:rsid w:val="00F71A9C"/>
    <w:rsid w:val="00F73316"/>
    <w:rsid w:val="00F73F0F"/>
    <w:rsid w:val="00F842B0"/>
    <w:rsid w:val="00F91DA3"/>
    <w:rsid w:val="00F94D18"/>
    <w:rsid w:val="00F96BD1"/>
    <w:rsid w:val="00FA5875"/>
    <w:rsid w:val="00FB1390"/>
    <w:rsid w:val="00FB5308"/>
    <w:rsid w:val="00FB7214"/>
    <w:rsid w:val="00FE17B6"/>
    <w:rsid w:val="00FE420A"/>
    <w:rsid w:val="00FF43C2"/>
    <w:rsid w:val="00FF4596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3FD1"/>
  <w15:chartTrackingRefBased/>
  <w15:docId w15:val="{E0288253-0466-49FD-95FB-62148753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5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425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42597"/>
    <w:pPr>
      <w:keepNext/>
      <w:spacing w:after="0" w:line="240" w:lineRule="auto"/>
      <w:ind w:left="-57" w:right="-57"/>
      <w:outlineLvl w:val="2"/>
    </w:pPr>
    <w:rPr>
      <w:rFonts w:ascii="Times New Roman" w:eastAsia="Times New Roman" w:hAnsi="Times New Roman" w:cs="Times New Roman"/>
      <w:spacing w:val="12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4259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267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4267"/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1A9C"/>
  </w:style>
  <w:style w:type="paragraph" w:styleId="a7">
    <w:name w:val="footer"/>
    <w:basedOn w:val="a"/>
    <w:link w:val="a8"/>
    <w:uiPriority w:val="99"/>
    <w:unhideWhenUsed/>
    <w:rsid w:val="00F7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1A9C"/>
  </w:style>
  <w:style w:type="character" w:customStyle="1" w:styleId="10">
    <w:name w:val="Заголовок 1 Знак"/>
    <w:basedOn w:val="a0"/>
    <w:link w:val="1"/>
    <w:uiPriority w:val="9"/>
    <w:rsid w:val="00542597"/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2597"/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42597"/>
    <w:rPr>
      <w:rFonts w:ascii="Times New Roman" w:eastAsia="Times New Roman" w:hAnsi="Times New Roman" w:cs="Times New Roman"/>
      <w:spacing w:val="12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42597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42597"/>
  </w:style>
  <w:style w:type="paragraph" w:styleId="a9">
    <w:name w:val="Plain Text"/>
    <w:basedOn w:val="a"/>
    <w:link w:val="aa"/>
    <w:uiPriority w:val="99"/>
    <w:rsid w:val="005425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54259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5425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5425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54259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"/>
    <w:link w:val="ae"/>
    <w:qFormat/>
    <w:rsid w:val="0054259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5425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54259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25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uiPriority w:val="99"/>
    <w:rsid w:val="0054259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5425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425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нак Знак3 Знак"/>
    <w:basedOn w:val="a"/>
    <w:rsid w:val="0054259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1">
    <w:name w:val="Знак Знак Знак Знак Знак Знак Знак Знак Знак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1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Знак Знак Знак1 Знак Знак Знак Знак"/>
    <w:basedOn w:val="a"/>
    <w:rsid w:val="005425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5425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2">
    <w:name w:val="Hyperlink"/>
    <w:uiPriority w:val="99"/>
    <w:unhideWhenUsed/>
    <w:rsid w:val="00542597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54259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542597"/>
  </w:style>
  <w:style w:type="paragraph" w:customStyle="1" w:styleId="CharChar">
    <w:name w:val="Char Char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4">
    <w:name w:val="caption"/>
    <w:basedOn w:val="a"/>
    <w:uiPriority w:val="35"/>
    <w:qFormat/>
    <w:rsid w:val="0054259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5">
    <w:name w:val="page number"/>
    <w:rsid w:val="00542597"/>
  </w:style>
  <w:style w:type="table" w:styleId="af6">
    <w:name w:val="Table Grid"/>
    <w:basedOn w:val="a1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5425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42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">
    <w:name w:val="iceouttxt"/>
    <w:rsid w:val="00542597"/>
  </w:style>
  <w:style w:type="paragraph" w:customStyle="1" w:styleId="af7">
    <w:name w:val="Знак Знак Знак"/>
    <w:basedOn w:val="a"/>
    <w:rsid w:val="005425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">
    <w:name w:val="Заголовок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Подзаголовок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25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9">
    <w:name w:val="Strong"/>
    <w:uiPriority w:val="22"/>
    <w:qFormat/>
    <w:rsid w:val="00542597"/>
    <w:rPr>
      <w:b/>
      <w:bCs/>
    </w:rPr>
  </w:style>
  <w:style w:type="paragraph" w:customStyle="1" w:styleId="afa">
    <w:name w:val="Знак Знак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ecattext">
    <w:name w:val="ecattext"/>
    <w:rsid w:val="00542597"/>
  </w:style>
  <w:style w:type="paragraph" w:styleId="afb">
    <w:name w:val="No Spacing"/>
    <w:uiPriority w:val="99"/>
    <w:qFormat/>
    <w:rsid w:val="00542597"/>
    <w:pPr>
      <w:spacing w:after="0" w:line="240" w:lineRule="auto"/>
    </w:pPr>
    <w:rPr>
      <w:rFonts w:ascii="Calibri" w:eastAsia="Calibri" w:hAnsi="Calibri" w:cs="Calibri"/>
    </w:rPr>
  </w:style>
  <w:style w:type="numbering" w:customStyle="1" w:styleId="25">
    <w:name w:val="Нет списка2"/>
    <w:next w:val="a2"/>
    <w:uiPriority w:val="99"/>
    <w:semiHidden/>
    <w:unhideWhenUsed/>
    <w:rsid w:val="00542597"/>
  </w:style>
  <w:style w:type="character" w:customStyle="1" w:styleId="tab0">
    <w:name w:val="tab0"/>
    <w:rsid w:val="00542597"/>
  </w:style>
  <w:style w:type="character" w:customStyle="1" w:styleId="tab0tt1">
    <w:name w:val="tab0tt1"/>
    <w:rsid w:val="00542597"/>
  </w:style>
  <w:style w:type="paragraph" w:styleId="z-">
    <w:name w:val="HTML Top of Form"/>
    <w:basedOn w:val="a"/>
    <w:next w:val="a"/>
    <w:link w:val="z-0"/>
    <w:hidden/>
    <w:uiPriority w:val="99"/>
    <w:unhideWhenUsed/>
    <w:rsid w:val="005425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54259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c">
    <w:name w:val="FollowedHyperlink"/>
    <w:uiPriority w:val="99"/>
    <w:unhideWhenUsed/>
    <w:rsid w:val="00542597"/>
    <w:rPr>
      <w:color w:val="800080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425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4259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ab0tt2">
    <w:name w:val="tab0tt2"/>
    <w:rsid w:val="00542597"/>
  </w:style>
  <w:style w:type="character" w:customStyle="1" w:styleId="tab0line">
    <w:name w:val="tab0line"/>
    <w:rsid w:val="00542597"/>
  </w:style>
  <w:style w:type="character" w:customStyle="1" w:styleId="tab1lt">
    <w:name w:val="tab1lt"/>
    <w:rsid w:val="00542597"/>
  </w:style>
  <w:style w:type="character" w:customStyle="1" w:styleId="ecatmenu">
    <w:name w:val="ecatmenu"/>
    <w:rsid w:val="00542597"/>
  </w:style>
  <w:style w:type="character" w:customStyle="1" w:styleId="adbl1">
    <w:name w:val="adbl1"/>
    <w:rsid w:val="00542597"/>
  </w:style>
  <w:style w:type="character" w:customStyle="1" w:styleId="ecatbody">
    <w:name w:val="ecatbody"/>
    <w:rsid w:val="00542597"/>
  </w:style>
  <w:style w:type="paragraph" w:customStyle="1" w:styleId="ConsPlusNormal">
    <w:name w:val="ConsPlusNormal"/>
    <w:rsid w:val="005425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542597"/>
  </w:style>
  <w:style w:type="paragraph" w:customStyle="1" w:styleId="rtejustify">
    <w:name w:val="rtejustify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542597"/>
  </w:style>
  <w:style w:type="paragraph" w:customStyle="1" w:styleId="s1">
    <w:name w:val="s_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annotation reference"/>
    <w:uiPriority w:val="99"/>
    <w:rsid w:val="00542597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rsid w:val="00542597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5425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542597"/>
  </w:style>
  <w:style w:type="table" w:customStyle="1" w:styleId="26">
    <w:name w:val="Сетка таблицы2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542597"/>
  </w:style>
  <w:style w:type="character" w:customStyle="1" w:styleId="sectioninfo">
    <w:name w:val="section__info"/>
    <w:rsid w:val="00542597"/>
  </w:style>
  <w:style w:type="character" w:customStyle="1" w:styleId="noticetdfirst">
    <w:name w:val="noticetdfirst"/>
    <w:rsid w:val="00542597"/>
  </w:style>
  <w:style w:type="character" w:customStyle="1" w:styleId="sectiontitle">
    <w:name w:val="section__title"/>
    <w:rsid w:val="00542597"/>
  </w:style>
  <w:style w:type="character" w:customStyle="1" w:styleId="timezonename">
    <w:name w:val="timezonename"/>
    <w:rsid w:val="0054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53800-A647-4BF4-B99A-09542E5E5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Пешнина Иванна Андреевна</dc:creator>
  <cp:keywords/>
  <dc:description/>
  <cp:lastModifiedBy>Пешнина Иванна Андреевна</cp:lastModifiedBy>
  <cp:revision>73</cp:revision>
  <cp:lastPrinted>2023-04-03T10:38:00Z</cp:lastPrinted>
  <dcterms:created xsi:type="dcterms:W3CDTF">2022-11-17T11:05:00Z</dcterms:created>
  <dcterms:modified xsi:type="dcterms:W3CDTF">2023-05-31T07:55:00Z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1890420920</vt:i4>
  </property>
  <property fmtid="{D5CDD505-2E9C-101B-9397-08002B2CF9AE}" pid="3" name="_NewReviewCycle">
    <vt:lpwstr/>
  </property>
  <property fmtid="{D5CDD505-2E9C-101B-9397-08002B2CF9AE}" pid="4" name="_EmailSubject">
    <vt:lpwstr>Разместить на сайт до конца недели</vt:lpwstr>
  </property>
  <property fmtid="{D5CDD505-2E9C-101B-9397-08002B2CF9AE}" pid="5" name="_AuthorEmail">
    <vt:lpwstr>peshnina.ia@cherepovetscity.ru</vt:lpwstr>
  </property>
  <property fmtid="{D5CDD505-2E9C-101B-9397-08002B2CF9AE}" pid="6" name="_AuthorEmailDisplayName">
    <vt:lpwstr>Пешнина Иванна Андреевна</vt:lpwstr>
  </property>
  <property fmtid="{D5CDD505-2E9C-101B-9397-08002B2CF9AE}" pid="7" name="_PreviousAdHocReviewCycleID">
    <vt:i4>413450264</vt:i4>
  </property>
</Properties>
</file>