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2B" w:rsidRDefault="00AF6A2B" w:rsidP="00AF6A2B">
      <w:pPr>
        <w:ind w:firstLine="11199"/>
        <w:jc w:val="both"/>
        <w:rPr>
          <w:sz w:val="26"/>
          <w:szCs w:val="26"/>
        </w:rPr>
      </w:pPr>
    </w:p>
    <w:p w:rsidR="00AF6A2B" w:rsidRDefault="00AF6A2B" w:rsidP="00AF6A2B">
      <w:pPr>
        <w:ind w:firstLine="11199"/>
        <w:jc w:val="both"/>
        <w:rPr>
          <w:sz w:val="26"/>
          <w:szCs w:val="26"/>
        </w:rPr>
      </w:pPr>
    </w:p>
    <w:p w:rsidR="00AF6A2B" w:rsidRDefault="00AF6A2B" w:rsidP="00AF6A2B">
      <w:pPr>
        <w:ind w:firstLine="111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Положению </w:t>
      </w:r>
    </w:p>
    <w:p w:rsidR="00AF6A2B" w:rsidRDefault="00AF6A2B" w:rsidP="00AF6A2B">
      <w:pPr>
        <w:tabs>
          <w:tab w:val="left" w:pos="7964"/>
        </w:tabs>
        <w:ind w:firstLine="11199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контрольно-счетной палате</w:t>
      </w:r>
    </w:p>
    <w:p w:rsidR="00AF6A2B" w:rsidRDefault="00AF6A2B" w:rsidP="00AF6A2B">
      <w:pPr>
        <w:tabs>
          <w:tab w:val="left" w:pos="7964"/>
        </w:tabs>
        <w:ind w:firstLine="11199"/>
        <w:rPr>
          <w:sz w:val="26"/>
          <w:szCs w:val="26"/>
        </w:rPr>
      </w:pPr>
      <w:proofErr w:type="gramStart"/>
      <w:r>
        <w:rPr>
          <w:sz w:val="26"/>
          <w:szCs w:val="26"/>
        </w:rPr>
        <w:t>города</w:t>
      </w:r>
      <w:proofErr w:type="gramEnd"/>
      <w:r>
        <w:rPr>
          <w:sz w:val="26"/>
          <w:szCs w:val="26"/>
        </w:rPr>
        <w:t xml:space="preserve"> Череповца</w:t>
      </w:r>
    </w:p>
    <w:p w:rsidR="00AF6A2B" w:rsidRDefault="00AF6A2B" w:rsidP="006865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F6A2B" w:rsidRDefault="00AF6A2B" w:rsidP="006865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68655B" w:rsidRPr="00505ADD" w:rsidRDefault="0068655B" w:rsidP="006865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СТРУКТУРА</w:t>
      </w:r>
    </w:p>
    <w:p w:rsidR="0068655B" w:rsidRPr="00505ADD" w:rsidRDefault="0068655B" w:rsidP="006865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proofErr w:type="gramStart"/>
      <w:r w:rsidRPr="00505ADD">
        <w:rPr>
          <w:sz w:val="26"/>
          <w:szCs w:val="26"/>
        </w:rPr>
        <w:t>контрольно</w:t>
      </w:r>
      <w:proofErr w:type="gramEnd"/>
      <w:r w:rsidRPr="00505ADD">
        <w:rPr>
          <w:sz w:val="26"/>
          <w:szCs w:val="26"/>
        </w:rPr>
        <w:t>-счетной палаты города Череповца</w:t>
      </w:r>
    </w:p>
    <w:p w:rsidR="0068655B" w:rsidRDefault="0068655B">
      <w:bookmarkStart w:id="0" w:name="_GoBack"/>
      <w:bookmarkEnd w:id="0"/>
    </w:p>
    <w:p w:rsidR="00E22A41" w:rsidRDefault="0068655B">
      <w:r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978D991" wp14:editId="5C3F6DC9">
                <wp:simplePos x="0" y="0"/>
                <wp:positionH relativeFrom="character">
                  <wp:posOffset>0</wp:posOffset>
                </wp:positionH>
                <wp:positionV relativeFrom="line">
                  <wp:posOffset>2540</wp:posOffset>
                </wp:positionV>
                <wp:extent cx="8911590" cy="5510530"/>
                <wp:effectExtent l="0" t="2540" r="3810" b="1905"/>
                <wp:wrapNone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99423"/>
                            <a:ext cx="2113583" cy="603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5B" w:rsidRDefault="0068655B" w:rsidP="0068655B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68655B" w:rsidRDefault="0068655B" w:rsidP="0068655B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Председатель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818998"/>
                            <a:ext cx="2113583" cy="605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5B" w:rsidRDefault="0068655B" w:rsidP="0068655B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68655B" w:rsidRDefault="0068655B" w:rsidP="0068655B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Заместитель председателя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311" y="1895254"/>
                            <a:ext cx="8435692" cy="24383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5B" w:rsidRDefault="0068655B" w:rsidP="0068655B">
                              <w:r>
      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7728" y="3345590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5B" w:rsidRDefault="0068655B" w:rsidP="0068655B"/>
                            <w:p w:rsidR="0068655B" w:rsidRDefault="0068655B" w:rsidP="0068655B">
                              <w:pPr>
                                <w:jc w:val="center"/>
                              </w:pPr>
                              <w:r>
                                <w:t xml:space="preserve">Консультант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47012" y="3428857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5B" w:rsidRDefault="0068655B" w:rsidP="0068655B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Ведущий специалист</w:t>
                              </w:r>
                            </w:p>
                            <w:p w:rsidR="0068655B" w:rsidRDefault="0068655B" w:rsidP="0068655B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24374" y="2263120"/>
                            <a:ext cx="3522638" cy="70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5B" w:rsidRDefault="0068655B" w:rsidP="0068655B">
                              <w:pPr>
                                <w:jc w:val="center"/>
                              </w:pPr>
                            </w:p>
                            <w:p w:rsidR="0068655B" w:rsidRDefault="0068655B" w:rsidP="0068655B">
                              <w:pPr>
                                <w:jc w:val="center"/>
                              </w:pPr>
                              <w:r>
                                <w:t xml:space="preserve">Главный инспектор </w:t>
                              </w:r>
                            </w:p>
                            <w:p w:rsidR="0068655B" w:rsidRDefault="0068655B" w:rsidP="0068655B">
                              <w:pPr>
                                <w:jc w:val="center"/>
                              </w:pPr>
                              <w:r>
                                <w:t xml:space="preserve">Инспектор </w:t>
                              </w:r>
                            </w:p>
                            <w:p w:rsidR="0068655B" w:rsidRPr="00CE7897" w:rsidRDefault="0068655B" w:rsidP="0068655B"/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1" idx="3"/>
                          <a:endCxn id="5" idx="0"/>
                        </wps:cNvCnPr>
                        <wps:spPr bwMode="auto">
                          <a:xfrm>
                            <a:off x="5738110" y="401421"/>
                            <a:ext cx="1866315" cy="302743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4680697" y="703419"/>
                            <a:ext cx="1243" cy="1155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1" idx="1"/>
                          <a:endCxn id="4" idx="0"/>
                        </wps:cNvCnPr>
                        <wps:spPr bwMode="auto">
                          <a:xfrm rot="10800000" flipV="1">
                            <a:off x="1645140" y="401421"/>
                            <a:ext cx="1979387" cy="294416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4681940" y="1424237"/>
                            <a:ext cx="1243" cy="83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8D991" id="Полотно 11" o:spid="_x0000_s1026" editas="canvas" style="position:absolute;margin-left:0;margin-top:.2pt;width:701.7pt;height:433.9pt;z-index:251659264;mso-position-horizontal-relative:char;mso-position-vertical-relative:line" coordsize="89115,5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115;height:55105;visibility:visible;mso-wrap-style:square">
                  <v:fill o:detectmouseclick="t"/>
                  <v:path o:connecttype="none"/>
                </v:shape>
                <v:rect id="Rectangle 4" o:spid="_x0000_s1028" style="position:absolute;left:36245;top:994;width:21136;height: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R8sAA&#10;AADaAAAADwAAAGRycy9kb3ducmV2LnhtbERPS2vCQBC+F/wPywi91U09BImuUkoUjza+rtPsmASz&#10;szG7JvHfu0Khp+Hje85iNZhadNS6yrKCz0kEgji3uuJCwWG//piBcB5ZY22ZFDzIwWo5eltgom3P&#10;P9RlvhAhhF2CCkrvm0RKl5dk0E1sQxy4i20N+gDbQuoW+xBuajmNolgarDg0lNjQd0n5NbsbBdWp&#10;iM7x9bCh++a2tbvf9HJMU6Xex8PXHISnwf+L/9xbHebD65XXlc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8R8sAAAADaAAAADwAAAAAAAAAAAAAAAACYAgAAZHJzL2Rvd25y&#10;ZXYueG1sUEsFBgAAAAAEAAQA9QAAAIUDAAAAAA==&#10;">
                  <o:lock v:ext="edit" aspectratio="t"/>
                  <v:textbox inset="2.48919mm,1.2446mm,2.48919mm,1.2446mm">
                    <w:txbxContent>
                      <w:p w:rsidR="0068655B" w:rsidRDefault="0068655B" w:rsidP="0068655B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68655B" w:rsidRDefault="0068655B" w:rsidP="0068655B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Председатель</w:t>
                        </w:r>
                      </w:p>
                    </w:txbxContent>
                  </v:textbox>
                </v:rect>
                <v:rect id="Rectangle 5" o:spid="_x0000_s1029" style="position:absolute;left:36245;top:8189;width:21136;height:6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PhcAA&#10;AADaAAAADwAAAGRycy9kb3ducmV2LnhtbESPzarCMBSE9xd8h3AEd9dUFyK1UUSquPTvXrfH5tgW&#10;m5PaRK1vbwTB5TAz3zDJrDWVuFPjSssKBv0IBHFmdcm5gsN++TsG4TyyxsoyKXiSg9m085NgrO2D&#10;t3Tf+VwECLsYFRTe17GULivIoOvbmjh4Z9sY9EE2udQNPgLcVHIYRSNpsOSwUGBNi4Kyy+5mFJT/&#10;eXQcXQ4ruq2ua7s5pee/NFWq123nExCeWv8Nf9prrWAI7yvhBs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2PhcAAAADaAAAADwAAAAAAAAAAAAAAAACYAgAAZHJzL2Rvd25y&#10;ZXYueG1sUEsFBgAAAAAEAAQA9QAAAIUDAAAAAA==&#10;">
                  <o:lock v:ext="edit" aspectratio="t"/>
                  <v:textbox inset="2.48919mm,1.2446mm,2.48919mm,1.2446mm">
                    <w:txbxContent>
                      <w:p w:rsidR="0068655B" w:rsidRDefault="0068655B" w:rsidP="0068655B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68655B" w:rsidRDefault="0068655B" w:rsidP="0068655B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Заместитель председателя</w:t>
                        </w:r>
                      </w:p>
                    </w:txbxContent>
                  </v:textbox>
                </v:rect>
                <v:rect id="Rectangle 6" o:spid="_x0000_s1030" style="position:absolute;left:3653;top:18952;width:84357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xgb8A&#10;AADaAAAADwAAAGRycy9kb3ducmV2LnhtbESP0WoCMRRE3wX/IVzBN82qILI1ShGkRZ/UfsAlud1d&#10;urnZJjG7/r0pFHwcZuYMs90PthWJfGgcK1jMCxDE2pmGKwVft+NsAyJEZIOtY1LwoAD73Xi0xdK4&#10;ni+UrrESGcKhRAV1jF0pZdA1WQxz1xFn79t5izFLX0njsc9w28plUaylxYbzQo0dHWrSP9e7VWAW&#10;d58+0rLT+HvSG5eqs7W9UtPJ8P4GItIQX+H/9qdRsIK/K/kG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nGBvwAAANoAAAAPAAAAAAAAAAAAAAAAAJgCAABkcnMvZG93bnJl&#10;di54bWxQSwUGAAAAAAQABAD1AAAAhAMAAAAA&#10;" fillcolor="silver">
                  <v:textbox inset="2.48919mm,1.2446mm,2.48919mm,1.2446mm">
                    <w:txbxContent>
                      <w:p w:rsidR="0068655B" w:rsidRDefault="0068655B" w:rsidP="0068655B">
                        <w:r>
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</w:r>
                      </w:p>
                    </w:txbxContent>
                  </v:textbox>
                </v:rect>
                <v:rect id="Rectangle 7" o:spid="_x0000_s1031" style="position:absolute;left:5877;top:33455;width:21136;height:7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yasIA&#10;AADaAAAADwAAAGRycy9kb3ducmV2LnhtbESPQWvCQBSE74L/YXmCN91YREp0DaWkkmO12l6f2WcS&#10;kn0bsxtN/71bKHgcZuYbZpMMphE36lxlWcFiHoEgzq2uuFBw/PqYvYJwHlljY5kU/JKDZDsebTDW&#10;9s57uh18IQKEXYwKSu/bWEqXl2TQzW1LHLyL7Qz6ILtC6g7vAW4a+RJFK2mw4rBQYkvvJeX1oTcK&#10;qu8i+lnVxx31u2tmP8/p5ZSmSk0nw9sahKfBP8P/7UwrWMLflX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LJqwgAAANoAAAAPAAAAAAAAAAAAAAAAAJgCAABkcnMvZG93&#10;bnJldi54bWxQSwUGAAAAAAQABAD1AAAAhwMAAAAA&#10;">
                  <v:textbox inset="2.48919mm,1.2446mm,2.48919mm,1.2446mm">
                    <w:txbxContent>
                      <w:p w:rsidR="0068655B" w:rsidRDefault="0068655B" w:rsidP="0068655B"/>
                      <w:p w:rsidR="0068655B" w:rsidRDefault="0068655B" w:rsidP="0068655B">
                        <w:pPr>
                          <w:jc w:val="center"/>
                        </w:pPr>
                        <w:r>
                          <w:t xml:space="preserve">Консультант </w:t>
                        </w:r>
                      </w:p>
                    </w:txbxContent>
                  </v:textbox>
                </v:rect>
                <v:rect id="Rectangle 8" o:spid="_x0000_s1032" style="position:absolute;left:65470;top:34288;width:21135;height:7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X8cIA&#10;AADaAAAADwAAAGRycy9kb3ducmV2LnhtbESPQWvCQBSE74L/YXmCN91YUEp0DaWkkmO12l6f2WcS&#10;kn0bsxtN/71bKHgcZuYbZpMMphE36lxlWcFiHoEgzq2uuFBw/PqYvYJwHlljY5kU/JKDZDsebTDW&#10;9s57uh18IQKEXYwKSu/bWEqXl2TQzW1LHLyL7Qz6ILtC6g7vAW4a+RJFK2mw4rBQYkvvJeX1oTcK&#10;qu8i+lnVxx31u2tmP8/p5ZSmSk0nw9sahKfBP8P/7UwrWMLflX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fxwgAAANoAAAAPAAAAAAAAAAAAAAAAAJgCAABkcnMvZG93&#10;bnJldi54bWxQSwUGAAAAAAQABAD1AAAAhwMAAAAA&#10;">
                  <v:textbox inset="2.48919mm,1.2446mm,2.48919mm,1.2446mm">
                    <w:txbxContent>
                      <w:p w:rsidR="0068655B" w:rsidRDefault="0068655B" w:rsidP="0068655B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Ведущий специалист</w:t>
                        </w:r>
                      </w:p>
                      <w:p w:rsidR="0068655B" w:rsidRDefault="0068655B" w:rsidP="0068655B">
                        <w:pPr>
                          <w:widowControl w:val="0"/>
                          <w:jc w:val="center"/>
                          <w:outlineLvl w:val="0"/>
                        </w:pPr>
                      </w:p>
                    </w:txbxContent>
                  </v:textbox>
                </v:rect>
                <v:rect id="Rectangle 9" o:spid="_x0000_s1033" style="position:absolute;left:30243;top:22631;width:35227;height:7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JhsMA&#10;AADaAAAADwAAAGRycy9kb3ducmV2LnhtbESPS2vDMBCE74H+B7GF3hK5PZjgRA6luCHH1nn0urXW&#10;D2KtXEt+9N9HgUKPw8x8w2x3s2nFSL1rLCt4XkUgiAurG64UnI7vyzUI55E1tpZJwS852KUPiy0m&#10;2k78SWPuKxEg7BJUUHvfJVK6oiaDbmU74uCVtjfog+wrqXucAty08iWKYmmw4bBQY0dvNRXXfDAK&#10;mksVfcXX056G/c/Bfnxn5TnLlHp6nF83IDzN/j/81z5oBTHcr4Qb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aJhsMAAADaAAAADwAAAAAAAAAAAAAAAACYAgAAZHJzL2Rv&#10;d25yZXYueG1sUEsFBgAAAAAEAAQA9QAAAIgDAAAAAA==&#10;">
                  <v:textbox inset="2.48919mm,1.2446mm,2.48919mm,1.2446mm">
                    <w:txbxContent>
                      <w:p w:rsidR="0068655B" w:rsidRDefault="0068655B" w:rsidP="0068655B">
                        <w:pPr>
                          <w:jc w:val="center"/>
                        </w:pPr>
                      </w:p>
                      <w:p w:rsidR="0068655B" w:rsidRDefault="0068655B" w:rsidP="0068655B">
                        <w:pPr>
                          <w:jc w:val="center"/>
                        </w:pPr>
                        <w:r>
                          <w:t xml:space="preserve">Главный инспектор </w:t>
                        </w:r>
                      </w:p>
                      <w:p w:rsidR="0068655B" w:rsidRDefault="0068655B" w:rsidP="0068655B">
                        <w:pPr>
                          <w:jc w:val="center"/>
                        </w:pPr>
                        <w:r>
                          <w:t xml:space="preserve">Инспектор </w:t>
                        </w:r>
                      </w:p>
                      <w:p w:rsidR="0068655B" w:rsidRPr="00CE7897" w:rsidRDefault="0068655B" w:rsidP="0068655B"/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57381;top:4014;width:18663;height:3027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9QN8QAAADaAAAADwAAAGRycy9kb3ducmV2LnhtbESPT4vCMBTE78J+h/AWvGmqB3epRhFh&#10;Fw8K6x9Eb8/m2RSbl9KktX77zcKCx2FmfsPMFp0tRUu1LxwrGA0TEMSZ0wXnCo6Hr8EnCB+QNZaO&#10;ScGTPCzmb70Zpto9eEftPuQiQtinqMCEUKVS+syQRT90FXH0bq62GKKsc6lrfES4LeU4SSbSYsFx&#10;wWBFK0PZfd9YBdn51LjNYdy64nhptrez+bl+75Tqv3fLKYhAXXiF/9trreAD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1A3xAAAANo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46806;top:7034;width:13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2" o:spid="_x0000_s1036" type="#_x0000_t33" style="position:absolute;left:16451;top:4014;width:19794;height:2944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u+csMAAADaAAAADwAAAGRycy9kb3ducmV2LnhtbESPQWsCMRSE74L/ITyht5qth1pXs0u1&#10;1HoptCp4fd28bhY3L0uS6vrvjVDwOMzMN8yi7G0rTuRD41jB0zgDQVw53XCtYL97f3wBESKyxtYx&#10;KbhQgLIYDhaYa3fmbzptYy0ShEOOCkyMXS5lqAxZDGPXESfv13mLMUlfS+3xnOC2lZMse5YWG04L&#10;BjtaGaqO2z+rYLrsPzM8rkxYr9921cfh52vjvFIPo/51DiJSH+/h//ZGK5jB7Uq6AbK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LvnLDAAAA2gAAAA8AAAAAAAAAAAAA&#10;AAAAoQIAAGRycy9kb3ducmV2LnhtbFBLBQYAAAAABAAEAPkAAACRAwAAAAA=&#10;"/>
                <v:line id="Line 13" o:spid="_x0000_s1037" style="position:absolute;flip:x;visibility:visible;mso-wrap-style:square" from="46819,14242" to="46831,2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w10:wrap anchory="line"/>
              </v:group>
            </w:pict>
          </mc:Fallback>
        </mc:AlternateContent>
      </w:r>
    </w:p>
    <w:sectPr w:rsidR="00E22A41" w:rsidSect="00AF6A2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42" w:rsidRDefault="00BF2942" w:rsidP="00AF6A2B">
      <w:r>
        <w:separator/>
      </w:r>
    </w:p>
  </w:endnote>
  <w:endnote w:type="continuationSeparator" w:id="0">
    <w:p w:rsidR="00BF2942" w:rsidRDefault="00BF2942" w:rsidP="00AF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42" w:rsidRDefault="00BF2942" w:rsidP="00AF6A2B">
      <w:r>
        <w:separator/>
      </w:r>
    </w:p>
  </w:footnote>
  <w:footnote w:type="continuationSeparator" w:id="0">
    <w:p w:rsidR="00BF2942" w:rsidRDefault="00BF2942" w:rsidP="00AF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B"/>
    <w:rsid w:val="0068655B"/>
    <w:rsid w:val="00AF6A2B"/>
    <w:rsid w:val="00BF2942"/>
    <w:rsid w:val="00E2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7CA0-5172-4C0A-944D-4A9082B2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6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6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КСП</dc:creator>
  <cp:keywords/>
  <dc:description/>
  <cp:lastModifiedBy>Приемная КСП</cp:lastModifiedBy>
  <cp:revision>3</cp:revision>
  <dcterms:created xsi:type="dcterms:W3CDTF">2023-04-17T14:15:00Z</dcterms:created>
  <dcterms:modified xsi:type="dcterms:W3CDTF">2023-04-17T14:19:00Z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1192613279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