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993BC9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Череповецкую городскую Дума </w:t>
      </w:r>
      <w:r w:rsidR="00993BC9">
        <w:rPr>
          <w:szCs w:val="26"/>
        </w:rPr>
        <w:t>заключений по</w:t>
      </w:r>
    </w:p>
    <w:p w:rsidR="0001002A" w:rsidRDefault="008B20A3" w:rsidP="00556710">
      <w:pPr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F51FDD">
        <w:rPr>
          <w:szCs w:val="26"/>
        </w:rPr>
        <w:t xml:space="preserve"> </w:t>
      </w:r>
      <w:r w:rsidR="00FE3F85">
        <w:rPr>
          <w:szCs w:val="26"/>
        </w:rPr>
        <w:t>первом</w:t>
      </w:r>
      <w:r>
        <w:rPr>
          <w:szCs w:val="26"/>
        </w:rPr>
        <w:t xml:space="preserve"> полугодии</w:t>
      </w:r>
      <w:r w:rsidR="00556710">
        <w:rPr>
          <w:szCs w:val="26"/>
        </w:rPr>
        <w:t xml:space="preserve"> 20</w:t>
      </w:r>
      <w:r w:rsidR="00F50A88">
        <w:rPr>
          <w:szCs w:val="26"/>
        </w:rPr>
        <w:t>22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011CAB" w:rsidP="00556710">
      <w:pPr>
        <w:rPr>
          <w:szCs w:val="26"/>
        </w:rPr>
      </w:pPr>
      <w:r>
        <w:rPr>
          <w:szCs w:val="26"/>
        </w:rPr>
        <w:t>4</w:t>
      </w:r>
      <w:r w:rsidR="00F51FDD">
        <w:rPr>
          <w:szCs w:val="26"/>
        </w:rPr>
        <w:t xml:space="preserve"> </w:t>
      </w:r>
      <w:r w:rsidR="00FE3F85">
        <w:rPr>
          <w:szCs w:val="26"/>
        </w:rPr>
        <w:t>июл</w:t>
      </w:r>
      <w:r w:rsidR="00F51FDD">
        <w:rPr>
          <w:szCs w:val="26"/>
        </w:rPr>
        <w:t xml:space="preserve">я </w:t>
      </w:r>
      <w:r w:rsidR="0001002A">
        <w:rPr>
          <w:szCs w:val="26"/>
        </w:rPr>
        <w:t>20</w:t>
      </w:r>
      <w:r>
        <w:rPr>
          <w:szCs w:val="26"/>
        </w:rPr>
        <w:t>22</w:t>
      </w:r>
      <w:r w:rsidR="00556710" w:rsidRPr="007618C2">
        <w:rPr>
          <w:szCs w:val="26"/>
        </w:rPr>
        <w:t xml:space="preserve"> года</w:t>
      </w: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CC07FF" w:rsidRDefault="00556710" w:rsidP="00CC07F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 xml:space="preserve">ешением Череповецкой городской Думы от 29.05.2012 № 111, </w:t>
      </w:r>
      <w:r w:rsidR="002400A0">
        <w:rPr>
          <w:szCs w:val="26"/>
        </w:rPr>
        <w:t>в</w:t>
      </w:r>
      <w:r w:rsidR="00F51FDD">
        <w:rPr>
          <w:szCs w:val="26"/>
        </w:rPr>
        <w:t xml:space="preserve"> </w:t>
      </w:r>
      <w:r w:rsidR="006025FC">
        <w:rPr>
          <w:szCs w:val="26"/>
        </w:rPr>
        <w:t>первом</w:t>
      </w:r>
      <w:r w:rsidR="002400A0">
        <w:rPr>
          <w:szCs w:val="26"/>
        </w:rPr>
        <w:t xml:space="preserve"> полугодии 20</w:t>
      </w:r>
      <w:r w:rsidR="00F50A88">
        <w:rPr>
          <w:szCs w:val="26"/>
        </w:rPr>
        <w:t>22</w:t>
      </w:r>
      <w:r w:rsidR="002400A0"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r w:rsidR="00CC07FF">
        <w:rPr>
          <w:rFonts w:cs="Times New Roman"/>
          <w:szCs w:val="26"/>
        </w:rPr>
        <w:t>https://duma.cherinfo.r</w:t>
      </w:r>
      <w:r w:rsidR="00CC07FF">
        <w:rPr>
          <w:rFonts w:cs="Times New Roman"/>
          <w:szCs w:val="26"/>
        </w:rPr>
        <w:t>u</w:t>
      </w:r>
      <w:r w:rsidRPr="00556710">
        <w:rPr>
          <w:szCs w:val="26"/>
        </w:rPr>
        <w:t xml:space="preserve"> в целях проведения независимой антикоррупционной экспертизы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 xml:space="preserve">проекты решений Череповецкой городской Думы нормативного характера, внесенные в городскую Думу субъектами правотворческой инициативы, а также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городской Думой.</w:t>
      </w:r>
    </w:p>
    <w:p w:rsidR="00556710" w:rsidRDefault="00556710" w:rsidP="00CC07FF">
      <w:pPr>
        <w:ind w:right="-143" w:firstLine="709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4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B43B08" w:rsidTr="006025FC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B43B08" w:rsidRDefault="00B43B08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B43B08" w:rsidRDefault="00011CAB" w:rsidP="00902ED1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  <w:bookmarkStart w:id="0" w:name="_GoBack"/>
            <w:bookmarkEnd w:id="0"/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3"/>
    <w:rsid w:val="0001002A"/>
    <w:rsid w:val="00011CAB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0AA7"/>
    <w:rsid w:val="00497AE9"/>
    <w:rsid w:val="004E02BF"/>
    <w:rsid w:val="005153F1"/>
    <w:rsid w:val="00543869"/>
    <w:rsid w:val="00556710"/>
    <w:rsid w:val="006025FC"/>
    <w:rsid w:val="00674039"/>
    <w:rsid w:val="00687F28"/>
    <w:rsid w:val="00704A12"/>
    <w:rsid w:val="00733FE6"/>
    <w:rsid w:val="00771AFB"/>
    <w:rsid w:val="007A209E"/>
    <w:rsid w:val="007F319B"/>
    <w:rsid w:val="008B20A3"/>
    <w:rsid w:val="008C0252"/>
    <w:rsid w:val="008D552B"/>
    <w:rsid w:val="00902ED1"/>
    <w:rsid w:val="00936EF4"/>
    <w:rsid w:val="00993BC9"/>
    <w:rsid w:val="00A23CCD"/>
    <w:rsid w:val="00A63171"/>
    <w:rsid w:val="00B43B08"/>
    <w:rsid w:val="00B559E5"/>
    <w:rsid w:val="00B714A1"/>
    <w:rsid w:val="00C40BBC"/>
    <w:rsid w:val="00C854E1"/>
    <w:rsid w:val="00CA1C71"/>
    <w:rsid w:val="00CC07FF"/>
    <w:rsid w:val="00D52D7E"/>
    <w:rsid w:val="00D71F5A"/>
    <w:rsid w:val="00D828A3"/>
    <w:rsid w:val="00E54B98"/>
    <w:rsid w:val="00E83C53"/>
    <w:rsid w:val="00F42C57"/>
    <w:rsid w:val="00F50A88"/>
    <w:rsid w:val="00F51FDD"/>
    <w:rsid w:val="00FB574F"/>
    <w:rsid w:val="00FC55FA"/>
    <w:rsid w:val="00FD247F"/>
    <w:rsid w:val="00FE3F85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A97"/>
  <w15:docId w15:val="{2A2635D0-5CE0-4288-BFC5-C81D4DA3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Шушков Николай Викторович личная</cp:lastModifiedBy>
  <cp:revision>3</cp:revision>
  <cp:lastPrinted>2018-02-05T10:44:00Z</cp:lastPrinted>
  <dcterms:created xsi:type="dcterms:W3CDTF">2023-03-29T07:31:00Z</dcterms:created>
  <dcterms:modified xsi:type="dcterms:W3CDTF">2023-03-29T07:37:00Z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308250705</vt:i4>
  </property>
  <property fmtid="{D5CDD505-2E9C-101B-9397-08002B2CF9AE}" pid="3" name="_NewReviewCycle">
    <vt:lpwstr/>
  </property>
  <property fmtid="{D5CDD505-2E9C-101B-9397-08002B2CF9AE}" pid="4" name="_EmailSubject">
    <vt:lpwstr>Здравствуйте, прошу  разместить на сайт во вкладку  https://duma.cherinfo.ru/1320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2079255066</vt:i4>
  </property>
</Properties>
</file>