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0B" w:rsidRDefault="00046B0B" w:rsidP="00046B0B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46B0B" w:rsidRPr="00B9743D" w:rsidRDefault="00046B0B" w:rsidP="00046B0B">
      <w:pPr>
        <w:ind w:left="3960"/>
        <w:jc w:val="right"/>
        <w:rPr>
          <w:sz w:val="26"/>
          <w:szCs w:val="26"/>
        </w:rPr>
      </w:pP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046B0B" w:rsidRDefault="00046B0B" w:rsidP="00046B0B">
      <w:pPr>
        <w:jc w:val="center"/>
        <w:rPr>
          <w:rStyle w:val="a3"/>
          <w:sz w:val="26"/>
          <w:szCs w:val="26"/>
        </w:rPr>
      </w:pPr>
    </w:p>
    <w:p w:rsidR="00046B0B" w:rsidRPr="00DA7F89" w:rsidRDefault="00046B0B" w:rsidP="00046B0B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046B0B" w:rsidRPr="00DA7F89" w:rsidRDefault="00046B0B" w:rsidP="00046B0B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046B0B" w:rsidRDefault="00046B0B" w:rsidP="00046B0B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 xml:space="preserve">нестационарных торговых объектов </w:t>
      </w:r>
    </w:p>
    <w:p w:rsidR="00046B0B" w:rsidRPr="00DA7F89" w:rsidRDefault="00046B0B" w:rsidP="00046B0B">
      <w:pPr>
        <w:jc w:val="center"/>
        <w:rPr>
          <w:b/>
          <w:sz w:val="26"/>
          <w:szCs w:val="26"/>
        </w:rPr>
      </w:pPr>
      <w:r w:rsidRPr="00700327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елочных базаров)</w:t>
      </w:r>
      <w:r w:rsidRPr="00ED44A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города</w:t>
      </w:r>
    </w:p>
    <w:p w:rsidR="00046B0B" w:rsidRDefault="00046B0B" w:rsidP="00046B0B">
      <w:pPr>
        <w:jc w:val="center"/>
        <w:rPr>
          <w:sz w:val="26"/>
          <w:szCs w:val="26"/>
        </w:rPr>
      </w:pPr>
    </w:p>
    <w:p w:rsidR="00046B0B" w:rsidRPr="00C842B8" w:rsidRDefault="00046B0B" w:rsidP="00046B0B">
      <w:r w:rsidRPr="00C842B8">
        <w:t>Претендент ____________________________________________________________</w:t>
      </w:r>
      <w:r>
        <w:t>_________</w:t>
      </w:r>
    </w:p>
    <w:p w:rsidR="00046B0B" w:rsidRPr="00C842B8" w:rsidRDefault="00046B0B" w:rsidP="00046B0B">
      <w:r w:rsidRPr="00C842B8">
        <w:t>_______________________________________________________________________</w:t>
      </w:r>
      <w:r>
        <w:t>_________</w:t>
      </w:r>
    </w:p>
    <w:p w:rsidR="00046B0B" w:rsidRPr="0057322A" w:rsidRDefault="00046B0B" w:rsidP="00046B0B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046B0B" w:rsidRPr="00C842B8" w:rsidRDefault="00046B0B" w:rsidP="00046B0B">
      <w:r w:rsidRPr="00C842B8">
        <w:t>в лице__________________________________________________________________</w:t>
      </w:r>
      <w:r>
        <w:t>________</w:t>
      </w:r>
    </w:p>
    <w:p w:rsidR="00046B0B" w:rsidRDefault="00046B0B" w:rsidP="00046B0B">
      <w:pPr>
        <w:jc w:val="both"/>
      </w:pPr>
      <w:r w:rsidRPr="00C842B8">
        <w:t>______________________________________________________________________</w:t>
      </w:r>
      <w:r>
        <w:t>_________,</w:t>
      </w:r>
    </w:p>
    <w:p w:rsidR="00046B0B" w:rsidRPr="0057322A" w:rsidRDefault="00046B0B" w:rsidP="00046B0B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046B0B" w:rsidRPr="00C842B8" w:rsidRDefault="00046B0B" w:rsidP="00046B0B">
      <w:pPr>
        <w:jc w:val="both"/>
      </w:pPr>
      <w:r>
        <w:t>действующего на основании ______________________________________________________,</w:t>
      </w:r>
    </w:p>
    <w:p w:rsidR="00046B0B" w:rsidRPr="00C842B8" w:rsidRDefault="00046B0B" w:rsidP="00046B0B">
      <w:pPr>
        <w:jc w:val="both"/>
      </w:pPr>
      <w:r w:rsidRPr="00C842B8">
        <w:t xml:space="preserve">сообщает о своем согласии участвовать в аукционе по продаже права на заключение договора </w:t>
      </w:r>
      <w:r>
        <w:t xml:space="preserve">о размещении </w:t>
      </w:r>
      <w:r w:rsidRPr="008C025C">
        <w:t>нестационарн</w:t>
      </w:r>
      <w:r>
        <w:t>ого</w:t>
      </w:r>
      <w:r w:rsidRPr="008C025C">
        <w:t xml:space="preserve"> торгов</w:t>
      </w:r>
      <w:r>
        <w:t>ого</w:t>
      </w:r>
      <w:r w:rsidRPr="008C025C">
        <w:t xml:space="preserve"> объект</w:t>
      </w:r>
      <w:r>
        <w:t>а (</w:t>
      </w:r>
      <w:r w:rsidRPr="00E939D9">
        <w:t>елочного базара</w:t>
      </w:r>
      <w:r>
        <w:t>)</w:t>
      </w:r>
      <w:r w:rsidRPr="00ED44A4">
        <w:rPr>
          <w:b/>
          <w:sz w:val="26"/>
          <w:szCs w:val="26"/>
        </w:rPr>
        <w:t xml:space="preserve"> </w:t>
      </w:r>
      <w:r>
        <w:t>08.12.2022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</w:t>
      </w:r>
      <w:r w:rsidRPr="00DF2D5B">
        <w:rPr>
          <w:rStyle w:val="a3"/>
          <w:b w:val="0"/>
        </w:rPr>
        <w:t>н</w:t>
      </w:r>
      <w:r w:rsidRPr="00C842B8">
        <w:t>а условиях, установленных аукционной документацией.</w:t>
      </w:r>
    </w:p>
    <w:p w:rsidR="00046B0B" w:rsidRDefault="00046B0B" w:rsidP="00046B0B">
      <w:pPr>
        <w:jc w:val="both"/>
      </w:pPr>
    </w:p>
    <w:p w:rsidR="00046B0B" w:rsidRPr="00C842B8" w:rsidRDefault="00046B0B" w:rsidP="00046B0B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</w:t>
      </w:r>
      <w:r>
        <w:t>______________</w:t>
      </w:r>
      <w:r w:rsidRPr="00C842B8">
        <w:t>_</w:t>
      </w:r>
    </w:p>
    <w:p w:rsidR="00046B0B" w:rsidRPr="0057322A" w:rsidRDefault="00046B0B" w:rsidP="00046B0B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046B0B" w:rsidRDefault="00046B0B" w:rsidP="00046B0B">
      <w:pPr>
        <w:jc w:val="both"/>
      </w:pPr>
      <w:r w:rsidRPr="00C842B8">
        <w:t xml:space="preserve">установленным </w:t>
      </w:r>
      <w:r>
        <w:t>аукционной</w:t>
      </w:r>
      <w:r w:rsidRPr="00C842B8">
        <w:t xml:space="preserve"> документацией обязательным требованиям к претендентам</w:t>
      </w:r>
      <w:r>
        <w:t xml:space="preserve">, в том числе, что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.</w:t>
      </w:r>
    </w:p>
    <w:p w:rsidR="00046B0B" w:rsidRDefault="00046B0B" w:rsidP="00046B0B">
      <w:pPr>
        <w:jc w:val="both"/>
      </w:pPr>
    </w:p>
    <w:p w:rsidR="00046B0B" w:rsidRPr="00E949AB" w:rsidRDefault="00046B0B" w:rsidP="00046B0B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046B0B" w:rsidRDefault="00046B0B" w:rsidP="00046B0B">
      <w:pPr>
        <w:jc w:val="both"/>
      </w:pPr>
    </w:p>
    <w:p w:rsidR="00046B0B" w:rsidRPr="0057322A" w:rsidRDefault="00046B0B" w:rsidP="00046B0B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046B0B" w:rsidRPr="00C842B8" w:rsidRDefault="00046B0B" w:rsidP="00046B0B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46B0B" w:rsidRDefault="00046B0B" w:rsidP="00046B0B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p w:rsidR="00046B0B" w:rsidRPr="005D2DFA" w:rsidRDefault="00046B0B" w:rsidP="00046B0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902"/>
      </w:tblGrid>
      <w:tr w:rsidR="00046B0B" w:rsidRPr="00C842B8" w:rsidTr="003036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0B" w:rsidRPr="005D2DFA" w:rsidRDefault="00046B0B" w:rsidP="003036F0">
            <w:r w:rsidRPr="005D2DFA">
              <w:t>Адрес регистрации</w:t>
            </w:r>
          </w:p>
          <w:p w:rsidR="00046B0B" w:rsidRPr="005D2DFA" w:rsidRDefault="00046B0B" w:rsidP="003036F0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0B" w:rsidRDefault="00046B0B" w:rsidP="003036F0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Pr="00C842B8" w:rsidRDefault="00046B0B" w:rsidP="003036F0">
            <w:pPr>
              <w:rPr>
                <w:sz w:val="22"/>
                <w:szCs w:val="22"/>
              </w:rPr>
            </w:pPr>
          </w:p>
        </w:tc>
      </w:tr>
      <w:tr w:rsidR="00046B0B" w:rsidRPr="00C842B8" w:rsidTr="003036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0B" w:rsidRPr="005D2DFA" w:rsidRDefault="00046B0B" w:rsidP="003036F0">
            <w:r w:rsidRPr="005D2DFA">
              <w:t>Фактический адрес/Почтовый адрес</w:t>
            </w:r>
          </w:p>
          <w:p w:rsidR="00046B0B" w:rsidRPr="005D2DFA" w:rsidRDefault="00046B0B" w:rsidP="003036F0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0B" w:rsidRDefault="00046B0B" w:rsidP="003036F0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Pr="00C842B8" w:rsidRDefault="00046B0B" w:rsidP="003036F0">
            <w:pPr>
              <w:rPr>
                <w:sz w:val="22"/>
                <w:szCs w:val="22"/>
              </w:rPr>
            </w:pPr>
          </w:p>
        </w:tc>
      </w:tr>
      <w:tr w:rsidR="00046B0B" w:rsidRPr="00C842B8" w:rsidTr="003036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0B" w:rsidRPr="005D2DFA" w:rsidRDefault="00046B0B" w:rsidP="003036F0">
            <w:r>
              <w:t>Контактный телефон</w:t>
            </w:r>
          </w:p>
          <w:p w:rsidR="00046B0B" w:rsidRPr="005D2DFA" w:rsidRDefault="00046B0B" w:rsidP="003036F0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0B" w:rsidRDefault="00046B0B" w:rsidP="003036F0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Pr="00C842B8" w:rsidRDefault="00046B0B" w:rsidP="003036F0">
            <w:pPr>
              <w:rPr>
                <w:sz w:val="22"/>
                <w:szCs w:val="22"/>
              </w:rPr>
            </w:pPr>
          </w:p>
        </w:tc>
      </w:tr>
      <w:tr w:rsidR="00046B0B" w:rsidRPr="00C842B8" w:rsidTr="003036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0B" w:rsidRPr="00C842B8" w:rsidRDefault="00046B0B" w:rsidP="003036F0">
            <w:pPr>
              <w:rPr>
                <w:sz w:val="22"/>
                <w:szCs w:val="22"/>
              </w:rPr>
            </w:pPr>
            <w:r>
              <w:t>А</w:t>
            </w:r>
            <w:r w:rsidRPr="005D2DFA">
              <w:t>дрес электронной почты</w:t>
            </w:r>
            <w:r w:rsidRPr="00C8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Default="00046B0B" w:rsidP="003036F0">
            <w:pPr>
              <w:rPr>
                <w:sz w:val="22"/>
                <w:szCs w:val="22"/>
              </w:rPr>
            </w:pPr>
          </w:p>
          <w:p w:rsidR="00046B0B" w:rsidRPr="00C842B8" w:rsidRDefault="00046B0B" w:rsidP="003036F0">
            <w:pPr>
              <w:rPr>
                <w:sz w:val="22"/>
                <w:szCs w:val="22"/>
              </w:rPr>
            </w:pPr>
          </w:p>
        </w:tc>
      </w:tr>
    </w:tbl>
    <w:p w:rsidR="00046B0B" w:rsidRDefault="00046B0B" w:rsidP="00046B0B">
      <w:pPr>
        <w:rPr>
          <w:bCs/>
        </w:rPr>
      </w:pPr>
    </w:p>
    <w:p w:rsidR="00046B0B" w:rsidRDefault="00046B0B" w:rsidP="00046B0B">
      <w:pPr>
        <w:rPr>
          <w:bCs/>
        </w:rPr>
      </w:pPr>
    </w:p>
    <w:p w:rsidR="00046B0B" w:rsidRDefault="00046B0B" w:rsidP="00046B0B">
      <w:pPr>
        <w:rPr>
          <w:bCs/>
        </w:rPr>
      </w:pPr>
    </w:p>
    <w:p w:rsidR="00046B0B" w:rsidRPr="002A3496" w:rsidRDefault="00046B0B" w:rsidP="00046B0B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046B0B" w:rsidRPr="002A3496" w:rsidRDefault="00046B0B" w:rsidP="00046B0B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046B0B" w:rsidRPr="002A3496" w:rsidRDefault="00046B0B" w:rsidP="00046B0B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046B0B" w:rsidRPr="002A3496" w:rsidRDefault="00046B0B" w:rsidP="00046B0B">
      <w:pPr>
        <w:rPr>
          <w:bCs/>
        </w:rPr>
      </w:pPr>
      <w:r w:rsidRPr="002A3496">
        <w:rPr>
          <w:bCs/>
        </w:rPr>
        <w:t>________________________________________________________________________________</w:t>
      </w:r>
    </w:p>
    <w:p w:rsidR="00046B0B" w:rsidRDefault="00046B0B" w:rsidP="00046B0B">
      <w:pPr>
        <w:pStyle w:val="a4"/>
        <w:spacing w:before="0" w:beforeAutospacing="0" w:after="0" w:afterAutospacing="0"/>
        <w:ind w:firstLine="900"/>
        <w:jc w:val="both"/>
      </w:pPr>
    </w:p>
    <w:p w:rsidR="00046B0B" w:rsidRPr="003C5442" w:rsidRDefault="00046B0B" w:rsidP="00046B0B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046B0B" w:rsidRPr="003C5442" w:rsidRDefault="00046B0B" w:rsidP="00046B0B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046B0B" w:rsidRPr="00D06026" w:rsidRDefault="00046B0B" w:rsidP="00046B0B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046B0B" w:rsidRDefault="00046B0B" w:rsidP="00046B0B">
      <w:pPr>
        <w:pStyle w:val="a4"/>
        <w:spacing w:before="0" w:beforeAutospacing="0" w:after="0" w:afterAutospacing="0"/>
        <w:ind w:firstLine="900"/>
        <w:jc w:val="both"/>
      </w:pPr>
    </w:p>
    <w:p w:rsidR="00046B0B" w:rsidRPr="006A30F6" w:rsidRDefault="00046B0B" w:rsidP="00046B0B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046B0B" w:rsidRPr="006A30F6" w:rsidTr="003036F0">
        <w:tc>
          <w:tcPr>
            <w:tcW w:w="2520" w:type="dxa"/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46B0B" w:rsidRPr="006A30F6" w:rsidTr="003036F0">
        <w:tc>
          <w:tcPr>
            <w:tcW w:w="2520" w:type="dxa"/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46B0B" w:rsidRPr="006A30F6" w:rsidTr="003036F0">
        <w:tc>
          <w:tcPr>
            <w:tcW w:w="2520" w:type="dxa"/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46B0B" w:rsidRPr="006A30F6" w:rsidTr="003036F0">
        <w:tc>
          <w:tcPr>
            <w:tcW w:w="2520" w:type="dxa"/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46B0B" w:rsidRPr="006A30F6" w:rsidTr="003036F0">
        <w:tc>
          <w:tcPr>
            <w:tcW w:w="2520" w:type="dxa"/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46B0B" w:rsidRPr="006A30F6" w:rsidTr="003036F0">
        <w:tc>
          <w:tcPr>
            <w:tcW w:w="2520" w:type="dxa"/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46B0B" w:rsidRPr="006A30F6" w:rsidTr="003036F0">
        <w:tc>
          <w:tcPr>
            <w:tcW w:w="2520" w:type="dxa"/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6B0B" w:rsidRPr="000F5675" w:rsidRDefault="00046B0B" w:rsidP="003036F0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46B0B" w:rsidRDefault="00046B0B" w:rsidP="00046B0B">
      <w:pPr>
        <w:pStyle w:val="a4"/>
        <w:spacing w:before="0" w:beforeAutospacing="0" w:after="0" w:afterAutospacing="0"/>
        <w:ind w:firstLine="900"/>
        <w:jc w:val="both"/>
      </w:pPr>
    </w:p>
    <w:p w:rsidR="00046B0B" w:rsidRPr="006A30F6" w:rsidRDefault="00046B0B" w:rsidP="00046B0B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046B0B" w:rsidRDefault="00046B0B" w:rsidP="00046B0B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46B0B" w:rsidRDefault="00046B0B" w:rsidP="00046B0B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046B0B" w:rsidRPr="00F43B2E" w:rsidRDefault="00046B0B" w:rsidP="00046B0B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046B0B" w:rsidRDefault="00046B0B" w:rsidP="00046B0B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046B0B" w:rsidRPr="00C842B8" w:rsidRDefault="00046B0B" w:rsidP="00046B0B"/>
    <w:p w:rsidR="00046B0B" w:rsidRDefault="00046B0B"/>
    <w:p w:rsidR="00046B0B" w:rsidRPr="00046B0B" w:rsidRDefault="00046B0B" w:rsidP="00046B0B"/>
    <w:p w:rsidR="00046B0B" w:rsidRDefault="00046B0B" w:rsidP="00046B0B"/>
    <w:p w:rsidR="00046B0B" w:rsidRDefault="00046B0B" w:rsidP="00046B0B"/>
    <w:p w:rsidR="00046B0B" w:rsidRDefault="00046B0B" w:rsidP="00046B0B"/>
    <w:p w:rsidR="00046B0B" w:rsidRDefault="00046B0B" w:rsidP="00046B0B"/>
    <w:p w:rsidR="00046B0B" w:rsidRDefault="00046B0B" w:rsidP="00046B0B"/>
    <w:p w:rsidR="00046B0B" w:rsidRDefault="00046B0B" w:rsidP="00046B0B"/>
    <w:p w:rsidR="00046B0B" w:rsidRDefault="00046B0B" w:rsidP="00046B0B"/>
    <w:p w:rsidR="00046B0B" w:rsidRDefault="00046B0B" w:rsidP="00046B0B"/>
    <w:p w:rsidR="00046B0B" w:rsidRDefault="00046B0B" w:rsidP="00046B0B"/>
    <w:p w:rsidR="00046B0B" w:rsidRPr="00995B59" w:rsidRDefault="00046B0B" w:rsidP="00046B0B">
      <w:bookmarkStart w:id="0" w:name="_GoBack"/>
      <w:bookmarkEnd w:id="0"/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22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046B0B" w:rsidRDefault="00046B0B" w:rsidP="00046B0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37094" w:rsidRPr="00046B0B" w:rsidRDefault="00237094" w:rsidP="00046B0B"/>
    <w:sectPr w:rsidR="00237094" w:rsidRPr="00046B0B" w:rsidSect="00046B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0B"/>
    <w:rsid w:val="00046B0B"/>
    <w:rsid w:val="002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2F50"/>
  <w15:chartTrackingRefBased/>
  <w15:docId w15:val="{4787A98A-66DB-4DD5-B131-5B0027F4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46B0B"/>
    <w:rPr>
      <w:b/>
      <w:bCs/>
    </w:rPr>
  </w:style>
  <w:style w:type="paragraph" w:styleId="a4">
    <w:name w:val="Normal (Web)"/>
    <w:basedOn w:val="a"/>
    <w:rsid w:val="00046B0B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046B0B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046B0B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2022-11-03T08:15:00Z</dcterms:created>
  <dcterms:modified xsi:type="dcterms:W3CDTF">2022-11-03T08:16:00Z</dcterms:modified>
</cp:coreProperties>
</file>