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14F" w:rsidRPr="0060614F" w:rsidRDefault="0060614F" w:rsidP="0060614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Декабрь - </w:t>
      </w:r>
      <w:r w:rsidR="001758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Февраль</w:t>
      </w:r>
    </w:p>
    <w:p w:rsidR="0060614F" w:rsidRDefault="0060614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614F" w:rsidRPr="00091908" w:rsidRDefault="00091908" w:rsidP="0060614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16.12.2021</w:t>
      </w:r>
      <w:r w:rsidR="0060614F"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06A20"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совет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="00106A20"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="00106A20"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</w:t>
      </w:r>
      <w:r w:rsidR="0060614F"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 Череповцу 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 старт традиционной благотворительной акции «Книжка под елку 2022»</w:t>
      </w:r>
      <w:proofErr w:type="gramStart"/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рганизаторами акции выступили председатель Общественного совета Роман Юдин и член Общественного совета Елена Королева.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</w:tblGrid>
      <w:tr w:rsidR="0060614F" w:rsidRPr="00091908" w:rsidTr="0060614F">
        <w:trPr>
          <w:trHeight w:val="2991"/>
          <w:jc w:val="center"/>
        </w:trPr>
        <w:tc>
          <w:tcPr>
            <w:tcW w:w="5098" w:type="dxa"/>
          </w:tcPr>
          <w:p w:rsidR="0060614F" w:rsidRPr="00091908" w:rsidRDefault="00091908" w:rsidP="0009190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9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8015" cy="2685079"/>
                  <wp:effectExtent l="0" t="0" r="6985" b="1270"/>
                  <wp:docPr id="86" name="Рисунок 86" descr="https://sun9-44.userapi.com/impg/ihVpcz7Q7APj7BtmWAdIsm8wlnULlr0qGe2MeQ/sAeFnD79ANc.jpg?size=1131x1600&amp;quality=96&amp;sign=7a7c09b35fd91b8de4e1cb279877fc1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4.userapi.com/impg/ihVpcz7Q7APj7BtmWAdIsm8wlnULlr0qGe2MeQ/sAeFnD79ANc.jpg?size=1131x1600&amp;quality=96&amp;sign=7a7c09b35fd91b8de4e1cb279877fc1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89" cy="269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14F" w:rsidRPr="00091908" w:rsidRDefault="0060614F" w:rsidP="0060614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91908" w:rsidRDefault="00091908" w:rsidP="0060614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22.12.2022 Представитель общественного совета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gramStart"/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Череповцу, руководитель АНО "Калейдоскоп" Елена Королева выступила инициатором и организатором реализации проекта "IT безопасность. Дошкольники"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Череповце прошел семинар - практикум для педагогов. Педагоги и специалисты смогли выделить основные ключевые точки реализации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роекта. Особенно актуальными стали вопросы о механизме развития зависимого поведения у детей дошкольного возраста, основных маркерах тревоги для педагогов и родителей, специфика организации и проведения профилактических мероприятий. Накопленный методический материал решено издать информационной брошюрой.</w:t>
      </w:r>
    </w:p>
    <w:p w:rsidR="0058434F" w:rsidRDefault="0058434F" w:rsidP="0058434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32848" cy="2114550"/>
            <wp:effectExtent l="0" t="0" r="5715" b="0"/>
            <wp:docPr id="107" name="Рисунок 107" descr="https://fsd.kopilkaurokov.ru/up/html/2021/02/15/k_602a0d0cb3772/57318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21/02/15/k_602a0d0cb3772/573186_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74" cy="21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4F" w:rsidRDefault="0058434F" w:rsidP="0060614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434F" w:rsidRPr="0058434F" w:rsidRDefault="0058434F" w:rsidP="005843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175869"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8.12.2021 Общественный совет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="00175869"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="00175869"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gramStart"/>
      <w:r w:rsidR="00175869"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="00175869"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Череповцу совместно с 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сотрудниками отдела ГИБДД г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Череповца приняли участие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Всероссийской акции «Полицейский Дед Мороз», профилактического мероприятия «Зимние каникулы».</w:t>
      </w:r>
    </w:p>
    <w:p w:rsidR="0058434F" w:rsidRPr="0058434F" w:rsidRDefault="0058434F" w:rsidP="0058434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Дед Мороз и Снегурочка, совместно с членом общественного совета при УМВД России по </w:t>
      </w:r>
      <w:proofErr w:type="gramStart"/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 Череповцу М.А. Вдовиной, пришли в гости к дошкольникам из МАДОУ «Детский сад № 80», для того, чтобы подарить детям новогоднее настроение и в очередной раз напомнить, как важно соблюдать правила дорожного движения. </w:t>
      </w:r>
    </w:p>
    <w:p w:rsidR="00091908" w:rsidRDefault="00175869" w:rsidP="0058434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Полицейские не только рассказали ребятам об основных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правилах дорожного движения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но и продемонстрировали патрульный автомобиль, показали в действии специальные звуковые и световые устройства, которыми оборудован служебный транспорт и рассказали для чего необходимо это оборудование.</w:t>
      </w:r>
    </w:p>
    <w:p w:rsidR="0058434F" w:rsidRDefault="0058434F" w:rsidP="0058434F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11323" cy="2048099"/>
            <wp:effectExtent l="0" t="0" r="3810" b="0"/>
            <wp:docPr id="108" name="Рисунок 108" descr="https://sun9-72.userapi.com/impg/NQtRfkGf-OGXQkyEGqMgn8hsGQGyq9DAvX8xKQ/rNUvunjpseI.jpg?size=2409x1490&amp;quality=96&amp;sign=6be17763a7fa64ec4b9a2211e3b4a9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NQtRfkGf-OGXQkyEGqMgn8hsGQGyq9DAvX8xKQ/rNUvunjpseI.jpg?size=2409x1490&amp;quality=96&amp;sign=6be17763a7fa64ec4b9a2211e3b4a98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79" cy="20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4F" w:rsidRPr="0058434F" w:rsidRDefault="0058434F" w:rsidP="0058434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91908" w:rsidRDefault="00091908" w:rsidP="0009190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D42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Январь</w:t>
      </w:r>
    </w:p>
    <w:p w:rsidR="00EF52FA" w:rsidRDefault="00EF52FA" w:rsidP="0001679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13.01.2022 Член общественного совета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Pr="00EF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УМВД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России по </w:t>
      </w:r>
      <w:proofErr w:type="gramStart"/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Череповцу </w:t>
      </w:r>
      <w:r w:rsidRPr="00EF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Ольга Соловьева совместно с инспекторами технического надзора ГИБДД, экспертами и юристам, выпустили профилактический материал, в котором дали разъяснения. Ключевой момент- техосмотр не отменён, процедура стала добровольной. Это значит, что вся ответственность за техническое состояние машины лежит на водителе. А в случае происшествия на дороге по причине технической неисправности автомобиля, страховая компания может отказать в выплате. Кроме того, при отсутствии диагностической карты сотрудник полиции может проверить техническое состояние автомобиля. В случае нарушения с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оставит материал. Техосмотр по-</w:t>
      </w:r>
      <w:r w:rsidRPr="00EF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прежнему остаётся обязательным для автобусов и коммерческого транспорта. Проходит процедуру необходимо и в случае постановки машины на учёт.</w:t>
      </w:r>
    </w:p>
    <w:p w:rsidR="00EF52FA" w:rsidRPr="00EF52FA" w:rsidRDefault="00EF52FA" w:rsidP="00EF52F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87916" cy="2219325"/>
            <wp:effectExtent l="0" t="0" r="0" b="0"/>
            <wp:docPr id="118" name="Рисунок 118" descr="https://im0-tub-ru.yandex.net/i?id=b29681427148a3f856d7e3ee9eafe03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29681427148a3f856d7e3ee9eafe03b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53" cy="22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FA" w:rsidRDefault="00EF52FA" w:rsidP="0001679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6795" w:rsidRPr="00016795" w:rsidRDefault="00016795" w:rsidP="0001679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016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14.01.2022 </w:t>
      </w:r>
      <w:r w:rsidRPr="00016795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Председатель общественного совета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</w:t>
      </w:r>
      <w:r w:rsidRPr="000167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УМВД Р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>оссии</w:t>
      </w:r>
      <w:r w:rsidRPr="000167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г. Череповцу Юдин Роман Владимирович</w:t>
      </w:r>
      <w:r w:rsidRPr="00016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принял участие в подведении итогов работы ОГИБДД УМВД России по г. Череповцу за 2021 год,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 эффективности принятых</w:t>
      </w:r>
      <w:r w:rsidRPr="00016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 по снижению тяжести последствий в дорожно-транспортных происшествиях в течени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016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2021 года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6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016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«Эффективность работы по предоставлению государственных услуг гражданам регистрационно-экзаменационном отделом ГИБДД УМВД России по г. Череповцу, показатель</w:t>
      </w:r>
      <w:proofErr w:type="gramEnd"/>
      <w:r w:rsidRPr="00016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удовлетворенности граждан за 2021 год». </w:t>
      </w:r>
    </w:p>
    <w:p w:rsidR="00016795" w:rsidRDefault="00016795" w:rsidP="0001679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49600" cy="2362200"/>
            <wp:effectExtent l="0" t="0" r="0" b="0"/>
            <wp:docPr id="114" name="Рисунок 114" descr="https://sun9-24.userapi.com/impg/ToIg4YZbed7HuFiXuXPgO1-Xa78mGiYq4e4AbA/BfIv4IBxFLc.jpg?size=1600x1200&amp;quality=96&amp;sign=97649fcaa849bd2a5bf928f3aa7c9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ToIg4YZbed7HuFiXuXPgO1-Xa78mGiYq4e4AbA/BfIv4IBxFLc.jpg?size=1600x1200&amp;quality=96&amp;sign=97649fcaa849bd2a5bf928f3aa7c920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73" cy="23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54" w:rsidRDefault="00907454" w:rsidP="004C27B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18.01.2022 Председатель общественного совета 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УМВД Р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>оссии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Череповцу Юдин Роман Владимирович принял участие 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подв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>едении</w:t>
      </w:r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итог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деятельности УМВД России по городу Череповцу за 12 месяцев 2021 года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07454" w:rsidRDefault="00907454" w:rsidP="0090745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актовом зале мэрии города прошло оперативное совещание по итогам деятельности Управления МВД России по </w:t>
      </w:r>
      <w:proofErr w:type="gramStart"/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Череповцу за 2021 год с участием заместителя начальника УМВД России по Вологодской области - полковника внутренней службы </w:t>
      </w:r>
      <w:proofErr w:type="spellStart"/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Гвоздовского</w:t>
      </w:r>
      <w:proofErr w:type="spellEnd"/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Дмитрия Алексеевича. На мероприятии также присутствовали мэр города Череповца - Вадим Германов, руководители правоохранительных структур - прокуратуры и следственного комитета,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16795"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итогам совещания был выработан комплекс мер, направленных на стабилизацию оперативной обстановки в городе, повышения уровня доверия граждан и повышения престижа службы в органах внутренних дел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07454" w:rsidRDefault="00907454" w:rsidP="009074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75869" w:rsidRDefault="00175869" w:rsidP="00175869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44556" cy="1762348"/>
            <wp:effectExtent l="0" t="0" r="3810" b="0"/>
            <wp:docPr id="105" name="Рисунок 105" descr="https://sun9-16.userapi.com/impg/Bldjd9hqIJKULQ5K3KMsq3mwC4MeMv41v3q7ww/uDYz__SX0Fc.jpg?size=2560x1706&amp;quality=96&amp;sign=eba647016a9218bcfeaa201cf4f842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Bldjd9hqIJKULQ5K3KMsq3mwC4MeMv41v3q7ww/uDYz__SX0Fc.jpg?size=2560x1706&amp;quality=96&amp;sign=eba647016a9218bcfeaa201cf4f8423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76" cy="177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FA" w:rsidRDefault="00EF52FA" w:rsidP="00175869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52FA" w:rsidRDefault="00EF52FA" w:rsidP="00EF52F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17.01.2022 председатель Общественного совета УМВД РФ по г. Череповцу Юдин Роман Владимирович совместно с сотрудниками ОП № 2 провели встречу по теме «Профилактика дистанционного мошенничества» с персоналом АО «Апатит».</w:t>
      </w:r>
    </w:p>
    <w:p w:rsidR="00175869" w:rsidRDefault="00175869" w:rsidP="00175869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52FA" w:rsidRDefault="00EF52FA" w:rsidP="00EF52FA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2688" cy="2162016"/>
            <wp:effectExtent l="0" t="0" r="0" b="0"/>
            <wp:docPr id="117" name="Рисунок 117" descr="https://sun9-56.userapi.com/impg/6E3GON8AQxoWmltyREo5STtSTJH053PUBKNSmg/bBfiY1WI1vM.jpg?size=1920x1440&amp;quality=95&amp;sign=3cae1545d2581e5cad1674bb7ee268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6E3GON8AQxoWmltyREo5STtSTJH053PUBKNSmg/bBfiY1WI1vM.jpg?size=1920x1440&amp;quality=95&amp;sign=3cae1545d2581e5cad1674bb7ee2683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25" cy="21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2FA" w:rsidRDefault="00EF52FA" w:rsidP="00EF52FA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75869" w:rsidRDefault="00175869" w:rsidP="0017586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18.01.</w:t>
      </w:r>
      <w:r w:rsidRPr="00175869">
        <w:rPr>
          <w:rFonts w:ascii="Times New Roman" w:hAnsi="Times New Roman" w:cs="Times New Roman"/>
          <w:sz w:val="24"/>
          <w:szCs w:val="24"/>
          <w:shd w:val="clear" w:color="auto" w:fill="FFFFFF"/>
        </w:rPr>
        <w:t>2022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</w:t>
      </w:r>
      <w:r w:rsidRPr="00175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лены Общественного совета при УМВД подвели итоги новогодней акции «Книжка под елку»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75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Ставшей традицией новогодняя акция «Книжка под елку» проводимая членами Общественного совета при УМВД г. Череповца набрала за три года большую популярность. В этом году в мероприятии приняли участие более 600 человек из образовательных учреждений и общественных организаций. Общественники собрали 14 больших коробок с книгами, которые разместятся у маленьких и взрослых читателей.</w:t>
      </w:r>
    </w:p>
    <w:p w:rsidR="00175869" w:rsidRDefault="00175869" w:rsidP="001758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Председатель общественного совета Юдин</w:t>
      </w:r>
      <w:r w:rsidRPr="00175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Роман Владимирович передал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собранные книги, </w:t>
      </w:r>
      <w:r w:rsidRPr="00175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также различные раскраски и фломастеры для самых маленьких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175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руководителю </w:t>
      </w:r>
      <w:proofErr w:type="gramStart"/>
      <w:r w:rsidRPr="00175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программы профилактики социального сиротства укрепления семьи</w:t>
      </w:r>
      <w:proofErr w:type="gramEnd"/>
      <w:r w:rsidRPr="00175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Череповце «Детская деревня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SOS Вологда» Алене Скворцовой и </w:t>
      </w:r>
      <w:r w:rsidRPr="00106A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детскую областную больницу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№2 г. Череповца.</w:t>
      </w:r>
    </w:p>
    <w:p w:rsidR="00175869" w:rsidRDefault="00175869" w:rsidP="00175869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96442" cy="2231180"/>
            <wp:effectExtent l="0" t="0" r="0" b="0"/>
            <wp:docPr id="106" name="Рисунок 106" descr="https://sun9-85.userapi.com/impg/M_eeBoN_rRRDBZVowiin1gZDexRFTX_8Isk9Qw/9Ej-p8rGEpo.jpg?size=1180x1014&amp;quality=96&amp;sign=e18c66540d41bc868799b4c3aa5763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M_eeBoN_rRRDBZVowiin1gZDexRFTX_8Isk9Qw/9Ej-p8rGEpo.jpg?size=1180x1014&amp;quality=96&amp;sign=e18c66540d41bc868799b4c3aa57637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74" cy="22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869" w:rsidRDefault="00175869" w:rsidP="0017586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908" w:rsidRPr="006D424E" w:rsidRDefault="00091908" w:rsidP="0017586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20.01.2022 </w:t>
      </w:r>
      <w:hyperlink r:id="rId16" w:history="1">
        <w:r w:rsidRPr="006D424E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Общественный совет при УМВД по </w:t>
        </w:r>
        <w:proofErr w:type="gramStart"/>
        <w:r w:rsidRPr="006D424E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</w:t>
        </w:r>
        <w:proofErr w:type="gramEnd"/>
        <w:r w:rsidRPr="006D424E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. Череповцу</w:t>
        </w:r>
      </w:hyperlink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17" w:history="1">
        <w:r w:rsidRPr="006D424E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АНО поддержки семьи и детства «Калейдоскоп»</w:t>
        </w:r>
      </w:hyperlink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Провели совместное мероприятие. </w:t>
      </w:r>
    </w:p>
    <w:p w:rsidR="00091908" w:rsidRDefault="00091908" w:rsidP="001758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4C27B1"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>ероприятие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27B1"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прошло 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Ледового дворца. Учащиеся 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классов школы 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№ 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17, а </w:t>
      </w:r>
      <w:r w:rsidR="00016795"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начальной школы 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№ 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 смогли познакомиться с работой различных подразделений УМВД. Кинологическая служба продемонстрировала работу служебной собаки. Сотрудники ГИБДД рассказали о значимости соблюдения правил всеми участниками 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>дорожного движения. Патрульно-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постовая служба продемонстрировала амуницию и рассказала о специфике 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работы 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подразделения. Все ребята остались в восторге, особенно случайно проходившие мимо малыш с мамой. Сюжет о мероприятии </w:t>
      </w:r>
      <w:r w:rsidR="004C27B1"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выпущен </w:t>
      </w:r>
      <w:r w:rsidRPr="006D424E">
        <w:rPr>
          <w:rFonts w:ascii="Times New Roman" w:hAnsi="Times New Roman" w:cs="Times New Roman"/>
          <w:sz w:val="24"/>
          <w:szCs w:val="24"/>
          <w:shd w:val="clear" w:color="auto" w:fill="FFFFFF"/>
        </w:rPr>
        <w:t>на городском новостном Канале 12 Проект "Равносторонний треугольник" реализуется АНО "Калейдоскоп" и Общественного советом при УМВД</w:t>
      </w:r>
      <w:r w:rsidR="0017586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75869" w:rsidRPr="006D424E" w:rsidRDefault="00175869" w:rsidP="001758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3"/>
        <w:tblW w:w="1228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7"/>
        <w:gridCol w:w="3460"/>
        <w:gridCol w:w="5341"/>
      </w:tblGrid>
      <w:tr w:rsidR="004C27B1" w:rsidTr="004C27B1">
        <w:tc>
          <w:tcPr>
            <w:tcW w:w="3486" w:type="dxa"/>
          </w:tcPr>
          <w:p w:rsidR="004C27B1" w:rsidRDefault="004C27B1" w:rsidP="006061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0099" cy="1552575"/>
                  <wp:effectExtent l="0" t="0" r="6985" b="0"/>
                  <wp:docPr id="87" name="Рисунок 87" descr="https://sun9-18.userapi.com/impg/KphLJ3Ks7eptvXt_fkd4TrHMEEU25DAExbv7Hw/PgO617XgKCA.jpg?size=1600x1200&amp;quality=96&amp;sign=27ce0db1d2b9c677a8294136a24f52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8.userapi.com/impg/KphLJ3Ks7eptvXt_fkd4TrHMEEU25DAExbv7Hw/PgO617XgKCA.jpg?size=1600x1200&amp;quality=96&amp;sign=27ce0db1d2b9c677a8294136a24f52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422" cy="158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4C27B1" w:rsidRDefault="004C27B1" w:rsidP="006061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543050"/>
                  <wp:effectExtent l="0" t="0" r="0" b="0"/>
                  <wp:docPr id="88" name="Рисунок 88" descr="https://sun9-88.userapi.com/impg/ClXIt5hZn815hY1K0TfzLBJ7AQC63Hrb-dF1bg/SQguCS-cTpI.jpg?size=1600x1200&amp;quality=96&amp;sign=b76b77d50d2958482cb9f534bfff46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8.userapi.com/impg/ClXIt5hZn815hY1K0TfzLBJ7AQC63Hrb-dF1bg/SQguCS-cTpI.jpg?size=1600x1200&amp;quality=96&amp;sign=b76b77d50d2958482cb9f534bfff46d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52" cy="156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</w:tcPr>
          <w:p w:rsidR="004C27B1" w:rsidRDefault="004C27B1" w:rsidP="006061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2000" cy="1524000"/>
                  <wp:effectExtent l="0" t="0" r="6350" b="0"/>
                  <wp:docPr id="89" name="Рисунок 89" descr="https://sun9-84.userapi.com/impg/Q6voUmVeSMqix0NDX9VRDy69LG5l9i_Sj_zzAg/uavRaOwzb-M.jpg?size=1600x1200&amp;quality=96&amp;sign=c04e35d88a385e9653ac807f777c49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4.userapi.com/impg/Q6voUmVeSMqix0NDX9VRDy69LG5l9i_Sj_zzAg/uavRaOwzb-M.jpg?size=1600x1200&amp;quality=96&amp;sign=c04e35d88a385e9653ac807f777c49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51" cy="154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7B1" w:rsidTr="004C27B1">
        <w:tc>
          <w:tcPr>
            <w:tcW w:w="12288" w:type="dxa"/>
            <w:gridSpan w:val="3"/>
          </w:tcPr>
          <w:p w:rsidR="004C27B1" w:rsidRDefault="004C27B1" w:rsidP="004C27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41854" cy="1633680"/>
                  <wp:effectExtent l="0" t="0" r="1905" b="5080"/>
                  <wp:docPr id="90" name="Рисунок 90" descr="https://sun9-68.userapi.com/impg/ZEt9V8TLQuiQo1BFCH6beAE-eMMS-BgZnuYQLQ/Y3ktViLlq4M.jpg?size=1600x738&amp;quality=96&amp;sign=98064ffe724424ed95db8613683a28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8.userapi.com/impg/ZEt9V8TLQuiQo1BFCH6beAE-eMMS-BgZnuYQLQ/Y3ktViLlq4M.jpg?size=1600x738&amp;quality=96&amp;sign=98064ffe724424ed95db8613683a28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513" cy="168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7B1" w:rsidRDefault="004C27B1" w:rsidP="0060614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C27B1" w:rsidRDefault="004C27B1" w:rsidP="0060614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424E" w:rsidRDefault="006D424E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21.01.2022 Представитель 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общественного совета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gramStart"/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</w:t>
      </w:r>
      <w:r w:rsidR="001A3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A371D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АНО "Центра информационной безопасности в сети интернет "Защита"</w:t>
      </w:r>
      <w:r w:rsidR="001A371D" w:rsidRPr="001A3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A3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Юрий Афанасьев провел </w:t>
      </w:r>
      <w:proofErr w:type="spellStart"/>
      <w:r w:rsidR="001A3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="001A3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встречу в рамках реализуемого проекта "Включай голову".</w:t>
      </w:r>
    </w:p>
    <w:p w:rsidR="001A371D" w:rsidRDefault="001A371D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</w:t>
      </w:r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елью проекта является профилактика употребления </w:t>
      </w:r>
      <w:proofErr w:type="spellStart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никотин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содержащей</w:t>
      </w:r>
      <w:proofErr w:type="spellEnd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продукции (</w:t>
      </w:r>
      <w:proofErr w:type="spellStart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снюсов</w:t>
      </w:r>
      <w:proofErr w:type="spellEnd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электронных систем доставки никотина (</w:t>
      </w:r>
      <w:proofErr w:type="spellStart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айкосы</w:t>
      </w:r>
      <w:proofErr w:type="spellEnd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вейпы</w:t>
      </w:r>
      <w:proofErr w:type="spellEnd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алкоголя и наркотиков.</w:t>
      </w:r>
    </w:p>
    <w:p w:rsidR="001A371D" w:rsidRDefault="001A371D" w:rsidP="001A371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проходило 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поддержке Уполномоченного по правам ребенка Вологодской области Смирновой О.А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D424E" w:rsidRPr="006D424E" w:rsidRDefault="001A371D" w:rsidP="001A371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мероприятии приняли участие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ее</w:t>
      </w:r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тысячи специалистов</w:t>
      </w:r>
      <w:proofErr w:type="gramEnd"/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 всех районов области, многие из которых уже выразили готовность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 дальнейшем </w:t>
      </w:r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принять участие в профила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ктических мероприятиях. </w:t>
      </w:r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Обратная связь от участников стала поступать прямо в ходе трансляции.</w:t>
      </w:r>
    </w:p>
    <w:p w:rsidR="001A371D" w:rsidRDefault="001A371D" w:rsidP="001A371D">
      <w:pPr>
        <w:spacing w:after="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85988" cy="2914650"/>
            <wp:effectExtent l="0" t="0" r="5080" b="0"/>
            <wp:docPr id="100" name="Рисунок 100" descr="https://sun9-44.userapi.com/impg/NSu2kJ2HVv0LjXXSBudkZjuLlS5ojy6w-cplkA/cfiSzUe8siA.jpg?size=1200x1600&amp;quality=96&amp;sign=0511b5822449caa138969a8caab56e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NSu2kJ2HVv0LjXXSBudkZjuLlS5ojy6w-cplkA/cfiSzUe8siA.jpg?size=1200x1600&amp;quality=96&amp;sign=0511b5822449caa138969a8caab56e5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48" cy="29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4E" w:rsidRDefault="006D424E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81AD3" w:rsidRDefault="00481AD3" w:rsidP="00481AD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22.01.2022 Представитель 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общественного совета 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Pr="00091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г. Череповцу</w:t>
      </w:r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врач-психиатр, руководитель проекта "Включай голову</w:t>
      </w:r>
      <w:r w:rsidRPr="00481AD3">
        <w:rPr>
          <w:rFonts w:ascii="Times New Roman" w:hAnsi="Times New Roman" w:cs="Times New Roman"/>
          <w:sz w:val="24"/>
          <w:szCs w:val="24"/>
          <w:shd w:val="clear" w:color="auto" w:fill="FFFFFF"/>
        </w:rPr>
        <w:t>" </w:t>
      </w:r>
      <w:hyperlink r:id="rId23" w:history="1">
        <w:r w:rsidRPr="00481AD3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Юрий Афанасьев</w:t>
        </w:r>
      </w:hyperlink>
      <w:r w:rsidRPr="00481AD3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приглашению в п.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Кадуй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базе </w:t>
      </w:r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 школы</w:t>
      </w:r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№1 имени В.В. Судакова"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 встречу педагогов и </w:t>
      </w:r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родителей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тему </w:t>
      </w:r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"Как правильно начать разговор с ребенком о наркотиках?", "Куда обратиться, если есть подозрение, что ребенок начал употреблять ПАВ?", "Имеют ли последствия "</w:t>
      </w:r>
      <w:proofErr w:type="spellStart"/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пармашины</w:t>
      </w:r>
      <w:proofErr w:type="spellEnd"/>
      <w:proofErr w:type="gramEnd"/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</w:t>
      </w:r>
      <w:proofErr w:type="gramStart"/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которые</w:t>
      </w:r>
      <w:proofErr w:type="gramEnd"/>
      <w:r w:rsidRPr="00481A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</w:t>
      </w:r>
      <w:r w:rsidR="0075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пользуются на дискотеках?".</w:t>
      </w:r>
    </w:p>
    <w:p w:rsidR="00481AD3" w:rsidRDefault="00481AD3" w:rsidP="00481AD3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11263" cy="2183447"/>
            <wp:effectExtent l="0" t="0" r="3810" b="7620"/>
            <wp:docPr id="101" name="Рисунок 101" descr="https://sun9-34.userapi.com/impg/nJJQxBKXgGORV-Ujqd6UkDv6P3R5lqL8lnH20A/3KRRaXvif6c.jpg?size=1156x867&amp;quality=96&amp;sign=5a4c212378ebe1161e422fb681e12a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nJJQxBKXgGORV-Ujqd6UkDv6P3R5lqL8lnH20A/3KRRaXvif6c.jpg?size=1156x867&amp;quality=96&amp;sign=5a4c212378ebe1161e422fb681e12ae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26" cy="220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D3" w:rsidRDefault="00481AD3" w:rsidP="00481AD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434F" w:rsidRDefault="0058434F" w:rsidP="00481AD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434F" w:rsidRPr="0058434F" w:rsidRDefault="0058434F" w:rsidP="00481AD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24.0</w:t>
      </w:r>
      <w:r w:rsidR="0026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.2022 Общественный совет УМВД РФ по г. Череповцу совместно с сотрудниками полиции УМВД РФ по г. Череповцу провели интерактивное занятие для молодежи, в рамках Всероссийской акции профилактической направленности «Студенческий десант», приуроченной ко Дню российского студенчества. В мероприятии приняли участие учащиеся МАОУ «СОШ № 17» и МАОУ «ЦО им. И.А. Милютина» СП «Школа № 23»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434F" w:rsidRPr="0058434F" w:rsidRDefault="0058434F" w:rsidP="00481AD3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8434F" w:rsidRDefault="0058434F" w:rsidP="0058434F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77770" cy="2225780"/>
            <wp:effectExtent l="0" t="0" r="3810" b="3175"/>
            <wp:docPr id="109" name="Рисунок 109" descr="https://sun9-23.userapi.com/impg/6FEtxwRYhDelJB7y7Tdf1Ax6bRZ_ewagkpA89A/AvZoZZ_DRCU.jpg?size=1185x830&amp;quality=96&amp;sign=e0c8ccf5e754711db231aa240f06f3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impg/6FEtxwRYhDelJB7y7Tdf1Ax6bRZ_ewagkpA89A/AvZoZZ_DRCU.jpg?size=1185x830&amp;quality=96&amp;sign=e0c8ccf5e754711db231aa240f06f3e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85" cy="225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4F" w:rsidRDefault="0058434F" w:rsidP="00481AD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6795" w:rsidRDefault="00016795" w:rsidP="006D424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3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25.01.2022 </w:t>
      </w:r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Общественный совет при УМВД по городу Череповцу совместн</w:t>
      </w:r>
      <w:r w:rsidR="00763B44"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АНО "Калейдоскоп" </w:t>
      </w:r>
      <w:r w:rsidR="00763B44"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</w:t>
      </w:r>
      <w:proofErr w:type="spellStart"/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профориентацион</w:t>
      </w:r>
      <w:r w:rsidR="00763B44"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ного</w:t>
      </w:r>
      <w:proofErr w:type="spellEnd"/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</w:t>
      </w:r>
      <w:r w:rsidR="00763B44"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подростков "</w:t>
      </w:r>
      <w:proofErr w:type="spellStart"/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траеКТОриЯ</w:t>
      </w:r>
      <w:proofErr w:type="spellEnd"/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".</w:t>
      </w:r>
      <w:r w:rsidR="00763B44"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Провели встречу</w:t>
      </w:r>
      <w:r w:rsidR="00763B44"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студентов юридического факультета Череповецкого торгово</w:t>
      </w:r>
      <w:r w:rsidR="002653D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763B44"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экономического колледжа и сотрудников полиции ОП №2</w:t>
      </w:r>
      <w:r w:rsid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Куратор Проекта педагог - психолог, директор АНО "Калейдоскоп", член Общественного совета при УМВД </w:t>
      </w:r>
      <w:hyperlink r:id="rId26" w:history="1">
        <w:r w:rsidRPr="00763B44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Елена Королёва</w:t>
        </w:r>
      </w:hyperlink>
      <w:r w:rsidRP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63B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63B44" w:rsidRPr="00763B44" w:rsidRDefault="00763B44" w:rsidP="006D424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6795" w:rsidRDefault="00763B44" w:rsidP="00763B4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1075" cy="2469416"/>
            <wp:effectExtent l="0" t="0" r="0" b="7620"/>
            <wp:docPr id="115" name="Рисунок 115" descr="https://sun9-68.userapi.com/impg/S71nXXIQruL5hBAgzabfEwatOMXeRBGK_eRvEw/8ZmnPnuy6nM.jpg?size=1280x1016&amp;quality=96&amp;sign=ce637e421e1c94a801f4fff7f856a0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S71nXXIQruL5hBAgzabfEwatOMXeRBGK_eRvEw/8ZmnPnuy6nM.jpg?size=1280x1016&amp;quality=96&amp;sign=ce637e421e1c94a801f4fff7f856a0c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7" cy="24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95" w:rsidRDefault="00016795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6795" w:rsidRDefault="00016795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6795" w:rsidRDefault="00016795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C27B1" w:rsidRPr="006D424E" w:rsidRDefault="004C27B1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29.01.2022 Общественный совет 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gramStart"/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 принял участие в мероприятии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проводимо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совместного проекта "Равносторонний треугольник" Член общественного совет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Королева совместно с педагогами города и волонтёрами - школьниками провели мероприятие по взаимодействию с семьями дошкольников и школьников. Мероприятие прошло на базе библиотеки №6.</w:t>
      </w:r>
    </w:p>
    <w:p w:rsidR="004C27B1" w:rsidRDefault="004C27B1" w:rsidP="006D424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24E">
        <w:rPr>
          <w:rFonts w:ascii="Times New Roman" w:hAnsi="Times New Roman" w:cs="Times New Roman"/>
          <w:noProof/>
          <w:sz w:val="24"/>
          <w:szCs w:val="24"/>
          <w:lang w:eastAsia="ru-RU"/>
        </w:rPr>
        <w:t>Общественники и ребята провели м</w:t>
      </w:r>
      <w:proofErr w:type="spellStart"/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астер</w:t>
      </w:r>
      <w:proofErr w:type="spellEnd"/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сы на зимнюю тематику, подвижные музыкальные игры с </w:t>
      </w:r>
      <w:proofErr w:type="gramStart"/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заводным</w:t>
      </w:r>
      <w:proofErr w:type="gramEnd"/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Снеговичком</w:t>
      </w:r>
      <w:proofErr w:type="spellEnd"/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D424E"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42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Особенным мероприятие сделало то, что его в этот раз посетили педагоги и ребята из центра "Росток".</w:t>
      </w:r>
    </w:p>
    <w:p w:rsidR="006D424E" w:rsidRDefault="006D424E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6"/>
        <w:gridCol w:w="3156"/>
        <w:gridCol w:w="3126"/>
      </w:tblGrid>
      <w:tr w:rsidR="006D424E" w:rsidTr="006D424E">
        <w:tc>
          <w:tcPr>
            <w:tcW w:w="3115" w:type="dxa"/>
          </w:tcPr>
          <w:p w:rsidR="006D424E" w:rsidRDefault="006D424E" w:rsidP="006D42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6" cy="2476500"/>
                  <wp:effectExtent l="0" t="0" r="9525" b="0"/>
                  <wp:docPr id="97" name="Рисунок 97" descr="https://sun9-74.userapi.com/impg/V7ySHXl27Fl-Qa_3Ro9G7tNSaaF5P0Ca7sKZYw/hti9WD9OjVY.jpg?size=1200x1600&amp;quality=96&amp;sign=681276fdaad9edc700ea41d8df59ac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4.userapi.com/impg/V7ySHXl27Fl-Qa_3Ro9G7tNSaaF5P0Ca7sKZYw/hti9WD9OjVY.jpg?size=1200x1600&amp;quality=96&amp;sign=681276fdaad9edc700ea41d8df59ac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67" cy="249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D424E" w:rsidRDefault="006D424E" w:rsidP="006D42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2476500"/>
                  <wp:effectExtent l="0" t="0" r="9525" b="0"/>
                  <wp:docPr id="98" name="Рисунок 98" descr="https://sun9-35.userapi.com/impg/a3h4THJaAf8UB4IHUeDbtdi5DD6u-uBn09rPgA/17-UbLjB5b8.jpg?size=1200x1600&amp;quality=96&amp;sign=f9a563c64c674cdb4fc23dcd3d29a6c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5.userapi.com/impg/a3h4THJaAf8UB4IHUeDbtdi5DD6u-uBn09rPgA/17-UbLjB5b8.jpg?size=1200x1600&amp;quality=96&amp;sign=f9a563c64c674cdb4fc23dcd3d29a6c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46" cy="247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D424E" w:rsidRDefault="006D424E" w:rsidP="006D42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2463800"/>
                  <wp:effectExtent l="0" t="0" r="0" b="0"/>
                  <wp:docPr id="99" name="Рисунок 99" descr="https://sun9-53.userapi.com/impg/SKaHUAKS41UigJmA_AvkAhHr-uqFmbJIBVJhIw/ZXcEmrSltjs.jpg?size=1200x1600&amp;quality=96&amp;sign=b77602ed67c1468fe2fe4125c04d91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3.userapi.com/impg/SKaHUAKS41UigJmA_AvkAhHr-uqFmbJIBVJhIw/ZXcEmrSltjs.jpg?size=1200x1600&amp;quality=96&amp;sign=b77602ed67c1468fe2fe4125c04d911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19" cy="246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24E" w:rsidRDefault="006D424E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2DB" w:rsidRDefault="007532DB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532DB" w:rsidRDefault="007532DB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63B44" w:rsidRDefault="00763B44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63B44" w:rsidRDefault="00763B44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63B44" w:rsidRDefault="00763B44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63B44" w:rsidRDefault="00763B44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63B44" w:rsidRDefault="00763B44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63B44" w:rsidRDefault="00763B44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63B44" w:rsidRDefault="00763B44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532DB" w:rsidRDefault="007532DB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5669" w:rsidRDefault="004C5669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D424E" w:rsidRPr="006D424E" w:rsidRDefault="006D424E" w:rsidP="006D424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D42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Февраль</w:t>
      </w:r>
    </w:p>
    <w:p w:rsidR="006D424E" w:rsidRPr="006D424E" w:rsidRDefault="006D424E" w:rsidP="006D424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3B44" w:rsidRDefault="00763B44" w:rsidP="00763B44">
      <w:pPr>
        <w:pStyle w:val="1"/>
        <w:shd w:val="clear" w:color="auto" w:fill="FFFFFF"/>
        <w:spacing w:before="0" w:line="40" w:lineRule="atLeast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08.02.2022 Член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бщественного совета при УМВД России по </w:t>
      </w:r>
      <w:proofErr w:type="gramStart"/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Череповцу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Королева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проверила</w:t>
      </w:r>
      <w:r w:rsidRPr="00EA2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оказания государственных услуг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населению о</w:t>
      </w:r>
      <w:r w:rsidRPr="00763B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тдел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а</w:t>
      </w:r>
      <w:r w:rsidRPr="00763B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по вопросам миграции УМВД России по г. Череповцу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. Информация по итогам проверки доведена до руководства </w:t>
      </w:r>
      <w:r w:rsidRPr="00763B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УМВД России по </w:t>
      </w:r>
      <w:proofErr w:type="gramStart"/>
      <w:r w:rsidRPr="00763B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г</w:t>
      </w:r>
      <w:proofErr w:type="gramEnd"/>
      <w:r w:rsidRPr="00763B4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 Череповцу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. </w:t>
      </w:r>
    </w:p>
    <w:p w:rsidR="00763B44" w:rsidRPr="00763B44" w:rsidRDefault="00763B44" w:rsidP="00763B44">
      <w:pPr>
        <w:rPr>
          <w:lang w:eastAsia="ru-RU"/>
        </w:rPr>
      </w:pPr>
    </w:p>
    <w:p w:rsidR="00763B44" w:rsidRPr="00763B44" w:rsidRDefault="00763B44" w:rsidP="00763B4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34991" cy="2446655"/>
            <wp:effectExtent l="0" t="0" r="0" b="0"/>
            <wp:docPr id="116" name="Рисунок 116" descr="https://sun9-19.userapi.com/impg/i509jLK8sLbWsKoqEW6OqogwxTo21vKzLb4GVg/nVjVA2Fp9wA.jpg?size=1200x1600&amp;quality=95&amp;sign=a3f6ef79a407aac2a8b427b4a3a7bf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i509jLK8sLbWsKoqEW6OqogwxTo21vKzLb4GVg/nVjVA2Fp9wA.jpg?size=1200x1600&amp;quality=95&amp;sign=a3f6ef79a407aac2a8b427b4a3a7bff9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53" cy="24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B44" w:rsidRDefault="00763B44" w:rsidP="00763B4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3B44" w:rsidRDefault="00763B44" w:rsidP="00763B4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73FEE" w:rsidRDefault="0058434F" w:rsidP="007532D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11.02.2022</w:t>
      </w:r>
      <w:r w:rsidRPr="0058434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763B44" w:rsidRPr="00763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Председатель общественного совета 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="00763B44" w:rsidRPr="00763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="00763B44" w:rsidRPr="00763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gramStart"/>
      <w:r w:rsidR="00763B44" w:rsidRPr="00763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="00763B44" w:rsidRPr="00763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 Р.В. Юдин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совместно с 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ОГИ</w:t>
      </w:r>
      <w:r w:rsid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БДД УМВД России по г. Череповцу приняли участие в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социальн</w:t>
      </w:r>
      <w:r w:rsid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</w:t>
      </w:r>
      <w:r w:rsid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и акции 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«По своей полосе»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8434F" w:rsidRDefault="0058434F" w:rsidP="00473FE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мероприятия сотрудник</w:t>
      </w:r>
      <w:r w:rsid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ГИБДД вместе с общественниками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проводили профилактические беседы с водителями по 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равилам дорожного движения, рассказывая об опасностях и последствиях при выезде на встречную полосу движения, необходимости соблюдения скоростного режима, учитывая погодные условия. Все участники мероприятия в подарок получили памятки с напоминаниями о необходимости соблюдения ПДД.</w:t>
      </w:r>
    </w:p>
    <w:p w:rsidR="0058434F" w:rsidRDefault="00473FEE" w:rsidP="00473FEE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30263" cy="1897697"/>
            <wp:effectExtent l="0" t="0" r="3810" b="7620"/>
            <wp:docPr id="110" name="Рисунок 110" descr="https://sun9-21.userapi.com/impg/xFgW4NxbEoNMBYA8WM9jslmk0hbEKLO85YbuYg/62xVHFvTLcM.jpg?size=1600x1200&amp;quality=95&amp;sign=08c5c7fcb3e1574e203da4256730ac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g/xFgW4NxbEoNMBYA8WM9jslmk0hbEKLO85YbuYg/62xVHFvTLcM.jpg?size=1600x1200&amp;quality=95&amp;sign=08c5c7fcb3e1574e203da4256730acc9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26" cy="190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74711" cy="1918312"/>
            <wp:effectExtent l="0" t="0" r="0" b="6350"/>
            <wp:docPr id="111" name="Рисунок 111" descr="https://sun9-42.userapi.com/impg/qOWGG2hQ8dZWR79_jK0VY2aCCpB6-fTwfsYeFw/6quTA308a2s.jpg?size=1518x1131&amp;quality=95&amp;sign=40fc9fa28238405c38906ca9c6b06e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2.userapi.com/impg/qOWGG2hQ8dZWR79_jK0VY2aCCpB6-fTwfsYeFw/6quTA308a2s.jpg?size=1518x1131&amp;quality=95&amp;sign=40fc9fa28238405c38906ca9c6b06e72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05" cy="194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EE" w:rsidRDefault="00473FEE" w:rsidP="007532D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3B44" w:rsidRDefault="00763B44" w:rsidP="007532D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2DB" w:rsidRPr="007532DB" w:rsidRDefault="007532DB" w:rsidP="007532D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11.02.2022</w:t>
      </w:r>
      <w:proofErr w:type="gramStart"/>
      <w:r w:rsidRPr="0075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75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рошла рабочая встреча члена общественного совета УМВД РФ по г. Череповцу, директор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75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АНО "Центра информационной безопасности в сети интернет "Защита" Юрия Афанасьева с директором Гуманитарного института ФГБОУ ВО «Череповецкий государственный университет», заведующим кафедрой социальных коммуникаций и </w:t>
      </w:r>
      <w:proofErr w:type="spellStart"/>
      <w:r w:rsidRPr="0075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</w:t>
      </w:r>
      <w:proofErr w:type="spellEnd"/>
      <w:r w:rsidRPr="0075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Черновым Александром Валентиновичем. </w:t>
      </w:r>
    </w:p>
    <w:p w:rsidR="007532DB" w:rsidRDefault="007532DB" w:rsidP="007532D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3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«…… Начинается новый этап сотрудничества. Множество идей, которые, надеюсь, вскоре получат конкретное воплощение в проектах студенческих команд на благо общества и нашего города……»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532DB" w:rsidRPr="007532DB" w:rsidRDefault="007532DB" w:rsidP="007532D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2DB" w:rsidRDefault="007532DB" w:rsidP="007532D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01688" cy="1876266"/>
            <wp:effectExtent l="0" t="0" r="0" b="0"/>
            <wp:docPr id="102" name="Рисунок 102" descr="https://sun9-2.userapi.com/impg/40FHRTVNUa1RiljwWhrr2Us0-IBXRN0LzkRIKg/TaMT9hky-gI.jpg?size=2560x1920&amp;quality=96&amp;sign=03bc3f676b1e1b663b0315ac656aa7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40FHRTVNUa1RiljwWhrr2Us0-IBXRN0LzkRIKg/TaMT9hky-gI.jpg?size=2560x1920&amp;quality=96&amp;sign=03bc3f676b1e1b663b0315ac656aa7b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3" cy="18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DB" w:rsidRDefault="007532DB" w:rsidP="007532D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7454" w:rsidRDefault="007532DB" w:rsidP="0090745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17.02.2022 </w:t>
      </w:r>
      <w:r w:rsidR="00907454"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Член общественного совета, врач-психиатр, заведующий детским отделением Психоневрологического диспансера в городе Череповце, руководитель АНО «Защита» Юрий Афанасьев, принял участие в качестве эксперта в видео рубрике</w:t>
      </w:r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"Советы родителям подростков".</w:t>
      </w:r>
    </w:p>
    <w:p w:rsidR="007532DB" w:rsidRDefault="00907454" w:rsidP="0090745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7454">
        <w:rPr>
          <w:rFonts w:ascii="Times New Roman" w:hAnsi="Times New Roman" w:cs="Times New Roman"/>
          <w:color w:val="000000"/>
          <w:sz w:val="24"/>
          <w:szCs w:val="24"/>
        </w:rPr>
        <w:t>Затронуты были в</w:t>
      </w:r>
      <w:r w:rsidR="007532DB"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опрос</w:t>
      </w:r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7532DB"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информационной безопасности, </w:t>
      </w:r>
      <w:r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делать родителям</w:t>
      </w:r>
      <w:r w:rsidR="007532DB" w:rsidRPr="00907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если ребенок "не вылезает" из смартфона? Как показать ребенку, что в реальном мире много интересного? К какому специалисту обращаться, если не справляетесь со своим ребенком</w:t>
      </w:r>
      <w:r w:rsid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73FEE" w:rsidRDefault="00473FEE" w:rsidP="0090745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73FEE" w:rsidRDefault="00473FEE" w:rsidP="00473FEE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82290" cy="2054860"/>
            <wp:effectExtent l="0" t="0" r="3810" b="2540"/>
            <wp:docPr id="112" name="Рисунок 112" descr="https://static.mk.ru/upload/entities/2021/05/19/16/articles/facebookPicture/e6/f4/ca/24/794382ccdd30f878a94ecbad0397b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k.ru/upload/entities/2021/05/19/16/articles/facebookPicture/e6/f4/ca/24/794382ccdd30f878a94ecbad0397bc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34" cy="20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EE" w:rsidRDefault="00473FEE" w:rsidP="00473F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73FEE" w:rsidRDefault="00473FEE" w:rsidP="00473F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23.02.2022 Общественный совет 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P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УМВД России по </w:t>
      </w:r>
      <w:proofErr w:type="gramStart"/>
      <w:r w:rsidRP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 и воспитанники 9 группы МАДОУ Д/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80 </w:t>
      </w:r>
      <w:r w:rsidR="00091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записали видеоролик, </w:t>
      </w:r>
      <w:r w:rsidRP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</w:t>
      </w:r>
      <w:r w:rsidR="00091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ение</w:t>
      </w:r>
      <w:r w:rsidRPr="00473F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всех мужчин, сотрудников и ветеранов УМВД с праздником - Днём защитников Отечества.</w:t>
      </w:r>
    </w:p>
    <w:p w:rsidR="00091BE5" w:rsidRDefault="00091BE5" w:rsidP="00091BE5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1BE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58724" cy="1990725"/>
            <wp:effectExtent l="0" t="0" r="3810" b="0"/>
            <wp:docPr id="113" name="Рисунок 113" descr="C:\Users\Tom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m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58" cy="20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AD" w:rsidRDefault="00E96D9C" w:rsidP="00C47CA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Март</w:t>
      </w:r>
    </w:p>
    <w:p w:rsidR="000126FF" w:rsidRDefault="000126FF" w:rsidP="00C47CA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126FF" w:rsidRDefault="000126FF" w:rsidP="000126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15.03.2022 председатель Общественного совета </w:t>
      </w:r>
      <w:r w:rsidR="004C56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УМВД Р</w:t>
      </w:r>
      <w:r w:rsidR="004C5669">
        <w:rPr>
          <w:rFonts w:ascii="Times New Roman" w:hAnsi="Times New Roman" w:cs="Times New Roman"/>
          <w:sz w:val="24"/>
          <w:szCs w:val="24"/>
          <w:shd w:val="clear" w:color="auto" w:fill="FFFFFF"/>
        </w:rPr>
        <w:t>оссии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Череповцу Юдин Роман Владимирович совместно с сотрудниками ОП № 2 провели встречу по теме «Профилактика дистанционного мошенничества» с персоналом АО «Апатит» Фосфорного комплекса.</w:t>
      </w:r>
    </w:p>
    <w:p w:rsidR="000126FF" w:rsidRDefault="000126FF" w:rsidP="000126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26FF" w:rsidRDefault="000126FF" w:rsidP="000126F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46400" cy="2209800"/>
            <wp:effectExtent l="0" t="0" r="6350" b="0"/>
            <wp:docPr id="5" name="Рисунок 5" descr="https://sun9-74.userapi.com/impf/UvSS9ZOV42qu0IjOkadXyQoVPmscBfcteBsoAA/EyWNZ2n-0xc.jpg?size=2560x1920&amp;quality=96&amp;sign=4568fdcf505588f0c0d6b837972606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f/UvSS9ZOV42qu0IjOkadXyQoVPmscBfcteBsoAA/EyWNZ2n-0xc.jpg?size=2560x1920&amp;quality=96&amp;sign=4568fdcf505588f0c0d6b837972606a2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87" cy="22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C" w:rsidRDefault="00E96D9C" w:rsidP="00C47CA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6D9C" w:rsidRDefault="00E96D9C" w:rsidP="00E96D9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19.03.2022</w:t>
      </w:r>
      <w:proofErr w:type="gramStart"/>
      <w:r w:rsidRPr="00E9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proofErr w:type="gramEnd"/>
      <w:r w:rsidRPr="00E9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 не попасться на уловки мошенников при покупке автомобиля.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Выясняли члены </w:t>
      </w:r>
      <w:hyperlink r:id="rId38" w:history="1">
        <w:r w:rsidRPr="00E96D9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Общественного совета при УМВД России по </w:t>
        </w:r>
        <w:proofErr w:type="gramStart"/>
        <w:r w:rsidRPr="00E96D9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</w:t>
        </w:r>
        <w:proofErr w:type="gramEnd"/>
        <w:r w:rsidRPr="00E96D9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. Череповцу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96D9C" w:rsidRDefault="00E96D9C" w:rsidP="00E96D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Член </w:t>
      </w:r>
      <w:hyperlink r:id="rId39" w:history="1">
        <w:r w:rsidRPr="00E96D9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Общественного совета при УМВД России по </w:t>
        </w:r>
        <w:proofErr w:type="gramStart"/>
        <w:r w:rsidRPr="00E96D9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</w:t>
        </w:r>
        <w:proofErr w:type="gramEnd"/>
        <w:r w:rsidRPr="00E96D9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. Череповцу</w:t>
        </w:r>
      </w:hyperlink>
      <w:r w:rsidRPr="00E96D9C">
        <w:rPr>
          <w:rFonts w:ascii="Times New Roman" w:hAnsi="Times New Roman" w:cs="Times New Roman"/>
          <w:sz w:val="24"/>
          <w:szCs w:val="24"/>
          <w:shd w:val="clear" w:color="auto" w:fill="FFFFFF"/>
        </w:rPr>
        <w:t> Ольга Соловьева обратилась в регистрационно-экзаменационный отдел ГИБДД УМВД России по г. Череп</w:t>
      </w:r>
      <w:r w:rsidRPr="00E9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овцу за комментарием. В ходе общения с временно исполняющим обязанности начальника РЭО Дмитрием Соболевым общественник выяснила, какие «подводные камни» могут возникнуть при покупке транспортных средств у перекупщиков и оформлении таких машин в ГИБДД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E96D9C" w:rsidRDefault="00E96D9C" w:rsidP="00E95D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итогам встречи на городском канале вышел информационный видеосюжет.</w:t>
      </w:r>
    </w:p>
    <w:p w:rsidR="00E95D17" w:rsidRDefault="00E95D17" w:rsidP="00E96D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D9C" w:rsidRDefault="00E96D9C" w:rsidP="00E96D9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15590" cy="2111693"/>
            <wp:effectExtent l="0" t="0" r="3810" b="3175"/>
            <wp:docPr id="1" name="Рисунок 1" descr="https://sun9-57.userapi.com/impg/PYepHWamDJWcj10LRqx05FY2Q4DqIm0E0y9OAQ/xMuMI6KXwa8.jpg?size=800x600&amp;quality=96&amp;sign=e00d6b59957fa4f5e545b98ed4a848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PYepHWamDJWcj10LRqx05FY2Q4DqIm0E0y9OAQ/xMuMI6KXwa8.jpg?size=800x600&amp;quality=96&amp;sign=e00d6b59957fa4f5e545b98ed4a8486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26" cy="21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C" w:rsidRDefault="00E96D9C" w:rsidP="00E96D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7479" w:rsidRDefault="00042A7B" w:rsidP="007D7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22.03.2022 представители Общественного совета 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gramStart"/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Череповцу приняли участие в </w:t>
      </w:r>
      <w:proofErr w:type="spellStart"/>
      <w:r w:rsidR="007D7479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онлайн-проекте</w:t>
      </w:r>
      <w:proofErr w:type="spellEnd"/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несовершеннолетних «Перезагрузка», в рамках которого прошли два общих занятия для юношей и девушек.</w:t>
      </w:r>
    </w:p>
    <w:p w:rsidR="007D7479" w:rsidRDefault="00042A7B" w:rsidP="007D747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Спикером выступил </w:t>
      </w:r>
      <w:r w:rsidR="007D7479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член общественного совета 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="007D7479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 w:rsidR="007D7479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gramStart"/>
      <w:r w:rsidR="007D7479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="007D7479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 Юрий Афанасьев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занятии </w:t>
      </w:r>
      <w:r w:rsidR="007D7479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ребятам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рассказал</w:t>
      </w:r>
      <w:r w:rsidR="007D7479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как манипулируют подростками в социальных сетях и склоняют их к употреблению различных химических и нехимических веществ, что входит в состав алкогольных напитков, почему так сложно побороть зависимости. Также спикер затронул тему противоправного поведения в социальных сетях и поделился с ребятами информацией о том, какой </w:t>
      </w:r>
      <w:proofErr w:type="spellStart"/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контент</w:t>
      </w:r>
      <w:proofErr w:type="spellEnd"/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запрещён, какую 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информацию нельзя распространять, как отслеживаются действия пользователей в интернете.</w:t>
      </w:r>
    </w:p>
    <w:p w:rsidR="00042A7B" w:rsidRDefault="007D7479" w:rsidP="007D7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Была так же затронута тема</w:t>
      </w:r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буллинга</w:t>
      </w:r>
      <w:proofErr w:type="spellEnd"/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Собравшимся ра</w:t>
      </w:r>
      <w:r w:rsidR="004C5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сказали</w:t>
      </w:r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такое </w:t>
      </w:r>
      <w:proofErr w:type="spellStart"/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буллинг</w:t>
      </w:r>
      <w:proofErr w:type="spellEnd"/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какие существуют виды и причины </w:t>
      </w:r>
      <w:proofErr w:type="spellStart"/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буллинга</w:t>
      </w:r>
      <w:proofErr w:type="spellEnd"/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также что делать, если ты подвергся </w:t>
      </w:r>
      <w:proofErr w:type="spellStart"/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буллингу</w:t>
      </w:r>
      <w:proofErr w:type="spellEnd"/>
      <w:r w:rsidR="00042A7B"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D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какая наступает ответственность для подростков.</w:t>
      </w:r>
    </w:p>
    <w:p w:rsidR="007D7479" w:rsidRDefault="007D7479" w:rsidP="007D7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7479" w:rsidRPr="007D7479" w:rsidRDefault="007D7479" w:rsidP="007D7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16013" cy="2112010"/>
            <wp:effectExtent l="0" t="0" r="3810" b="2540"/>
            <wp:docPr id="8" name="Рисунок 8" descr="https://sun9-36.userapi.com/impf/PDvHtxNh-uDTEqNqORBBZ8qzg9cS0fNEeSpC2A/vRAZp2HScu4.jpg?size=2560x1920&amp;quality=96&amp;sign=6375ad76131721de9dcf928565f273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f/PDvHtxNh-uDTEqNqORBBZ8qzg9cS0fNEeSpC2A/vRAZp2HScu4.jpg?size=2560x1920&amp;quality=96&amp;sign=6375ad76131721de9dcf928565f273e8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52" cy="21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7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25538" cy="2119154"/>
            <wp:effectExtent l="0" t="0" r="0" b="0"/>
            <wp:docPr id="9" name="Рисунок 9" descr="https://sun9-48.userapi.com/impf/C7WUR3o-vHq85iWOf9RHpXORehHo0B7ZA67b0A/9uoCwaE_pzs.jpg?size=1600x1200&amp;quality=96&amp;sign=ee8c622b9d078be9dd9f39504a5ed6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f/C7WUR3o-vHq85iWOf9RHpXORehHo0B7ZA67b0A/9uoCwaE_pzs.jpg?size=1600x1200&amp;quality=96&amp;sign=ee8c622b9d078be9dd9f39504a5ed663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27" cy="21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7B" w:rsidRDefault="00042A7B" w:rsidP="00E96D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5D17" w:rsidRDefault="00E95D17" w:rsidP="00E95D1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</w:t>
      </w:r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.03.2022 </w:t>
      </w:r>
      <w:hyperlink r:id="rId43" w:history="1">
        <w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Общественный совет</w:t>
        </w:r>
        <w:r w:rsidRPr="00E95D1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при УМВД России по </w:t>
        </w:r>
        <w:proofErr w:type="gramStart"/>
        <w:r w:rsidRPr="00E95D1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</w:t>
        </w:r>
        <w:proofErr w:type="gramEnd"/>
        <w:r w:rsidRPr="00E95D1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. Череповцу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принял участие в профилактических мероприятиях на базе СОШ </w:t>
      </w:r>
      <w:r w:rsidR="004C5669">
        <w:rPr>
          <w:rFonts w:ascii="Times New Roman" w:hAnsi="Times New Roman" w:cs="Times New Roman"/>
          <w:sz w:val="24"/>
          <w:szCs w:val="24"/>
          <w:shd w:val="clear" w:color="auto" w:fill="FFFFFF"/>
        </w:rPr>
        <w:t>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26 г. Череповца.</w:t>
      </w:r>
    </w:p>
    <w:p w:rsidR="00E95D17" w:rsidRDefault="00E95D17" w:rsidP="00E95D1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Член Общественного совета Елена Королева выступила перед учащимися 8 классов СОШ № 26 в рамках совместно со шк</w:t>
      </w:r>
      <w:r w:rsidR="000126FF">
        <w:rPr>
          <w:rFonts w:ascii="Times New Roman" w:hAnsi="Times New Roman" w:cs="Times New Roman"/>
          <w:sz w:val="24"/>
          <w:szCs w:val="24"/>
          <w:shd w:val="clear" w:color="auto" w:fill="FFFFFF"/>
        </w:rPr>
        <w:t>олой организованного урока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профилактики</w:t>
      </w:r>
      <w:r w:rsidR="000126FF">
        <w:rPr>
          <w:rFonts w:ascii="Times New Roman" w:hAnsi="Times New Roman" w:cs="Times New Roman"/>
          <w:sz w:val="24"/>
          <w:szCs w:val="24"/>
          <w:shd w:val="clear" w:color="auto" w:fill="FFFFFF"/>
        </w:rPr>
        <w:t>, на тему «Я выбираю».</w:t>
      </w:r>
    </w:p>
    <w:p w:rsidR="000126FF" w:rsidRPr="00E95D17" w:rsidRDefault="000126FF" w:rsidP="00E95D1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ребятами обсудили тему выбора, который постоянно стоит перед каждым человеком в жизни. Королева Елена рассказал ребятам о зависимом поведении и как не стать «игрушкой» в чужих руках. Затронуты были вопросы зависимого поведения. Рассмотрены примеры и последствия неправильно принятых решений. </w:t>
      </w:r>
    </w:p>
    <w:p w:rsidR="00E95D17" w:rsidRDefault="00E95D17" w:rsidP="00E96D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5D17" w:rsidRDefault="000126FF" w:rsidP="000126F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28520" cy="2838027"/>
            <wp:effectExtent l="0" t="0" r="5080" b="635"/>
            <wp:docPr id="3" name="Рисунок 3" descr="https://sun9-60.userapi.com/impf/rE-7wAjthJzHF7qX1nu38CCYzLUf2G-FX8wyxw/OL0BjmmZw2k.jpg?size=1200x1600&amp;quality=95&amp;sign=76b9eabc6eda432883f27eb73c315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f/rE-7wAjthJzHF7qX1nu38CCYzLUf2G-FX8wyxw/OL0BjmmZw2k.jpg?size=1200x1600&amp;quality=95&amp;sign=76b9eabc6eda432883f27eb73c315fcd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9" cy="28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7B" w:rsidRDefault="00042A7B" w:rsidP="000126F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5D17" w:rsidRPr="00E95D17" w:rsidRDefault="00E96D9C" w:rsidP="00E95D1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24.03.2022 </w:t>
      </w:r>
      <w:hyperlink r:id="rId45" w:history="1">
        <w:r w:rsidR="00E95D1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Общественный совет</w:t>
        </w:r>
        <w:r w:rsidRPr="00E95D1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при УМВД России по </w:t>
        </w:r>
        <w:proofErr w:type="gramStart"/>
        <w:r w:rsidRPr="00E95D1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г</w:t>
        </w:r>
        <w:proofErr w:type="gramEnd"/>
        <w:r w:rsidRPr="00E95D1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. Череповцу</w:t>
        </w:r>
      </w:hyperlink>
      <w:r w:rsidR="00E95D17" w:rsidRPr="00E95D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5D17"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ветераны УВД провели урок мужества</w:t>
      </w:r>
      <w:r w:rsid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95D17" w:rsidRPr="00E95D17" w:rsidRDefault="00E95D17" w:rsidP="00E95D1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общественники и ветераны череповецкой милиции провели урок мужества с воспитанниками кадетского класса СОШ </w:t>
      </w:r>
      <w:r w:rsidR="004118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им М. Горького </w:t>
      </w:r>
      <w:proofErr w:type="gramStart"/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Череповца. </w:t>
      </w:r>
    </w:p>
    <w:p w:rsidR="00E95D17" w:rsidRPr="00E95D17" w:rsidRDefault="00E95D17" w:rsidP="00E95D1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Спикеры рассказали ребятам об истории начала войны в Афганистане и Чечне, об участие наших вооруженных сил в специальной боевой операции по установлению 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ира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 Донбассе</w:t>
      </w:r>
      <w:r w:rsidRPr="00E95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искоренению нацизма на Украине, о подвиге, героизме, мужестве и самопожертвовании Российских солдат и офицеров. </w:t>
      </w:r>
    </w:p>
    <w:p w:rsidR="00E96D9C" w:rsidRDefault="00E96D9C" w:rsidP="00E96D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D9C" w:rsidRDefault="00E96D9C" w:rsidP="00E95D17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44717" cy="2047875"/>
            <wp:effectExtent l="0" t="0" r="0" b="0"/>
            <wp:docPr id="2" name="Рисунок 2" descr="https://sun9-82.userapi.com/impg/SPrgIIcUHwCA2ATk4oCM2mCxarRcgdk68zIJDw/sYpwrIuZ63w.jpg?size=1600x899&amp;quality=95&amp;sign=eacc6187bea779e64182f429e7e537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SPrgIIcUHwCA2ATk4oCM2mCxarRcgdk68zIJDw/sYpwrIuZ63w.jpg?size=1600x899&amp;quality=95&amp;sign=eacc6187bea779e64182f429e7e5379b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43" cy="20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FF" w:rsidRDefault="000126FF" w:rsidP="00E95D17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42A7B" w:rsidRDefault="00042A7B" w:rsidP="000126F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26.03.2022 представители Общественного совета </w:t>
      </w:r>
      <w:r w:rsidR="004118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УМВД Р</w:t>
      </w:r>
      <w:r w:rsidR="004118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оссии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 приняли участ</w:t>
      </w:r>
      <w:r w:rsidR="004118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в форуме в качестве эксперта.</w:t>
      </w:r>
    </w:p>
    <w:p w:rsidR="00042A7B" w:rsidRDefault="00042A7B" w:rsidP="00042A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Член общественного совета Юрий Афанасьев принял участие в мероприятии проходившего </w:t>
      </w:r>
      <w:r w:rsidR="000126FF" w:rsidRPr="000126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Женского форума "Команда Череповца: женский взгляд"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0126FF" w:rsidRPr="000126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секци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0126FF" w:rsidRPr="000126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"Безопасные каникулы".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126FF" w:rsidRDefault="00042A7B" w:rsidP="00042A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Помимо общественников в</w:t>
      </w:r>
      <w:r w:rsidR="000126FF" w:rsidRPr="000126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мероприятии приняли участие специалисты и эксперты в безопасности жизнедеятельности, в том числе и сотрудники </w:t>
      </w:r>
      <w:r w:rsidRPr="00584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БДД УМВД России по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Череповцу.</w:t>
      </w:r>
      <w:r w:rsidR="004118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126FF" w:rsidRPr="000126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Эксперты обсудили вопросы информационной, гражданской, дорожной, водной безопасности, правовой ответственности и дополнительного образования.</w:t>
      </w:r>
    </w:p>
    <w:p w:rsidR="00042A7B" w:rsidRPr="000126FF" w:rsidRDefault="00042A7B" w:rsidP="00042A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26FF" w:rsidRDefault="00042A7B" w:rsidP="000126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06065" cy="1580232"/>
            <wp:effectExtent l="0" t="0" r="0" b="1270"/>
            <wp:docPr id="6" name="Рисунок 6" descr="https://sun9-11.userapi.com/impg/tyldjN12CaoSuX-c2rzXSEGrbfmylZ6qGvlrfw/mLXL29QDgrw.jpg?size=1156x651&amp;quality=95&amp;sign=0718e17a34c74d0c85d76b2d78ac39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tyldjN12CaoSuX-c2rzXSEGrbfmylZ6qGvlrfw/mLXL29QDgrw.jpg?size=1156x651&amp;quality=95&amp;sign=0718e17a34c74d0c85d76b2d78ac391a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88" cy="16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A7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05525" cy="1570387"/>
            <wp:effectExtent l="0" t="0" r="4445" b="0"/>
            <wp:docPr id="7" name="Рисунок 7" descr="https://sun9-43.userapi.com/impg/EhO0x4wHUQJkEfGet4cPA_NyV-3Gh-J8i9BRmQ/Wbw4paDa55Y.jpg?size=1600x836&amp;quality=95&amp;sign=e6eeb00b2c562a93ef4281fc54442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EhO0x4wHUQJkEfGet4cPA_NyV-3Gh-J8i9BRmQ/Wbw4paDa55Y.jpg?size=1600x836&amp;quality=95&amp;sign=e6eeb00b2c562a93ef4281fc54442eb8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42" cy="159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7B" w:rsidRDefault="00042A7B" w:rsidP="000126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26FF" w:rsidRDefault="000126FF" w:rsidP="000126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30.03.2022 председатель Общественного совета </w:t>
      </w:r>
      <w:r w:rsidR="00411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УМВД Р</w:t>
      </w:r>
      <w:r w:rsidR="00411890">
        <w:rPr>
          <w:rFonts w:ascii="Times New Roman" w:hAnsi="Times New Roman" w:cs="Times New Roman"/>
          <w:sz w:val="24"/>
          <w:szCs w:val="24"/>
          <w:shd w:val="clear" w:color="auto" w:fill="FFFFFF"/>
        </w:rPr>
        <w:t>оссии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Череповцу Юдин Роман Владимирович совместно с сотрудниками ОП № 2 провели встречу по теме «Профилактика дистанционного мошенничества» с персоналом АО «Апатит» Фосфорного комплекса.</w:t>
      </w:r>
    </w:p>
    <w:p w:rsidR="000126FF" w:rsidRDefault="000126FF" w:rsidP="000126F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26FF" w:rsidRDefault="000126FF" w:rsidP="000126F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5165" cy="2418874"/>
            <wp:effectExtent l="0" t="0" r="0" b="635"/>
            <wp:docPr id="4" name="Рисунок 4" descr="https://sun9-10.userapi.com/impf/eT-jR42xv1g_YJF8xS78Q-t6dQ6uxVs2lNETcA/XYzf1tfoeMI.jpg?size=2560x1920&amp;quality=96&amp;sign=a344135a49a00e92bea547f678f0c2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f/eT-jR42xv1g_YJF8xS78Q-t6dQ6uxVs2lNETcA/XYzf1tfoeMI.jpg?size=2560x1920&amp;quality=96&amp;sign=a344135a49a00e92bea547f678f0c257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27" cy="243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99" w:rsidRPr="001F6A99" w:rsidRDefault="001F6A99" w:rsidP="000126F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F6A99" w:rsidRDefault="001F6A99" w:rsidP="000126F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F6A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Апрель</w:t>
      </w:r>
    </w:p>
    <w:p w:rsidR="001F6A99" w:rsidRDefault="001F6A99" w:rsidP="000126F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76DC3" w:rsidRDefault="00D76DC3" w:rsidP="003532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6D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05.04.2022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представители общественного совета </w:t>
      </w:r>
      <w:r w:rsidR="00411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УМВД России по </w:t>
      </w:r>
      <w:proofErr w:type="gramStart"/>
      <w:r w:rsidR="00411890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411890">
        <w:rPr>
          <w:rFonts w:ascii="Times New Roman" w:hAnsi="Times New Roman" w:cs="Times New Roman"/>
          <w:sz w:val="24"/>
          <w:szCs w:val="24"/>
          <w:shd w:val="clear" w:color="auto" w:fill="FFFFFF"/>
        </w:rPr>
        <w:t>. Череповцу</w:t>
      </w:r>
      <w:r w:rsidR="00E17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выступили организаторами и участниками семинара по интернет безопасности, для педагогов.</w:t>
      </w:r>
    </w:p>
    <w:p w:rsidR="00353288" w:rsidRDefault="00D76DC3" w:rsidP="00D76DC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Член общественного совета, руководитель ААНО «Калейдоскоп» Елена Королева организовала и провела семинар </w:t>
      </w:r>
      <w:r w:rsidR="00353288"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площадке Вологодского института развития образования в рамках проекта «Ранняя профилактика нехимических зависимостей и развитие навыков информационной безопасност</w:t>
      </w:r>
      <w:r w:rsid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у детей дошкольного возраста».</w:t>
      </w:r>
      <w:r w:rsidR="00353288"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Семинар </w:t>
      </w:r>
      <w:r w:rsidR="00353288"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</w:t>
      </w:r>
      <w:r w:rsid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ован п</w:t>
      </w:r>
      <w:r w:rsidR="00353288"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 поддержке 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353288"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равительства Вологодской области.</w:t>
      </w:r>
    </w:p>
    <w:p w:rsidR="00D76DC3" w:rsidRDefault="00353288" w:rsidP="00D76D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Участники семинара - педагоги дошкольных образовательных организаций Вологодской области.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Данный семинар направлен на совершенствование и распространение современных методов профилактики нехимических зависимостей у детей дошкольного возраста.</w:t>
      </w:r>
    </w:p>
    <w:p w:rsidR="00353288" w:rsidRPr="00353288" w:rsidRDefault="00353288" w:rsidP="0035328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11238" cy="2033429"/>
            <wp:effectExtent l="0" t="0" r="0" b="5080"/>
            <wp:docPr id="42" name="Рисунок 42" descr="https://sun9-4.userapi.com/s/v1/if2/V52qLKqiYv1MWCTRXZKb7pQ12_wW2IV6pLVKKXC90YAJAb9LCMO8liRbUFDq_U2r361PA3PPEa4o3pFckBgjFqrC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4.userapi.com/s/v1/if2/V52qLKqiYv1MWCTRXZKb7pQ12_wW2IV6pLVKKXC90YAJAb9LCMO8liRbUFDq_U2r361PA3PPEa4o3pFckBgjFqrC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49" cy="205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3E" w:rsidRPr="00D76DC3" w:rsidRDefault="009F173E" w:rsidP="0035328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6D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09.04.2022 представители общественного совета </w:t>
      </w:r>
      <w:r w:rsidR="00E17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УМВД России по </w:t>
      </w:r>
      <w:proofErr w:type="gramStart"/>
      <w:r w:rsidR="00E171C4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E17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Череповцу </w:t>
      </w:r>
      <w:r w:rsidRPr="00D76DC3">
        <w:rPr>
          <w:rFonts w:ascii="Times New Roman" w:hAnsi="Times New Roman" w:cs="Times New Roman"/>
          <w:sz w:val="24"/>
          <w:szCs w:val="24"/>
          <w:shd w:val="clear" w:color="auto" w:fill="FFFFFF"/>
        </w:rPr>
        <w:t>приняли участие в открытии спортивного праздника в качестве ж</w:t>
      </w:r>
      <w:r w:rsidR="00E171C4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Pr="00D76DC3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E171C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D76D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почетных гостей</w:t>
      </w:r>
      <w:r w:rsidR="00E171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F173E" w:rsidRPr="00D76DC3" w:rsidRDefault="009F173E" w:rsidP="001F6A99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Председатель общественного совета Юдин Р.В. принял участие в качестве гостя и члена ж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 на открытии спортивного праздника «ГТО всей семьёй». Председатель общественного совета обратился к гостям с приветственным словом, пожелал всем успехов, и самой главной победы-победы над собой.</w:t>
      </w:r>
    </w:p>
    <w:p w:rsidR="00D76DC3" w:rsidRPr="00D76DC3" w:rsidRDefault="009F173E" w:rsidP="00D76DC3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Спортсмены - дети и родители, испытывали себя в следующих нормативах:</w:t>
      </w:r>
      <w:r w:rsidR="00D76DC3"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отжимание,</w:t>
      </w:r>
      <w:r w:rsidRPr="00D76DC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поднимание туловища из </w:t>
      </w:r>
      <w:proofErr w:type="gramStart"/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положения</w:t>
      </w:r>
      <w:proofErr w:type="gramEnd"/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сидя</w:t>
      </w:r>
      <w:r w:rsidR="00D76DC3"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пресс</w:t>
      </w:r>
      <w:r w:rsidR="00D76DC3"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76DC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наклон вперед с прямыми ногами – гибкость</w:t>
      </w:r>
      <w:r w:rsidR="00D76DC3"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76DC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подтягивание на перекладине</w:t>
      </w:r>
      <w:r w:rsidR="00D76DC3"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76DC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рывок гири</w:t>
      </w:r>
      <w:r w:rsidRPr="00D76DC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прыжок в длину с места</w:t>
      </w:r>
      <w:r w:rsidR="00D76DC3"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F173E" w:rsidRPr="00D76DC3" w:rsidRDefault="009F173E" w:rsidP="00D76DC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Судьи подведут итоги и определят победителей в каждой номинации</w:t>
      </w:r>
      <w:r w:rsidR="00D76DC3"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каждой возрастной ступени. Праздник получился не только спортивный, но и по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D76DC3" w:rsidRPr="00D76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настоящему семейный.</w:t>
      </w:r>
    </w:p>
    <w:p w:rsidR="009F173E" w:rsidRPr="009F173E" w:rsidRDefault="00D76DC3" w:rsidP="00D76DC3">
      <w:pPr>
        <w:spacing w:after="0" w:line="24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6782" cy="1724858"/>
            <wp:effectExtent l="0" t="0" r="4445" b="8890"/>
            <wp:docPr id="36" name="Рисунок 36" descr="https://sun9-41.userapi.com/s/v1/if2/o-CsSuOOszYFSh3DXXvB2SxKMKfDcItMRCFUiQwXWndeENZKKWnQyQfvPmUQic-p_-6mtc28fZEF-muRKSl4r7TL.jpg?size=2560x17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1.userapi.com/s/v1/if2/o-CsSuOOszYFSh3DXXvB2SxKMKfDcItMRCFUiQwXWndeENZKKWnQyQfvPmUQic-p_-6mtc28fZEF-muRKSl4r7TL.jpg?size=2560x17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78" cy="17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714500"/>
            <wp:effectExtent l="0" t="0" r="0" b="0"/>
            <wp:docPr id="37" name="Рисунок 37" descr="https://sun9-52.userapi.com/s/v1/ig2/gjq5VNembY2_gAsNLUKcdvOITRq1wYs5_O5MI3RAzBCYGx1jNj51Q2lTuUTTt8XkoIpCp5PHLTAT9AW0V8J31NGy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2.userapi.com/s/v1/ig2/gjq5VNembY2_gAsNLUKcdvOITRq1wYs5_O5MI3RAzBCYGx1jNj51Q2lTuUTTt8XkoIpCp5PHLTAT9AW0V8J31NGy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26" cy="17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3E" w:rsidRDefault="009F173E" w:rsidP="001F6A9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173E" w:rsidRDefault="00D76DC3" w:rsidP="00D76DC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14463" cy="1885950"/>
            <wp:effectExtent l="0" t="0" r="0" b="0"/>
            <wp:docPr id="38" name="Рисунок 38" descr="https://sun9-58.userapi.com/s/v1/if2/j2z8GiWBVU37wYlrm8I0jqoMNQp5h5xIwEJLenbgtfrTUkSUK9Liwt6nTrFLpoHfx1kP8zMgOywKXpbrfHwJrNGQ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8.userapi.com/s/v1/if2/j2z8GiWBVU37wYlrm8I0jqoMNQp5h5xIwEJLenbgtfrTUkSUK9Liwt6nTrFLpoHfx1kP8zMgOywKXpbrfHwJrNGQ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64" cy="19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3E" w:rsidRDefault="009F173E" w:rsidP="001F6A9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3288" w:rsidRDefault="00353288" w:rsidP="003532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288">
        <w:rPr>
          <w:rFonts w:ascii="Times New Roman" w:hAnsi="Times New Roman" w:cs="Times New Roman"/>
          <w:sz w:val="24"/>
          <w:szCs w:val="24"/>
          <w:shd w:val="clear" w:color="auto" w:fill="FFFFFF"/>
        </w:rPr>
        <w:t>12.04.2022 Члены общественного совета приняли участие в качестве спикеров в о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бластно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семинар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«Детская безопасность».</w:t>
      </w:r>
    </w:p>
    <w:p w:rsidR="00353288" w:rsidRDefault="00353288" w:rsidP="0035328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Челены общественного сов</w:t>
      </w:r>
      <w:r w:rsidR="00E171C4">
        <w:rPr>
          <w:rFonts w:ascii="Times New Roman" w:hAnsi="Times New Roman" w:cs="Times New Roman"/>
          <w:noProof/>
          <w:sz w:val="24"/>
          <w:szCs w:val="24"/>
          <w:lang w:eastAsia="ru-RU"/>
        </w:rPr>
        <w:t>ета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Королева Е.М. и Афанасьев Ю.В. выступили перед собравшимися по темам</w:t>
      </w:r>
      <w:r w:rsidR="00E171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комплексной работы по обучению навыкам безопасного поведения детей дошкольного возраста в детском саду, обеспечения безопасности детей в информационном пространстве, влияние </w:t>
      </w:r>
      <w:proofErr w:type="spellStart"/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медиапространства</w:t>
      </w:r>
      <w:proofErr w:type="spellEnd"/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развитие современного дошкольника.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Отдельное внимание было уделено участию воспитанников ДОО в дорожном движении и роль родителей в этом вопросе, а также вопросу </w:t>
      </w:r>
      <w:proofErr w:type="gramStart"/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обеспечения воспитания культуры безопасности детей</w:t>
      </w:r>
      <w:proofErr w:type="gramEnd"/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53288" w:rsidRDefault="00353288" w:rsidP="001F6A99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в семинаре приняли более 200 руководящих и педагогических работников дошкольных образовательных организаций области.</w:t>
      </w:r>
    </w:p>
    <w:p w:rsidR="00353288" w:rsidRDefault="00353288" w:rsidP="0035328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39240" cy="2052321"/>
            <wp:effectExtent l="0" t="0" r="3810" b="5080"/>
            <wp:docPr id="47" name="Рисунок 47" descr="https://sun9-3.userapi.com/s/v1/if2/8llAYPlGe4drNPegxDnyJo0in-vSEptdkAOyRz7V-SEam-Tptz093KodauTThXwaZgnMX8oAU_HK4lUqwsI6zT34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3.userapi.com/s/v1/if2/8llAYPlGe4drNPegxDnyJo0in-vSEptdkAOyRz7V-SEam-Tptz093KodauTThXwaZgnMX8oAU_HK4lUqwsI6zT34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91" cy="20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10205" cy="2055332"/>
            <wp:effectExtent l="0" t="0" r="4445" b="2540"/>
            <wp:docPr id="48" name="Рисунок 48" descr="https://sun9-10.userapi.com/s/v1/if2/lK3DU_vbwTkCSNOQvEFMgwUT16HJNNTtIqQQDnkErcUWNsjwMuzIAhEvKJYMH1VguFXJ3efwQ_qIQj5SSB_lHDzX.jpg?size=1280x9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10.userapi.com/s/v1/if2/lK3DU_vbwTkCSNOQvEFMgwUT16HJNNTtIqQQDnkErcUWNsjwMuzIAhEvKJYMH1VguFXJ3efwQ_qIQj5SSB_lHDzX.jpg?size=1280x9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60" cy="20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88" w:rsidRDefault="00353288" w:rsidP="001F6A99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1F2E" w:rsidRDefault="00353288" w:rsidP="003532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13.04.2022 </w:t>
      </w:r>
      <w:r w:rsidR="00EF1F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члены общественного совета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базе МАДОУ "Детский сад № 122" в рамках реализации 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роекта "Ранняя профилактика нехимических зависимостей и развитие навыков информационной безопасности у детей дошкольного возраста", </w:t>
      </w:r>
      <w:r w:rsidR="00EF1F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провели </w:t>
      </w:r>
      <w:r w:rsidRPr="00353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семинар для педагогов и специалистов дошкольного образования по теме "IT - безопасность"</w:t>
      </w:r>
    </w:p>
    <w:p w:rsidR="00353288" w:rsidRDefault="00EF1F2E" w:rsidP="003532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Спикером и организатором ступила, член общественного совета Елена Королева.</w:t>
      </w:r>
    </w:p>
    <w:p w:rsidR="00EF1F2E" w:rsidRDefault="00EF1F2E" w:rsidP="003532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F1F2E" w:rsidRDefault="00EF1F2E" w:rsidP="00EF1F2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8100" cy="1933575"/>
            <wp:effectExtent l="0" t="0" r="0" b="9525"/>
            <wp:docPr id="49" name="Рисунок 49" descr="https://sun9-33.userapi.com/s/v1/if2/fenC8oaZjkjEhBFg4YvBEIKR0qsCQD1Uw0JzARKaqBmk6xMpJowv8l81U5btQuT5_CZhgeZOJM-RGoKvZITrFD7D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33.userapi.com/s/v1/if2/fenC8oaZjkjEhBFg4YvBEIKR0qsCQD1Uw0JzARKaqBmk6xMpJowv8l81U5btQuT5_CZhgeZOJM-RGoKvZITrFD7D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27" cy="19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586990" cy="1940243"/>
            <wp:effectExtent l="0" t="0" r="3810" b="3175"/>
            <wp:docPr id="50" name="Рисунок 50" descr="https://sun9-8.userapi.com/s/v1/if2/KBhLNytHhv076Ovja7RBsdrs2JzGg9cFk4dH4nn5-1UTILsGFiwy1LRpczgGWrYOjaUU8LhOBpzbI4DKxsGft_Ui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.userapi.com/s/v1/if2/KBhLNytHhv076Ovja7RBsdrs2JzGg9cFk4dH4nn5-1UTILsGFiwy1LRpczgGWrYOjaUU8LhOBpzbI4DKxsGft_Ui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90" cy="196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88" w:rsidRDefault="00353288" w:rsidP="003532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3288" w:rsidRDefault="00353288" w:rsidP="003532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3288" w:rsidRPr="00353288" w:rsidRDefault="00353288" w:rsidP="0035328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F6A99" w:rsidRDefault="001F6A99" w:rsidP="0035328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15.04.2022 представители общественного </w:t>
      </w:r>
      <w:r w:rsidR="009F173E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совета проверили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качество оказания </w:t>
      </w:r>
      <w:r w:rsidR="009F173E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услуг населению</w:t>
      </w:r>
      <w:r w:rsidR="009F17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линии ГИБДД в рамках акции «Граждански</w:t>
      </w:r>
      <w:r w:rsidR="00E171C4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9F17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мониторинг».</w:t>
      </w:r>
    </w:p>
    <w:p w:rsidR="009F173E" w:rsidRDefault="009F173E" w:rsidP="009F17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 Общественного совета при УМВД по </w:t>
      </w:r>
      <w:proofErr w:type="gramStart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Череповцу Елена Королева осуществила проверку качества оказания государственных услуг в регистрационно-экзаменационном отделе ГИБДД. Общественник просмотрела информационные стенды в холле подразделения, где разъяснены порядок и преимущества получения </w:t>
      </w:r>
      <w:proofErr w:type="spellStart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электронном виде. Особое внимание Елена Королева уделила контролю над временем оказания государственной услуги по выдаче и замене водительских удостоверений, а также при регистрации транспорта. Общественник отметила четкую работу электронной системы управления очередью, и убедилась, что от получения талона до визита в окно приема проходят считанные минуты. </w:t>
      </w:r>
      <w:proofErr w:type="gramStart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Проверяющая</w:t>
      </w:r>
      <w:proofErr w:type="gramEnd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отметила корректное и вежливое обращение сотрудников полиции с гражданами и положительно оценила их работу по оказанию </w:t>
      </w:r>
      <w:proofErr w:type="spellStart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населению.</w:t>
      </w:r>
    </w:p>
    <w:p w:rsidR="009F173E" w:rsidRDefault="009F173E" w:rsidP="009F17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этого Елена Михайловна пообщалась с начальником ОГИБДД УМВД России по </w:t>
      </w:r>
      <w:proofErr w:type="gramStart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F173E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Череповцу Николаем Баевым и довела до руководителя свои наблюдения.</w:t>
      </w:r>
    </w:p>
    <w:p w:rsidR="009F173E" w:rsidRDefault="009F173E" w:rsidP="009F17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9F173E" w:rsidTr="009F173E">
        <w:tc>
          <w:tcPr>
            <w:tcW w:w="4672" w:type="dxa"/>
          </w:tcPr>
          <w:p w:rsidR="009F173E" w:rsidRDefault="009F173E" w:rsidP="009F17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7645" cy="1970194"/>
                  <wp:effectExtent l="0" t="0" r="8255" b="0"/>
                  <wp:docPr id="10" name="Рисунок 10" descr="https://sun9-32.userapi.com/s/v1/ig2/I9urVzMsHS2SbrZaVVD9bkovGuiwACKN1QO4age3BuO2kNtf3TE_7t1oPzEVBkRCXZrxZ7TjowsX-LNeJx7RWOTH.jpg?size=1200x16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2.userapi.com/s/v1/ig2/I9urVzMsHS2SbrZaVVD9bkovGuiwACKN1QO4age3BuO2kNtf3TE_7t1oPzEVBkRCXZrxZ7TjowsX-LNeJx7RWOTH.jpg?size=1200x16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61" cy="201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F173E" w:rsidRDefault="009F173E" w:rsidP="009F17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6360" cy="1969770"/>
                  <wp:effectExtent l="0" t="0" r="2540" b="0"/>
                  <wp:docPr id="11" name="Рисунок 11" descr="https://sun9-46.userapi.com/s/v1/ig2/VA5l01o53gqvYXaRFB3Z8q30q_OzPSF7RjKdlkSKJ4FJI7Q1MHmZ0Q2kppRB0bZNs9_cVCYGTne2I-U0mB1b0VRi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6.userapi.com/s/v1/ig2/VA5l01o53gqvYXaRFB3Z8q30q_OzPSF7RjKdlkSKJ4FJI7Q1MHmZ0Q2kppRB0bZNs9_cVCYGTne2I-U0mB1b0VRi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89" cy="202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73E" w:rsidRDefault="009F173E" w:rsidP="009F17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Default="001474A8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0F7" w:rsidRDefault="005270F7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70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:rsidR="005270F7" w:rsidRDefault="005270F7" w:rsidP="005270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4A8" w:rsidRPr="001474A8" w:rsidRDefault="001474A8" w:rsidP="008461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01.05.2022 члены общественного совета выступили с организаторами и участниками праздника, посвященного Дню защиты детей</w:t>
      </w:r>
    </w:p>
    <w:p w:rsidR="001474A8" w:rsidRDefault="001474A8" w:rsidP="008461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Организатором праздника выступила Королева Е.М., член Общественного совета, руководитель АНО «Калейдоскоп».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праздника для ребят провели </w:t>
      </w:r>
      <w:proofErr w:type="spellStart"/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"Весенний десант", в котором приняли участие учащиеся 8 класса школы 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10, учащиеся начальной школы и дошкольники 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етского сад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147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узнали много интересной информации, как важна дружба, взаимопомощь. Семья и друзья. </w:t>
      </w:r>
    </w:p>
    <w:p w:rsidR="001474A8" w:rsidRPr="001474A8" w:rsidRDefault="001474A8" w:rsidP="001474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72690" cy="1854518"/>
            <wp:effectExtent l="0" t="0" r="3810" b="0"/>
            <wp:docPr id="17" name="Рисунок 17" descr="https://sun9-east.userapi.com/sun9-18/s/v1/if2/Qv2YF7zkwP2oLS7ryfoTviCZg14hbNyMVMz6c3vzKUbNvSlFzc9Lo_vgh7cZcCmPM2yD8v0jes6bn4LyvOAoFpJH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18/s/v1/if2/Qv2YF7zkwP2oLS7ryfoTviCZg14hbNyMVMz6c3vzKUbNvSlFzc9Lo_vgh7cZcCmPM2yD8v0jes6bn4LyvOAoFpJH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50" cy="18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444538" cy="1833404"/>
            <wp:effectExtent l="0" t="0" r="0" b="0"/>
            <wp:docPr id="18" name="Рисунок 18" descr="https://sun9-west.userapi.com/sun9-15/s/v1/if2/EEGoUohROx7TfoT6oNO3Q9zAmCPnGBSpekijNRfpTp3SuEoPgJma8s9P2FcwJiP8Iwr7oz_tJuJFuc4kG6a4hjr1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15/s/v1/if2/EEGoUohROx7TfoT6oNO3Q9zAmCPnGBSpekijNRfpTp3SuEoPgJma8s9P2FcwJiP8Iwr7oz_tJuJFuc4kG6a4hjr1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9" cy="18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474A8" w:rsidRDefault="001474A8" w:rsidP="008461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74A8" w:rsidRDefault="001474A8" w:rsidP="008461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</w:t>
      </w:r>
      <w:r w:rsid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.05.2022</w:t>
      </w:r>
      <w:proofErr w:type="gramStart"/>
      <w:r w:rsid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рамках с</w:t>
      </w:r>
      <w:r w:rsidR="00846130" w:rsidRP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отрудничеств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846130" w:rsidRP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семьи и детского сада</w:t>
      </w:r>
      <w:r w:rsid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член общественного совета Елена Королева выступила организатором интересного мероприятия «сеанс игры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1474A8" w:rsidRDefault="00846130" w:rsidP="008461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Родители и дети второй младшей группы МАДОУ "Детский сад №114" г. Череповца участвовали в физкультурном игровом сеансе "Мы вместе!"</w:t>
      </w:r>
    </w:p>
    <w:p w:rsidR="00846130" w:rsidRDefault="001474A8" w:rsidP="008461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и родители</w:t>
      </w:r>
      <w:r w:rsidR="00846130" w:rsidRP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играли, делали интересные полезные упражнения, учились правильно дышать, 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анцевали. В конце мероприятия</w:t>
      </w:r>
      <w:r w:rsidR="00846130" w:rsidRP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</w:t>
      </w:r>
      <w:proofErr w:type="gramStart"/>
      <w:r w:rsidR="00846130" w:rsidRP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вспомнили правила ЗДОРОВЬЯ и в результате коллективной аппликации у нас получился</w:t>
      </w:r>
      <w:proofErr w:type="gramEnd"/>
      <w:r w:rsidR="00846130" w:rsidRP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красивый "Цветок ЗДОРОВЬЯ".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46130" w:rsidRPr="0084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мероприятие прошло в рамках проекта "Ранняя профилактика нехимических зависимостей и развитие навыков информационной безопасности у детей дошкольного возраста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474A8" w:rsidRDefault="001474A8" w:rsidP="008461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74A8" w:rsidRDefault="001474A8" w:rsidP="001474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86940" cy="1640204"/>
            <wp:effectExtent l="0" t="0" r="3810" b="0"/>
            <wp:docPr id="15" name="Рисунок 15" descr="https://psv4.userapi.com/c537232/u150632024/docs/d51/9dd1d3b30b6a/2_2.jpg?extra=M7l0rLDccKsWICNsrxekH9nAbezps_OV1cl-7a01v5ktmNDM8v54QFKr11sAvbf2IGaiVpWCOnBxHHnND-62FUOHM8fwP9YCSNqckjZ6TCExvk4zAhtRjmQNkpxQlLbKOOFy_ECQ80g7N-gQHxoqw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v4.userapi.com/c537232/u150632024/docs/d51/9dd1d3b30b6a/2_2.jpg?extra=M7l0rLDccKsWICNsrxekH9nAbezps_OV1cl-7a01v5ktmNDM8v54QFKr11sAvbf2IGaiVpWCOnBxHHnND-62FUOHM8fwP9YCSNqckjZ6TCExvk4zAhtRjmQNkpxQlLbKOOFy_ECQ80g7N-gQHxoqw1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42" cy="166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2196888" cy="1647666"/>
            <wp:effectExtent l="0" t="0" r="0" b="0"/>
            <wp:docPr id="16" name="Рисунок 16" descr="https://psv4.userapi.com/c537232/u150632024/docs/d1/4f536564c048/2_1.jpg?extra=sbYPMgjDpwbqHT5BqPR25TZdyyTY8KyQcutdXG3DSlwuhH1AeOmRIxhEqTa9QvCYfezaPGjIukjosal8MyDHc9KYcJ2lKsWrFYxdD2uZxlZ-BHzCUof1-Y589RbtIKYPhIHiSXYq9SQweEt0SOJXM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537232/u150632024/docs/d1/4f536564c048/2_1.jpg?extra=sbYPMgjDpwbqHT5BqPR25TZdyyTY8KyQcutdXG3DSlwuhH1AeOmRIxhEqTa9QvCYfezaPGjIukjosal8MyDHc9KYcJ2lKsWrFYxdD2uZxlZ-BHzCUof1-Y589RbtIKYPhIHiSXYq9SQweEt0SOJXMQ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73" cy="16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A8" w:rsidRDefault="001474A8" w:rsidP="008461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0F7" w:rsidRDefault="00846130" w:rsidP="006F142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527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5.05.</w:t>
      </w:r>
      <w:r w:rsidR="005270F7" w:rsidRPr="00527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2022 года Госавтоинспекция г. Череповца, совместно с председателем Общественного совета при УМВД России по г. Череповцу Р.В. Юдиным, ИПЦ «Зеленая планета» АО «</w:t>
      </w:r>
      <w:proofErr w:type="spellStart"/>
      <w:r w:rsidR="005270F7" w:rsidRPr="00527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ФосАгро</w:t>
      </w:r>
      <w:proofErr w:type="spellEnd"/>
      <w:r w:rsidR="005270F7" w:rsidRPr="00527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в рамках проекта «Агенты безопасности», в рамках проведения спортивного праздника «Город спорта», посвященного Дню Химика, организовали и провели профилактическое мероприятие «Я соблюдаю ПДД» с мастер-классом по изготовлению свето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отражающего</w:t>
      </w:r>
      <w:r w:rsidR="005270F7" w:rsidRPr="00527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элемента</w:t>
      </w:r>
      <w:proofErr w:type="gramEnd"/>
    </w:p>
    <w:p w:rsidR="005270F7" w:rsidRDefault="005270F7" w:rsidP="005270F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70F7" w:rsidRDefault="005270F7" w:rsidP="005270F7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0354" cy="1914525"/>
            <wp:effectExtent l="0" t="0" r="9525" b="0"/>
            <wp:docPr id="12" name="Рисунок 12" descr="https://sun9-east.userapi.com/sun9-27/s/v1/if2/i_JMdnrj_nI2EG3Gl3b2Vw0Z-Rdi58AVyYyw42uESf5609-fyBMfcPCWITqUlco1-foJ5yOPQAHAnT7Gs9xS7IMM.jpg?size=1346x9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7/s/v1/if2/i_JMdnrj_nI2EG3Gl3b2Vw0Z-Rdi58AVyYyw42uESf5609-fyBMfcPCWITqUlco1-foJ5yOPQAHAnT7Gs9xS7IMM.jpg?size=1346x9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93" cy="19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36066" cy="1913826"/>
            <wp:effectExtent l="0" t="0" r="0" b="0"/>
            <wp:docPr id="13" name="Рисунок 13" descr="https://sun9-north.userapi.com/sun9-84/s/v1/if2/q6JsHkfX5qSqOp647Pjeykb5kopURgapm7_XKHTI4t-GP9wXd0oBtf0JWY60AlERVhjYSeH8B53DYP-PULo4YqZf.jpg?size=1303x94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4/s/v1/if2/q6JsHkfX5qSqOp647Pjeykb5kopURgapm7_XKHTI4t-GP9wXd0oBtf0JWY60AlERVhjYSeH8B53DYP-PULo4YqZf.jpg?size=1303x94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25" cy="19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27" w:rsidRDefault="006F1427" w:rsidP="005270F7">
      <w:pPr>
        <w:spacing w:after="0" w:line="240" w:lineRule="auto"/>
        <w:jc w:val="center"/>
        <w:rPr>
          <w:noProof/>
          <w:lang w:eastAsia="ru-RU"/>
        </w:rPr>
      </w:pPr>
    </w:p>
    <w:p w:rsidR="006F1427" w:rsidRDefault="00846130" w:rsidP="006F14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8.05 2022 года Госавтоинспекция г. Череповца, совместно с председателем Общественного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F1427" w:rsidRPr="006F1427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совет</w:t>
      </w:r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при УМВД России по г. Череповцу Р.В. Юдиным, ИПЦ «Зеленая планета» АО «</w:t>
      </w:r>
      <w:proofErr w:type="spellStart"/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ФосАгро</w:t>
      </w:r>
      <w:proofErr w:type="spellEnd"/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</w:t>
      </w:r>
      <w:r w:rsid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приняли участие в</w:t>
      </w:r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проведени</w:t>
      </w:r>
      <w:r w:rsid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детского праздника «Хочу все знать», 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ассказали </w:t>
      </w:r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детям, как безопасно переходить проезжую часть по регулируемым и нерегулируемым пешеходным переходам, напоминали о необходимости останавливаться перед выходом на пешеходный переход и дожидаться полной остановки</w:t>
      </w:r>
      <w:proofErr w:type="gramEnd"/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всех транспортных средств. С ребятами обсуждали, что в темное время суток, чтобы не попасть под транспортное средство, рекомендуются использовать </w:t>
      </w:r>
      <w:proofErr w:type="spellStart"/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световозвращающие</w:t>
      </w:r>
      <w:proofErr w:type="spellEnd"/>
      <w:r w:rsidR="006F1427" w:rsidRPr="006F1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элементы на одежде и сопутствующих предметах, чтобы водитель мог вовремя заметить человека на проезжей части и остановиться.</w:t>
      </w:r>
    </w:p>
    <w:p w:rsidR="00846130" w:rsidRDefault="00846130" w:rsidP="006F142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6130" w:rsidRDefault="00846130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3715" cy="2178953"/>
            <wp:effectExtent l="0" t="0" r="0" b="0"/>
            <wp:docPr id="14" name="Рисунок 14" descr="https://sun9-east.userapi.com/sun9-76/s/v1/if2/xyN8QdVVJWNsWVTB_HDaWSA1NXaBfTj2f5yVSiiMFREdF9nkGsn1NU82xDgpVdH3-q38I2nk9mgsGCUjgLkA36zn.jpg?size=1536x109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76/s/v1/if2/xyN8QdVVJWNsWVTB_HDaWSA1NXaBfTj2f5yVSiiMFREdF9nkGsn1NU82xDgpVdH3-q38I2nk9mgsGCUjgLkA36zn.jpg?size=1536x109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02" cy="22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30" w:rsidRDefault="00846130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1C4" w:rsidRDefault="00E171C4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6130" w:rsidRDefault="001A20C9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Июнь</w:t>
      </w:r>
    </w:p>
    <w:p w:rsidR="00F427CF" w:rsidRDefault="00F427CF" w:rsidP="00846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7CF" w:rsidRDefault="00F427CF" w:rsidP="00F427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7CF">
        <w:rPr>
          <w:rFonts w:ascii="Times New Roman" w:eastAsia="Times New Roman" w:hAnsi="Times New Roman" w:cs="Times New Roman"/>
          <w:sz w:val="24"/>
          <w:szCs w:val="24"/>
          <w:lang w:eastAsia="ru-RU"/>
        </w:rPr>
        <w:t>07.06.2022</w:t>
      </w:r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Член Общественного совета Афанасьев Ю.В. провел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вебинары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проекта "</w:t>
      </w:r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Включай голову"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427CF" w:rsidRDefault="00F427CF" w:rsidP="000B1A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Вебинары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организован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общественниками для родителей Вологодской</w:t>
      </w:r>
      <w:r w:rsidR="00E17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Первый </w:t>
      </w:r>
      <w:proofErr w:type="spellStart"/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вебинар</w:t>
      </w:r>
      <w:proofErr w:type="spellEnd"/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прошёл для родителей Вологодской области и назывался "Цифровые угрозы и формирование </w:t>
      </w:r>
      <w:proofErr w:type="spellStart"/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медиагигиены</w:t>
      </w:r>
      <w:proofErr w:type="spellEnd"/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семье". Аудитория составила 79 подключений. Второе мероприятие прошло для специалистов профессиональных учреждений области. Количество подключений 170.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участников было подготовлены и представлены</w:t>
      </w:r>
      <w:r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материалы проекта и даны ссылки, где можно ознакомиться с темами. </w:t>
      </w:r>
    </w:p>
    <w:p w:rsidR="000B1A23" w:rsidRDefault="000B1A23" w:rsidP="00F427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27CF" w:rsidRDefault="000B1A23" w:rsidP="000B1A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67840" cy="2357120"/>
            <wp:effectExtent l="0" t="0" r="3810" b="5080"/>
            <wp:docPr id="25" name="Рисунок 25" descr="https://sun9-west.userapi.com/sun9-55/s/v1/if2/wbucLj-Zg_GETzBX8_dDlTDK2IYnoc88kucDpGcLnkDsppJdqOna68DNdRsAJLz9TpeUl1IM8hNcwHWDox1DSsd5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55/s/v1/if2/wbucLj-Zg_GETzBX8_dDlTDK2IYnoc88kucDpGcLnkDsppJdqOna68DNdRsAJLz9TpeUl1IM8hNcwHWDox1DSsd5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11" cy="24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CF" w:rsidRDefault="00F427CF" w:rsidP="00F427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27CF" w:rsidRPr="00F427CF" w:rsidRDefault="00F427CF" w:rsidP="00F427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0C9" w:rsidRDefault="001A20C9" w:rsidP="001A20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 xml:space="preserve">17.06.2022 </w:t>
      </w:r>
      <w:r w:rsidRPr="001A20C9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Общественный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A20C9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совет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при УМВД России по </w:t>
      </w:r>
      <w:proofErr w:type="gramStart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 принял участие в рабочем совещании с главами городских управ по профилактике дистанционных мошенничеств</w:t>
      </w:r>
    </w:p>
    <w:p w:rsidR="001A20C9" w:rsidRDefault="001A20C9" w:rsidP="001A20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мероприятии был определен и поставлен ряд задач и методов, нацеленных на пресечение и предупреждение дистанционных мошенниче</w:t>
      </w:r>
      <w:proofErr w:type="gramStart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 ср</w:t>
      </w:r>
      <w:proofErr w:type="gramEnd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еди местного населения.</w:t>
      </w:r>
    </w:p>
    <w:p w:rsidR="001A20C9" w:rsidRDefault="001A20C9" w:rsidP="001A20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Встреча прошла 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актовом зале отдела полиции № 1 УМВД России по </w:t>
      </w:r>
      <w:proofErr w:type="gramStart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мероприятии принял участие член Общественного </w:t>
      </w:r>
      <w:r w:rsidRPr="001A20C9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совет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при УМВД России по </w:t>
      </w:r>
      <w:proofErr w:type="gramStart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Череповцу Юрий Афанасьев. Юрий Валентинович выступил с лекцией, в ходе которой рассказал о наиболее распространенных схемах дистанционных мошенничеств, привел примеры различных ситуаций, с которыми местные жители часто </w:t>
      </w:r>
      <w:proofErr w:type="gramStart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сталкиваются и по сей</w:t>
      </w:r>
      <w:proofErr w:type="gramEnd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день.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Собравшимся были 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продемонстрирова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специально-разработанные презентации с целью дальнейшего распространения на тему дистанционных мошенничеств, которые рассчитаны на разные возрастные категории граждан. Также общественник разъяснил полицейским и главам управ, как именно с точки зрения психологии выстраивать работу по профилактике с пожилыми людьми по профилактике среди местного населения.</w:t>
      </w:r>
    </w:p>
    <w:p w:rsidR="001A20C9" w:rsidRDefault="001A20C9" w:rsidP="001A20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20C9" w:rsidRDefault="001A20C9" w:rsidP="001A20C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1849380"/>
            <wp:effectExtent l="0" t="0" r="0" b="0"/>
            <wp:docPr id="19" name="Рисунок 19" descr="https://sun9-west.userapi.com/sun9-3/s/v1/ig2/gBa59oWbr2A571siIMGhzWmV4rthvhd1JqMo-us1fVzKRRW-wRFlqhZKOdxnmv5Z1kpoUReg-rogVlRpddt898HW.jpg?size=604x40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3/s/v1/ig2/gBa59oWbr2A571siIMGhzWmV4rthvhd1JqMo-us1fVzKRRW-wRFlqhZKOdxnmv5Z1kpoUReg-rogVlRpddt898HW.jpg?size=604x40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8" cy="18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14625" cy="1811248"/>
            <wp:effectExtent l="0" t="0" r="0" b="0"/>
            <wp:docPr id="20" name="Рисунок 20" descr="https://sun9-east.userapi.com/sun9-31/s/v1/ig2/sWyjqeZmX-NpcibKQK2WFXle-sEviBHeUl4FfFYTEQZH0Nbl_mfGl7l9__QVqPnyqn_AAwoD53gBo3nd4GqZwYvt.jpg?size=604x40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31/s/v1/ig2/sWyjqeZmX-NpcibKQK2WFXle-sEviBHeUl4FfFYTEQZH0Nbl_mfGl7l9__QVqPnyqn_AAwoD53gBo3nd4GqZwYvt.jpg?size=604x40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15" cy="18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C9" w:rsidRDefault="001A20C9" w:rsidP="001A20C9">
      <w:pPr>
        <w:spacing w:after="0" w:line="240" w:lineRule="auto"/>
        <w:jc w:val="center"/>
        <w:rPr>
          <w:noProof/>
          <w:lang w:eastAsia="ru-RU"/>
        </w:rPr>
      </w:pPr>
    </w:p>
    <w:p w:rsidR="001A4C5A" w:rsidRDefault="001A4C5A" w:rsidP="001A20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21.06.2022 Председатель Общественного совета Юдин Р.В. принял участие в совместном мероприятии с УМВД Р</w:t>
      </w:r>
      <w:r w:rsidR="008166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="008166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Череповцу и сотрудниками Интерактивно-познавательного центра </w:t>
      </w:r>
      <w:r w:rsidRPr="001A4C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«Зеленая планета»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4C5A" w:rsidRDefault="001A4C5A" w:rsidP="001A4C5A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Мероприятие прошло в рамках совместного мероприятия «Агенты безопасности». </w:t>
      </w:r>
      <w:r w:rsidRPr="001A4C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Участниками проекта стали ребята </w:t>
      </w:r>
      <w:r w:rsidRPr="001A4C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  </w:t>
      </w:r>
      <w:hyperlink r:id="rId70" w:history="1">
        <w:r w:rsidRPr="001A4C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БУ </w:t>
        </w:r>
        <w:proofErr w:type="gramStart"/>
        <w:r w:rsidRPr="001A4C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СО</w:t>
        </w:r>
        <w:proofErr w:type="gramEnd"/>
        <w:r w:rsidRPr="001A4C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ВО "ЧЦПД "</w:t>
        </w:r>
        <w:proofErr w:type="gramStart"/>
        <w:r w:rsidRPr="001A4C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НАШИ</w:t>
        </w:r>
        <w:proofErr w:type="gramEnd"/>
        <w:r w:rsidRPr="001A4C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ДЕТИ"</w:t>
        </w:r>
      </w:hyperlink>
      <w:r w:rsidRPr="001A4C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ребятам рассказали об основах безопасного поведения на улице и в общественных местах. Рассмотрели вопросы правонарушений, которые совершают несовершеннолетние и ответственности за них. Так же в рамках встречи ребятам рассказали о деятельности различных спецслужб города. Ребята попробовали себя в роли экспертов криминалистов, сотрудников ГИБДД, сотрудников МЧС и частных охранных структур.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1A4C5A" w:rsidRDefault="001A4C5A" w:rsidP="001A4C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C5A" w:rsidRDefault="001A4C5A" w:rsidP="001A20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81255" cy="1621830"/>
            <wp:effectExtent l="0" t="0" r="5080" b="0"/>
            <wp:docPr id="26" name="Рисунок 26" descr="https://sun9-west.userapi.com/sun9-56/s/v1/if2/Frp_ZGfajWFQeYrsqdWJIBNBeZvtyYcmjZv-IUWYzzlU0DIxK0i_81bBanLFvqq9C8Y_apHpqb_wgMCfFkZZvNXY.jpg?size=2560x18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56/s/v1/if2/Frp_ZGfajWFQeYrsqdWJIBNBeZvtyYcmjZv-IUWYzzlU0DIxK0i_81bBanLFvqq9C8Y_apHpqb_wgMCfFkZZvNXY.jpg?size=2560x18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64" cy="16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254760" cy="1621953"/>
            <wp:effectExtent l="0" t="0" r="2540" b="0"/>
            <wp:docPr id="27" name="Рисунок 27" descr="https://sun9-west.userapi.com/sun9-65/s/v1/if2/phZo6fucqd8m2obit1q2N94uKlV4BRRvLWcUDHWAqZwEgYnQ7Z-LgMYC1U8LXta5dJvSzrBHmudiRdLBMSvrOvSu.jpg?size=1671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65/s/v1/if2/phZo6fucqd8m2obit1q2N94uKlV4BRRvLWcUDHWAqZwEgYnQ7Z-LgMYC1U8LXta5dJvSzrBHmudiRdLBMSvrOvSu.jpg?size=1671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62" cy="16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217281" cy="1571625"/>
            <wp:effectExtent l="0" t="0" r="2540" b="0"/>
            <wp:docPr id="28" name="Рисунок 28" descr="https://sun9-west.userapi.com/sun9-9/s/v1/if2/gC23bKRvgm4yVR7OyVbff-7UgpcTdnxQOPUfcfHoLNDTUc5qrel1IB7ZOj4xLWCy2oexZYlHE4-PDk_exVSTXMaU.jpg?size=1673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9/s/v1/if2/gC23bKRvgm4yVR7OyVbff-7UgpcTdnxQOPUfcfHoLNDTUc5qrel1IB7ZOj4xLWCy2oexZYlHE4-PDk_exVSTXMaU.jpg?size=1673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56" cy="15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5A" w:rsidRDefault="001A4C5A" w:rsidP="001A20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C5A" w:rsidRPr="001A4C5A" w:rsidRDefault="001A4C5A" w:rsidP="001A20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117A7" w:rsidRDefault="001A20C9" w:rsidP="001A20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22.06.2022 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Члены Общественного </w:t>
      </w:r>
      <w:r w:rsidRPr="001A20C9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совет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при УМВД России по </w:t>
      </w:r>
      <w:proofErr w:type="gramStart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 пров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ели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профилактические беседы с детьми в пришкольных лагерях</w:t>
      </w:r>
    </w:p>
    <w:p w:rsidR="006117A7" w:rsidRDefault="001A20C9" w:rsidP="006117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Члены Общественного </w:t>
      </w:r>
      <w:r w:rsidRPr="001A20C9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совет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при УМВД России по </w:t>
      </w:r>
      <w:proofErr w:type="gramStart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Череповцу посетили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пришкольные летние лагеря</w:t>
      </w:r>
      <w:r w:rsidRPr="001A2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где совместно с полицейскими напомнили подросткам правила безопасного общения в сети Интернет, а также обратили внимание на соблюдение ПДД.</w:t>
      </w:r>
      <w:r w:rsid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Безопасного поведения на улице. Проверили организацию работы пришкольных лагерей и принятых </w:t>
      </w:r>
      <w:proofErr w:type="gramStart"/>
      <w:r w:rsid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мерах</w:t>
      </w:r>
      <w:proofErr w:type="gramEnd"/>
      <w:r w:rsid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обеспечения безопасности детей. С ребятами встретились члены общественного совета, Афанасьев Ю.В., </w:t>
      </w:r>
      <w:proofErr w:type="spellStart"/>
      <w:r w:rsid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Соминина</w:t>
      </w:r>
      <w:proofErr w:type="spellEnd"/>
      <w:r w:rsid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Т.Л., Вдовина М.А.</w:t>
      </w:r>
    </w:p>
    <w:p w:rsidR="006117A7" w:rsidRDefault="006117A7" w:rsidP="006117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17A7" w:rsidRDefault="006117A7" w:rsidP="006117A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875" cy="2107406"/>
            <wp:effectExtent l="0" t="0" r="0" b="7620"/>
            <wp:docPr id="21" name="Рисунок 21" descr="https://sun9-west.userapi.com/sun9-7/s/v1/ig2/BWMDxNrfw-d3b2f3NaWlQrbCfjZgxgmjpsbRB_OZIdkfsOENhPX_Op_bBGhaCCFrd_lQ1sYItbNHGq59IWsOwQav.jpg?size=604x4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7/s/v1/ig2/BWMDxNrfw-d3b2f3NaWlQrbCfjZgxgmjpsbRB_OZIdkfsOENhPX_Op_bBGhaCCFrd_lQ1sYItbNHGq59IWsOwQav.jpg?size=604x4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75" cy="21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00350" cy="2100263"/>
            <wp:effectExtent l="0" t="0" r="0" b="0"/>
            <wp:docPr id="22" name="Рисунок 22" descr="https://sun9-west.userapi.com/sun9-55/s/v1/ig2/uo-gVOU26Dab_YOxqha7pPrsJGXAhEnUP0R3B4pMU9k0MvAUX_-74cAQLSVhCNkebGdSuUvmA07ht6dMGZs8oenB.jpg?size=604x4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5/s/v1/ig2/uo-gVOU26Dab_YOxqha7pPrsJGXAhEnUP0R3B4pMU9k0MvAUX_-74cAQLSVhCNkebGdSuUvmA07ht6dMGZs8oenB.jpg?size=604x4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87" cy="21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A7" w:rsidRDefault="006117A7" w:rsidP="006117A7">
      <w:pPr>
        <w:spacing w:after="0" w:line="240" w:lineRule="auto"/>
        <w:jc w:val="both"/>
        <w:rPr>
          <w:noProof/>
          <w:lang w:eastAsia="ru-RU"/>
        </w:rPr>
      </w:pPr>
    </w:p>
    <w:p w:rsidR="006117A7" w:rsidRDefault="006117A7" w:rsidP="006117A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17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24.06.2022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Представители общественного совета приняли участие в профилактическом мероприятиии совместно с сотрудниками отдела ГИБДД по г. Череповцу.</w:t>
      </w:r>
    </w:p>
    <w:p w:rsidR="006117A7" w:rsidRDefault="006117A7" w:rsidP="006117A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17A7" w:rsidRDefault="006117A7" w:rsidP="00F427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Председатель </w:t>
      </w:r>
      <w:r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Общественного </w:t>
      </w:r>
      <w:r w:rsidRPr="006117A7"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совет</w:t>
      </w:r>
      <w:r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при УМВД Ро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ссии по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Череповцу Р.В. Юдин</w:t>
      </w:r>
      <w:r w:rsidR="00F427CF"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427CF"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совместно</w:t>
      </w:r>
      <w:r w:rsidR="00F427CF" w:rsidRP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427CF"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сотрудниками ГИБДДД УМВД России по г. Череповцу</w:t>
      </w:r>
      <w:r w:rsidR="00F42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провели профилактическое мероприятие </w:t>
      </w:r>
      <w:r w:rsidR="00F427CF"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«Пристегни самое дорогое».</w:t>
      </w:r>
    </w:p>
    <w:p w:rsidR="006117A7" w:rsidRDefault="00F427CF" w:rsidP="00F427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ходе мероприятия автоинспекторы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общественники </w:t>
      </w:r>
      <w:r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проверяли, пристегнуты ли дети-пассажиры в автомобилях, а также, соответствует ли используемое детское удерживающее устройство возрасту, росту и весу ребенка. Напоминали, что дети в большей степени, чем взрослые, подвержены травмам в случае дорожной </w:t>
      </w:r>
      <w:proofErr w:type="spellStart"/>
      <w:r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автоаварии</w:t>
      </w:r>
      <w:proofErr w:type="spellEnd"/>
      <w:r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</w:t>
      </w:r>
      <w:r w:rsidRPr="00611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поэтому их безопасности необходимо уделять особенное внимание. Также сотрудники Госавтоинспекции вручали водителям специальные памятки, в которых разъяснена необходимость использования детского удерживающего устройства при перевозке несовершеннолетнего в транспортном средстве и ответственность, которая грозит автомобилисту в случае нарушений правил перевозки юных пассажиров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427CF" w:rsidRDefault="00F427CF" w:rsidP="006117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17A7" w:rsidRDefault="00F427CF" w:rsidP="006117A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3668" cy="1826604"/>
            <wp:effectExtent l="0" t="0" r="3810" b="2540"/>
            <wp:docPr id="23" name="Рисунок 23" descr="https://sun9-west.userapi.com/sun9-6/s/v1/if2/lVGsoT-TsKD6DtYfTzPRuhZKt_MdWDCUoFdAC6h13mx2MYnirjE_YPQUHqxTwVuRkhWaV9vK1UjJmQBYeYj0sRyn.jpg?size=856x58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6/s/v1/if2/lVGsoT-TsKD6DtYfTzPRuhZKt_MdWDCUoFdAC6h13mx2MYnirjE_YPQUHqxTwVuRkhWaV9vK1UjJmQBYeYj0sRyn.jpg?size=856x58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09" cy="18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549425" cy="1831093"/>
            <wp:effectExtent l="0" t="0" r="3810" b="0"/>
            <wp:docPr id="24" name="Рисунок 24" descr="https://sun1.beeline-yaroslavl.userapi.com/s/v1/if2/KdzS4dLZu8y3RVDf2Zd4czQ1-71bq9UN_5XGrC88zm6KdehO6Jlyu-VntqEAKNsmdqGy0P8Va-46O2cuZUFIlXQN.jpg?size=976x70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.beeline-yaroslavl.userapi.com/s/v1/if2/KdzS4dLZu8y3RVDf2Zd4czQ1-71bq9UN_5XGrC88zm6KdehO6Jlyu-VntqEAKNsmdqGy0P8Va-46O2cuZUFIlXQN.jpg?size=976x70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87" cy="18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FB" w:rsidRDefault="00604AFB" w:rsidP="006117A7">
      <w:pPr>
        <w:spacing w:after="0" w:line="240" w:lineRule="auto"/>
        <w:jc w:val="both"/>
        <w:rPr>
          <w:noProof/>
          <w:lang w:eastAsia="ru-RU"/>
        </w:rPr>
      </w:pPr>
    </w:p>
    <w:p w:rsidR="00604AFB" w:rsidRDefault="00604AFB" w:rsidP="00604A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604AFB" w:rsidRDefault="00604AFB" w:rsidP="00604A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Июль</w:t>
      </w:r>
    </w:p>
    <w:p w:rsidR="00B23969" w:rsidRDefault="00B23969" w:rsidP="00B239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4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12.07.2022 Член общественного совета Афанасьев Ю.В.. выступил организатором и выступил в качестве спикера пред представителями молодёжного направления </w:t>
      </w:r>
      <w:proofErr w:type="spellStart"/>
      <w:r w:rsidRPr="00034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Юнармия</w:t>
      </w:r>
      <w:proofErr w:type="spellEnd"/>
      <w:r w:rsidRPr="00034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Тема "Информационная безопасность, как стратегическое направление национальной безопасности РФ". Обратная связь от детей в виде большого числа вопросов говорит сама за себя. Тема для современной молодёжи актуальная и важная.</w:t>
      </w:r>
    </w:p>
    <w:p w:rsidR="00B23969" w:rsidRDefault="00B23969" w:rsidP="00B23969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3344" cy="1787703"/>
            <wp:effectExtent l="0" t="0" r="3175" b="3175"/>
            <wp:docPr id="32" name="Рисунок 32" descr="https://sun9-west.userapi.com/sun9-52/s/v1/if2/gXfJgiMXj_lbMKlpyNELZtmu6IAlEfd4Psyv3GruCo-kQpsh6Fm5LY7eJ3OHMj_3m0FlHRmP2EUpjSMX1qGAzGL1.jpg?size=1600x106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2/s/v1/if2/gXfJgiMXj_lbMKlpyNELZtmu6IAlEfd4Psyv3GruCo-kQpsh6Fm5LY7eJ3OHMj_3m0FlHRmP2EUpjSMX1qGAzGL1.jpg?size=1600x106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48" cy="182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472734" cy="1962364"/>
            <wp:effectExtent l="0" t="0" r="0" b="0"/>
            <wp:docPr id="31" name="Рисунок 31" descr="https://sun9-west.userapi.com/sun9-16/s/v1/if2/mGQFC04LLERfPgR-kAGo0QdMSK9YBvePQrAOdIRI8OcHuc-t5ULDq1fcMqc5ob831ioqID7G_RwF0DPWHQx-UaL5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16/s/v1/if2/mGQFC04LLERfPgR-kAGo0QdMSK9YBvePQrAOdIRI8OcHuc-t5ULDq1fcMqc5ob831ioqID7G_RwF0DPWHQx-UaL5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65" cy="19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</w:p>
    <w:p w:rsidR="00604AFB" w:rsidRDefault="00604AFB" w:rsidP="00604A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14.07.2022 Член общественного совета Афанасьев Ю.В. принял участие</w:t>
      </w:r>
      <w:r w:rsidR="008166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выступил в качестве спикера в мероприятии по обсуждению </w:t>
      </w:r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эффективных программ по профилактике употребления несовершеннолетними </w:t>
      </w:r>
      <w:proofErr w:type="spellStart"/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никотинсодержащей</w:t>
      </w:r>
      <w:proofErr w:type="spellEnd"/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алкогольной продукции и ПАВ. </w:t>
      </w:r>
    </w:p>
    <w:p w:rsidR="00604AFB" w:rsidRDefault="00604AFB" w:rsidP="00604A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Встреча прошла на базе </w:t>
      </w:r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выставочного комплекса АО "Апатит"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Во встрече приняли участие </w:t>
      </w:r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 члены</w:t>
      </w:r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Городского общественного совета Череповца, представител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общественного движения "Общее дело", руководитель муниципальной программы "0-5-30" Ирина Султанова, главный врач череповецкого </w:t>
      </w:r>
      <w:proofErr w:type="spellStart"/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наркодиспансера</w:t>
      </w:r>
      <w:proofErr w:type="spellEnd"/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Анна </w:t>
      </w:r>
      <w:proofErr w:type="spellStart"/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Лубягина</w:t>
      </w:r>
      <w:proofErr w:type="spellEnd"/>
      <w:r w:rsidRPr="00604A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B23969" w:rsidRDefault="00B23969" w:rsidP="00604A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4AFB" w:rsidRDefault="00604AFB" w:rsidP="00604AF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313599" cy="1736333"/>
            <wp:effectExtent l="0" t="0" r="0" b="0"/>
            <wp:docPr id="29" name="Рисунок 29" descr="https://sun9-west.userapi.com/sun9-56/s/v1/if2/g6JUXcBB4fS2f2ZoCoHUfUSaSoJ8qoLF1zxUQ67GM4rTZuDoyPhkFCwzbOc5bNxUOQU4gEzsTakVh944Ynz6Q5kb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56/s/v1/if2/g6JUXcBB4fS2f2ZoCoHUfUSaSoJ8qoLF1zxUQ67GM4rTZuDoyPhkFCwzbOc5bNxUOQU4gEzsTakVh944Ynz6Q5kb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99" cy="17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4AFB" w:rsidRDefault="00604AFB" w:rsidP="00B239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34BE3" w:rsidRPr="00034BE3" w:rsidRDefault="00034BE3" w:rsidP="00034B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034BE3" w:rsidRPr="00034BE3" w:rsidSect="00034BE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4BD" w:rsidRDefault="00AC04BD" w:rsidP="001F6A99">
      <w:pPr>
        <w:spacing w:after="0" w:line="240" w:lineRule="auto"/>
      </w:pPr>
      <w:r>
        <w:separator/>
      </w:r>
    </w:p>
  </w:endnote>
  <w:endnote w:type="continuationSeparator" w:id="0">
    <w:p w:rsidR="00AC04BD" w:rsidRDefault="00AC04BD" w:rsidP="001F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4BD" w:rsidRDefault="00AC04BD" w:rsidP="001F6A99">
      <w:pPr>
        <w:spacing w:after="0" w:line="240" w:lineRule="auto"/>
      </w:pPr>
      <w:r>
        <w:separator/>
      </w:r>
    </w:p>
  </w:footnote>
  <w:footnote w:type="continuationSeparator" w:id="0">
    <w:p w:rsidR="00AC04BD" w:rsidRDefault="00AC04BD" w:rsidP="001F6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E220C"/>
    <w:multiLevelType w:val="multilevel"/>
    <w:tmpl w:val="A394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614F"/>
    <w:rsid w:val="000126FF"/>
    <w:rsid w:val="00015BE1"/>
    <w:rsid w:val="00016795"/>
    <w:rsid w:val="00022622"/>
    <w:rsid w:val="00034BE3"/>
    <w:rsid w:val="00042A7B"/>
    <w:rsid w:val="00091908"/>
    <w:rsid w:val="00091BE5"/>
    <w:rsid w:val="000B1A23"/>
    <w:rsid w:val="000F4F2A"/>
    <w:rsid w:val="00106A20"/>
    <w:rsid w:val="00131D47"/>
    <w:rsid w:val="00146B93"/>
    <w:rsid w:val="001474A8"/>
    <w:rsid w:val="00175869"/>
    <w:rsid w:val="001A20C9"/>
    <w:rsid w:val="001A371D"/>
    <w:rsid w:val="001A4C5A"/>
    <w:rsid w:val="001B5626"/>
    <w:rsid w:val="001F6A99"/>
    <w:rsid w:val="002162E6"/>
    <w:rsid w:val="002653D0"/>
    <w:rsid w:val="002A06EA"/>
    <w:rsid w:val="002A1951"/>
    <w:rsid w:val="002B5BA5"/>
    <w:rsid w:val="00304C58"/>
    <w:rsid w:val="003079CF"/>
    <w:rsid w:val="00322834"/>
    <w:rsid w:val="00333D64"/>
    <w:rsid w:val="0034395D"/>
    <w:rsid w:val="00353288"/>
    <w:rsid w:val="003712DC"/>
    <w:rsid w:val="003E537B"/>
    <w:rsid w:val="00411890"/>
    <w:rsid w:val="0041402D"/>
    <w:rsid w:val="00463D6B"/>
    <w:rsid w:val="00464F08"/>
    <w:rsid w:val="00473FEE"/>
    <w:rsid w:val="00481AD3"/>
    <w:rsid w:val="004919CE"/>
    <w:rsid w:val="004C0FBF"/>
    <w:rsid w:val="004C27B1"/>
    <w:rsid w:val="004C5669"/>
    <w:rsid w:val="005270F7"/>
    <w:rsid w:val="005530B0"/>
    <w:rsid w:val="0058434F"/>
    <w:rsid w:val="005A3571"/>
    <w:rsid w:val="005B0157"/>
    <w:rsid w:val="005C37AA"/>
    <w:rsid w:val="005D4E86"/>
    <w:rsid w:val="00604AFB"/>
    <w:rsid w:val="0060614F"/>
    <w:rsid w:val="006117A7"/>
    <w:rsid w:val="006505AD"/>
    <w:rsid w:val="0068540B"/>
    <w:rsid w:val="006924A9"/>
    <w:rsid w:val="006D424E"/>
    <w:rsid w:val="006F1427"/>
    <w:rsid w:val="007532DB"/>
    <w:rsid w:val="00763B44"/>
    <w:rsid w:val="007D7479"/>
    <w:rsid w:val="007E56A2"/>
    <w:rsid w:val="00805213"/>
    <w:rsid w:val="00816693"/>
    <w:rsid w:val="00816F01"/>
    <w:rsid w:val="00846130"/>
    <w:rsid w:val="008B2F7F"/>
    <w:rsid w:val="00907454"/>
    <w:rsid w:val="00925198"/>
    <w:rsid w:val="00932A67"/>
    <w:rsid w:val="0096637B"/>
    <w:rsid w:val="0098595B"/>
    <w:rsid w:val="00992E84"/>
    <w:rsid w:val="009F173E"/>
    <w:rsid w:val="00A275C0"/>
    <w:rsid w:val="00A62691"/>
    <w:rsid w:val="00A80CD2"/>
    <w:rsid w:val="00A82158"/>
    <w:rsid w:val="00AC04BD"/>
    <w:rsid w:val="00AC1161"/>
    <w:rsid w:val="00B048BC"/>
    <w:rsid w:val="00B23969"/>
    <w:rsid w:val="00B65DD8"/>
    <w:rsid w:val="00B77017"/>
    <w:rsid w:val="00B92F0F"/>
    <w:rsid w:val="00B933A5"/>
    <w:rsid w:val="00BD736B"/>
    <w:rsid w:val="00C368D6"/>
    <w:rsid w:val="00C47CAD"/>
    <w:rsid w:val="00C57BC3"/>
    <w:rsid w:val="00CE21D0"/>
    <w:rsid w:val="00D76DC3"/>
    <w:rsid w:val="00D94D05"/>
    <w:rsid w:val="00DA3302"/>
    <w:rsid w:val="00DB2269"/>
    <w:rsid w:val="00DC7539"/>
    <w:rsid w:val="00E01444"/>
    <w:rsid w:val="00E024CA"/>
    <w:rsid w:val="00E171C4"/>
    <w:rsid w:val="00E33CAA"/>
    <w:rsid w:val="00E3632C"/>
    <w:rsid w:val="00E366C3"/>
    <w:rsid w:val="00E82CEC"/>
    <w:rsid w:val="00E95D17"/>
    <w:rsid w:val="00E96D9C"/>
    <w:rsid w:val="00EA2D86"/>
    <w:rsid w:val="00EE21BF"/>
    <w:rsid w:val="00EF1F2E"/>
    <w:rsid w:val="00EF52FA"/>
    <w:rsid w:val="00F427CF"/>
    <w:rsid w:val="00F615F9"/>
    <w:rsid w:val="00F62459"/>
    <w:rsid w:val="00FF4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539"/>
  </w:style>
  <w:style w:type="paragraph" w:styleId="1">
    <w:name w:val="heading 1"/>
    <w:basedOn w:val="a"/>
    <w:next w:val="a"/>
    <w:link w:val="10"/>
    <w:uiPriority w:val="9"/>
    <w:qFormat/>
    <w:rsid w:val="00763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6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106A20"/>
    <w:rPr>
      <w:color w:val="0000FF"/>
      <w:u w:val="single"/>
    </w:rPr>
  </w:style>
  <w:style w:type="character" w:styleId="a5">
    <w:name w:val="Emphasis"/>
    <w:basedOn w:val="a0"/>
    <w:uiPriority w:val="20"/>
    <w:qFormat/>
    <w:rsid w:val="00F615F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63B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1F6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6A99"/>
  </w:style>
  <w:style w:type="paragraph" w:styleId="a8">
    <w:name w:val="footer"/>
    <w:basedOn w:val="a"/>
    <w:link w:val="a9"/>
    <w:uiPriority w:val="99"/>
    <w:unhideWhenUsed/>
    <w:rsid w:val="001F6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6A99"/>
  </w:style>
  <w:style w:type="paragraph" w:styleId="aa">
    <w:name w:val="Balloon Text"/>
    <w:basedOn w:val="a"/>
    <w:link w:val="ab"/>
    <w:uiPriority w:val="99"/>
    <w:semiHidden/>
    <w:unhideWhenUsed/>
    <w:rsid w:val="0026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5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2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9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7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4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33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601324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8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vk.com/elikasmit" TargetMode="External"/><Relationship Id="rId39" Type="http://schemas.openxmlformats.org/officeDocument/2006/relationships/hyperlink" Target="https://vk.com/cher_sovet_umvd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hyperlink" Target="https://vk.com/cher_sovet_umvd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7.jpeg"/><Relationship Id="rId45" Type="http://schemas.openxmlformats.org/officeDocument/2006/relationships/hyperlink" Target="https://vk.com/cher_sovet_umvd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vk.com/cher_sovet_umvd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vk.com/club161971813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yperlink" Target="https://vk.com/cher_sovet_umvd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hyperlink" Target="https://vk.com/center_nashi_deti" TargetMode="External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vk.com/id47126217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CC2B7-B55A-426C-89CD-F78AF7C27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3971</Words>
  <Characters>22635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Катя</cp:lastModifiedBy>
  <cp:revision>11</cp:revision>
  <dcterms:created xsi:type="dcterms:W3CDTF">2022-03-02T19:56:00Z</dcterms:created>
  <dcterms:modified xsi:type="dcterms:W3CDTF">2022-08-23T09:12:00Z</dcterms:modified>
</cp:coreProperties>
</file>