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59" w:type="dxa"/>
        <w:tblLayout w:type="fixed"/>
        <w:tblLook w:val="04A0" w:firstRow="1" w:lastRow="0" w:firstColumn="1" w:lastColumn="0" w:noHBand="0" w:noVBand="1"/>
      </w:tblPr>
      <w:tblGrid>
        <w:gridCol w:w="474"/>
        <w:gridCol w:w="1086"/>
        <w:gridCol w:w="1701"/>
        <w:gridCol w:w="1275"/>
        <w:gridCol w:w="1276"/>
        <w:gridCol w:w="1059"/>
        <w:gridCol w:w="1067"/>
        <w:gridCol w:w="604"/>
        <w:gridCol w:w="1381"/>
        <w:gridCol w:w="709"/>
        <w:gridCol w:w="1275"/>
        <w:gridCol w:w="1134"/>
        <w:gridCol w:w="1418"/>
      </w:tblGrid>
      <w:tr w:rsidR="008B2B5B" w:rsidRPr="008B2B5B" w14:paraId="5C895A7B" w14:textId="77777777" w:rsidTr="008B2B5B">
        <w:trPr>
          <w:trHeight w:val="1920"/>
        </w:trPr>
        <w:tc>
          <w:tcPr>
            <w:tcW w:w="144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A089E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 поступлении средств в избирательные фонды кандидатов и расходовании этих средств</w:t>
            </w: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(на основании данных, предоставленных филиалами ПАО Сбербанк и другой кредитной организацией)</w:t>
            </w:r>
          </w:p>
        </w:tc>
      </w:tr>
      <w:tr w:rsidR="008B2B5B" w:rsidRPr="008B2B5B" w14:paraId="522F590E" w14:textId="77777777" w:rsidTr="008B2B5B">
        <w:trPr>
          <w:trHeight w:val="315"/>
        </w:trPr>
        <w:tc>
          <w:tcPr>
            <w:tcW w:w="144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10CA8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Череповецкой городской Думы нового созыва</w:t>
            </w:r>
          </w:p>
        </w:tc>
      </w:tr>
      <w:tr w:rsidR="008B2B5B" w:rsidRPr="008B2B5B" w14:paraId="77A01A75" w14:textId="77777777" w:rsidTr="00F57258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479F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A14A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578B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4A2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D87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2C3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4C8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08F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E19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6A5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A1EA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4FB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2B2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17.08.2022</w:t>
            </w:r>
          </w:p>
        </w:tc>
      </w:tr>
      <w:tr w:rsidR="008B2B5B" w:rsidRPr="008B2B5B" w14:paraId="26183E0B" w14:textId="77777777" w:rsidTr="00F57258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E98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813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0CC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9E7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D3D7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9BF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7FA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5931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AA0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D64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73E7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4667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9CF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</w:tr>
      <w:tr w:rsidR="008B2B5B" w:rsidRPr="008B2B5B" w14:paraId="17F50BCA" w14:textId="77777777" w:rsidTr="00F57258">
        <w:trPr>
          <w:trHeight w:val="3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10FA13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5668B8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территории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FC2F0F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Фамилия, имя, отчество кандидата</w:t>
            </w:r>
          </w:p>
        </w:tc>
        <w:tc>
          <w:tcPr>
            <w:tcW w:w="5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2BA658F2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Поступило средств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27AF178E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Израсходовано средств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03275BAF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Возвращено средств</w:t>
            </w:r>
          </w:p>
        </w:tc>
      </w:tr>
      <w:tr w:rsidR="00F57258" w:rsidRPr="008B2B5B" w14:paraId="0D9D9A78" w14:textId="77777777" w:rsidTr="00F57258">
        <w:trPr>
          <w:trHeight w:val="90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1F53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A001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392BB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40F83C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6A7FE9A4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331C3C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vAlign w:val="center"/>
            <w:hideMark/>
          </w:tcPr>
          <w:p w14:paraId="6BCEF399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 финансовые операции по расходованию средств на сумму, превышающую 50 тыс. рублей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64318F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руб.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CE3A42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основание возврата</w:t>
            </w:r>
          </w:p>
        </w:tc>
      </w:tr>
      <w:tr w:rsidR="008B2B5B" w:rsidRPr="008B2B5B" w14:paraId="5B1D68C8" w14:textId="77777777" w:rsidTr="00F57258">
        <w:trPr>
          <w:trHeight w:val="1043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BB2A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282D1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1826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3F08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400009DE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пожертвования от юридических лиц на сумму, превышающую 25 тыс. рублей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14:paraId="5C876FC6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пожертвования от граждан на сумму, </w:t>
            </w:r>
            <w:proofErr w:type="gramStart"/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превышающую  20</w:t>
            </w:r>
            <w:proofErr w:type="gramEnd"/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тыс. рублей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7EED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F3C916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операции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76364B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руб.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DCB4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BB86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2B5B" w:rsidRPr="008B2B5B" w14:paraId="14442B06" w14:textId="77777777" w:rsidTr="00F57258">
        <w:trPr>
          <w:trHeight w:val="76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9B10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A04E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A1EA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7C51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11C386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руб.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86CB4A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юридического лица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31A707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руб.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E1ACE1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граждан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21EC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4DAC5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97CC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5980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5BF9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2B5B" w:rsidRPr="008B2B5B" w14:paraId="0A99D0E5" w14:textId="77777777" w:rsidTr="00F57258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3341E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72E6CC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0CF156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931FD2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38A23E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B4EE2D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222364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B494A9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B7EF5C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667FB3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3DE9B8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3BFCB4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5A5C76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8B2B5B" w:rsidRPr="008B2B5B" w14:paraId="397026B6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F933E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09841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DAA36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Погодин Андрей Михайлович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7C71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D7F4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93417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ВФП регионального развития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03A0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E4EE4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57DE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B2715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7449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0422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28 952,00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5D8E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ошибочно зачисленных средств</w:t>
            </w:r>
          </w:p>
        </w:tc>
      </w:tr>
      <w:tr w:rsidR="008B2B5B" w:rsidRPr="008B2B5B" w14:paraId="218A4E3C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9DE73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79C7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9A3D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6F6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F015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3133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"ГРИТИНСКИЙ"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3F53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27A6B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F535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DA6E5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87B0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5961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BA735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31424081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E82432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C1682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C69AA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26FE3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F4254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46FAC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0F39A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23664E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187F5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DB52D3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05576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245 750,00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F6A95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28 952,00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CC2F6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4335232B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16B68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246C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1290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Шибаев Антон Вадимович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F3C3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5176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21C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C110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6158E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5D00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A44EF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334A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6D9F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555B1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6C660B90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93077A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92D1D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8A503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33757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2F28D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3E46DA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30DA2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2E1CE1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16B03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38 440,00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73FF74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1C098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A6CB7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D8C0B7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4903DD51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D68069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09019B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8F5966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Избирательный округ (Округ №1),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65597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26525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32D11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8B48C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72C3FD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D5C3B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439 290,00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C2E2D5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84CF8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245 750,00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1B740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28 952,00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3FB4B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7FFF4D65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3F4C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F1C67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1746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Воронова Ольга 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C981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2CAE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EA3A8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ВФП регионального развития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9568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91B24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2D9F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1BBAB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9532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7FCA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535D7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56A0B196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92929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CBAFA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DBB5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8315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94F2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F0701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"ГРИТИНСКИЙ"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C77C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C9D0F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21B0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36F1A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9FB9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5536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C785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40215962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C9B27D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D14DE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A7B2A7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7D68A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24295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53505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3EE47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D06E0B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1A85A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405 446,00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85E921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4D56D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08D39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A91F45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0C0A15B7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ECABC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468B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2D75B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Сенкевич Антон 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C767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A1DE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A233A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628A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2A4E7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D03A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2711D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A560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2307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B1A3A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6B971E19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EFBD82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460E9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ABE745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D3FF2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EF969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71E82B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E4790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03353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1C6F1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DFB554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3C32C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74DF4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A6585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6F10373A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A9CE5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C1C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C44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Филипчук Андрей Дмитриевич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D13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3B52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A276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7AE0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D3C1B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7BCA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D8BF8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F642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171A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1E377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03128101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239498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08740B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58A841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3BB2C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46957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E01AB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6ECD2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C2359B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8F314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61826C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D5541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07843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6822F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0D4D2077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BAEF8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4555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B7F2A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Царенко Дмитрий Васильевич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58C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DBBE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EDB2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9094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6D565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5584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8C521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F704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4611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C7EE6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022749F0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E31FB7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4488F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46811B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D3D6C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E4693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A433C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63FF6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49508F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A43E6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FA3DE6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25639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6B6DA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5B786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53EE28FD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4C1DFB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26FCF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C2F42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Избирательный округ (Округ №2),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1D825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1F0FD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AF84B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8369F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855B35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08F3B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498 446,00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7AB029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C4F85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77637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309C6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5A748A20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74381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5A4A7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A46A7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Колбиченков Михаил Вячеславович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5400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6DBD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D560B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ВФП регионального развития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ADD0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D56B1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38A4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CDF05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4AE1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86C9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9F54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2A6948D2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3D0E8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2219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02288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9927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5085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DF06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"ГРИТИНСКИЙ"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BC65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45F7A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FB8C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105C2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6BE4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EFC6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65F0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6E4840E5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1B64B3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F2FAA6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86810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11CC4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D5AF1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AB824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B3194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DE312E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1190E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357 812,00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EF88B7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5C95D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EC5BC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88B30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4B5DDEAB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EE83FB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4A188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9B3BC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Избирательный округ (Округ №3),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4FE64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420E1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23F341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37EF7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EA5C75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E9BF2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357 812,00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5651E5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90903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FA4A0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F6CE87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04847C29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426DA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3662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511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Гусева Маргарита Павловна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E9DC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89A4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2DF8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ВФП регионального развития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6C43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26153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C83D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AD561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8B0E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7260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B6091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6BC6C7EF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BF06E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3AD5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E96D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E5A1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36BB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918D5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"ГРИТИНСКИЙ"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AA82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1B4EA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6393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CF1E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81FD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AC33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0DB38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643D02FB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F11ECD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37656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3B075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94D73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12221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B1B707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C73AA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21A122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2F835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348 388,00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CEB9AE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B64BE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8BF64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72DAB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3592BCE5" w14:textId="77777777" w:rsidTr="00F57258">
        <w:trPr>
          <w:trHeight w:val="17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83DFD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ECE7B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407A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Кощеев Алексей Валерьевич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713C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F497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0F65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88C8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4E899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BF43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502DB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B3E6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70EF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660F7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средств гражданину, не указавшему в платежном документе предусмотренные законом сведения</w:t>
            </w:r>
          </w:p>
        </w:tc>
      </w:tr>
      <w:tr w:rsidR="008B2B5B" w:rsidRPr="008B2B5B" w14:paraId="4A7D7E9D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657CE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74757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CC2DA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FF3E9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10532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5329DB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7987D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5DB979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A1136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73067A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CC53E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BBC01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C5709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1DEE551A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6F2F91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80A20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D56E1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Избирательный округ (Округ №4),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EC557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98C26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65C386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0AE60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27D8F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BA37B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366 788,00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F86116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B181A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C6C1E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09682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0D102819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3764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C4AB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Округ №5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C3E87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Гурьев Юрий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7A34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F934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2561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CE8B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8E889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D95C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6D99E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7475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865E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A9A5A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4476D72E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DEF071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BB031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7202EA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E68D0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35 745,00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BCD3A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0FA706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875B6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CB8B62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AF3B8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35 745,00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8C1098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6593E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E7C1F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09BBC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7018460A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9D787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E2B6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34A88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Сорокина Альбина Валерьевна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F2DE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FEED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ADA1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ВФП регионального развития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C92D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A4C0D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4518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B5B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BF98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F982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D55FA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6D898C3E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3CEF6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7B1C6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BBCE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A470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2B27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5C63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"ГРИТИНСКИЙ"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2FCC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870B5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8808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7C4C3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4582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614C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6E20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0BC67B3F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D609CD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42F13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2D7CF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20C8D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C6565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EA5CA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F277C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E9A46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53A84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371 848,00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6A93FC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BC2AC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C0D98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64BD7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223DC420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72C5A6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15602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1577E7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Избирательный округ (Округ №5),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A5AF4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761 945,00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43541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FE1A3A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40E01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E09A1B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84E4E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407 593,00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4E9616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E0A2D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D495B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810F88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5D8F335E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9D2DF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B8748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Округ №6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1BFE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Голубев Сергей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CE11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3B16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8AC6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AE74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74BEF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8F20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AED69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2A55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CFBE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8A0D7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1CEEB552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B28021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EA49C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1E392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846F4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ADE14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A7CBD1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42C9C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446BC8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E794E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471836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78AA5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2C3D9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44F16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1CAE0AA8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ED2A6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3E53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CA686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Ивашов Илья Юрьевич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D4A1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FD49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B208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ВФП регионального развития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B06E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48025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D61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54715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4C29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A5CD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8AE9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11758D8A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B8CEC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A14E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17DB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1E45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1191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D935B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"ГРИТИНСКИЙ"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ABC6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AE461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84E1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84462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44BC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AF10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D38B6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61542FB5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C39E6E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A1BDC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F935C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911AF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C533D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63FBA7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BA296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D45327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86D21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231 222,00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377F4D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1B5B8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9235F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2DEFC5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346C256D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7161B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80478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03067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Ухов Рустам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DE43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8008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9BF0B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2EE1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42A04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CB07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BD832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CAC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C511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FA65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2DF358A6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E4A2B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41F67A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999D88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3D43D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6 404,00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61973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F293E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2037D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0A2A4A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0518C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9521A1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37D6F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3E5B0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38111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252F37D9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9C96DE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54B62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DE2CD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Избирательный округ (Округ №6),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6C545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742 604,00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EC1B3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DDF59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24449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67B29C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3C0A8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232 626,00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6BA5B1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C0654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FAE0F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951ABA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309B42AE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E575A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9D12A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A1E4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Масалыга Алексей Анатольевич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9A5A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5A3A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52F2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E454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3ABE6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675D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47AED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C8F3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E346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C1E18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0859AC54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59DD62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8EE01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37333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B37CB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C3A4B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92B11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A16B9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A979B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AE3C1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4502F2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8ED2A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34619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904FF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6350E0F3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4B8F3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8497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68E5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Шишин Олег Валентинович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F064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0C30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60F2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0F71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4A4C5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1EAD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BFD33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D49F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C858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AF68B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768193DB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D2BBCC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7B3BB5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AE43E1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6EE04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7 808,00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9E35C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828337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F09FF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365991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16F36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84AD8E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02F31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3445F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6C1C2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471BEAB1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22A86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63B2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85DA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Шохина Ирина Вячеславовна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C92C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792F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EE4D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ВФП регионального развития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D689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255F3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8371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6A29C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8FD0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0FFB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FE6F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647A6C7B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77028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65891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088B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8DC3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53C1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F1FD6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"ГРИТИНСКИЙ"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5490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F8E27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D244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52416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6429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5C2E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39B5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6F8DE858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A0A6C4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2A7F3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60901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85AF0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98A18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7A30F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B4EA3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8A1733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A8C37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323 312,00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606296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B2D59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B96F3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ECEEB1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21A6EC39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17757A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02866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EA5F3B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Избирательный округ (Округ №7),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54170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769 008,00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05258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7DFFF1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D08E1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E85536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19C35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360 400,00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66FE4D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369DD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5176E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4C42A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452785D6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10679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2198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A84D8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Мараева Наталья Геннадьевна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737C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3709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2F32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7C05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9BB64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6CEC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6C3BE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00CA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1C76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B430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31F40F2C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464D38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0D1517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EEF296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DD5F8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A67B6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D93BF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DF58B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5C1FDB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3EDC3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921028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82858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49725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B38B4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32E47F6B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6CABF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CF15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30BB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Мяснов Герман Валентинович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644E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E135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86D4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ВФП регионального развития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649D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B8449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ED3C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FBC1C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03BD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46D6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55756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3891618C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90B69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75EF6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2D678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A6E9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09A9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8BFD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"ГРИТИНСКИЙ"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3B10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A6BC6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560C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F5218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D306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7609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A9D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39B1B4A4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57FEAB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D1B28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BB8931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8AD89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A4171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17697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368B7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924BA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6BED5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339 684,00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7D6053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E526B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0A4CA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2AD81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40C41D2E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6BC4D4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6ADD45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B77B67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Избирательный округ (Округ №8),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06085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7BD1F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33E0E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48D44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040B53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3321B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340 630,00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A1CDB7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5DA39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59EE5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1842B6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1F348143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0381D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5988A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9E1B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Буров Владимир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33F9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B25C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5E7D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AF53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D68D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AD1B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D7E0E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9A79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02BA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72B4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48F3ADBB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4FB6D7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26253B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6F1B15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6EB58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366E5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33839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4B905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EE4A8D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AEEC5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ADE61B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61502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4BF64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33D808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16913517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CCCB4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5F33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FD541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Леонова Анна Геннадьевна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4DD6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E9A8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9F16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ВФП регионального развития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F9CA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A1D31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ECF2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E93D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981A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0D87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C0D9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453D6272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E7CC9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60528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0BD1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2712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C74B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627C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"ГРИТИНСКИЙ"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1106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E2238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3950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95A2F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55D5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BC40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B209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4975C77E" w14:textId="77777777" w:rsidTr="00F57258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68E59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FCB7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E6E7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0FFA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CB8D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C87D1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34A4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42D4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8CC5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3E226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79CA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18C2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9C98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19FE36AF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72F92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CC1DF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A732D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55A02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EE717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83553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6821C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E49521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39E88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362 684,00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9B1E0C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DC8E7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518E5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CDB0A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558EFE89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48667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50B6A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3ADD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Сорокин Сергей Станиславович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1AE4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7E69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5C796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676B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557A6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036D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5F25C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F9C3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9FB2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4A79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ошибочно зачисленных средств</w:t>
            </w:r>
          </w:p>
        </w:tc>
      </w:tr>
      <w:tr w:rsidR="008B2B5B" w:rsidRPr="008B2B5B" w14:paraId="6ACD3B77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C7B911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139F36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CFB2E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0E60E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A7EE0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6395A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700A7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4E7449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CFF46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E0E69F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FC204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6E23D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6110C6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65326CB9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6F45A1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CF260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F1B926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Избирательный округ (Округ №9),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58B70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735C2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A3AD6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40CCD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00492D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0405B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366 334,00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5CD497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546FC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513E1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C72065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16B4449A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1F196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DF56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CA8E5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Горчаков Андрей Генрихович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145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0009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3EEF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ВФП регионального развития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4079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542F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5EBC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2C4B3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0E29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1935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E84AA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0D7E8F1C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8F6E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32D6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0A17A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FAAD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A256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9500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"ГРИТИНСКИЙ"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F3F1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4DB9A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9994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94BA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6FA1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50A5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A781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500F2EF8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44DCD8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D922B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165F16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4AB23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A314E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65117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5B191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DF00B8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2B598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405 316,00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15685A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51314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DBDF1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0B141A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30176EF5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9ADF1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2EC3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BCE2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 Иван Андреевич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1349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A7C9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96AA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CF69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DA135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E1C4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EFE0C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16.08.2022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4E5A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C1D7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AB6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6AC978A3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08783C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F9575B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993BC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97866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0CFFE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C227D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805FA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E2EBCE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7CF8A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137 650,00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5C0F1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BA9DF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4B260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FEF35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70557079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5FBFA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07BEA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E8E8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Трофимов Владислав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EDF0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F17C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F7638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72F2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84806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0073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0A3AF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47C5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2002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B973B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0148A720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C8BB16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BDE87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8C4D9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8A49D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3F93C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15D90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335B7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4915E3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D972A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0FDADC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4C2FA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CD95C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F8BBC8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5D60CEF4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402454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BEA31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82FF2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Избирательный округ (Округ №10),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840AB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873 850,00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9BA5C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33D64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B1305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98A126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6AE7F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542 966,00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522C01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6ECF4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11762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EEC74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45C6D8E1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05BC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CD148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58CA7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Александрова Анна Михайловна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19FD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CAA6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31CD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ВФП регионального развития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57C7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54C82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4D83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695C9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D0C8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6359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3A61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18D1F4E4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B0F7E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E5A3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8038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BAB6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A8C9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F78D5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"ГРИТИНСКИЙ"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B5B4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94261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454A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1A86B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711D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3965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BFE9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3591DC8F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AC9E1A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3A2C06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B7E78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3AF25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70304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F8D58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239B2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048A47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398E7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345 684,00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1B9924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CEC41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E462B5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F92875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1E69BF1B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71B7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46815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Округ №11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9EA0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Зверев Денис Андреевич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3CA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A71B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84E6B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544C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C3AF7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F0A2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5F7CD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047B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B316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44AE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7B758494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D54413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A181D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FFE9E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BC3A7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1C16C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A30D4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40A0E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6A78FF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B07A6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545186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C883F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7C093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7AD621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2D8705B8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6C24BD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CA53FB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049E8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Избирательный округ (Округ №11),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433CF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732 748,00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85F2D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C1332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D39F2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8E7CE8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5A97E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347 232,00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82B85C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E77ED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FA84C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C5A63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19EA83F8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326FB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B3B6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3D967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Макаров Сергей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83A9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C2AD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4435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ВФП регионального развития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7194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24C27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0625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8715A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15ED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F389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AC955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3EEF9209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57C83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68901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2B5E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9C7F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8650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7CC4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"ГРИТИНСКИЙ"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39AE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9654E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04AB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E0467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B9B5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2393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A7F3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13403F13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C2456E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EE3E7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E01DB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E113A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BBD88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6E1A8B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FD112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86CF2C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C6769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383 660,00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C0741F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33870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CEFE9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0AB14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63505F20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C071A1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D3EA08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C605C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Избирательный округ (Округ №12),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D7969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B880F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38250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F03D5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6E830F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A6965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383 660,00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6E350CF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9FB6F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3C050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9A378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54E8F407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E33DB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81B3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A0CB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Ковязин Николай Васильевич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59CB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B18F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888F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C35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4E47B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E108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D270B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FB19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C59C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CE71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ошибочно зачисленных средств</w:t>
            </w:r>
          </w:p>
        </w:tc>
      </w:tr>
      <w:tr w:rsidR="008B2B5B" w:rsidRPr="008B2B5B" w14:paraId="795F9958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E6989F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79CAB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62250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34060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D88ED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EBB1F5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16C92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301CD6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CF09A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1 789,60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B1D8DC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D9223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01D3C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1 039,60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2707B5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3114978B" w14:textId="77777777" w:rsidTr="00F57258">
        <w:trPr>
          <w:trHeight w:val="20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C911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7401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3A9B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Коптяков Евгений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29E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0B0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3D3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548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AE0B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A98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39A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79D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978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E3E5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собственных средств, превышающих установленный законом предельный размер, кандидату</w:t>
            </w:r>
          </w:p>
        </w:tc>
      </w:tr>
      <w:tr w:rsidR="008B2B5B" w:rsidRPr="008B2B5B" w14:paraId="7F1C812E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0670AE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1DC476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06C97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6AE77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3DA96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98959A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B0365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21C27B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2ED3D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113 880,00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8162A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B1829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EAEAD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3FFEB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08143C47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4D0D4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C0617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29F95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Лучин Владимир Вадимович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1017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18F6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6B768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ВФП регионального развития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706F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2368C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3816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77559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DD4F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0B8E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2BC08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11D7F75F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91A35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F0F6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E2248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5EB6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5116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8A85B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"ГРИТИНСКИЙ"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F770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7527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92DA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8E95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CB53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08C3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10636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1DDF0E0C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39C25E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E2553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ECA46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6BF9C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5B2D6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E8981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205B0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50711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0E26A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440 488,00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EE15E9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CB506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D95C0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AD8BF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4FAD53C7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2AA653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3B67F7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102FD7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Избирательный округ (Округ №13),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08456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5AD19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D27538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BCAC2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241D1F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7DEB6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556 157,60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BCB0A7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D1AF2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39B67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29 039,60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192BA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00F79538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E185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F7831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2D79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Калюков Дмитрий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5123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7E24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19186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ВФП регионального развития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8643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9AE6F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5ACF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A6FDB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1E76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6E86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F9C9A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ошибочно зачисленных средств</w:t>
            </w:r>
          </w:p>
        </w:tc>
      </w:tr>
      <w:tr w:rsidR="008B2B5B" w:rsidRPr="008B2B5B" w14:paraId="0A09930A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42D95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5755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433A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EA57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EECF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4DF9A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"ГРИТИНСКИЙ"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2C8B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A45E1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7B42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85B0B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9AB6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0A82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F493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6ABB8AB1" w14:textId="77777777" w:rsidTr="00F57258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A8CFF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FEC7A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FD5F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14AA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A29F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9744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F79F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64029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8396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F6D27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B3C3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316E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16EF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3166BF62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C49DA4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CE0614A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011D0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C2E0B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33CA8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ECCAF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34768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B3BD03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66D6C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415 160,00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49B2EF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625F3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EC1D3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28DB0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759E95A3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C8DC68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BC5866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D9819F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Избирательный округ (Округ №14),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2A166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AAC4F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53E7A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EA4E3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C7E421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87B6C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415 160,00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7AF21E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A720D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A4D8C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1D85B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44EAEAA4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F9336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F6858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2B6C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Киселев Игорь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A129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6C8E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4F371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C2D7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9DC6A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9BDC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24B05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4BC7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FA75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329E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2292192A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38751E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F1A3B7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22769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2BE71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4DBA7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F76841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677D9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4942E7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984AD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7D1444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7F6AF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366B2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B99B9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67D523DD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C3407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4CD3A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21E5B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Крякунов Леонид Леонидович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385A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BA74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DCE9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BA21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541E2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D87E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31B5B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D509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AA01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C019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516F555A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CDCFB7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A6980A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239B8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11CF4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7 189,00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4A873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32962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B67CE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E3837D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3821C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73F708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D8A26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DC3C7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08674B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63E70B6F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A44DF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0FD6B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6ECFB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Лихачев Илья Викторович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E1D7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C641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8EA1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ВФП регионального развития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8B05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11653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2549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39738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D16E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5B5A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59D0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57461943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E8A0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0F25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D293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27B9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B550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A925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"ГРИТИНСКИЙ"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DCDE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1FCA1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565F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54E0E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0581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F23A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755D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11E741BD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440398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4AB968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B7A6C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8695A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292F8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11C096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16133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EBB47E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78104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414 040,00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145638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3C7CA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8627F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B83C1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72A78056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D1A648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8E501F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88D9C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Избирательный округ (Округ №15),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16EBC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768 389,00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60E8C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CEAA8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271CD0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D324F1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3CE92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451 229,00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C9281A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144A5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7567E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1F5FB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37159EC6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35E8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D26B1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25E78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 Денис Игоревич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EF95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0269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6553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ВФП регионального развития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0D6E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162A3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1F7B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7D7B4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AFA2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B2AB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1AC8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29326EC7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8EE04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FF25B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18445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C248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4A9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4BD9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"ГРИТИНСКИЙ"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9A31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39342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5316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521DF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13F9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1DDB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4CA5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645A09DB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D08A9C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622CA1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5711E6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5696A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DF107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875FC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711D4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7CB5B5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53D23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337 934,00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B3ADB1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1B3DD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237 250,00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2103C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99CCF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246DD21B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911BD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A712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Округ №16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AC6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Тимошкин Александр Михайлович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5E7B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6651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090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63E4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13989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918A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CCDA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9A47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7E1F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5A8E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0BF7CFAA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22192C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2C6BC6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2F6D0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75DD0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AC9C8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FDA8C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3FD97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878766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62189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572097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8A2DB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091DD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CBE408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6ECF22E0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E66E8C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2BB6C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0F691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Избирательный округ (Округ №16),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3FD38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732 856,00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A1B33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665E78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70F57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86EAD8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EC34E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339 590,00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B6C3AE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7DDFC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237 250,00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FE888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C91FA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21FE9F71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9DEFE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C743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42A51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Филимонов Павел Викторович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83D5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528B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8AC1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ВФП регионального развития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F72A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E719E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9AB6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0F1DF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BC9F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0977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ED498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6E92E8BC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76BD2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032DA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ADB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3004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E2DE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40B3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"ГРИТИНСКИЙ"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E8F4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B51EA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23D8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FFEE6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28BA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383A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0B56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623BCE67" w14:textId="77777777" w:rsidTr="00F57258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7764D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2212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E529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4710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02C0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4C068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64FC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EE0F4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8C6D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FC8B2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311C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EEE1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FE11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530401F3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6A4074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6375F5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520F4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2031B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20120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6124A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C83A3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6D38A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222F4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362 778,00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7BEEB6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81A00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E3D86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F27875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26B9C566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CB968D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5B7FC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42E0D8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Избирательный округ (Округ №17),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B8A49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8F4B2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434BF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C64E6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BA68B6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4FD6C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362 778,00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F0314B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9FD44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9F6CF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239938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0A737354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69B8B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9F3E5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E6E36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Андреева Оксана Рудольфовна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6D52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CE4B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FBB6B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ВФП регионального развития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5B76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A122F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8632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08CFB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D73C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F065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2ECC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2880E5FF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C24DA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E6FA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F075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9067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9109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E4E2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"ГРИТИНСКИЙ"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89A7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8379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2944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EB31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EB0D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3BDA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F0EA1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79C9197A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042141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7CAE9A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432AA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C91BC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3C18A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89C92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F7CAB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29BD7A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56E53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352 372,00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A5089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46470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1F41F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326E96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5AE94F5A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E344DF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D5FA0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E692C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Избирательный округ (Округ №18),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9A804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386B1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71A495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C39D5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777801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43AC0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352 372,00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2C924B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F50EB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42DA5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BF6DE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2934022F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60E41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DB64B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73D8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Василевский Владимир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1300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D36C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BDC18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7501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89E95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8894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65543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1AC4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BF25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004B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013A463A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447CBF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D7283A8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317675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9A49B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0A917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7BBE6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43468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F5D18E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7521F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A57B83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4804EE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6070C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D443D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72ABE118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4D35F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DB51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Округ №19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9D11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Сальников Николай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766A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AD65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D72C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ВФП регионального развития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894A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BC793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4245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445C6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5A10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A38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109A5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7FE59258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753F9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D53D8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65DE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C8DD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9D8F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5DC7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"ГРИТИНСКИЙ"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6AAE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811B4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BE46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73916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5D4C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024F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7EA55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4E3F4590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2C4783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C024B6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4D35D5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16EC7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79908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A97C7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1854F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7F837B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E3EF0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333 278,00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55EE96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AE9A7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68233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1ADA8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4C5C15E7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5C8631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9500A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480F37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Избирательный округ (Округ №19),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7CA26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732 885,00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6FE33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6CE15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0CB19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B052361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2B04F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334 963,00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69A769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48256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D004C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95566F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6D061CEF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128A5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100B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Округ №20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5E80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Епифановская Наталья Витальевна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2B25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1ED5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9C0D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ВФП регионального развития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813C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CB0E8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BA3C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6C78F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2909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2D04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CBCD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2C8C7D5D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0F4F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1554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0960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938B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226C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5F5F5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"ГРИТИНСКИЙ"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9A03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4C45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BF27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FBC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3CEE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4C80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9E3F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4891EDCE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B21674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14266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12E59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6FF6C7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F1B09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100E4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01BFC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27B973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02171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288 802,00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3BBA0D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5D342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A6952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B6095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12F42365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CDA72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FC6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Округ №20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34BEA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Сычева Евгения 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423B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A9D1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A2A96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0C08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66F47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7E32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1A8BA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2E0C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714C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4FD3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101347CC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FE947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914FB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8AD420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9CAF91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6 498,00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C3769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A993B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95908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D56C59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AA50E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EE54BB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35673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C5AEA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CA184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4350F020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B62052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02C10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B32DB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Избирательный округ (Округ №20),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EC891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732 698,00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54DEA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EE5A3A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08275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D9B91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89D806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290 300,00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544809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55C5FE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D80A9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1A3AD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7E788F8A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8CC2E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DAEF1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D302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Бернгардт Оксана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D823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9525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D60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8B9F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4162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17CB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AC0C3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1E6D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16C1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CB21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7F046061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2279F02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50C15E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B1E4D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A5BBF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27D54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2EF97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25F65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E676D53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0D9D23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6218EA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62A4C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58F89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0462B9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227E847E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25F79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5971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17FE1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Карабанов Андрей 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3BBA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1975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85AA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ВФП регионального развития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B3F7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DAC6A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C3AB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67BDF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ABC4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4E3D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515B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4E1F1997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D910A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2207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494C1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B7EE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19A5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A339A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"ГРИТИНСКИЙ"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A5F6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BD98C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5C0D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441BC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AC1A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332E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49398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52289670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259ADD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B2BE11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326B56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44CC84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AC971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2C85BA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12F18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C8DAC1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87CEA9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342 778,00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417454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18BEE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60EF5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2CB0917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216ABB77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2033C8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6F6B7A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7B0FD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Избирательный округ (Округ №21),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1BBA3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732 885,00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3C3CDA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B4B125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FCA47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3F5DA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F7938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344 463,00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7E351B3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6C2079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A9CAE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D8D4D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6DD3064F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678E8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92A5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Округ №22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AC93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Сазонова Елена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6FD6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3525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BE21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ВФП регионального развития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CCB6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3A91A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B01E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4718C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5136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52C1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9E6AA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7EAD5514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5FCE2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3516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7AEF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F466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D3BC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C2BD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"ГРИТИНСКИЙ"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BE24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496BD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7751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33E61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CFF5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C2F8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82B2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7AFB4416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A5EA82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225C0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30B051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E8C30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8DE45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7CD80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77A3B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D1496C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FAA42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355 184,00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793A6B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C3269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AD25B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B8D68D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63F3AED1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46FED51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EFF081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3EA418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Избирательный округ (Округ №22),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E1C35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C10E4B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23D63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DEC91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9D6270A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7A48BB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355 184,00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91BB16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C3044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87BDA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82BF5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758305AB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680F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D381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Округ №23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D1648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Неводов Сергей Григорьевич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C98C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DF53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5208A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ВФП регионального развития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E14A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AAE7E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50C9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0B726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F12C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064A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297B6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45066286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D682F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29EA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E3741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A7B6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BE5A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5C7A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"ГРИТИНСКИЙ"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8396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F6DC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23B3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66601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3F09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245A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6B4E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38F1A991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FE8466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2A0F1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B922E5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207930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A1010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B28426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9848EA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D6094C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37508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359 294,00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E1A4A6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1A4293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CD920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68AE4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1835DB7A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2E1C4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BD79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BCA2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Шибаева Наталья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7EAE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B6F7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10AD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AB52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5409D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C828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8576C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EB71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35DB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F7705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2EAAE34E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3196EF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7830D5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F62556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03127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E6FD0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859AB5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8CEF3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C0F1B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F0499F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38 440,00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939F4E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53468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C4B48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64E8E0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4AD6464E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DEF57C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7C813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752B6B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Избирательный округ (Округ №23),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0F499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286F5A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8AF2AB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8C4C4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5765E9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BED69E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397 734,00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E035BC4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1E43A2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B98D79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193B6B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5803A7E5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3E97E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1415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Округ №24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58EA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Базлова Людмила Аркадьевна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DD4B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7221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48901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8B65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9072C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4E05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FAD78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EA71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CF6A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FEBB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5C6720A4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F4CEE29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55958E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B5B1F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788B0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7B280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6BC224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7C20C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701B54D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952A5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086C7AA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A6A01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C58A2A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654DD1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025CAC7D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C2BFC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05EC8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0D86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Лагунов Игорь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BA92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5626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C42E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ВФП регионального развития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FC16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B87AD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0CA0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3EBCD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9EF3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ADF5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77FC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779F94B0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1F2AE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7CAB1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7ABB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4376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EE1D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A79A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"ГРИТИНСКИЙ"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ABEC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4FB4E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9CF9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D3E5A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DD78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1AE1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122C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7CDEE574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0181BD3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F0391A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CB9746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7749F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5CA9D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AEDABA7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DEDEC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314C86A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F5961B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420 810,00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306E087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E0919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3DC26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57582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796133B1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157FF1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9D9EA2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F8134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Избирательный округ (Округ №24),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08B7C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801CF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E44CB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5F83E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D54587C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D37AE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455 810,00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71E61C1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3991CA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ED101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8FA2B1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12C45783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913E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C348A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88CD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Даниличев Дмитрий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0E88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7E1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73C4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ВФП регионального развития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F977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21123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8370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38358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2C09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2C01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0E3EA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49A40581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DFC5B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6F8A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D6D4A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6952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61C1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08D66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"ГРИТИНСКИЙ"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D636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AA4EF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621B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9435A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9988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E56A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F210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722BCC1F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740386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B80777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C034DA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5C5D47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74648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4212C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6D5F29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C87675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D7513A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278 896,00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F810EB7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51E832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E99848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7EB67E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3E35A06B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42C4FD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D8BDDF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9CF7EE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Избирательный округ (Округ №25),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844883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2B4C9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266B8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CF769F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AA804DD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ACF62A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278 896,00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109A997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BBF3C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83DEA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9027455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370A4A6D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803E9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ACFB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FAA07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Голышева Любовь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A7C6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3353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C4E0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92E7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95F1B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265A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27F27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4B99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06EB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4E176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64B61339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0D61A48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0BAF81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CCBCE9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780AB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43FE0A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19B30A8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A64E6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C1AE085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24280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1F9877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28C88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EA0A3FA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3BF809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124C63EF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C6C24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D7346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Округ №26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C283B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Гуляев Андрей Дмитриевич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05D8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1458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46611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ВФП регионального развития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C6BE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51D17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9EBD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8C9C7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1C61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A12E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36BD4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1CD1B325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278FB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7EEA7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B62B8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715D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CDF3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B6D1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"ГРИТИНСКИЙ"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3C7D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76D4F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94BA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7813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3C12B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640F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76CB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4E9D0BC5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D25B0C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7FBB59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71968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A98A5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2E2EC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3C4B6EC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CAA4B8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208B67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790D6F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260 396,00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A92C44D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B819543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5481CA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A7F3EE8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4C7D34C3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54F6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D5DC0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 №26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2564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Рытов Иван Геннадьевич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5DA16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391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CD1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32CF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FE7A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5C94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8898F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1ECB8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32A6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EB046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790182C5" w14:textId="77777777" w:rsidTr="00F57258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A5DF3AE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15A480F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F8B260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кандидату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83E34A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575ED5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81DF453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32DAF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A06DBCB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42ADF1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BBCBE10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2D41D5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766EEC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089FED1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09C98805" w14:textId="77777777" w:rsidTr="00F57258">
        <w:trPr>
          <w:trHeight w:val="7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A02C0AB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A638C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1DC661D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Избирательный округ (Округ №26),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F460EC5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DB18A29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725 000,00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F0E24A2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CA0173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34A88ECC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17B09D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295 396,00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8346B5F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E07EA2F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0B002A4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B6200E7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2B5B" w:rsidRPr="008B2B5B" w14:paraId="2B61EDBA" w14:textId="77777777" w:rsidTr="00F57258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373E316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FDB9077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5421E65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494B127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19 658 468,00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75D024D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18 850 000,00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762E3BB5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66B572A2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59FB8FA2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22C23170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9 873 809,60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0EEF6BA2" w14:textId="77777777" w:rsidR="008B2B5B" w:rsidRPr="008B2B5B" w:rsidRDefault="008B2B5B" w:rsidP="008B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1200E671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795468E" w14:textId="77777777" w:rsidR="008B2B5B" w:rsidRPr="008B2B5B" w:rsidRDefault="008B2B5B" w:rsidP="008B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68 931,60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14:paraId="44C096B1" w14:textId="77777777" w:rsidR="008B2B5B" w:rsidRPr="008B2B5B" w:rsidRDefault="008B2B5B" w:rsidP="008B2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2B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59390B5B" w14:textId="77777777" w:rsidR="000B294E" w:rsidRPr="008B2B5B" w:rsidRDefault="000B294E">
      <w:pPr>
        <w:rPr>
          <w:rFonts w:ascii="Times New Roman" w:hAnsi="Times New Roman" w:cs="Times New Roman"/>
          <w:sz w:val="18"/>
          <w:szCs w:val="18"/>
        </w:rPr>
      </w:pPr>
    </w:p>
    <w:sectPr w:rsidR="000B294E" w:rsidRPr="008B2B5B" w:rsidSect="008B2B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5B"/>
    <w:rsid w:val="000B294E"/>
    <w:rsid w:val="008B2B5B"/>
    <w:rsid w:val="00F5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1C7F"/>
  <w15:chartTrackingRefBased/>
  <w15:docId w15:val="{FC3B501B-004A-42E2-9E45-478095F3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2B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2B5B"/>
    <w:rPr>
      <w:color w:val="800080"/>
      <w:u w:val="single"/>
    </w:rPr>
  </w:style>
  <w:style w:type="paragraph" w:customStyle="1" w:styleId="msonormal0">
    <w:name w:val="msonormal"/>
    <w:basedOn w:val="a"/>
    <w:rsid w:val="008B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8B2B5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8B2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8B2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8B2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8B2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8B2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8B2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8B2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8B2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8B2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8B2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8B2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8B2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8B2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8B2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B2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8B2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8B2B5B"/>
    <w:pPr>
      <w:pBdr>
        <w:left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8B2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8B2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8B2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8B2B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B2B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6">
    <w:name w:val="xl86"/>
    <w:basedOn w:val="a"/>
    <w:rsid w:val="008B2B5B"/>
    <w:pPr>
      <w:pBdr>
        <w:top w:val="single" w:sz="4" w:space="0" w:color="auto"/>
        <w:bottom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5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2273</Words>
  <Characters>12957</Characters>
  <Application>Microsoft Office Word</Application>
  <DocSecurity>0</DocSecurity>
  <Lines>107</Lines>
  <Paragraphs>30</Paragraphs>
  <ScaleCrop>false</ScaleCrop>
  <Company/>
  <LinksUpToDate>false</LinksUpToDate>
  <CharactersWithSpaces>15200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Лина Валерьевна</dc:creator>
  <cp:keywords/>
  <dc:description/>
  <cp:lastModifiedBy>Коробейникова Лина Валерьевна</cp:lastModifiedBy>
  <cp:revision>2</cp:revision>
  <dcterms:created xsi:type="dcterms:W3CDTF">2022-08-18T14:13:00Z</dcterms:created>
  <dcterms:modified xsi:type="dcterms:W3CDTF">2022-08-18T14:18:00Z</dcterms:modified>
</cp:coreProperties>
</file>