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7422" w14:textId="77777777" w:rsidR="00177B43" w:rsidRPr="00A16FEA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437BFF6" w14:textId="77777777" w:rsidR="0011513D" w:rsidRPr="00A16FEA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Заявка на участие в отборе</w:t>
      </w:r>
    </w:p>
    <w:p w14:paraId="49CC399A" w14:textId="77777777" w:rsidR="0011513D" w:rsidRPr="00A16FEA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на предоставление субсидий из городского бюджета на возмещение затрат</w:t>
      </w:r>
    </w:p>
    <w:p w14:paraId="1C5B774D" w14:textId="3ACA9EBD" w:rsidR="00F25D04" w:rsidRPr="00A16FEA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по благоустройству дворовых территорий многоквартирных домов</w:t>
      </w:r>
    </w:p>
    <w:p w14:paraId="3521ED84" w14:textId="77777777" w:rsidR="00B57F16" w:rsidRPr="00A16FEA" w:rsidRDefault="00B57F16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7BFC92BF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Товарищество собственников жилья, жилищный, жилищно-строительный кооператив, созданный в соответствии с Жилищным кодексом Российской Федерации, управляющая организация, Фонд капитального ремонта многоквартирных домов Вологодской области </w:t>
      </w:r>
    </w:p>
    <w:p w14:paraId="2396980F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___________________________________________________________________________</w:t>
      </w:r>
    </w:p>
    <w:p w14:paraId="635435DD" w14:textId="77777777" w:rsidR="00F25D04" w:rsidRPr="00A16FEA" w:rsidRDefault="00F25D04" w:rsidP="00F25D0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FE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(</w:t>
      </w:r>
      <w:r w:rsidRPr="00A16F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наименование организации</w:t>
      </w:r>
      <w:r w:rsidRPr="00A16FEA">
        <w:rPr>
          <w:rFonts w:ascii="Times New Roman" w:eastAsia="Times New Roman" w:hAnsi="Times New Roman" w:cs="Times New Roman"/>
          <w:lang w:eastAsia="ru-RU"/>
        </w:rPr>
        <w:t>)</w:t>
      </w:r>
    </w:p>
    <w:p w14:paraId="30A344E4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лице __________________________________________________________________</w:t>
      </w:r>
    </w:p>
    <w:p w14:paraId="02969DFF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A16FEA">
        <w:rPr>
          <w:rFonts w:ascii="Times New Roman" w:eastAsia="Times New Roman" w:hAnsi="Times New Roman" w:cs="Times New Roman"/>
          <w:lang w:eastAsia="ru-RU"/>
        </w:rPr>
        <w:t>(директор управляющей организации, председатель ТСЖ, жилищного, жилищно-строительного кооператива, директор Фонда капитального ремонта многоквартирных домов Вологодской области)</w:t>
      </w:r>
    </w:p>
    <w:p w14:paraId="6737F7D5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2B890F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направляет заявку на предоставление в 20__ году субсидии на проведение капитального ремонта общего имущества в многоквартирных домах за счет иного межбюджетного трансферта из областного бюджета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193"/>
        <w:gridCol w:w="2783"/>
        <w:gridCol w:w="2733"/>
      </w:tblGrid>
      <w:tr w:rsidR="00F25D04" w:rsidRPr="00A16FEA" w14:paraId="5CDFE617" w14:textId="77777777" w:rsidTr="00441693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5FDC2" w14:textId="77777777" w:rsidR="00F25D04" w:rsidRPr="00A16FEA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п/п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D83D" w14:textId="77777777" w:rsidR="00F25D04" w:rsidRPr="00A16FEA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объекта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8710D" w14:textId="77777777" w:rsidR="00F25D04" w:rsidRPr="00A16FEA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работ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5F835" w14:textId="77777777" w:rsidR="00F25D04" w:rsidRPr="00A16FEA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Объем возмещения затрат, руб.</w:t>
            </w:r>
          </w:p>
        </w:tc>
      </w:tr>
      <w:tr w:rsidR="00F25D04" w:rsidRPr="00A16FEA" w14:paraId="05B1467C" w14:textId="77777777" w:rsidTr="00441693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DC38" w14:textId="77777777" w:rsidR="00F25D04" w:rsidRPr="00A16FEA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1E58" w14:textId="77777777" w:rsidR="00F25D04" w:rsidRPr="00A16FEA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32E" w14:textId="77777777" w:rsidR="00F25D04" w:rsidRPr="00A16FEA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D040D" w14:textId="77777777" w:rsidR="00F25D04" w:rsidRPr="00A16FEA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25D04" w:rsidRPr="00A16FEA" w14:paraId="174D1FEE" w14:textId="77777777" w:rsidTr="00441693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BBC4" w14:textId="77777777" w:rsidR="00F25D04" w:rsidRPr="00A16FEA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53B4D" w14:textId="77777777" w:rsidR="00F25D04" w:rsidRPr="00A16FEA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BE6E" w14:textId="77777777" w:rsidR="00F25D04" w:rsidRPr="00A16FEA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6A68" w14:textId="77777777" w:rsidR="00F25D04" w:rsidRPr="00A16FEA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16F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14:paraId="04CEA297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Почтовый адрес, адрес электронной почты _________________________________</w:t>
      </w:r>
    </w:p>
    <w:p w14:paraId="06402605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Приложение: (наименование документов с указанием количества экземпляров и листов)___________________________________________________________________</w:t>
      </w:r>
    </w:p>
    <w:p w14:paraId="65FF32E7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Настоящим подтверждаю, что ______________________________________________</w:t>
      </w:r>
    </w:p>
    <w:p w14:paraId="0A50C4C1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FE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(наименование организации)</w:t>
      </w:r>
    </w:p>
    <w:p w14:paraId="5798C4C1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находится в процессе реорганизации,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______________________________не введена процедура банкротства, деятельность не приостановлена;</w:t>
      </w:r>
    </w:p>
    <w:p w14:paraId="1AC0F323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14:paraId="773C4314" w14:textId="77777777" w:rsidR="00F25D04" w:rsidRPr="00A16FEA" w:rsidRDefault="00F25D04" w:rsidP="00F25D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5DE64D66" w14:textId="77777777" w:rsidR="00F25D04" w:rsidRPr="00A16FEA" w:rsidRDefault="00F25D04" w:rsidP="00F25D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отсутствует просроченная задолженность по возврату в городской бюджет субсидий, бюджетных инвестиций, предоставленных </w:t>
      </w:r>
      <w:r w:rsidRPr="00A16FE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том числе в соответствии с иными правовыми актами, а также иная просроченная (неурегулированная) </w:t>
      </w:r>
      <w:r w:rsidRPr="00A16FE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>задолженность по денежным обязательствам</w:t>
      </w: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перед муниципальным образованием «Город Череповец»;</w:t>
      </w:r>
    </w:p>
    <w:p w14:paraId="67343B10" w14:textId="77777777" w:rsidR="00F25D04" w:rsidRPr="00A16FEA" w:rsidRDefault="00F25D04" w:rsidP="00F25D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не является получателем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нормативных правовых актов субъекта Российской Федерации, муниципальных правовых актов) на цели, указанные в пункте 1.1 Порядка предоставления субсидий из городского бюджета на проведение капитального ремонта общего имущества в многоквартирных домах за счет иного межбюджетного трансферта из областного бюджета.</w:t>
      </w:r>
    </w:p>
    <w:p w14:paraId="59CABC10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1A90CB46" w14:textId="77777777" w:rsidR="00E00B4E" w:rsidRPr="00A16FEA" w:rsidRDefault="00F25D04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(подпись/расшифровка подписи)</w:t>
      </w:r>
    </w:p>
    <w:p w14:paraId="22381335" w14:textId="69B4B620" w:rsidR="00E00B4E" w:rsidRPr="00A16FEA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Настоящим подтверждаю, что индивидуальный предприниматель _____________________________________________ не прекращает свою деятельность в качестве индивидуального   предпринимателя,  в  реестре  дисквалифицированных  лиц отсутствуют сведения об индивидуальном предпринимателе _________________;     индивидуальный предприниматель _____________________________________</w:t>
      </w:r>
    </w:p>
    <w:p w14:paraId="12CD3CE1" w14:textId="3230760A" w:rsidR="00E00B4E" w:rsidRPr="00A16FEA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не  является  получателем  средств  из федерального бюджета (бюджета субъекта    Российской    Федерации,    местного  бюджета),  из  которого планируется  предоставление  субсидии в соответствии с правовым актом, на основании    иных    нормативных   правовых  актов  Российской  Федерации нормативных  правовых  актов субъекта Российской Федерации, муниципальных правовых  актов,  на  цели, указанные в пункте 1.2 Порядка предоставления субсидий  из  городского бюджета на возмещение затрат по  благоустройству дворовых территорий многоквартирных домов;</w:t>
      </w:r>
    </w:p>
    <w:p w14:paraId="4536D6C7" w14:textId="2B1B8650" w:rsidR="00E00B4E" w:rsidRPr="00A16FEA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у индивидуального предпринимателя __________________________________ отсутствует  просроченная  задолженность  по  возврату  в  городской бюджет  субсидий,  бюджетных  инвестиций,  предоставленных  в том числе в соответствии   с  иными  правовыми  актами,  а  также  иная  просроченная (неурегулированная)    задолженность  по  денежным  обязательствам  перед муниципальным образованием "Город Череповец".</w:t>
      </w:r>
    </w:p>
    <w:p w14:paraId="63DA652F" w14:textId="77777777" w:rsidR="00E00B4E" w:rsidRPr="00A16FEA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25BE036D" w14:textId="4C68B48F" w:rsidR="00F25D04" w:rsidRPr="00A16FEA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(подпись/расшифровка подписи)</w:t>
      </w:r>
    </w:p>
    <w:p w14:paraId="05963129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E8AD16" w14:textId="77777777" w:rsidR="00F25D04" w:rsidRPr="00A16FEA" w:rsidRDefault="00F25D04" w:rsidP="00F25D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Настоящим даю </w:t>
      </w:r>
      <w:r w:rsidRPr="00A16FE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согласие на публикацию (размещение) в информационно-телекоммуникационной сети Интернет информации об____________________________________________________________________,</w:t>
      </w:r>
    </w:p>
    <w:p w14:paraId="124511DE" w14:textId="77777777" w:rsidR="00F25D04" w:rsidRPr="00A16FEA" w:rsidRDefault="00F25D04" w:rsidP="00F25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(наименование организации)</w:t>
      </w:r>
    </w:p>
    <w:p w14:paraId="7ECB2246" w14:textId="77777777" w:rsidR="00F25D04" w:rsidRPr="00A16FEA" w:rsidRDefault="00F25D04" w:rsidP="00F25D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как об участнике отбора, о подаваемой участником обора заявке, а также иной информации об участнике отбора, связанной с соответствующим отбором.</w:t>
      </w:r>
    </w:p>
    <w:p w14:paraId="51EED336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52299B27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6F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(подпись/расшифровка подписи</w:t>
      </w:r>
    </w:p>
    <w:p w14:paraId="21320D86" w14:textId="77777777" w:rsidR="00F25D04" w:rsidRPr="00A16FEA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3D85CE" w14:textId="77777777" w:rsidR="00F25D04" w:rsidRPr="00A16FEA" w:rsidRDefault="00F25D04" w:rsidP="00F25D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42E530" w14:textId="77777777" w:rsidR="00F25D04" w:rsidRPr="00A16FEA" w:rsidRDefault="00F25D04" w:rsidP="00F25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205F2281" w14:textId="77777777" w:rsidR="00F25D04" w:rsidRPr="00A16FEA" w:rsidRDefault="00F25D04" w:rsidP="00F25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87C3E47" w14:textId="77777777" w:rsidR="00177B43" w:rsidRPr="00A16FEA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77B43" w:rsidRPr="00A16FEA" w:rsidSect="00C03B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E06DD" w14:textId="77777777" w:rsidR="00E64B3D" w:rsidRDefault="00E64B3D" w:rsidP="00AE3915">
      <w:pPr>
        <w:spacing w:after="0" w:line="240" w:lineRule="auto"/>
      </w:pPr>
      <w:r>
        <w:separator/>
      </w:r>
    </w:p>
  </w:endnote>
  <w:endnote w:type="continuationSeparator" w:id="0">
    <w:p w14:paraId="1A85E36D" w14:textId="77777777" w:rsidR="00E64B3D" w:rsidRDefault="00E64B3D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6D0E" w14:textId="77777777" w:rsidR="00E64B3D" w:rsidRDefault="00E64B3D" w:rsidP="00AE3915">
      <w:pPr>
        <w:spacing w:after="0" w:line="240" w:lineRule="auto"/>
      </w:pPr>
      <w:r>
        <w:separator/>
      </w:r>
    </w:p>
  </w:footnote>
  <w:footnote w:type="continuationSeparator" w:id="0">
    <w:p w14:paraId="3032B8B9" w14:textId="77777777" w:rsidR="00E64B3D" w:rsidRDefault="00E64B3D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04C6" w14:textId="0D4E817C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FE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B84EA08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8B45B3"/>
    <w:multiLevelType w:val="hybridMultilevel"/>
    <w:tmpl w:val="4D6ED442"/>
    <w:lvl w:ilvl="0" w:tplc="EA92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5"/>
    <w:rsid w:val="000627E7"/>
    <w:rsid w:val="000A167A"/>
    <w:rsid w:val="000A4BFC"/>
    <w:rsid w:val="000A4EEC"/>
    <w:rsid w:val="0011513D"/>
    <w:rsid w:val="00177B43"/>
    <w:rsid w:val="001D59A1"/>
    <w:rsid w:val="00420CE2"/>
    <w:rsid w:val="00424C25"/>
    <w:rsid w:val="00425975"/>
    <w:rsid w:val="00441693"/>
    <w:rsid w:val="004A4AE5"/>
    <w:rsid w:val="004C07D9"/>
    <w:rsid w:val="005200F5"/>
    <w:rsid w:val="006C7443"/>
    <w:rsid w:val="00704AE5"/>
    <w:rsid w:val="00740AC6"/>
    <w:rsid w:val="00766823"/>
    <w:rsid w:val="0083212E"/>
    <w:rsid w:val="008D10D8"/>
    <w:rsid w:val="00953D3C"/>
    <w:rsid w:val="009869F4"/>
    <w:rsid w:val="0099507B"/>
    <w:rsid w:val="00A16FEA"/>
    <w:rsid w:val="00AE3915"/>
    <w:rsid w:val="00B57F16"/>
    <w:rsid w:val="00C03908"/>
    <w:rsid w:val="00C03BEF"/>
    <w:rsid w:val="00C43B49"/>
    <w:rsid w:val="00CD6CD3"/>
    <w:rsid w:val="00DD76B5"/>
    <w:rsid w:val="00E00B4E"/>
    <w:rsid w:val="00E17B0D"/>
    <w:rsid w:val="00E579F1"/>
    <w:rsid w:val="00E64B3D"/>
    <w:rsid w:val="00E65368"/>
    <w:rsid w:val="00EA602F"/>
    <w:rsid w:val="00EB2389"/>
    <w:rsid w:val="00F25D04"/>
    <w:rsid w:val="00FA4809"/>
    <w:rsid w:val="00FC5BC6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D00B"/>
  <w15:docId w15:val="{D29AD4D3-604C-4325-9444-23402FBE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EF"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paragraph" w:styleId="aa">
    <w:name w:val="Balloon Text"/>
    <w:basedOn w:val="a"/>
    <w:link w:val="ab"/>
    <w:uiPriority w:val="99"/>
    <w:semiHidden/>
    <w:unhideWhenUsed/>
    <w:rsid w:val="0042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162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MylnikovaAY</dc:creator>
  <cp:keywords/>
  <dc:description/>
  <cp:lastModifiedBy>user</cp:lastModifiedBy>
  <cp:revision>2</cp:revision>
  <cp:lastPrinted>2022-07-15T12:06:00Z</cp:lastPrinted>
  <dcterms:created xsi:type="dcterms:W3CDTF">2022-08-12T07:32:00Z</dcterms:created>
  <dcterms:modified xsi:type="dcterms:W3CDTF">2022-08-12T07:32:00Z</dcterms:modified>
</cp:coreProperties>
</file>