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9931"/>
      </w:tblGrid>
      <w:tr w:rsidR="00BF0E07" w:rsidRPr="00033CD8" w14:paraId="2036D392" w14:textId="77777777" w:rsidTr="00B55D40">
        <w:trPr>
          <w:trHeight w:val="300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C60" w14:textId="77777777" w:rsidR="004D6C18" w:rsidRDefault="004D6C18" w:rsidP="0051420B">
            <w:pPr>
              <w:ind w:left="5213" w:right="-250"/>
              <w:rPr>
                <w:color w:val="000000"/>
              </w:rPr>
            </w:pPr>
          </w:p>
          <w:p w14:paraId="1C8AD0C6" w14:textId="77777777" w:rsidR="00BF0E07" w:rsidRDefault="00BF0E07" w:rsidP="00792718">
            <w:pPr>
              <w:ind w:left="5192" w:right="-25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FA4A9F">
              <w:rPr>
                <w:color w:val="000000"/>
              </w:rPr>
              <w:t xml:space="preserve"> </w:t>
            </w:r>
          </w:p>
          <w:p w14:paraId="147803DD" w14:textId="77777777" w:rsidR="00EC11D9" w:rsidRDefault="00EC11D9" w:rsidP="00EC11D9">
            <w:pPr>
              <w:ind w:left="5213" w:right="-250"/>
              <w:rPr>
                <w:color w:val="000000"/>
              </w:rPr>
            </w:pPr>
            <w:r>
              <w:rPr>
                <w:color w:val="000000"/>
              </w:rPr>
              <w:t xml:space="preserve">к отчету </w:t>
            </w:r>
            <w:r w:rsidRPr="0051420B">
              <w:rPr>
                <w:color w:val="000000"/>
              </w:rPr>
              <w:t>о результатах</w:t>
            </w:r>
            <w:r>
              <w:rPr>
                <w:color w:val="000000"/>
              </w:rPr>
              <w:t xml:space="preserve"> </w:t>
            </w:r>
            <w:r w:rsidRPr="0051420B">
              <w:rPr>
                <w:color w:val="000000"/>
              </w:rPr>
              <w:t>мониторинга</w:t>
            </w:r>
          </w:p>
          <w:p w14:paraId="5B38F725" w14:textId="77777777" w:rsidR="00EC11D9" w:rsidRDefault="00EC11D9" w:rsidP="00EC11D9">
            <w:pPr>
              <w:ind w:left="5152" w:right="-250"/>
              <w:rPr>
                <w:color w:val="000000"/>
              </w:rPr>
            </w:pPr>
            <w:r w:rsidRPr="0051420B">
              <w:rPr>
                <w:color w:val="000000"/>
              </w:rPr>
              <w:t xml:space="preserve"> качества финансового менеджмента</w:t>
            </w:r>
          </w:p>
          <w:p w14:paraId="336E39AF" w14:textId="77777777" w:rsidR="00EC11D9" w:rsidRDefault="00EC11D9" w:rsidP="00EC11D9">
            <w:pPr>
              <w:ind w:left="5152" w:right="-250"/>
              <w:rPr>
                <w:color w:val="000000"/>
              </w:rPr>
            </w:pPr>
            <w:r w:rsidRPr="0051420B">
              <w:rPr>
                <w:color w:val="000000"/>
              </w:rPr>
              <w:t xml:space="preserve"> главных </w:t>
            </w:r>
            <w:r>
              <w:rPr>
                <w:color w:val="000000"/>
              </w:rPr>
              <w:t xml:space="preserve">администраторов </w:t>
            </w:r>
          </w:p>
          <w:p w14:paraId="26A7AFFD" w14:textId="13593787" w:rsidR="00BF0E07" w:rsidRDefault="00792718" w:rsidP="00792718">
            <w:pPr>
              <w:ind w:left="5192" w:right="-250"/>
              <w:rPr>
                <w:color w:val="000000"/>
              </w:rPr>
            </w:pPr>
            <w:r w:rsidRPr="00792718">
              <w:rPr>
                <w:color w:val="000000"/>
              </w:rPr>
              <w:t xml:space="preserve">по итогам работы </w:t>
            </w:r>
            <w:r w:rsidR="002A7030">
              <w:rPr>
                <w:color w:val="000000"/>
              </w:rPr>
              <w:t>за</w:t>
            </w:r>
            <w:r w:rsidRPr="00792718">
              <w:rPr>
                <w:color w:val="000000"/>
              </w:rPr>
              <w:t xml:space="preserve"> </w:t>
            </w:r>
            <w:r w:rsidR="00A071C8">
              <w:rPr>
                <w:color w:val="000000"/>
              </w:rPr>
              <w:t>2021</w:t>
            </w:r>
            <w:r w:rsidRPr="00792718">
              <w:rPr>
                <w:color w:val="000000"/>
              </w:rPr>
              <w:t xml:space="preserve"> год</w:t>
            </w:r>
          </w:p>
          <w:p w14:paraId="0A174658" w14:textId="77777777" w:rsidR="00BF0E07" w:rsidRDefault="00BF0E07" w:rsidP="00792718">
            <w:pPr>
              <w:ind w:left="5192"/>
              <w:rPr>
                <w:color w:val="000000"/>
              </w:rPr>
            </w:pPr>
          </w:p>
          <w:p w14:paraId="39F251BF" w14:textId="77777777" w:rsidR="00BF0E07" w:rsidRPr="00033CD8" w:rsidRDefault="00BF0E07" w:rsidP="0051420B">
            <w:pPr>
              <w:jc w:val="center"/>
              <w:rPr>
                <w:color w:val="000000"/>
              </w:rPr>
            </w:pPr>
          </w:p>
        </w:tc>
      </w:tr>
    </w:tbl>
    <w:p w14:paraId="725F50F1" w14:textId="77777777" w:rsidR="00B55D40" w:rsidRDefault="00B55D40" w:rsidP="00B55D40">
      <w:pPr>
        <w:jc w:val="center"/>
        <w:rPr>
          <w:color w:val="000000"/>
          <w:sz w:val="26"/>
          <w:szCs w:val="26"/>
        </w:rPr>
      </w:pPr>
    </w:p>
    <w:p w14:paraId="4DB123A3" w14:textId="77777777" w:rsidR="00B55D40" w:rsidRPr="00074072" w:rsidRDefault="00B55D40" w:rsidP="00B55D40">
      <w:pPr>
        <w:jc w:val="center"/>
        <w:rPr>
          <w:color w:val="000000"/>
          <w:sz w:val="26"/>
          <w:szCs w:val="26"/>
        </w:rPr>
      </w:pPr>
      <w:r w:rsidRPr="00074072">
        <w:rPr>
          <w:color w:val="000000"/>
          <w:sz w:val="26"/>
          <w:szCs w:val="26"/>
        </w:rPr>
        <w:t>Рейтинг качества финансового менеджмента</w:t>
      </w:r>
      <w:r>
        <w:rPr>
          <w:color w:val="000000"/>
          <w:sz w:val="26"/>
          <w:szCs w:val="26"/>
        </w:rPr>
        <w:t xml:space="preserve"> главных администраторов</w:t>
      </w:r>
    </w:p>
    <w:p w14:paraId="1FB1083F" w14:textId="5AA18769" w:rsidR="00B55D40" w:rsidRDefault="00B55D40" w:rsidP="00B55D40">
      <w:pPr>
        <w:jc w:val="center"/>
        <w:rPr>
          <w:color w:val="000000"/>
          <w:sz w:val="26"/>
          <w:szCs w:val="26"/>
        </w:rPr>
      </w:pPr>
      <w:r w:rsidRPr="00074072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работы</w:t>
      </w:r>
      <w:r w:rsidR="00CF1228">
        <w:rPr>
          <w:color w:val="000000"/>
          <w:sz w:val="26"/>
          <w:szCs w:val="26"/>
        </w:rPr>
        <w:t xml:space="preserve"> за</w:t>
      </w:r>
      <w:r w:rsidRPr="00074072">
        <w:rPr>
          <w:color w:val="000000"/>
          <w:sz w:val="26"/>
          <w:szCs w:val="26"/>
        </w:rPr>
        <w:t xml:space="preserve"> </w:t>
      </w:r>
      <w:r w:rsidR="00A071C8">
        <w:rPr>
          <w:color w:val="000000"/>
          <w:sz w:val="26"/>
          <w:szCs w:val="26"/>
        </w:rPr>
        <w:t>2021</w:t>
      </w:r>
      <w:r w:rsidRPr="00074072">
        <w:rPr>
          <w:color w:val="000000"/>
          <w:sz w:val="26"/>
          <w:szCs w:val="26"/>
        </w:rPr>
        <w:t xml:space="preserve"> год</w:t>
      </w:r>
    </w:p>
    <w:p w14:paraId="65961F2B" w14:textId="77777777" w:rsidR="00B55D40" w:rsidRDefault="00B55D40" w:rsidP="00B55D40">
      <w:pPr>
        <w:jc w:val="center"/>
        <w:rPr>
          <w:sz w:val="26"/>
          <w:szCs w:val="26"/>
        </w:rPr>
      </w:pPr>
    </w:p>
    <w:tbl>
      <w:tblPr>
        <w:tblStyle w:val="ab"/>
        <w:tblW w:w="9587" w:type="dxa"/>
        <w:tblLook w:val="04A0" w:firstRow="1" w:lastRow="0" w:firstColumn="1" w:lastColumn="0" w:noHBand="0" w:noVBand="1"/>
      </w:tblPr>
      <w:tblGrid>
        <w:gridCol w:w="7448"/>
        <w:gridCol w:w="2139"/>
      </w:tblGrid>
      <w:tr w:rsidR="00B55D40" w:rsidRPr="00CF1228" w14:paraId="543DC44F" w14:textId="77777777" w:rsidTr="00CF1228">
        <w:trPr>
          <w:trHeight w:val="1170"/>
          <w:tblHeader/>
        </w:trPr>
        <w:tc>
          <w:tcPr>
            <w:tcW w:w="7448" w:type="dxa"/>
          </w:tcPr>
          <w:p w14:paraId="4B369CFF" w14:textId="77777777" w:rsidR="00B55D40" w:rsidRPr="00CF1228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color w:val="000000"/>
                <w:sz w:val="26"/>
                <w:szCs w:val="26"/>
              </w:rPr>
              <w:t>Наименование главных администраторов</w:t>
            </w:r>
          </w:p>
        </w:tc>
        <w:tc>
          <w:tcPr>
            <w:tcW w:w="2138" w:type="dxa"/>
          </w:tcPr>
          <w:p w14:paraId="0931BD74" w14:textId="77777777" w:rsidR="00B55D40" w:rsidRPr="00CF1228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color w:val="000000"/>
                <w:sz w:val="26"/>
                <w:szCs w:val="26"/>
              </w:rPr>
              <w:t xml:space="preserve">Рейтинг качества </w:t>
            </w:r>
            <w:r w:rsidRPr="00CF1228">
              <w:rPr>
                <w:sz w:val="26"/>
                <w:szCs w:val="26"/>
              </w:rPr>
              <w:t>финансового менеджмента</w:t>
            </w:r>
          </w:p>
        </w:tc>
      </w:tr>
      <w:tr w:rsidR="00B55D40" w:rsidRPr="00CF1228" w14:paraId="1AD34C9F" w14:textId="77777777" w:rsidTr="00CF1228">
        <w:trPr>
          <w:trHeight w:val="296"/>
        </w:trPr>
        <w:tc>
          <w:tcPr>
            <w:tcW w:w="9587" w:type="dxa"/>
            <w:gridSpan w:val="2"/>
          </w:tcPr>
          <w:p w14:paraId="60A0FB3D" w14:textId="77777777" w:rsidR="00B55D40" w:rsidRPr="00CF1228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Первая группа</w:t>
            </w:r>
          </w:p>
        </w:tc>
      </w:tr>
      <w:tr w:rsidR="00B55D40" w:rsidRPr="00CF1228" w14:paraId="5E41522B" w14:textId="77777777" w:rsidTr="00CF1228">
        <w:trPr>
          <w:trHeight w:val="296"/>
        </w:trPr>
        <w:tc>
          <w:tcPr>
            <w:tcW w:w="7448" w:type="dxa"/>
          </w:tcPr>
          <w:p w14:paraId="372F3419" w14:textId="77777777" w:rsidR="00B55D40" w:rsidRPr="00CF1228" w:rsidRDefault="00B55D40" w:rsidP="00E31D46">
            <w:pPr>
              <w:rPr>
                <w:sz w:val="26"/>
                <w:szCs w:val="26"/>
              </w:rPr>
            </w:pPr>
            <w:r w:rsidRPr="00CF1228">
              <w:rPr>
                <w:color w:val="000000"/>
                <w:sz w:val="26"/>
                <w:szCs w:val="26"/>
              </w:rPr>
              <w:t>Финансовое управление мэрии</w:t>
            </w:r>
          </w:p>
        </w:tc>
        <w:tc>
          <w:tcPr>
            <w:tcW w:w="2138" w:type="dxa"/>
            <w:vAlign w:val="center"/>
          </w:tcPr>
          <w:p w14:paraId="28EE6FBC" w14:textId="77777777" w:rsidR="00B55D40" w:rsidRPr="00CF1228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1</w:t>
            </w:r>
          </w:p>
        </w:tc>
      </w:tr>
      <w:tr w:rsidR="008412F8" w:rsidRPr="00CF1228" w14:paraId="24372E6E" w14:textId="77777777" w:rsidTr="00CF1228">
        <w:trPr>
          <w:trHeight w:val="281"/>
        </w:trPr>
        <w:tc>
          <w:tcPr>
            <w:tcW w:w="7448" w:type="dxa"/>
          </w:tcPr>
          <w:p w14:paraId="0AFA116B" w14:textId="42D9BDA8" w:rsidR="008412F8" w:rsidRPr="00CF1228" w:rsidRDefault="004500C2" w:rsidP="004500C2">
            <w:pPr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 xml:space="preserve">Управление образования мэрии </w:t>
            </w:r>
          </w:p>
        </w:tc>
        <w:tc>
          <w:tcPr>
            <w:tcW w:w="2138" w:type="dxa"/>
            <w:vAlign w:val="center"/>
          </w:tcPr>
          <w:p w14:paraId="367AE886" w14:textId="77777777" w:rsidR="008412F8" w:rsidRPr="00CF1228" w:rsidRDefault="008412F8" w:rsidP="008412F8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2</w:t>
            </w:r>
          </w:p>
        </w:tc>
      </w:tr>
      <w:tr w:rsidR="008412F8" w:rsidRPr="00CF1228" w14:paraId="75465E5F" w14:textId="77777777" w:rsidTr="00CF1228">
        <w:trPr>
          <w:trHeight w:val="296"/>
        </w:trPr>
        <w:tc>
          <w:tcPr>
            <w:tcW w:w="7448" w:type="dxa"/>
          </w:tcPr>
          <w:p w14:paraId="73FCEBF4" w14:textId="11BE0BDC" w:rsidR="008412F8" w:rsidRPr="00CF1228" w:rsidRDefault="004500C2" w:rsidP="008412F8">
            <w:pPr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Комитет по физической культуре и спорту мэрии</w:t>
            </w:r>
          </w:p>
        </w:tc>
        <w:tc>
          <w:tcPr>
            <w:tcW w:w="2138" w:type="dxa"/>
            <w:vAlign w:val="center"/>
          </w:tcPr>
          <w:p w14:paraId="48F4E01C" w14:textId="77777777" w:rsidR="008412F8" w:rsidRPr="00CF1228" w:rsidRDefault="008412F8" w:rsidP="008412F8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3</w:t>
            </w:r>
          </w:p>
        </w:tc>
      </w:tr>
      <w:tr w:rsidR="004500C2" w:rsidRPr="00CF1228" w14:paraId="7727AAC1" w14:textId="77777777" w:rsidTr="00CF1228">
        <w:trPr>
          <w:trHeight w:val="281"/>
        </w:trPr>
        <w:tc>
          <w:tcPr>
            <w:tcW w:w="7448" w:type="dxa"/>
          </w:tcPr>
          <w:p w14:paraId="279F584D" w14:textId="4B9E8039" w:rsidR="004500C2" w:rsidRPr="00CF1228" w:rsidRDefault="004500C2" w:rsidP="004500C2">
            <w:pPr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2138" w:type="dxa"/>
            <w:vAlign w:val="center"/>
          </w:tcPr>
          <w:p w14:paraId="270B4A21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4</w:t>
            </w:r>
          </w:p>
        </w:tc>
      </w:tr>
      <w:tr w:rsidR="004500C2" w:rsidRPr="00CF1228" w14:paraId="5847484C" w14:textId="77777777" w:rsidTr="00CF1228">
        <w:trPr>
          <w:trHeight w:val="296"/>
        </w:trPr>
        <w:tc>
          <w:tcPr>
            <w:tcW w:w="7448" w:type="dxa"/>
          </w:tcPr>
          <w:p w14:paraId="47CE94FD" w14:textId="7AA9DC4D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 xml:space="preserve">Управление по делам культуры мэрии </w:t>
            </w:r>
          </w:p>
        </w:tc>
        <w:tc>
          <w:tcPr>
            <w:tcW w:w="2138" w:type="dxa"/>
            <w:vAlign w:val="center"/>
          </w:tcPr>
          <w:p w14:paraId="5B3696E2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5</w:t>
            </w:r>
          </w:p>
        </w:tc>
      </w:tr>
      <w:tr w:rsidR="004500C2" w:rsidRPr="00CF1228" w14:paraId="1B6152FD" w14:textId="77777777" w:rsidTr="00CF1228">
        <w:trPr>
          <w:trHeight w:val="296"/>
        </w:trPr>
        <w:tc>
          <w:tcPr>
            <w:tcW w:w="7448" w:type="dxa"/>
          </w:tcPr>
          <w:p w14:paraId="41AD708A" w14:textId="60C5567B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Мэрия города</w:t>
            </w:r>
          </w:p>
        </w:tc>
        <w:tc>
          <w:tcPr>
            <w:tcW w:w="2138" w:type="dxa"/>
            <w:vAlign w:val="center"/>
          </w:tcPr>
          <w:p w14:paraId="35C32B4F" w14:textId="71939DB8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6-7</w:t>
            </w:r>
          </w:p>
        </w:tc>
      </w:tr>
      <w:tr w:rsidR="004500C2" w:rsidRPr="00CF1228" w14:paraId="03AC02B4" w14:textId="77777777" w:rsidTr="00CF1228">
        <w:trPr>
          <w:trHeight w:val="281"/>
        </w:trPr>
        <w:tc>
          <w:tcPr>
            <w:tcW w:w="7448" w:type="dxa"/>
          </w:tcPr>
          <w:p w14:paraId="7FB96CDA" w14:textId="77777777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Департамент жилищно-коммунального хозяйства мэрии</w:t>
            </w:r>
          </w:p>
        </w:tc>
        <w:tc>
          <w:tcPr>
            <w:tcW w:w="2138" w:type="dxa"/>
            <w:vAlign w:val="center"/>
          </w:tcPr>
          <w:p w14:paraId="0791E933" w14:textId="38B5A3B0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6-7</w:t>
            </w:r>
          </w:p>
        </w:tc>
      </w:tr>
      <w:tr w:rsidR="004500C2" w:rsidRPr="00CF1228" w14:paraId="374E5F5A" w14:textId="77777777" w:rsidTr="00CF1228">
        <w:trPr>
          <w:trHeight w:val="296"/>
        </w:trPr>
        <w:tc>
          <w:tcPr>
            <w:tcW w:w="9587" w:type="dxa"/>
            <w:gridSpan w:val="2"/>
          </w:tcPr>
          <w:p w14:paraId="78F05734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Вторая группа</w:t>
            </w:r>
          </w:p>
        </w:tc>
      </w:tr>
      <w:tr w:rsidR="004500C2" w:rsidRPr="00CF1228" w14:paraId="35B231B6" w14:textId="77777777" w:rsidTr="00CF1228">
        <w:trPr>
          <w:trHeight w:val="281"/>
        </w:trPr>
        <w:tc>
          <w:tcPr>
            <w:tcW w:w="7448" w:type="dxa"/>
          </w:tcPr>
          <w:p w14:paraId="54ACC41B" w14:textId="71D6C0A8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 xml:space="preserve">Череповецкая городская Дума </w:t>
            </w:r>
          </w:p>
        </w:tc>
        <w:tc>
          <w:tcPr>
            <w:tcW w:w="2138" w:type="dxa"/>
            <w:vAlign w:val="center"/>
          </w:tcPr>
          <w:p w14:paraId="02EC136F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1</w:t>
            </w:r>
          </w:p>
        </w:tc>
      </w:tr>
      <w:tr w:rsidR="004500C2" w:rsidRPr="00CF1228" w14:paraId="7673ADE3" w14:textId="77777777" w:rsidTr="00CF1228">
        <w:trPr>
          <w:trHeight w:val="296"/>
        </w:trPr>
        <w:tc>
          <w:tcPr>
            <w:tcW w:w="7448" w:type="dxa"/>
          </w:tcPr>
          <w:p w14:paraId="1029E94A" w14:textId="2E9E11D2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Контрольно-счетная палата города Череповца</w:t>
            </w:r>
          </w:p>
        </w:tc>
        <w:tc>
          <w:tcPr>
            <w:tcW w:w="2138" w:type="dxa"/>
            <w:vAlign w:val="center"/>
          </w:tcPr>
          <w:p w14:paraId="32E78204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2</w:t>
            </w:r>
          </w:p>
        </w:tc>
      </w:tr>
      <w:tr w:rsidR="004500C2" w:rsidRPr="00CF1228" w14:paraId="790B776D" w14:textId="77777777" w:rsidTr="00CF1228">
        <w:trPr>
          <w:trHeight w:val="281"/>
        </w:trPr>
        <w:tc>
          <w:tcPr>
            <w:tcW w:w="7448" w:type="dxa"/>
          </w:tcPr>
          <w:p w14:paraId="4EE2E6E2" w14:textId="77777777" w:rsidR="004500C2" w:rsidRPr="00CF1228" w:rsidRDefault="004500C2" w:rsidP="004500C2">
            <w:pPr>
              <w:widowControl w:val="0"/>
              <w:jc w:val="both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2138" w:type="dxa"/>
            <w:vAlign w:val="center"/>
          </w:tcPr>
          <w:p w14:paraId="71C04B08" w14:textId="77777777" w:rsidR="004500C2" w:rsidRPr="00CF1228" w:rsidRDefault="004500C2" w:rsidP="004500C2">
            <w:pPr>
              <w:widowControl w:val="0"/>
              <w:jc w:val="center"/>
              <w:rPr>
                <w:sz w:val="26"/>
                <w:szCs w:val="26"/>
              </w:rPr>
            </w:pPr>
            <w:r w:rsidRPr="00CF1228">
              <w:rPr>
                <w:sz w:val="26"/>
                <w:szCs w:val="26"/>
              </w:rPr>
              <w:t>3</w:t>
            </w:r>
          </w:p>
        </w:tc>
      </w:tr>
    </w:tbl>
    <w:p w14:paraId="47F184D0" w14:textId="6F96E643" w:rsidR="00B47353" w:rsidRDefault="00B47353">
      <w:pPr>
        <w:spacing w:after="200" w:line="276" w:lineRule="auto"/>
        <w:rPr>
          <w:sz w:val="28"/>
          <w:szCs w:val="28"/>
        </w:rPr>
      </w:pPr>
    </w:p>
    <w:p w14:paraId="0B0C8BBC" w14:textId="7B595448" w:rsidR="00A071C8" w:rsidRDefault="00A071C8">
      <w:pPr>
        <w:spacing w:after="200" w:line="276" w:lineRule="auto"/>
        <w:rPr>
          <w:sz w:val="28"/>
          <w:szCs w:val="28"/>
        </w:rPr>
      </w:pPr>
    </w:p>
    <w:p w14:paraId="2D0335B5" w14:textId="6F303BCA" w:rsidR="00A071C8" w:rsidRDefault="00A071C8">
      <w:pPr>
        <w:spacing w:after="200" w:line="276" w:lineRule="auto"/>
        <w:rPr>
          <w:sz w:val="28"/>
          <w:szCs w:val="28"/>
        </w:rPr>
      </w:pPr>
    </w:p>
    <w:p w14:paraId="2872A8D3" w14:textId="77777777" w:rsidR="00A071C8" w:rsidRDefault="00A071C8">
      <w:pPr>
        <w:spacing w:after="200" w:line="276" w:lineRule="auto"/>
        <w:rPr>
          <w:sz w:val="28"/>
          <w:szCs w:val="28"/>
        </w:rPr>
      </w:pPr>
    </w:p>
    <w:sectPr w:rsidR="00A071C8" w:rsidSect="008D4D5D">
      <w:headerReference w:type="default" r:id="rId8"/>
      <w:pgSz w:w="11906" w:h="16838"/>
      <w:pgMar w:top="1134" w:right="737" w:bottom="1134" w:left="136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9521" w14:textId="77777777" w:rsidR="00EC1982" w:rsidRDefault="00EC1982" w:rsidP="00400891">
      <w:r>
        <w:separator/>
      </w:r>
    </w:p>
  </w:endnote>
  <w:endnote w:type="continuationSeparator" w:id="0">
    <w:p w14:paraId="1938FDAF" w14:textId="77777777" w:rsidR="00EC1982" w:rsidRDefault="00EC1982" w:rsidP="004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EEEA" w14:textId="77777777" w:rsidR="00EC1982" w:rsidRDefault="00EC1982" w:rsidP="00400891">
      <w:r>
        <w:separator/>
      </w:r>
    </w:p>
  </w:footnote>
  <w:footnote w:type="continuationSeparator" w:id="0">
    <w:p w14:paraId="4A90810D" w14:textId="77777777" w:rsidR="00EC1982" w:rsidRDefault="00EC1982" w:rsidP="0040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079390"/>
      <w:docPartObj>
        <w:docPartGallery w:val="Page Numbers (Top of Page)"/>
        <w:docPartUnique/>
      </w:docPartObj>
    </w:sdtPr>
    <w:sdtEndPr/>
    <w:sdtContent>
      <w:p w14:paraId="6397DA81" w14:textId="77777777" w:rsidR="00EC1982" w:rsidRDefault="00EC19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01C"/>
    <w:multiLevelType w:val="hybridMultilevel"/>
    <w:tmpl w:val="2650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D1F"/>
    <w:multiLevelType w:val="hybridMultilevel"/>
    <w:tmpl w:val="2CA631A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082B4B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02AD4"/>
    <w:multiLevelType w:val="hybridMultilevel"/>
    <w:tmpl w:val="815C338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D1AAB"/>
    <w:multiLevelType w:val="hybridMultilevel"/>
    <w:tmpl w:val="FB627122"/>
    <w:lvl w:ilvl="0" w:tplc="328C7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F15EB4"/>
    <w:multiLevelType w:val="hybridMultilevel"/>
    <w:tmpl w:val="AFF841EE"/>
    <w:lvl w:ilvl="0" w:tplc="85E8A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993E96"/>
    <w:multiLevelType w:val="hybridMultilevel"/>
    <w:tmpl w:val="C9FEB984"/>
    <w:lvl w:ilvl="0" w:tplc="4BFA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E4151"/>
    <w:multiLevelType w:val="multilevel"/>
    <w:tmpl w:val="3314D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0D5350A"/>
    <w:multiLevelType w:val="hybridMultilevel"/>
    <w:tmpl w:val="54468D22"/>
    <w:lvl w:ilvl="0" w:tplc="F40AAB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572959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C45C04"/>
    <w:multiLevelType w:val="multilevel"/>
    <w:tmpl w:val="A40AA2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5A901128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A47023"/>
    <w:multiLevelType w:val="hybridMultilevel"/>
    <w:tmpl w:val="E57E9C30"/>
    <w:lvl w:ilvl="0" w:tplc="92125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8169D8"/>
    <w:multiLevelType w:val="hybridMultilevel"/>
    <w:tmpl w:val="11683006"/>
    <w:lvl w:ilvl="0" w:tplc="743480A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D2029"/>
    <w:multiLevelType w:val="hybridMultilevel"/>
    <w:tmpl w:val="E2AC6E5A"/>
    <w:lvl w:ilvl="0" w:tplc="B37C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52B0D"/>
    <w:multiLevelType w:val="hybridMultilevel"/>
    <w:tmpl w:val="7F2C21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7C"/>
    <w:rsid w:val="0000213B"/>
    <w:rsid w:val="000053D9"/>
    <w:rsid w:val="00006919"/>
    <w:rsid w:val="0001091F"/>
    <w:rsid w:val="00013903"/>
    <w:rsid w:val="00014A37"/>
    <w:rsid w:val="00015720"/>
    <w:rsid w:val="000159CD"/>
    <w:rsid w:val="00015E02"/>
    <w:rsid w:val="00017F06"/>
    <w:rsid w:val="0002682F"/>
    <w:rsid w:val="00026A17"/>
    <w:rsid w:val="000313ED"/>
    <w:rsid w:val="00033A6D"/>
    <w:rsid w:val="00033CD8"/>
    <w:rsid w:val="00036427"/>
    <w:rsid w:val="000369EC"/>
    <w:rsid w:val="00042FCF"/>
    <w:rsid w:val="000449B5"/>
    <w:rsid w:val="000548FC"/>
    <w:rsid w:val="000603C5"/>
    <w:rsid w:val="00060ED6"/>
    <w:rsid w:val="00060FFB"/>
    <w:rsid w:val="00062718"/>
    <w:rsid w:val="00062CF1"/>
    <w:rsid w:val="00064A63"/>
    <w:rsid w:val="000650D8"/>
    <w:rsid w:val="00065E69"/>
    <w:rsid w:val="000675C1"/>
    <w:rsid w:val="0007393B"/>
    <w:rsid w:val="00074072"/>
    <w:rsid w:val="0007446F"/>
    <w:rsid w:val="00075750"/>
    <w:rsid w:val="0008099F"/>
    <w:rsid w:val="00085D99"/>
    <w:rsid w:val="0009733D"/>
    <w:rsid w:val="000A05E7"/>
    <w:rsid w:val="000A2166"/>
    <w:rsid w:val="000A5762"/>
    <w:rsid w:val="000A5AC1"/>
    <w:rsid w:val="000A7006"/>
    <w:rsid w:val="000B07AB"/>
    <w:rsid w:val="000C0180"/>
    <w:rsid w:val="000C0BBF"/>
    <w:rsid w:val="000C364A"/>
    <w:rsid w:val="000D052A"/>
    <w:rsid w:val="000D0790"/>
    <w:rsid w:val="000D0C1C"/>
    <w:rsid w:val="000D12BC"/>
    <w:rsid w:val="000D289A"/>
    <w:rsid w:val="000D38A4"/>
    <w:rsid w:val="000D4CF3"/>
    <w:rsid w:val="000D6455"/>
    <w:rsid w:val="000D65F1"/>
    <w:rsid w:val="000D7346"/>
    <w:rsid w:val="000D74C9"/>
    <w:rsid w:val="000D796D"/>
    <w:rsid w:val="000E1782"/>
    <w:rsid w:val="000E34C2"/>
    <w:rsid w:val="000E77F8"/>
    <w:rsid w:val="000F1D76"/>
    <w:rsid w:val="000F2158"/>
    <w:rsid w:val="000F4409"/>
    <w:rsid w:val="00104C04"/>
    <w:rsid w:val="0010651F"/>
    <w:rsid w:val="00112180"/>
    <w:rsid w:val="001126D0"/>
    <w:rsid w:val="001172B2"/>
    <w:rsid w:val="00121F2B"/>
    <w:rsid w:val="00123ED0"/>
    <w:rsid w:val="001252B9"/>
    <w:rsid w:val="001259D4"/>
    <w:rsid w:val="001308DB"/>
    <w:rsid w:val="00134E2F"/>
    <w:rsid w:val="00137CEE"/>
    <w:rsid w:val="0014496C"/>
    <w:rsid w:val="00152211"/>
    <w:rsid w:val="00153275"/>
    <w:rsid w:val="00161D59"/>
    <w:rsid w:val="00162520"/>
    <w:rsid w:val="001654E2"/>
    <w:rsid w:val="00167D7D"/>
    <w:rsid w:val="00171599"/>
    <w:rsid w:val="0017183E"/>
    <w:rsid w:val="0017263F"/>
    <w:rsid w:val="0017391F"/>
    <w:rsid w:val="00173DD5"/>
    <w:rsid w:val="00174941"/>
    <w:rsid w:val="00174F03"/>
    <w:rsid w:val="00180DEB"/>
    <w:rsid w:val="001913A9"/>
    <w:rsid w:val="00194EE7"/>
    <w:rsid w:val="00196E14"/>
    <w:rsid w:val="001A1C09"/>
    <w:rsid w:val="001B279E"/>
    <w:rsid w:val="001B3689"/>
    <w:rsid w:val="001B3E0F"/>
    <w:rsid w:val="001B41FC"/>
    <w:rsid w:val="001B5381"/>
    <w:rsid w:val="001B651F"/>
    <w:rsid w:val="001C6560"/>
    <w:rsid w:val="001D00E2"/>
    <w:rsid w:val="001D1FE0"/>
    <w:rsid w:val="001D20AC"/>
    <w:rsid w:val="001D2C7C"/>
    <w:rsid w:val="001D6590"/>
    <w:rsid w:val="001D748D"/>
    <w:rsid w:val="001E2176"/>
    <w:rsid w:val="001E2389"/>
    <w:rsid w:val="001E497B"/>
    <w:rsid w:val="001E74B7"/>
    <w:rsid w:val="001F2CF2"/>
    <w:rsid w:val="001F4AF2"/>
    <w:rsid w:val="001F5AEB"/>
    <w:rsid w:val="001F5BE3"/>
    <w:rsid w:val="001F6DA2"/>
    <w:rsid w:val="001F7A39"/>
    <w:rsid w:val="0020032E"/>
    <w:rsid w:val="00200536"/>
    <w:rsid w:val="00202B7C"/>
    <w:rsid w:val="00204C55"/>
    <w:rsid w:val="002141DE"/>
    <w:rsid w:val="00216708"/>
    <w:rsid w:val="002171B4"/>
    <w:rsid w:val="0022047A"/>
    <w:rsid w:val="00230544"/>
    <w:rsid w:val="00232152"/>
    <w:rsid w:val="00234BE9"/>
    <w:rsid w:val="002354AB"/>
    <w:rsid w:val="002376D3"/>
    <w:rsid w:val="0024154C"/>
    <w:rsid w:val="00246340"/>
    <w:rsid w:val="00250514"/>
    <w:rsid w:val="00252A79"/>
    <w:rsid w:val="00253E13"/>
    <w:rsid w:val="00254269"/>
    <w:rsid w:val="00254C9A"/>
    <w:rsid w:val="00255A31"/>
    <w:rsid w:val="002623A1"/>
    <w:rsid w:val="0026306A"/>
    <w:rsid w:val="0026389D"/>
    <w:rsid w:val="00267B9C"/>
    <w:rsid w:val="002707DF"/>
    <w:rsid w:val="00275EF0"/>
    <w:rsid w:val="00276C65"/>
    <w:rsid w:val="00286E10"/>
    <w:rsid w:val="00287277"/>
    <w:rsid w:val="00287FAB"/>
    <w:rsid w:val="00291890"/>
    <w:rsid w:val="00292ADD"/>
    <w:rsid w:val="00293475"/>
    <w:rsid w:val="0029397C"/>
    <w:rsid w:val="00294958"/>
    <w:rsid w:val="00297BC9"/>
    <w:rsid w:val="002A01BC"/>
    <w:rsid w:val="002A3E64"/>
    <w:rsid w:val="002A479E"/>
    <w:rsid w:val="002A6583"/>
    <w:rsid w:val="002A7030"/>
    <w:rsid w:val="002A75EF"/>
    <w:rsid w:val="002A7C45"/>
    <w:rsid w:val="002B1EE4"/>
    <w:rsid w:val="002B70FD"/>
    <w:rsid w:val="002B7DEB"/>
    <w:rsid w:val="002C00F4"/>
    <w:rsid w:val="002D2510"/>
    <w:rsid w:val="002D53C1"/>
    <w:rsid w:val="002D6691"/>
    <w:rsid w:val="002E5154"/>
    <w:rsid w:val="002E5C4D"/>
    <w:rsid w:val="002E62A3"/>
    <w:rsid w:val="002E69E4"/>
    <w:rsid w:val="002F23EB"/>
    <w:rsid w:val="002F625B"/>
    <w:rsid w:val="00300499"/>
    <w:rsid w:val="00301AA6"/>
    <w:rsid w:val="00303425"/>
    <w:rsid w:val="0030364C"/>
    <w:rsid w:val="00304B88"/>
    <w:rsid w:val="0030580D"/>
    <w:rsid w:val="003060B5"/>
    <w:rsid w:val="00311644"/>
    <w:rsid w:val="00313F2C"/>
    <w:rsid w:val="00315BA7"/>
    <w:rsid w:val="00317FD2"/>
    <w:rsid w:val="00320562"/>
    <w:rsid w:val="00322826"/>
    <w:rsid w:val="00331686"/>
    <w:rsid w:val="00332309"/>
    <w:rsid w:val="0033331C"/>
    <w:rsid w:val="003343B0"/>
    <w:rsid w:val="0033512A"/>
    <w:rsid w:val="003351E9"/>
    <w:rsid w:val="0033538F"/>
    <w:rsid w:val="00336F13"/>
    <w:rsid w:val="00340721"/>
    <w:rsid w:val="003419E3"/>
    <w:rsid w:val="00350406"/>
    <w:rsid w:val="00350DCA"/>
    <w:rsid w:val="00353C2C"/>
    <w:rsid w:val="003557F3"/>
    <w:rsid w:val="003567EF"/>
    <w:rsid w:val="00357712"/>
    <w:rsid w:val="00357D96"/>
    <w:rsid w:val="00362083"/>
    <w:rsid w:val="00362F87"/>
    <w:rsid w:val="00362FBE"/>
    <w:rsid w:val="003644EB"/>
    <w:rsid w:val="00364F68"/>
    <w:rsid w:val="003749CF"/>
    <w:rsid w:val="00380FA0"/>
    <w:rsid w:val="00381336"/>
    <w:rsid w:val="00385A7A"/>
    <w:rsid w:val="00386AE3"/>
    <w:rsid w:val="00387034"/>
    <w:rsid w:val="003A20A7"/>
    <w:rsid w:val="003A7E84"/>
    <w:rsid w:val="003B1EFB"/>
    <w:rsid w:val="003B2AE0"/>
    <w:rsid w:val="003B32A5"/>
    <w:rsid w:val="003C313A"/>
    <w:rsid w:val="003C7138"/>
    <w:rsid w:val="003D0746"/>
    <w:rsid w:val="003D68A7"/>
    <w:rsid w:val="003E4B91"/>
    <w:rsid w:val="003E5BE5"/>
    <w:rsid w:val="003E7924"/>
    <w:rsid w:val="003F3FE0"/>
    <w:rsid w:val="00400891"/>
    <w:rsid w:val="0040611F"/>
    <w:rsid w:val="004066C8"/>
    <w:rsid w:val="00406C9B"/>
    <w:rsid w:val="00406D70"/>
    <w:rsid w:val="0040769E"/>
    <w:rsid w:val="00407F58"/>
    <w:rsid w:val="004131A5"/>
    <w:rsid w:val="00414AF5"/>
    <w:rsid w:val="00416882"/>
    <w:rsid w:val="00417E5B"/>
    <w:rsid w:val="004213A2"/>
    <w:rsid w:val="0042486A"/>
    <w:rsid w:val="0042615C"/>
    <w:rsid w:val="00434244"/>
    <w:rsid w:val="0043488C"/>
    <w:rsid w:val="0043739D"/>
    <w:rsid w:val="00445046"/>
    <w:rsid w:val="00445761"/>
    <w:rsid w:val="00445B01"/>
    <w:rsid w:val="004463BA"/>
    <w:rsid w:val="004467F5"/>
    <w:rsid w:val="00446AA7"/>
    <w:rsid w:val="004500C2"/>
    <w:rsid w:val="00451BD0"/>
    <w:rsid w:val="004530A8"/>
    <w:rsid w:val="0045721B"/>
    <w:rsid w:val="004617BD"/>
    <w:rsid w:val="0046344E"/>
    <w:rsid w:val="00467743"/>
    <w:rsid w:val="004700C4"/>
    <w:rsid w:val="004711BF"/>
    <w:rsid w:val="00471E82"/>
    <w:rsid w:val="00473A2C"/>
    <w:rsid w:val="00477CF3"/>
    <w:rsid w:val="00483E92"/>
    <w:rsid w:val="004866AD"/>
    <w:rsid w:val="004870EA"/>
    <w:rsid w:val="0049421C"/>
    <w:rsid w:val="00495F06"/>
    <w:rsid w:val="00496D1E"/>
    <w:rsid w:val="004A7D60"/>
    <w:rsid w:val="004B3712"/>
    <w:rsid w:val="004B5153"/>
    <w:rsid w:val="004B78E2"/>
    <w:rsid w:val="004C2D8F"/>
    <w:rsid w:val="004D174F"/>
    <w:rsid w:val="004D2E7B"/>
    <w:rsid w:val="004D4A73"/>
    <w:rsid w:val="004D4B5B"/>
    <w:rsid w:val="004D68AD"/>
    <w:rsid w:val="004D6C18"/>
    <w:rsid w:val="004E1CFF"/>
    <w:rsid w:val="004E2882"/>
    <w:rsid w:val="004E3436"/>
    <w:rsid w:val="004F174D"/>
    <w:rsid w:val="004F198D"/>
    <w:rsid w:val="004F4DBF"/>
    <w:rsid w:val="004F4EAC"/>
    <w:rsid w:val="004F5BF8"/>
    <w:rsid w:val="00500F00"/>
    <w:rsid w:val="00501317"/>
    <w:rsid w:val="0050456E"/>
    <w:rsid w:val="00504EED"/>
    <w:rsid w:val="00505FC6"/>
    <w:rsid w:val="00506F2E"/>
    <w:rsid w:val="00510766"/>
    <w:rsid w:val="0051420B"/>
    <w:rsid w:val="005144C7"/>
    <w:rsid w:val="0051650B"/>
    <w:rsid w:val="0052065A"/>
    <w:rsid w:val="00520806"/>
    <w:rsid w:val="005231B4"/>
    <w:rsid w:val="0052486C"/>
    <w:rsid w:val="005410CC"/>
    <w:rsid w:val="00542162"/>
    <w:rsid w:val="00545812"/>
    <w:rsid w:val="00552F13"/>
    <w:rsid w:val="00560174"/>
    <w:rsid w:val="00560FAE"/>
    <w:rsid w:val="00561BD8"/>
    <w:rsid w:val="005622BC"/>
    <w:rsid w:val="0056483F"/>
    <w:rsid w:val="00564A4A"/>
    <w:rsid w:val="00566021"/>
    <w:rsid w:val="00570557"/>
    <w:rsid w:val="00571A0A"/>
    <w:rsid w:val="00572083"/>
    <w:rsid w:val="00574E12"/>
    <w:rsid w:val="00576F8F"/>
    <w:rsid w:val="00580339"/>
    <w:rsid w:val="0058085C"/>
    <w:rsid w:val="00583F82"/>
    <w:rsid w:val="00594133"/>
    <w:rsid w:val="00595B5A"/>
    <w:rsid w:val="005A0D9D"/>
    <w:rsid w:val="005A25C7"/>
    <w:rsid w:val="005A2E3E"/>
    <w:rsid w:val="005A3550"/>
    <w:rsid w:val="005A729D"/>
    <w:rsid w:val="005B2B67"/>
    <w:rsid w:val="005B3355"/>
    <w:rsid w:val="005B3529"/>
    <w:rsid w:val="005B4135"/>
    <w:rsid w:val="005B7412"/>
    <w:rsid w:val="005B79E7"/>
    <w:rsid w:val="005C2EF6"/>
    <w:rsid w:val="005C2F6E"/>
    <w:rsid w:val="005E6B7E"/>
    <w:rsid w:val="005E74DC"/>
    <w:rsid w:val="005F3C5A"/>
    <w:rsid w:val="006011D8"/>
    <w:rsid w:val="00607A1D"/>
    <w:rsid w:val="00611009"/>
    <w:rsid w:val="0061611F"/>
    <w:rsid w:val="00616949"/>
    <w:rsid w:val="0061764D"/>
    <w:rsid w:val="006177C8"/>
    <w:rsid w:val="006210DD"/>
    <w:rsid w:val="00623030"/>
    <w:rsid w:val="00623701"/>
    <w:rsid w:val="00626E9B"/>
    <w:rsid w:val="006322CF"/>
    <w:rsid w:val="00633939"/>
    <w:rsid w:val="00633C26"/>
    <w:rsid w:val="00634D06"/>
    <w:rsid w:val="00635A04"/>
    <w:rsid w:val="00635AAF"/>
    <w:rsid w:val="006374C2"/>
    <w:rsid w:val="0064165B"/>
    <w:rsid w:val="00643F68"/>
    <w:rsid w:val="00645980"/>
    <w:rsid w:val="0065039A"/>
    <w:rsid w:val="00650DFD"/>
    <w:rsid w:val="00651177"/>
    <w:rsid w:val="00652511"/>
    <w:rsid w:val="00653A57"/>
    <w:rsid w:val="00654545"/>
    <w:rsid w:val="00662498"/>
    <w:rsid w:val="0066362D"/>
    <w:rsid w:val="0066570B"/>
    <w:rsid w:val="00665CDD"/>
    <w:rsid w:val="00673A2F"/>
    <w:rsid w:val="00676386"/>
    <w:rsid w:val="00687DB7"/>
    <w:rsid w:val="00690948"/>
    <w:rsid w:val="00691990"/>
    <w:rsid w:val="00693E0A"/>
    <w:rsid w:val="00696272"/>
    <w:rsid w:val="006969C9"/>
    <w:rsid w:val="006977A9"/>
    <w:rsid w:val="006A277F"/>
    <w:rsid w:val="006A316A"/>
    <w:rsid w:val="006A3498"/>
    <w:rsid w:val="006B3AE4"/>
    <w:rsid w:val="006B46C6"/>
    <w:rsid w:val="006B7EC8"/>
    <w:rsid w:val="006C110A"/>
    <w:rsid w:val="006C1427"/>
    <w:rsid w:val="006C3D36"/>
    <w:rsid w:val="006C66C7"/>
    <w:rsid w:val="006D1536"/>
    <w:rsid w:val="006D2BF0"/>
    <w:rsid w:val="006D55A8"/>
    <w:rsid w:val="006D578B"/>
    <w:rsid w:val="006E1440"/>
    <w:rsid w:val="006E1DEF"/>
    <w:rsid w:val="006E1E6C"/>
    <w:rsid w:val="006E301C"/>
    <w:rsid w:val="006E40B3"/>
    <w:rsid w:val="006E4543"/>
    <w:rsid w:val="006E47C0"/>
    <w:rsid w:val="006E694A"/>
    <w:rsid w:val="006F0799"/>
    <w:rsid w:val="006F1AF2"/>
    <w:rsid w:val="006F1ECF"/>
    <w:rsid w:val="006F5CFA"/>
    <w:rsid w:val="006F644E"/>
    <w:rsid w:val="006F6B72"/>
    <w:rsid w:val="0070295C"/>
    <w:rsid w:val="007035A2"/>
    <w:rsid w:val="00703FAD"/>
    <w:rsid w:val="00704B06"/>
    <w:rsid w:val="00711BD2"/>
    <w:rsid w:val="00712311"/>
    <w:rsid w:val="00716F03"/>
    <w:rsid w:val="00721154"/>
    <w:rsid w:val="007262CB"/>
    <w:rsid w:val="00727BD1"/>
    <w:rsid w:val="0073087C"/>
    <w:rsid w:val="007312B5"/>
    <w:rsid w:val="00733B63"/>
    <w:rsid w:val="00741611"/>
    <w:rsid w:val="0074397C"/>
    <w:rsid w:val="0074575E"/>
    <w:rsid w:val="00745E2C"/>
    <w:rsid w:val="007461C7"/>
    <w:rsid w:val="007506F5"/>
    <w:rsid w:val="0075193A"/>
    <w:rsid w:val="007524B1"/>
    <w:rsid w:val="00754553"/>
    <w:rsid w:val="0075552D"/>
    <w:rsid w:val="00755608"/>
    <w:rsid w:val="00755E2D"/>
    <w:rsid w:val="007575EC"/>
    <w:rsid w:val="00761700"/>
    <w:rsid w:val="00764589"/>
    <w:rsid w:val="0076507E"/>
    <w:rsid w:val="00766AF0"/>
    <w:rsid w:val="00772B51"/>
    <w:rsid w:val="00772F95"/>
    <w:rsid w:val="007735C2"/>
    <w:rsid w:val="00775C23"/>
    <w:rsid w:val="00777ED2"/>
    <w:rsid w:val="00777F5A"/>
    <w:rsid w:val="00781B24"/>
    <w:rsid w:val="00787778"/>
    <w:rsid w:val="0079073B"/>
    <w:rsid w:val="00790CD4"/>
    <w:rsid w:val="007925BD"/>
    <w:rsid w:val="007926C8"/>
    <w:rsid w:val="00792718"/>
    <w:rsid w:val="00792CE7"/>
    <w:rsid w:val="007934BE"/>
    <w:rsid w:val="00794289"/>
    <w:rsid w:val="00797D17"/>
    <w:rsid w:val="007A14C4"/>
    <w:rsid w:val="007A2ABD"/>
    <w:rsid w:val="007A372C"/>
    <w:rsid w:val="007A69CF"/>
    <w:rsid w:val="007A75FD"/>
    <w:rsid w:val="007B38C0"/>
    <w:rsid w:val="007B6BEF"/>
    <w:rsid w:val="007C5313"/>
    <w:rsid w:val="007C5CB2"/>
    <w:rsid w:val="007C73E3"/>
    <w:rsid w:val="007D100E"/>
    <w:rsid w:val="007D4819"/>
    <w:rsid w:val="007D5A47"/>
    <w:rsid w:val="007D6DF3"/>
    <w:rsid w:val="007E1043"/>
    <w:rsid w:val="00800A9B"/>
    <w:rsid w:val="00802977"/>
    <w:rsid w:val="0080362A"/>
    <w:rsid w:val="00805D40"/>
    <w:rsid w:val="00806499"/>
    <w:rsid w:val="00813CF9"/>
    <w:rsid w:val="008151AC"/>
    <w:rsid w:val="008201C8"/>
    <w:rsid w:val="008215FE"/>
    <w:rsid w:val="008227ED"/>
    <w:rsid w:val="00822ACF"/>
    <w:rsid w:val="008249E6"/>
    <w:rsid w:val="00824FF1"/>
    <w:rsid w:val="008336ED"/>
    <w:rsid w:val="008365BE"/>
    <w:rsid w:val="008412F8"/>
    <w:rsid w:val="00844C86"/>
    <w:rsid w:val="00850AB6"/>
    <w:rsid w:val="0085538B"/>
    <w:rsid w:val="0085633F"/>
    <w:rsid w:val="00856FFE"/>
    <w:rsid w:val="008616C0"/>
    <w:rsid w:val="00863B3F"/>
    <w:rsid w:val="00865185"/>
    <w:rsid w:val="00866079"/>
    <w:rsid w:val="00866CDD"/>
    <w:rsid w:val="0086732A"/>
    <w:rsid w:val="00867830"/>
    <w:rsid w:val="008723EA"/>
    <w:rsid w:val="008766BD"/>
    <w:rsid w:val="0088148B"/>
    <w:rsid w:val="0089223D"/>
    <w:rsid w:val="0089239D"/>
    <w:rsid w:val="008930A0"/>
    <w:rsid w:val="00895CEE"/>
    <w:rsid w:val="00897238"/>
    <w:rsid w:val="008A2B5F"/>
    <w:rsid w:val="008A368A"/>
    <w:rsid w:val="008A42FC"/>
    <w:rsid w:val="008A4BF7"/>
    <w:rsid w:val="008A7BA7"/>
    <w:rsid w:val="008B4E10"/>
    <w:rsid w:val="008B5E36"/>
    <w:rsid w:val="008B6C19"/>
    <w:rsid w:val="008C20B8"/>
    <w:rsid w:val="008D0B70"/>
    <w:rsid w:val="008D18A5"/>
    <w:rsid w:val="008D41C4"/>
    <w:rsid w:val="008D4C96"/>
    <w:rsid w:val="008D4D5D"/>
    <w:rsid w:val="008E22F4"/>
    <w:rsid w:val="008E5385"/>
    <w:rsid w:val="008F0F4D"/>
    <w:rsid w:val="008F18DB"/>
    <w:rsid w:val="008F3EEE"/>
    <w:rsid w:val="008F79C7"/>
    <w:rsid w:val="00904F10"/>
    <w:rsid w:val="00907078"/>
    <w:rsid w:val="00910A4B"/>
    <w:rsid w:val="00911B1A"/>
    <w:rsid w:val="00912DE5"/>
    <w:rsid w:val="00913882"/>
    <w:rsid w:val="00914550"/>
    <w:rsid w:val="009145E4"/>
    <w:rsid w:val="00914C5E"/>
    <w:rsid w:val="009153D9"/>
    <w:rsid w:val="00916366"/>
    <w:rsid w:val="00920000"/>
    <w:rsid w:val="00921F8F"/>
    <w:rsid w:val="00922689"/>
    <w:rsid w:val="0092384B"/>
    <w:rsid w:val="0092459F"/>
    <w:rsid w:val="00926F07"/>
    <w:rsid w:val="0093069C"/>
    <w:rsid w:val="009319BC"/>
    <w:rsid w:val="00931D28"/>
    <w:rsid w:val="00933684"/>
    <w:rsid w:val="00934CF8"/>
    <w:rsid w:val="00936156"/>
    <w:rsid w:val="00940393"/>
    <w:rsid w:val="00943205"/>
    <w:rsid w:val="009437F2"/>
    <w:rsid w:val="00945FB4"/>
    <w:rsid w:val="0094734C"/>
    <w:rsid w:val="00947F05"/>
    <w:rsid w:val="009505F6"/>
    <w:rsid w:val="00953450"/>
    <w:rsid w:val="0095385C"/>
    <w:rsid w:val="009570CD"/>
    <w:rsid w:val="00963440"/>
    <w:rsid w:val="00967525"/>
    <w:rsid w:val="009750B9"/>
    <w:rsid w:val="009754F9"/>
    <w:rsid w:val="00977629"/>
    <w:rsid w:val="00987CB1"/>
    <w:rsid w:val="009A3411"/>
    <w:rsid w:val="009A773B"/>
    <w:rsid w:val="009A7A8E"/>
    <w:rsid w:val="009B0C6F"/>
    <w:rsid w:val="009B37C0"/>
    <w:rsid w:val="009B44AE"/>
    <w:rsid w:val="009B7DF4"/>
    <w:rsid w:val="009C0AD5"/>
    <w:rsid w:val="009C0CFF"/>
    <w:rsid w:val="009C1E0A"/>
    <w:rsid w:val="009C5E50"/>
    <w:rsid w:val="009D0C2E"/>
    <w:rsid w:val="009D2E3F"/>
    <w:rsid w:val="009D41AB"/>
    <w:rsid w:val="009D4EF5"/>
    <w:rsid w:val="009D535D"/>
    <w:rsid w:val="009D722F"/>
    <w:rsid w:val="009E2795"/>
    <w:rsid w:val="009E379D"/>
    <w:rsid w:val="009E3C74"/>
    <w:rsid w:val="009E41B2"/>
    <w:rsid w:val="009E6711"/>
    <w:rsid w:val="009E69DE"/>
    <w:rsid w:val="009F1421"/>
    <w:rsid w:val="009F4653"/>
    <w:rsid w:val="009F5E06"/>
    <w:rsid w:val="00A005D2"/>
    <w:rsid w:val="00A01CDD"/>
    <w:rsid w:val="00A0238D"/>
    <w:rsid w:val="00A05B63"/>
    <w:rsid w:val="00A05C03"/>
    <w:rsid w:val="00A06986"/>
    <w:rsid w:val="00A071C8"/>
    <w:rsid w:val="00A073A4"/>
    <w:rsid w:val="00A07914"/>
    <w:rsid w:val="00A11828"/>
    <w:rsid w:val="00A161C9"/>
    <w:rsid w:val="00A20A74"/>
    <w:rsid w:val="00A24526"/>
    <w:rsid w:val="00A26D64"/>
    <w:rsid w:val="00A276F4"/>
    <w:rsid w:val="00A31EAC"/>
    <w:rsid w:val="00A369EA"/>
    <w:rsid w:val="00A37F04"/>
    <w:rsid w:val="00A4329A"/>
    <w:rsid w:val="00A44694"/>
    <w:rsid w:val="00A46C3A"/>
    <w:rsid w:val="00A47EE1"/>
    <w:rsid w:val="00A522B3"/>
    <w:rsid w:val="00A54C9A"/>
    <w:rsid w:val="00A559D2"/>
    <w:rsid w:val="00A564E4"/>
    <w:rsid w:val="00A637B1"/>
    <w:rsid w:val="00A66C64"/>
    <w:rsid w:val="00A67E54"/>
    <w:rsid w:val="00A71509"/>
    <w:rsid w:val="00A7312A"/>
    <w:rsid w:val="00A7604D"/>
    <w:rsid w:val="00A76B92"/>
    <w:rsid w:val="00A8287E"/>
    <w:rsid w:val="00A8374D"/>
    <w:rsid w:val="00A90665"/>
    <w:rsid w:val="00A92F2F"/>
    <w:rsid w:val="00A939F4"/>
    <w:rsid w:val="00A97577"/>
    <w:rsid w:val="00AA002E"/>
    <w:rsid w:val="00AA34B8"/>
    <w:rsid w:val="00AA37CD"/>
    <w:rsid w:val="00AB18A3"/>
    <w:rsid w:val="00AB3418"/>
    <w:rsid w:val="00AB534F"/>
    <w:rsid w:val="00AB72AD"/>
    <w:rsid w:val="00AB7400"/>
    <w:rsid w:val="00AC2A9F"/>
    <w:rsid w:val="00AC3B04"/>
    <w:rsid w:val="00AC3B06"/>
    <w:rsid w:val="00AD168E"/>
    <w:rsid w:val="00AD1D3C"/>
    <w:rsid w:val="00AD3617"/>
    <w:rsid w:val="00AD3FFE"/>
    <w:rsid w:val="00AD504D"/>
    <w:rsid w:val="00AD671A"/>
    <w:rsid w:val="00AE439E"/>
    <w:rsid w:val="00AE5708"/>
    <w:rsid w:val="00AF2464"/>
    <w:rsid w:val="00AF2FEA"/>
    <w:rsid w:val="00AF4898"/>
    <w:rsid w:val="00AF4CBB"/>
    <w:rsid w:val="00AF6FC9"/>
    <w:rsid w:val="00AF7AA8"/>
    <w:rsid w:val="00B0076E"/>
    <w:rsid w:val="00B00989"/>
    <w:rsid w:val="00B032D3"/>
    <w:rsid w:val="00B07B8F"/>
    <w:rsid w:val="00B10427"/>
    <w:rsid w:val="00B11D4E"/>
    <w:rsid w:val="00B12E55"/>
    <w:rsid w:val="00B14A16"/>
    <w:rsid w:val="00B20085"/>
    <w:rsid w:val="00B21162"/>
    <w:rsid w:val="00B23EA7"/>
    <w:rsid w:val="00B24C9B"/>
    <w:rsid w:val="00B2529E"/>
    <w:rsid w:val="00B252E5"/>
    <w:rsid w:val="00B30D74"/>
    <w:rsid w:val="00B32215"/>
    <w:rsid w:val="00B33622"/>
    <w:rsid w:val="00B33C7D"/>
    <w:rsid w:val="00B35ADE"/>
    <w:rsid w:val="00B40F9C"/>
    <w:rsid w:val="00B42898"/>
    <w:rsid w:val="00B43FED"/>
    <w:rsid w:val="00B443F4"/>
    <w:rsid w:val="00B44926"/>
    <w:rsid w:val="00B44B03"/>
    <w:rsid w:val="00B46BC2"/>
    <w:rsid w:val="00B47353"/>
    <w:rsid w:val="00B513EA"/>
    <w:rsid w:val="00B51F2B"/>
    <w:rsid w:val="00B538DA"/>
    <w:rsid w:val="00B54245"/>
    <w:rsid w:val="00B55D40"/>
    <w:rsid w:val="00B63020"/>
    <w:rsid w:val="00B7003F"/>
    <w:rsid w:val="00B724D2"/>
    <w:rsid w:val="00B72B94"/>
    <w:rsid w:val="00B73371"/>
    <w:rsid w:val="00B74831"/>
    <w:rsid w:val="00B74D17"/>
    <w:rsid w:val="00B76732"/>
    <w:rsid w:val="00B77211"/>
    <w:rsid w:val="00B83A39"/>
    <w:rsid w:val="00B94B48"/>
    <w:rsid w:val="00B97DF8"/>
    <w:rsid w:val="00BA1171"/>
    <w:rsid w:val="00BA5683"/>
    <w:rsid w:val="00BA6F6D"/>
    <w:rsid w:val="00BB1150"/>
    <w:rsid w:val="00BB4302"/>
    <w:rsid w:val="00BB43DB"/>
    <w:rsid w:val="00BB4ECF"/>
    <w:rsid w:val="00BB6245"/>
    <w:rsid w:val="00BB65A0"/>
    <w:rsid w:val="00BC25CE"/>
    <w:rsid w:val="00BC4CCD"/>
    <w:rsid w:val="00BC60C6"/>
    <w:rsid w:val="00BC6A7C"/>
    <w:rsid w:val="00BD06D6"/>
    <w:rsid w:val="00BD1B0C"/>
    <w:rsid w:val="00BD3B27"/>
    <w:rsid w:val="00BD45FF"/>
    <w:rsid w:val="00BE2A6E"/>
    <w:rsid w:val="00BE3E2F"/>
    <w:rsid w:val="00BF0E07"/>
    <w:rsid w:val="00BF4B7C"/>
    <w:rsid w:val="00BF5262"/>
    <w:rsid w:val="00C00849"/>
    <w:rsid w:val="00C00C12"/>
    <w:rsid w:val="00C01056"/>
    <w:rsid w:val="00C03F6A"/>
    <w:rsid w:val="00C04A99"/>
    <w:rsid w:val="00C0579D"/>
    <w:rsid w:val="00C126B8"/>
    <w:rsid w:val="00C12B9B"/>
    <w:rsid w:val="00C12F9B"/>
    <w:rsid w:val="00C145E6"/>
    <w:rsid w:val="00C14AF5"/>
    <w:rsid w:val="00C21B81"/>
    <w:rsid w:val="00C2218C"/>
    <w:rsid w:val="00C2259F"/>
    <w:rsid w:val="00C25002"/>
    <w:rsid w:val="00C40EFD"/>
    <w:rsid w:val="00C478A2"/>
    <w:rsid w:val="00C51BAC"/>
    <w:rsid w:val="00C51D90"/>
    <w:rsid w:val="00C52730"/>
    <w:rsid w:val="00C54A93"/>
    <w:rsid w:val="00C552F6"/>
    <w:rsid w:val="00C57AAB"/>
    <w:rsid w:val="00C617E6"/>
    <w:rsid w:val="00C658CA"/>
    <w:rsid w:val="00C66538"/>
    <w:rsid w:val="00C7322F"/>
    <w:rsid w:val="00C73351"/>
    <w:rsid w:val="00C757E3"/>
    <w:rsid w:val="00C76792"/>
    <w:rsid w:val="00C7718B"/>
    <w:rsid w:val="00C8344A"/>
    <w:rsid w:val="00C8618C"/>
    <w:rsid w:val="00C9156E"/>
    <w:rsid w:val="00C91F17"/>
    <w:rsid w:val="00C93BFD"/>
    <w:rsid w:val="00C95090"/>
    <w:rsid w:val="00C97040"/>
    <w:rsid w:val="00C97441"/>
    <w:rsid w:val="00CA161B"/>
    <w:rsid w:val="00CA2136"/>
    <w:rsid w:val="00CA345C"/>
    <w:rsid w:val="00CA416B"/>
    <w:rsid w:val="00CA4625"/>
    <w:rsid w:val="00CA5579"/>
    <w:rsid w:val="00CA6685"/>
    <w:rsid w:val="00CA76C0"/>
    <w:rsid w:val="00CB3135"/>
    <w:rsid w:val="00CC19D7"/>
    <w:rsid w:val="00CC1ACB"/>
    <w:rsid w:val="00CC1BB9"/>
    <w:rsid w:val="00CC3351"/>
    <w:rsid w:val="00CC3EBB"/>
    <w:rsid w:val="00CC4074"/>
    <w:rsid w:val="00CC78F7"/>
    <w:rsid w:val="00CC7E79"/>
    <w:rsid w:val="00CD0F02"/>
    <w:rsid w:val="00CD1C70"/>
    <w:rsid w:val="00CD2912"/>
    <w:rsid w:val="00CD3052"/>
    <w:rsid w:val="00CD3771"/>
    <w:rsid w:val="00CD6A09"/>
    <w:rsid w:val="00CE3060"/>
    <w:rsid w:val="00CE551A"/>
    <w:rsid w:val="00CF0477"/>
    <w:rsid w:val="00CF1228"/>
    <w:rsid w:val="00CF1768"/>
    <w:rsid w:val="00CF4928"/>
    <w:rsid w:val="00CF5DBE"/>
    <w:rsid w:val="00CF6A47"/>
    <w:rsid w:val="00D014CB"/>
    <w:rsid w:val="00D05EC0"/>
    <w:rsid w:val="00D0761D"/>
    <w:rsid w:val="00D107FE"/>
    <w:rsid w:val="00D13204"/>
    <w:rsid w:val="00D20C94"/>
    <w:rsid w:val="00D251E4"/>
    <w:rsid w:val="00D31D6A"/>
    <w:rsid w:val="00D32E72"/>
    <w:rsid w:val="00D41947"/>
    <w:rsid w:val="00D43090"/>
    <w:rsid w:val="00D445C6"/>
    <w:rsid w:val="00D45B7F"/>
    <w:rsid w:val="00D51642"/>
    <w:rsid w:val="00D5259E"/>
    <w:rsid w:val="00D56E88"/>
    <w:rsid w:val="00D6282E"/>
    <w:rsid w:val="00D62A9D"/>
    <w:rsid w:val="00D631B9"/>
    <w:rsid w:val="00D651F8"/>
    <w:rsid w:val="00D718F9"/>
    <w:rsid w:val="00D7368A"/>
    <w:rsid w:val="00D75B51"/>
    <w:rsid w:val="00D80459"/>
    <w:rsid w:val="00D86AF9"/>
    <w:rsid w:val="00D9013E"/>
    <w:rsid w:val="00D908E6"/>
    <w:rsid w:val="00D9104D"/>
    <w:rsid w:val="00D918C6"/>
    <w:rsid w:val="00D94882"/>
    <w:rsid w:val="00D97E04"/>
    <w:rsid w:val="00DA0866"/>
    <w:rsid w:val="00DA0F37"/>
    <w:rsid w:val="00DA134F"/>
    <w:rsid w:val="00DA3C26"/>
    <w:rsid w:val="00DA6D8C"/>
    <w:rsid w:val="00DA79CF"/>
    <w:rsid w:val="00DB37BE"/>
    <w:rsid w:val="00DB546A"/>
    <w:rsid w:val="00DC05C3"/>
    <w:rsid w:val="00DC2ECD"/>
    <w:rsid w:val="00DC3AE4"/>
    <w:rsid w:val="00DC4366"/>
    <w:rsid w:val="00DC63D9"/>
    <w:rsid w:val="00DC7442"/>
    <w:rsid w:val="00DD2D87"/>
    <w:rsid w:val="00DD5E65"/>
    <w:rsid w:val="00DE05FA"/>
    <w:rsid w:val="00DE09FA"/>
    <w:rsid w:val="00DE5654"/>
    <w:rsid w:val="00DE606F"/>
    <w:rsid w:val="00DE7735"/>
    <w:rsid w:val="00DF4598"/>
    <w:rsid w:val="00DF485A"/>
    <w:rsid w:val="00DF5191"/>
    <w:rsid w:val="00DF6E40"/>
    <w:rsid w:val="00E00E31"/>
    <w:rsid w:val="00E01FEB"/>
    <w:rsid w:val="00E023F1"/>
    <w:rsid w:val="00E05D3A"/>
    <w:rsid w:val="00E109A6"/>
    <w:rsid w:val="00E11126"/>
    <w:rsid w:val="00E12388"/>
    <w:rsid w:val="00E13345"/>
    <w:rsid w:val="00E16A7B"/>
    <w:rsid w:val="00E205FA"/>
    <w:rsid w:val="00E209E4"/>
    <w:rsid w:val="00E2631D"/>
    <w:rsid w:val="00E27FF0"/>
    <w:rsid w:val="00E31078"/>
    <w:rsid w:val="00E31A63"/>
    <w:rsid w:val="00E34DDE"/>
    <w:rsid w:val="00E3670A"/>
    <w:rsid w:val="00E379D8"/>
    <w:rsid w:val="00E451BB"/>
    <w:rsid w:val="00E51C8D"/>
    <w:rsid w:val="00E557D0"/>
    <w:rsid w:val="00E6033E"/>
    <w:rsid w:val="00E62F72"/>
    <w:rsid w:val="00E707E3"/>
    <w:rsid w:val="00E71F6F"/>
    <w:rsid w:val="00E72046"/>
    <w:rsid w:val="00E72640"/>
    <w:rsid w:val="00E73263"/>
    <w:rsid w:val="00E76A53"/>
    <w:rsid w:val="00E77547"/>
    <w:rsid w:val="00E82E67"/>
    <w:rsid w:val="00E8510D"/>
    <w:rsid w:val="00E90E63"/>
    <w:rsid w:val="00E91D09"/>
    <w:rsid w:val="00E92C89"/>
    <w:rsid w:val="00E94876"/>
    <w:rsid w:val="00E94C52"/>
    <w:rsid w:val="00E96787"/>
    <w:rsid w:val="00EA12E6"/>
    <w:rsid w:val="00EA211C"/>
    <w:rsid w:val="00EA31BE"/>
    <w:rsid w:val="00EB2B53"/>
    <w:rsid w:val="00EB3D7D"/>
    <w:rsid w:val="00EC0350"/>
    <w:rsid w:val="00EC0374"/>
    <w:rsid w:val="00EC0F51"/>
    <w:rsid w:val="00EC11D9"/>
    <w:rsid w:val="00EC1982"/>
    <w:rsid w:val="00EC7332"/>
    <w:rsid w:val="00ED1361"/>
    <w:rsid w:val="00ED1452"/>
    <w:rsid w:val="00EE28F2"/>
    <w:rsid w:val="00EE52D1"/>
    <w:rsid w:val="00EF0154"/>
    <w:rsid w:val="00EF1AA1"/>
    <w:rsid w:val="00EF6438"/>
    <w:rsid w:val="00F000F3"/>
    <w:rsid w:val="00F00434"/>
    <w:rsid w:val="00F01F7C"/>
    <w:rsid w:val="00F027DF"/>
    <w:rsid w:val="00F02CF6"/>
    <w:rsid w:val="00F06CE6"/>
    <w:rsid w:val="00F070EB"/>
    <w:rsid w:val="00F073B0"/>
    <w:rsid w:val="00F1342D"/>
    <w:rsid w:val="00F17371"/>
    <w:rsid w:val="00F17774"/>
    <w:rsid w:val="00F226C8"/>
    <w:rsid w:val="00F25041"/>
    <w:rsid w:val="00F26325"/>
    <w:rsid w:val="00F26DEC"/>
    <w:rsid w:val="00F36C94"/>
    <w:rsid w:val="00F36CB1"/>
    <w:rsid w:val="00F4588F"/>
    <w:rsid w:val="00F46F56"/>
    <w:rsid w:val="00F51803"/>
    <w:rsid w:val="00F561CB"/>
    <w:rsid w:val="00F56735"/>
    <w:rsid w:val="00F61F6F"/>
    <w:rsid w:val="00F6433E"/>
    <w:rsid w:val="00F66D85"/>
    <w:rsid w:val="00F71C14"/>
    <w:rsid w:val="00F730C2"/>
    <w:rsid w:val="00F75299"/>
    <w:rsid w:val="00F75FD9"/>
    <w:rsid w:val="00F801D2"/>
    <w:rsid w:val="00F80F55"/>
    <w:rsid w:val="00F81D85"/>
    <w:rsid w:val="00F842F6"/>
    <w:rsid w:val="00F9146F"/>
    <w:rsid w:val="00F94E76"/>
    <w:rsid w:val="00F960FC"/>
    <w:rsid w:val="00F96E0E"/>
    <w:rsid w:val="00F96FD9"/>
    <w:rsid w:val="00FA19CD"/>
    <w:rsid w:val="00FA4A9F"/>
    <w:rsid w:val="00FA5615"/>
    <w:rsid w:val="00FB01DC"/>
    <w:rsid w:val="00FB2AD4"/>
    <w:rsid w:val="00FB2F86"/>
    <w:rsid w:val="00FB4274"/>
    <w:rsid w:val="00FB5D86"/>
    <w:rsid w:val="00FC1D13"/>
    <w:rsid w:val="00FC465A"/>
    <w:rsid w:val="00FC541C"/>
    <w:rsid w:val="00FD1748"/>
    <w:rsid w:val="00FD17BB"/>
    <w:rsid w:val="00FD3EBF"/>
    <w:rsid w:val="00FD53F5"/>
    <w:rsid w:val="00FD600B"/>
    <w:rsid w:val="00FD6A31"/>
    <w:rsid w:val="00FF45FB"/>
    <w:rsid w:val="00FF5489"/>
    <w:rsid w:val="00FF5C17"/>
    <w:rsid w:val="00FF710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CF9C54"/>
  <w15:docId w15:val="{671068FC-3ED4-4EE8-985C-60BF56E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7C"/>
    <w:pPr>
      <w:keepNext/>
      <w:spacing w:line="160" w:lineRule="exact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BC6A7C"/>
    <w:pPr>
      <w:keepNext/>
      <w:spacing w:line="160" w:lineRule="exact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BC6A7C"/>
    <w:pPr>
      <w:keepNext/>
      <w:spacing w:line="160" w:lineRule="exact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BC6A7C"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BC6A7C"/>
    <w:pPr>
      <w:keepNext/>
      <w:spacing w:line="200" w:lineRule="exact"/>
      <w:jc w:val="center"/>
      <w:outlineLvl w:val="6"/>
    </w:pPr>
    <w:rPr>
      <w:b/>
      <w:bCs/>
      <w:sz w:val="18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6A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6A7C"/>
    <w:rPr>
      <w:rFonts w:ascii="Times New Roman" w:eastAsia="Times New Roman" w:hAnsi="Times New Roman" w:cs="Times New Roman"/>
      <w:b/>
      <w:bCs/>
      <w:sz w:val="18"/>
      <w:szCs w:val="13"/>
      <w:lang w:eastAsia="ru-RU"/>
    </w:rPr>
  </w:style>
  <w:style w:type="paragraph" w:customStyle="1" w:styleId="ConsPlusNonformat">
    <w:name w:val="ConsPlusNonformat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1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126"/>
    <w:pPr>
      <w:ind w:left="720"/>
      <w:contextualSpacing/>
    </w:pPr>
  </w:style>
  <w:style w:type="paragraph" w:customStyle="1" w:styleId="ConsPlusCell">
    <w:name w:val="ConsPlusCell"/>
    <w:uiPriority w:val="99"/>
    <w:rsid w:val="00D7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5E65"/>
    <w:rPr>
      <w:color w:val="0000FF" w:themeColor="hyperlink"/>
      <w:u w:val="single"/>
    </w:rPr>
  </w:style>
  <w:style w:type="character" w:customStyle="1" w:styleId="headertextdesc">
    <w:name w:val="header__text_desc"/>
    <w:basedOn w:val="a0"/>
    <w:rsid w:val="00F36C94"/>
  </w:style>
  <w:style w:type="paragraph" w:customStyle="1" w:styleId="ConsTitle">
    <w:name w:val="ConsTitle"/>
    <w:rsid w:val="0029189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1">
    <w:name w:val="s_1"/>
    <w:basedOn w:val="a"/>
    <w:rsid w:val="0029189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1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64165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D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8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7BB9-E149-401A-BD17-AEE9C2F1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департамент г. Хабаровска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Филипсен Е.Е.</dc:creator>
  <cp:lastModifiedBy>Куприянова Анна Алексеевна</cp:lastModifiedBy>
  <cp:revision>9</cp:revision>
  <cp:lastPrinted>2022-05-25T05:56:00Z</cp:lastPrinted>
  <dcterms:created xsi:type="dcterms:W3CDTF">2022-05-26T09:31:00Z</dcterms:created>
  <dcterms:modified xsi:type="dcterms:W3CDTF">2022-07-28T13:20:00Z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-1723541489</vt:i4>
  </property>
  <property fmtid="{D5CDD505-2E9C-101B-9397-08002B2CF9AE}" pid="3" name="_NewReviewCycle">
    <vt:lpwstr/>
  </property>
  <property fmtid="{D5CDD505-2E9C-101B-9397-08002B2CF9AE}" pid="4" name="_EmailSubject">
    <vt:lpwstr>На опубликование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