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1906BC" w:rsidRDefault="001906BC"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F4EA8" w:rsidRDefault="00EF46E0" w:rsidP="005D3D43">
      <w:pPr>
        <w:spacing w:after="0" w:line="240" w:lineRule="auto"/>
        <w:jc w:val="center"/>
        <w:rPr>
          <w:rFonts w:ascii="Times New Roman" w:eastAsia="Times New Roman" w:hAnsi="Times New Roman" w:cs="Times New Roman"/>
          <w:b/>
          <w:sz w:val="24"/>
          <w:szCs w:val="24"/>
        </w:rPr>
      </w:pPr>
      <w:r w:rsidRPr="001F4EA8">
        <w:rPr>
          <w:rFonts w:ascii="Times New Roman" w:eastAsia="Times New Roman" w:hAnsi="Times New Roman" w:cs="Times New Roman"/>
          <w:b/>
          <w:sz w:val="24"/>
          <w:szCs w:val="24"/>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214BDB" w:rsidP="00517A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Зынова Татьяна Александровна</w:t>
            </w:r>
            <w:r w:rsidR="002C5A49" w:rsidRPr="00197D3F">
              <w:rPr>
                <w:rFonts w:ascii="Times New Roman" w:eastAsia="Times New Roman" w:hAnsi="Times New Roman" w:cs="Times New Roman"/>
                <w:b/>
                <w:sz w:val="24"/>
                <w:szCs w:val="24"/>
              </w:rPr>
              <w:t>, одномандатный избирательный округ №</w:t>
            </w:r>
            <w:r w:rsidR="0042795B">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A01AF9" w:rsidRDefault="00A01AF9" w:rsidP="005D3D43">
            <w:pPr>
              <w:spacing w:after="0" w:line="240" w:lineRule="auto"/>
              <w:jc w:val="center"/>
              <w:rPr>
                <w:rFonts w:ascii="Times New Roman" w:eastAsia="Times New Roman" w:hAnsi="Times New Roman" w:cs="Times New Roman"/>
                <w:b/>
                <w:sz w:val="24"/>
                <w:szCs w:val="24"/>
              </w:rPr>
            </w:pPr>
            <w:r w:rsidRPr="00A01AF9">
              <w:rPr>
                <w:rFonts w:ascii="Times New Roman" w:eastAsia="Times New Roman" w:hAnsi="Times New Roman" w:cs="Times New Roman"/>
                <w:b/>
                <w:sz w:val="24"/>
                <w:szCs w:val="24"/>
              </w:rPr>
              <w:t>40810810412009002246</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1F4EA8" w:rsidRDefault="0052073F" w:rsidP="005D3D43">
            <w:pPr>
              <w:spacing w:after="0" w:line="240" w:lineRule="auto"/>
              <w:jc w:val="center"/>
              <w:rPr>
                <w:rFonts w:ascii="Times New Roman" w:eastAsia="Times New Roman" w:hAnsi="Times New Roman" w:cs="Times New Roman"/>
                <w:b/>
              </w:rPr>
            </w:pPr>
            <w:r w:rsidRPr="001F4EA8">
              <w:rPr>
                <w:rFonts w:ascii="Times New Roman" w:eastAsia="Times New Roman" w:hAnsi="Times New Roman" w:cs="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1906BC">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1906BC">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F4EA8"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1F4EA8">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1F4EA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6A51D2"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906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bookmarkStart w:id="0" w:name="_GoBack"/>
            <w:bookmarkEnd w:id="0"/>
            <w:r w:rsidR="001906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20.07.2022       </w:t>
            </w:r>
            <w:r w:rsidR="001906BC">
              <w:rPr>
                <w:rFonts w:ascii="Times New Roman" w:eastAsia="Times New Roman" w:hAnsi="Times New Roman" w:cs="Times New Roman"/>
                <w:sz w:val="20"/>
                <w:szCs w:val="20"/>
              </w:rPr>
              <w:t xml:space="preserve">Т.А. Зынова </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BB" w:rsidRDefault="00D467BB" w:rsidP="005D3D43">
      <w:pPr>
        <w:spacing w:after="0" w:line="240" w:lineRule="auto"/>
      </w:pPr>
      <w:r>
        <w:separator/>
      </w:r>
    </w:p>
  </w:endnote>
  <w:endnote w:type="continuationSeparator" w:id="0">
    <w:p w:rsidR="00D467BB" w:rsidRDefault="00D467BB"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BB" w:rsidRDefault="00D467BB" w:rsidP="005D3D43">
      <w:pPr>
        <w:spacing w:after="0" w:line="240" w:lineRule="auto"/>
      </w:pPr>
      <w:r>
        <w:separator/>
      </w:r>
    </w:p>
  </w:footnote>
  <w:footnote w:type="continuationSeparator" w:id="0">
    <w:p w:rsidR="00D467BB" w:rsidRDefault="00D467BB"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1906BC"/>
    <w:rsid w:val="00197D3F"/>
    <w:rsid w:val="001F4EA8"/>
    <w:rsid w:val="00203CB8"/>
    <w:rsid w:val="00214BDB"/>
    <w:rsid w:val="002C5A49"/>
    <w:rsid w:val="002D46DF"/>
    <w:rsid w:val="00353543"/>
    <w:rsid w:val="0042795B"/>
    <w:rsid w:val="00517A16"/>
    <w:rsid w:val="0052073F"/>
    <w:rsid w:val="00532746"/>
    <w:rsid w:val="005D3D43"/>
    <w:rsid w:val="005F3267"/>
    <w:rsid w:val="006A51D2"/>
    <w:rsid w:val="0073217E"/>
    <w:rsid w:val="00750DFF"/>
    <w:rsid w:val="0082681D"/>
    <w:rsid w:val="009C1E5F"/>
    <w:rsid w:val="00A01AF9"/>
    <w:rsid w:val="00BA0F26"/>
    <w:rsid w:val="00C8012D"/>
    <w:rsid w:val="00D467BB"/>
    <w:rsid w:val="00E46F46"/>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830D"/>
  <w15:docId w15:val="{A9472902-464C-4577-943B-F0D929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cp:lastPrinted>2022-07-20T07:31:00Z</cp:lastPrinted>
  <dcterms:created xsi:type="dcterms:W3CDTF">2022-07-18T10:43:00Z</dcterms:created>
  <dcterms:modified xsi:type="dcterms:W3CDTF">2022-07-26T06:43:00Z</dcterms:modified>
</cp:coreProperties>
</file>