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809" w:rsidRDefault="009D0EEC">
      <w:r w:rsidRPr="009D0EEC">
        <w:t>https://disk.yandex.ru/d/ZICKBSJZdjMkXg</w:t>
      </w:r>
      <w:bookmarkStart w:id="0" w:name="_GoBack"/>
      <w:bookmarkEnd w:id="0"/>
    </w:p>
    <w:sectPr w:rsidR="0011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EC"/>
    <w:rsid w:val="000F7988"/>
    <w:rsid w:val="006E7537"/>
    <w:rsid w:val="009D0EEC"/>
    <w:rsid w:val="00CB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2AF5C-5A30-4EA4-905D-EDFD393A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Ручкина Татьяна Сергеевна</dc:creator>
  <cp:keywords/>
  <dc:description/>
  <cp:lastModifiedBy>Ручкина Татьяна Сергеевна</cp:lastModifiedBy>
  <cp:revision>1</cp:revision>
  <dcterms:created xsi:type="dcterms:W3CDTF">2022-06-17T12:52:00Z</dcterms:created>
  <dcterms:modified xsi:type="dcterms:W3CDTF">2022-06-17T12:52:00Z</dcterms:modified>
</cp:coreProperties>
</file>