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xml:space="preserve">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2A4376" w:rsidP="0048760D">
            <w:pPr>
              <w:ind w:right="227"/>
              <w:jc w:val="center"/>
              <w:rPr>
                <w:sz w:val="24"/>
                <w:szCs w:val="24"/>
              </w:rPr>
            </w:pPr>
            <w:r>
              <w:rPr>
                <w:sz w:val="24"/>
                <w:szCs w:val="24"/>
              </w:rPr>
              <w:t>Николаева Надежда Вячеславовна</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15</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proofErr w:type="gramStart"/>
            <w:r w:rsidRPr="003642B7">
              <w:rPr>
                <w:sz w:val="16"/>
                <w:szCs w:val="16"/>
              </w:rPr>
              <w:t>(фамилия, имя, отчество кандидата, наименование и номер одномандатного (</w:t>
            </w:r>
            <w:proofErr w:type="spellStart"/>
            <w:r w:rsidRPr="003642B7">
              <w:rPr>
                <w:sz w:val="16"/>
                <w:szCs w:val="16"/>
              </w:rPr>
              <w:t>многомандатного</w:t>
            </w:r>
            <w:proofErr w:type="spellEnd"/>
            <w:r w:rsidRPr="003642B7">
              <w:rPr>
                <w:sz w:val="16"/>
                <w:szCs w:val="16"/>
              </w:rPr>
              <w:t xml:space="preserve">) </w:t>
            </w:r>
            <w:r>
              <w:rPr>
                <w:sz w:val="16"/>
                <w:szCs w:val="16"/>
              </w:rPr>
              <w:t>избирательного округа</w:t>
            </w:r>
            <w:proofErr w:type="gramEnd"/>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proofErr w:type="gramStart"/>
            <w:r w:rsidRPr="003642B7">
              <w:rPr>
                <w:sz w:val="16"/>
                <w:szCs w:val="16"/>
              </w:rPr>
              <w:t>,</w:t>
            </w:r>
            <w:r>
              <w:rPr>
                <w:sz w:val="16"/>
                <w:szCs w:val="16"/>
              </w:rPr>
              <w:t>)</w:t>
            </w:r>
            <w:proofErr w:type="gramEnd"/>
          </w:p>
          <w:p w:rsidR="002C42C9" w:rsidRPr="00CB1FD3" w:rsidRDefault="001126D6" w:rsidP="005C03B2">
            <w:pPr>
              <w:jc w:val="center"/>
              <w:rPr>
                <w:sz w:val="24"/>
                <w:szCs w:val="24"/>
              </w:rPr>
            </w:pPr>
            <w:r w:rsidRPr="001126D6">
              <w:rPr>
                <w:sz w:val="24"/>
                <w:szCs w:val="24"/>
              </w:rPr>
              <w:t>Специальный избирател</w:t>
            </w:r>
            <w:r>
              <w:rPr>
                <w:sz w:val="24"/>
                <w:szCs w:val="24"/>
              </w:rPr>
              <w:t xml:space="preserve">ьный счет № </w:t>
            </w:r>
            <w:r w:rsidR="00EF420B">
              <w:rPr>
                <w:sz w:val="24"/>
                <w:szCs w:val="24"/>
              </w:rPr>
              <w:t>408108105</w:t>
            </w:r>
            <w:r w:rsidR="00BA1B23">
              <w:rPr>
                <w:sz w:val="24"/>
                <w:szCs w:val="24"/>
              </w:rPr>
              <w:t>120090013</w:t>
            </w:r>
            <w:r w:rsidR="00EF420B">
              <w:rPr>
                <w:sz w:val="24"/>
                <w:szCs w:val="24"/>
              </w:rPr>
              <w:t>38</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proofErr w:type="gramStart"/>
            <w:r>
              <w:rPr>
                <w:sz w:val="16"/>
                <w:szCs w:val="16"/>
              </w:rPr>
              <w:t>(</w:t>
            </w:r>
            <w:r w:rsidRPr="00CD7B5E">
              <w:rPr>
                <w:sz w:val="16"/>
                <w:szCs w:val="16"/>
              </w:rPr>
              <w:t xml:space="preserve">номер специального избирательного счета, </w:t>
            </w:r>
            <w:proofErr w:type="gramEnd"/>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FD4414">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FD4414" w:rsidP="00CC081A">
            <w:pPr>
              <w:jc w:val="center"/>
              <w:rPr>
                <w:sz w:val="20"/>
              </w:rPr>
            </w:pPr>
            <w:r>
              <w:rPr>
                <w:sz w:val="20"/>
              </w:rPr>
              <w:t>12.07.2022 Н.В.Николаева</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4D" w:rsidRDefault="00E41F4D" w:rsidP="002C42C9">
      <w:r>
        <w:separator/>
      </w:r>
    </w:p>
  </w:endnote>
  <w:endnote w:type="continuationSeparator" w:id="0">
    <w:p w:rsidR="00E41F4D" w:rsidRDefault="00E41F4D"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4D" w:rsidRDefault="00E41F4D" w:rsidP="002C42C9">
      <w:r>
        <w:separator/>
      </w:r>
    </w:p>
  </w:footnote>
  <w:footnote w:type="continuationSeparator" w:id="0">
    <w:p w:rsidR="00E41F4D" w:rsidRDefault="00E41F4D"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85ACD"/>
    <w:rsid w:val="00097C82"/>
    <w:rsid w:val="000A7B23"/>
    <w:rsid w:val="000C0060"/>
    <w:rsid w:val="001126D6"/>
    <w:rsid w:val="002A4376"/>
    <w:rsid w:val="002C42C9"/>
    <w:rsid w:val="00311D57"/>
    <w:rsid w:val="003460F8"/>
    <w:rsid w:val="003B08FB"/>
    <w:rsid w:val="0048760D"/>
    <w:rsid w:val="005C03B2"/>
    <w:rsid w:val="005E7F81"/>
    <w:rsid w:val="006016AF"/>
    <w:rsid w:val="006D54E0"/>
    <w:rsid w:val="00757BF0"/>
    <w:rsid w:val="0078720C"/>
    <w:rsid w:val="0083598F"/>
    <w:rsid w:val="00887093"/>
    <w:rsid w:val="009221A2"/>
    <w:rsid w:val="00924EA5"/>
    <w:rsid w:val="00A64FF8"/>
    <w:rsid w:val="00B25FC1"/>
    <w:rsid w:val="00BA1B23"/>
    <w:rsid w:val="00C179D7"/>
    <w:rsid w:val="00C8459B"/>
    <w:rsid w:val="00E41F4D"/>
    <w:rsid w:val="00E6417E"/>
    <w:rsid w:val="00E906E7"/>
    <w:rsid w:val="00EF420B"/>
    <w:rsid w:val="00FD4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18</cp:revision>
  <dcterms:created xsi:type="dcterms:W3CDTF">2022-06-27T08:06:00Z</dcterms:created>
  <dcterms:modified xsi:type="dcterms:W3CDTF">2022-07-21T10:35:00Z</dcterms:modified>
</cp:coreProperties>
</file>