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A" w:rsidRPr="00C4683C" w:rsidRDefault="006D22CA" w:rsidP="006D22CA">
      <w:pPr>
        <w:spacing w:after="0" w:line="240" w:lineRule="auto"/>
        <w:jc w:val="center"/>
        <w:rPr>
          <w:szCs w:val="28"/>
        </w:rPr>
      </w:pPr>
      <w:r w:rsidRPr="00C4683C">
        <w:rPr>
          <w:szCs w:val="28"/>
        </w:rPr>
        <w:t xml:space="preserve">Информация о выдвинутых кандидатах </w:t>
      </w:r>
    </w:p>
    <w:p w:rsidR="006D22CA" w:rsidRPr="00C4683C" w:rsidRDefault="006D22CA" w:rsidP="006D22CA">
      <w:pPr>
        <w:spacing w:after="0" w:line="240" w:lineRule="auto"/>
        <w:jc w:val="center"/>
        <w:rPr>
          <w:szCs w:val="28"/>
        </w:rPr>
      </w:pPr>
      <w:r w:rsidRPr="00C4683C">
        <w:rPr>
          <w:szCs w:val="28"/>
        </w:rPr>
        <w:t xml:space="preserve">в депутаты Череповецкой городской Думы </w:t>
      </w:r>
    </w:p>
    <w:p w:rsidR="00ED7B8B" w:rsidRPr="00C4683C" w:rsidRDefault="006D22CA" w:rsidP="006D22CA">
      <w:pPr>
        <w:spacing w:after="0" w:line="240" w:lineRule="auto"/>
        <w:jc w:val="center"/>
        <w:rPr>
          <w:szCs w:val="28"/>
        </w:rPr>
      </w:pPr>
      <w:r w:rsidRPr="00C4683C">
        <w:rPr>
          <w:szCs w:val="28"/>
        </w:rPr>
        <w:t>на выборах депутатов Череповецкой городской Думы</w:t>
      </w:r>
      <w:r w:rsidR="002C0A7D" w:rsidRPr="00C4683C">
        <w:rPr>
          <w:szCs w:val="28"/>
        </w:rPr>
        <w:t xml:space="preserve"> нового созыва</w:t>
      </w:r>
      <w:r w:rsidR="002C0A7D" w:rsidRPr="00C4683C">
        <w:rPr>
          <w:szCs w:val="28"/>
        </w:rPr>
        <w:br/>
        <w:t xml:space="preserve">по состоянию на </w:t>
      </w:r>
      <w:r w:rsidR="00243471">
        <w:rPr>
          <w:szCs w:val="28"/>
        </w:rPr>
        <w:t>18.00 час.</w:t>
      </w:r>
      <w:r w:rsidR="004F185F">
        <w:rPr>
          <w:szCs w:val="28"/>
        </w:rPr>
        <w:t xml:space="preserve"> </w:t>
      </w:r>
      <w:r w:rsidR="002C0A7D" w:rsidRPr="00C4683C">
        <w:rPr>
          <w:szCs w:val="28"/>
        </w:rPr>
        <w:t>1</w:t>
      </w:r>
      <w:r w:rsidR="008E418A">
        <w:rPr>
          <w:szCs w:val="28"/>
        </w:rPr>
        <w:t>3</w:t>
      </w:r>
      <w:r w:rsidRPr="00C4683C">
        <w:rPr>
          <w:szCs w:val="28"/>
        </w:rPr>
        <w:t xml:space="preserve">.07.2022 </w:t>
      </w:r>
    </w:p>
    <w:tbl>
      <w:tblPr>
        <w:tblStyle w:val="a3"/>
        <w:tblW w:w="14593" w:type="dxa"/>
        <w:tblInd w:w="250" w:type="dxa"/>
        <w:tblLook w:val="04A0"/>
      </w:tblPr>
      <w:tblGrid>
        <w:gridCol w:w="1151"/>
        <w:gridCol w:w="1666"/>
        <w:gridCol w:w="1883"/>
        <w:gridCol w:w="2496"/>
        <w:gridCol w:w="1871"/>
        <w:gridCol w:w="1964"/>
        <w:gridCol w:w="1665"/>
        <w:gridCol w:w="2015"/>
      </w:tblGrid>
      <w:tr w:rsidR="002C0A7D" w:rsidRPr="002C0A7D" w:rsidTr="00C4683C">
        <w:trPr>
          <w:trHeight w:val="431"/>
          <w:tblHeader/>
        </w:trPr>
        <w:tc>
          <w:tcPr>
            <w:tcW w:w="1151" w:type="dxa"/>
            <w:vMerge w:val="restart"/>
            <w:vAlign w:val="center"/>
          </w:tcPr>
          <w:p w:rsidR="002C0A7D" w:rsidRPr="002C0A7D" w:rsidRDefault="002C0A7D" w:rsidP="00F156B2">
            <w:pPr>
              <w:jc w:val="center"/>
              <w:rPr>
                <w:b/>
              </w:rPr>
            </w:pPr>
            <w:r w:rsidRPr="002C0A7D">
              <w:rPr>
                <w:b/>
              </w:rPr>
              <w:t>Номер округа, по которому выдвинут кандидат</w:t>
            </w:r>
          </w:p>
        </w:tc>
        <w:tc>
          <w:tcPr>
            <w:tcW w:w="11427" w:type="dxa"/>
            <w:gridSpan w:val="6"/>
            <w:vAlign w:val="center"/>
          </w:tcPr>
          <w:p w:rsidR="002C0A7D" w:rsidRPr="002C0A7D" w:rsidRDefault="002C0A7D" w:rsidP="00493271">
            <w:pPr>
              <w:jc w:val="center"/>
              <w:rPr>
                <w:b/>
              </w:rPr>
            </w:pPr>
            <w:r w:rsidRPr="002C0A7D">
              <w:rPr>
                <w:b/>
              </w:rPr>
              <w:t>Избирательное объединение, выдвинувшее кандидата</w:t>
            </w:r>
          </w:p>
        </w:tc>
        <w:tc>
          <w:tcPr>
            <w:tcW w:w="2015" w:type="dxa"/>
            <w:vMerge w:val="restart"/>
          </w:tcPr>
          <w:p w:rsidR="002C0A7D" w:rsidRPr="002C0A7D" w:rsidRDefault="002C0A7D" w:rsidP="00493271">
            <w:pPr>
              <w:jc w:val="center"/>
              <w:rPr>
                <w:b/>
              </w:rPr>
            </w:pPr>
            <w:r>
              <w:rPr>
                <w:b/>
              </w:rPr>
              <w:t>Самовыдвиженцы</w:t>
            </w:r>
          </w:p>
        </w:tc>
      </w:tr>
      <w:tr w:rsidR="00777B05" w:rsidRPr="002C0A7D" w:rsidTr="00F46F3A">
        <w:trPr>
          <w:trHeight w:val="1415"/>
          <w:tblHeader/>
        </w:trPr>
        <w:tc>
          <w:tcPr>
            <w:tcW w:w="1151" w:type="dxa"/>
            <w:vMerge/>
            <w:vAlign w:val="center"/>
          </w:tcPr>
          <w:p w:rsidR="002C0A7D" w:rsidRPr="002C0A7D" w:rsidRDefault="002C0A7D" w:rsidP="00F156B2">
            <w:pPr>
              <w:jc w:val="center"/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2C0A7D" w:rsidRPr="002C0A7D" w:rsidRDefault="002C0A7D" w:rsidP="00493271">
            <w:pPr>
              <w:jc w:val="center"/>
            </w:pPr>
            <w:r w:rsidRPr="002C0A7D">
              <w:t>Череповецкое местное городское отделение Всероссийской политической партии «</w:t>
            </w:r>
            <w:proofErr w:type="gramStart"/>
            <w:r w:rsidRPr="002C0A7D">
              <w:rPr>
                <w:b/>
              </w:rPr>
              <w:t>Единая</w:t>
            </w:r>
            <w:proofErr w:type="gramEnd"/>
            <w:r w:rsidRPr="002C0A7D">
              <w:rPr>
                <w:b/>
              </w:rPr>
              <w:t xml:space="preserve"> Россия</w:t>
            </w:r>
            <w:r w:rsidRPr="002C0A7D">
              <w:t>»</w:t>
            </w:r>
          </w:p>
        </w:tc>
        <w:tc>
          <w:tcPr>
            <w:tcW w:w="1883" w:type="dxa"/>
            <w:vAlign w:val="center"/>
          </w:tcPr>
          <w:p w:rsidR="002C0A7D" w:rsidRPr="002C0A7D" w:rsidRDefault="002C0A7D" w:rsidP="00493271">
            <w:pPr>
              <w:jc w:val="center"/>
              <w:rPr>
                <w:b/>
              </w:rPr>
            </w:pPr>
            <w:r w:rsidRPr="002C0A7D">
              <w:t xml:space="preserve">Вологодское региональное отделение Политической партии </w:t>
            </w:r>
            <w:r w:rsidRPr="002C0A7D">
              <w:rPr>
                <w:b/>
              </w:rPr>
              <w:t>ЛДПР</w:t>
            </w:r>
            <w:r w:rsidRPr="002C0A7D">
              <w:t xml:space="preserve"> – Либерально </w:t>
            </w:r>
            <w:proofErr w:type="gramStart"/>
            <w:r w:rsidRPr="002C0A7D">
              <w:t>–д</w:t>
            </w:r>
            <w:proofErr w:type="gramEnd"/>
            <w:r w:rsidRPr="002C0A7D">
              <w:t>емократической партии России</w:t>
            </w:r>
          </w:p>
        </w:tc>
        <w:tc>
          <w:tcPr>
            <w:tcW w:w="2496" w:type="dxa"/>
            <w:vAlign w:val="center"/>
          </w:tcPr>
          <w:p w:rsidR="002C0A7D" w:rsidRPr="002C0A7D" w:rsidRDefault="00F46F3A" w:rsidP="00F46F3A">
            <w:pPr>
              <w:jc w:val="center"/>
            </w:pPr>
            <w:r w:rsidRPr="00F46F3A">
              <w:t>Череповецкое городское отделение политической  партии</w:t>
            </w:r>
            <w:r w:rsidRPr="00F46F3A">
              <w:rPr>
                <w:b/>
              </w:rPr>
              <w:t xml:space="preserve"> «КОММУНИСТИЧЕСКАЯ ПАРТИЯ РОССИЙСКОЙ ФЕДЕРАЦИИ</w:t>
            </w:r>
            <w:r w:rsidR="00EE0D53" w:rsidRPr="00EE0D53">
              <w:rPr>
                <w:b/>
              </w:rPr>
              <w:t>»</w:t>
            </w:r>
          </w:p>
        </w:tc>
        <w:tc>
          <w:tcPr>
            <w:tcW w:w="1871" w:type="dxa"/>
          </w:tcPr>
          <w:p w:rsidR="002C0A7D" w:rsidRPr="002C0A7D" w:rsidRDefault="00EE0D53" w:rsidP="00493271">
            <w:pPr>
              <w:jc w:val="center"/>
            </w:pPr>
            <w:r>
              <w:t xml:space="preserve">Региональное отделение Политической партии </w:t>
            </w:r>
            <w:r w:rsidRPr="00EE0D53">
              <w:rPr>
                <w:b/>
              </w:rPr>
              <w:t>«Российская партия пенсионеров за социальную справедливость»</w:t>
            </w:r>
            <w:r>
              <w:t xml:space="preserve"> в Вологодской области</w:t>
            </w:r>
          </w:p>
        </w:tc>
        <w:tc>
          <w:tcPr>
            <w:tcW w:w="1964" w:type="dxa"/>
          </w:tcPr>
          <w:p w:rsidR="002C0A7D" w:rsidRPr="002C0A7D" w:rsidRDefault="00EE0D53" w:rsidP="00493271">
            <w:pPr>
              <w:jc w:val="center"/>
            </w:pPr>
            <w:r>
              <w:t xml:space="preserve">Региональное отделение Социалистической политической партии </w:t>
            </w:r>
            <w:r w:rsidRPr="00EE0D53">
              <w:rPr>
                <w:b/>
              </w:rPr>
              <w:t>«СПРАВЕДЛИВАЯ РОССИЯ – ПАТРИОТЫ – ЗА ПРАВДУ»</w:t>
            </w:r>
            <w:r>
              <w:t xml:space="preserve"> в Вологодской области</w:t>
            </w:r>
          </w:p>
        </w:tc>
        <w:tc>
          <w:tcPr>
            <w:tcW w:w="1547" w:type="dxa"/>
          </w:tcPr>
          <w:p w:rsidR="002C0A7D" w:rsidRPr="002C0A7D" w:rsidRDefault="00777B05" w:rsidP="00493271">
            <w:pPr>
              <w:jc w:val="center"/>
            </w:pPr>
            <w:r>
              <w:t xml:space="preserve">Региональное отделение в Вологодской области Политической партии </w:t>
            </w:r>
            <w:r w:rsidR="001F2F24" w:rsidRPr="001F2F24">
              <w:rPr>
                <w:b/>
              </w:rPr>
              <w:t>«НОВЫЕ ЛЮДИ»</w:t>
            </w:r>
          </w:p>
        </w:tc>
        <w:tc>
          <w:tcPr>
            <w:tcW w:w="2015" w:type="dxa"/>
            <w:vMerge/>
          </w:tcPr>
          <w:p w:rsidR="002C0A7D" w:rsidRPr="002C0A7D" w:rsidRDefault="002C0A7D" w:rsidP="00493271">
            <w:pPr>
              <w:jc w:val="center"/>
            </w:pPr>
          </w:p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1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Погодин </w:t>
            </w:r>
          </w:p>
          <w:p w:rsidR="002C0A7D" w:rsidRPr="002C0A7D" w:rsidRDefault="002C0A7D" w:rsidP="00F156B2">
            <w:r w:rsidRPr="002C0A7D">
              <w:t xml:space="preserve">Андрей Михайлович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DE76D4" w:rsidRDefault="00DE76D4" w:rsidP="00DE76D4">
            <w:r w:rsidRPr="00DE76D4">
              <w:t>Шибаев</w:t>
            </w:r>
          </w:p>
          <w:p w:rsidR="00DE76D4" w:rsidRDefault="00DE76D4" w:rsidP="00DE76D4">
            <w:r w:rsidRPr="00DE76D4">
              <w:t>Антон</w:t>
            </w:r>
          </w:p>
          <w:p w:rsidR="002C0A7D" w:rsidRPr="002C0A7D" w:rsidRDefault="00DE76D4" w:rsidP="00DE76D4">
            <w:r w:rsidRPr="00DE76D4">
              <w:t>Вадимович</w:t>
            </w:r>
            <w:r>
              <w:t xml:space="preserve"> </w:t>
            </w:r>
          </w:p>
        </w:tc>
        <w:tc>
          <w:tcPr>
            <w:tcW w:w="1964" w:type="dxa"/>
          </w:tcPr>
          <w:p w:rsidR="002C0A7D" w:rsidRDefault="00B03A5C" w:rsidP="00F156B2">
            <w:r>
              <w:t>Пантелеев</w:t>
            </w:r>
          </w:p>
          <w:p w:rsidR="00B03A5C" w:rsidRDefault="00B03A5C" w:rsidP="00F156B2">
            <w:r>
              <w:t xml:space="preserve">Сергей </w:t>
            </w:r>
          </w:p>
          <w:p w:rsidR="00B03A5C" w:rsidRPr="002C0A7D" w:rsidRDefault="00B03A5C" w:rsidP="00F156B2">
            <w:r>
              <w:t xml:space="preserve">Николаевич </w:t>
            </w:r>
          </w:p>
        </w:tc>
        <w:tc>
          <w:tcPr>
            <w:tcW w:w="1547" w:type="dxa"/>
          </w:tcPr>
          <w:p w:rsidR="002C0A7D" w:rsidRPr="002A6B81" w:rsidRDefault="002A6B81" w:rsidP="00F156B2">
            <w:r>
              <w:t xml:space="preserve">Кодолова </w:t>
            </w:r>
            <w:proofErr w:type="spellStart"/>
            <w:r>
              <w:t>Снежана</w:t>
            </w:r>
            <w:proofErr w:type="spellEnd"/>
            <w:r>
              <w:t xml:space="preserve"> Юрьевна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2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Воронова </w:t>
            </w:r>
          </w:p>
          <w:p w:rsidR="002C0A7D" w:rsidRPr="002C0A7D" w:rsidRDefault="002C0A7D" w:rsidP="00F156B2">
            <w:r w:rsidRPr="002C0A7D">
              <w:t xml:space="preserve">Ольга Сергеевна </w:t>
            </w:r>
          </w:p>
        </w:tc>
        <w:tc>
          <w:tcPr>
            <w:tcW w:w="1883" w:type="dxa"/>
          </w:tcPr>
          <w:p w:rsidR="002C0A7D" w:rsidRPr="002C0A7D" w:rsidRDefault="002C0A7D" w:rsidP="00F156B2">
            <w:proofErr w:type="spellStart"/>
            <w:r w:rsidRPr="002C0A7D">
              <w:t>Царенко</w:t>
            </w:r>
            <w:proofErr w:type="spellEnd"/>
          </w:p>
          <w:p w:rsidR="002C0A7D" w:rsidRPr="002C0A7D" w:rsidRDefault="002C0A7D" w:rsidP="00F156B2">
            <w:r w:rsidRPr="002C0A7D">
              <w:t xml:space="preserve">Дмитрий Васильевич </w:t>
            </w:r>
          </w:p>
        </w:tc>
        <w:tc>
          <w:tcPr>
            <w:tcW w:w="2496" w:type="dxa"/>
          </w:tcPr>
          <w:p w:rsidR="00CF78F1" w:rsidRDefault="00CF78F1" w:rsidP="00CF78F1">
            <w:proofErr w:type="spellStart"/>
            <w:r w:rsidRPr="00CF78F1">
              <w:t>Филипчук</w:t>
            </w:r>
            <w:proofErr w:type="spellEnd"/>
          </w:p>
          <w:p w:rsidR="00CF78F1" w:rsidRDefault="00CF78F1" w:rsidP="00CF78F1">
            <w:r w:rsidRPr="00CF78F1">
              <w:t>Андре</w:t>
            </w:r>
            <w:r>
              <w:t>й</w:t>
            </w:r>
          </w:p>
          <w:p w:rsidR="002C0A7D" w:rsidRPr="002C0A7D" w:rsidRDefault="00CF78F1" w:rsidP="00CF78F1">
            <w:r w:rsidRPr="00CF78F1">
              <w:t>Дмитриевич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2C0A7D" w:rsidRPr="002C0A7D" w:rsidRDefault="002A6B81" w:rsidP="00F156B2">
            <w:r>
              <w:t>Сенкевич Антон Сергеевич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3</w:t>
            </w:r>
          </w:p>
        </w:tc>
        <w:tc>
          <w:tcPr>
            <w:tcW w:w="1666" w:type="dxa"/>
          </w:tcPr>
          <w:p w:rsidR="002C0A7D" w:rsidRPr="002C0A7D" w:rsidRDefault="002C0A7D" w:rsidP="00F156B2">
            <w:proofErr w:type="spellStart"/>
            <w:r w:rsidRPr="002C0A7D">
              <w:t>Колбиченков</w:t>
            </w:r>
            <w:proofErr w:type="spellEnd"/>
            <w:r w:rsidRPr="002C0A7D">
              <w:t xml:space="preserve"> </w:t>
            </w:r>
          </w:p>
          <w:p w:rsidR="002C0A7D" w:rsidRPr="002C0A7D" w:rsidRDefault="002C0A7D" w:rsidP="00F156B2">
            <w:r w:rsidRPr="002C0A7D">
              <w:t xml:space="preserve">Михаил Вячеславович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340AA5" w:rsidRDefault="00340AA5" w:rsidP="00340AA5">
            <w:r w:rsidRPr="00340AA5">
              <w:t>Кожин</w:t>
            </w:r>
          </w:p>
          <w:p w:rsidR="002C0A7D" w:rsidRPr="002C0A7D" w:rsidRDefault="00340AA5" w:rsidP="00340AA5">
            <w:r w:rsidRPr="00340AA5">
              <w:t>Андре</w:t>
            </w:r>
            <w:r>
              <w:t>й</w:t>
            </w:r>
            <w:r w:rsidRPr="00340AA5">
              <w:t xml:space="preserve"> Валерьевич</w:t>
            </w:r>
          </w:p>
        </w:tc>
        <w:tc>
          <w:tcPr>
            <w:tcW w:w="1547" w:type="dxa"/>
          </w:tcPr>
          <w:p w:rsidR="002C0A7D" w:rsidRPr="002C0A7D" w:rsidRDefault="00CE6F9A" w:rsidP="00F156B2">
            <w:proofErr w:type="spellStart"/>
            <w:r>
              <w:t>Остинский</w:t>
            </w:r>
            <w:proofErr w:type="spellEnd"/>
            <w:r>
              <w:t xml:space="preserve"> Никита Алексеевич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4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Гусева </w:t>
            </w:r>
          </w:p>
          <w:p w:rsidR="002C0A7D" w:rsidRPr="002C0A7D" w:rsidRDefault="002C0A7D" w:rsidP="00F156B2">
            <w:r w:rsidRPr="002C0A7D">
              <w:t xml:space="preserve">Маргарита Павловна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41688E" w:rsidRDefault="0041688E" w:rsidP="0041688E">
            <w:r w:rsidRPr="0041688E">
              <w:t>Земляков</w:t>
            </w:r>
          </w:p>
          <w:p w:rsidR="002C0A7D" w:rsidRPr="002C0A7D" w:rsidRDefault="0041688E" w:rsidP="0041688E">
            <w:r w:rsidRPr="0041688E">
              <w:t>Пав</w:t>
            </w:r>
            <w:r>
              <w:t>ел</w:t>
            </w:r>
            <w:r w:rsidRPr="0041688E">
              <w:t xml:space="preserve"> Васильевич</w:t>
            </w:r>
            <w:r>
              <w:t xml:space="preserve"> </w:t>
            </w:r>
          </w:p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F4157B" w:rsidRDefault="00CE6F9A" w:rsidP="00F156B2">
            <w:r>
              <w:t xml:space="preserve">Попов </w:t>
            </w:r>
          </w:p>
          <w:p w:rsidR="002C0A7D" w:rsidRPr="002C0A7D" w:rsidRDefault="00CE6F9A" w:rsidP="00F156B2">
            <w:r>
              <w:t>Никита Алексеевич</w:t>
            </w:r>
          </w:p>
        </w:tc>
        <w:tc>
          <w:tcPr>
            <w:tcW w:w="2015" w:type="dxa"/>
          </w:tcPr>
          <w:p w:rsidR="00F4157B" w:rsidRDefault="002950B9" w:rsidP="00F156B2">
            <w:r>
              <w:t>Кощеев</w:t>
            </w:r>
          </w:p>
          <w:p w:rsidR="002C0A7D" w:rsidRPr="002C0A7D" w:rsidRDefault="002950B9" w:rsidP="00F156B2">
            <w:r>
              <w:t xml:space="preserve"> Алексей Валерьевич</w:t>
            </w:r>
          </w:p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5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Сорокина </w:t>
            </w:r>
          </w:p>
          <w:p w:rsidR="002C0A7D" w:rsidRPr="002C0A7D" w:rsidRDefault="002C0A7D" w:rsidP="00F156B2">
            <w:r w:rsidRPr="002C0A7D">
              <w:t xml:space="preserve">Альбина Валерьевна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F4157B" w:rsidRDefault="00995ECD" w:rsidP="00F156B2">
            <w:r>
              <w:t xml:space="preserve">Гурьев </w:t>
            </w:r>
          </w:p>
          <w:p w:rsidR="00F4157B" w:rsidRDefault="00995ECD" w:rsidP="00F156B2">
            <w:r>
              <w:t xml:space="preserve">Юрий </w:t>
            </w:r>
          </w:p>
          <w:p w:rsidR="002C0A7D" w:rsidRPr="002C0A7D" w:rsidRDefault="00995ECD" w:rsidP="00F156B2">
            <w:r>
              <w:t>Николаевич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9E01B2" w:rsidRDefault="009E01B2" w:rsidP="009E01B2">
            <w:proofErr w:type="spellStart"/>
            <w:r w:rsidRPr="009E01B2">
              <w:t>Майоров</w:t>
            </w:r>
            <w:r>
              <w:t>а</w:t>
            </w:r>
            <w:proofErr w:type="spellEnd"/>
            <w:r w:rsidRPr="009E01B2">
              <w:t xml:space="preserve"> Анн</w:t>
            </w:r>
            <w:r>
              <w:t>а</w:t>
            </w:r>
            <w:r w:rsidRPr="009E01B2">
              <w:t xml:space="preserve"> </w:t>
            </w:r>
          </w:p>
          <w:p w:rsidR="002C0A7D" w:rsidRPr="002C0A7D" w:rsidRDefault="009E01B2" w:rsidP="009E01B2">
            <w:r w:rsidRPr="009E01B2">
              <w:t>Игоревн</w:t>
            </w:r>
            <w:r>
              <w:t>а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6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Ивашов </w:t>
            </w:r>
          </w:p>
          <w:p w:rsidR="00D40B1F" w:rsidRDefault="002C0A7D" w:rsidP="00F156B2">
            <w:r w:rsidRPr="002C0A7D">
              <w:t xml:space="preserve">Илья </w:t>
            </w:r>
          </w:p>
          <w:p w:rsidR="002C0A7D" w:rsidRPr="002C0A7D" w:rsidRDefault="002C0A7D" w:rsidP="00F156B2">
            <w:r w:rsidRPr="002C0A7D">
              <w:t xml:space="preserve">Юрьевич </w:t>
            </w:r>
          </w:p>
        </w:tc>
        <w:tc>
          <w:tcPr>
            <w:tcW w:w="1883" w:type="dxa"/>
          </w:tcPr>
          <w:p w:rsidR="002C0A7D" w:rsidRPr="002C0A7D" w:rsidRDefault="002C0A7D" w:rsidP="00F156B2">
            <w:r w:rsidRPr="002C0A7D">
              <w:t xml:space="preserve">Романова </w:t>
            </w:r>
          </w:p>
          <w:p w:rsidR="002C0A7D" w:rsidRPr="002C0A7D" w:rsidRDefault="002C0A7D" w:rsidP="00F156B2">
            <w:r w:rsidRPr="002C0A7D">
              <w:t>Надежда Геннадьевна</w:t>
            </w:r>
          </w:p>
        </w:tc>
        <w:tc>
          <w:tcPr>
            <w:tcW w:w="2496" w:type="dxa"/>
          </w:tcPr>
          <w:p w:rsidR="00BD36C1" w:rsidRDefault="00BD36C1" w:rsidP="00BD36C1">
            <w:r w:rsidRPr="00BD36C1">
              <w:t>Ухов</w:t>
            </w:r>
          </w:p>
          <w:p w:rsidR="00BD36C1" w:rsidRDefault="00BD36C1" w:rsidP="00BD36C1">
            <w:r w:rsidRPr="00BD36C1">
              <w:t>Рустам</w:t>
            </w:r>
          </w:p>
          <w:p w:rsidR="00BD36C1" w:rsidRPr="002C0A7D" w:rsidRDefault="00BD36C1" w:rsidP="00BD36C1">
            <w:r w:rsidRPr="00BD36C1">
              <w:t xml:space="preserve"> Александрович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2C0A7D" w:rsidRPr="002C0A7D" w:rsidRDefault="00CE6F9A" w:rsidP="00F156B2">
            <w:proofErr w:type="gramStart"/>
            <w:r>
              <w:t>Голубев</w:t>
            </w:r>
            <w:proofErr w:type="gramEnd"/>
            <w:r>
              <w:t xml:space="preserve"> Сергей Александрович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7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Шохина </w:t>
            </w:r>
          </w:p>
          <w:p w:rsidR="002C0A7D" w:rsidRPr="002C0A7D" w:rsidRDefault="002C0A7D" w:rsidP="00F156B2">
            <w:r w:rsidRPr="002C0A7D">
              <w:t xml:space="preserve">Ирина Вячеславовна </w:t>
            </w:r>
          </w:p>
        </w:tc>
        <w:tc>
          <w:tcPr>
            <w:tcW w:w="1883" w:type="dxa"/>
          </w:tcPr>
          <w:p w:rsidR="002C0A7D" w:rsidRPr="002C0A7D" w:rsidRDefault="002C0A7D" w:rsidP="00F156B2">
            <w:r w:rsidRPr="002C0A7D">
              <w:t xml:space="preserve">Зародов </w:t>
            </w:r>
          </w:p>
          <w:p w:rsidR="002C0A7D" w:rsidRPr="002C0A7D" w:rsidRDefault="002C0A7D" w:rsidP="00F156B2">
            <w:r w:rsidRPr="002C0A7D">
              <w:t>Дмитрий Николаевич</w:t>
            </w:r>
          </w:p>
        </w:tc>
        <w:tc>
          <w:tcPr>
            <w:tcW w:w="2496" w:type="dxa"/>
          </w:tcPr>
          <w:p w:rsidR="00572264" w:rsidRDefault="00572264" w:rsidP="00572264">
            <w:proofErr w:type="spellStart"/>
            <w:r w:rsidRPr="00572264">
              <w:t>Шишин</w:t>
            </w:r>
            <w:proofErr w:type="spellEnd"/>
          </w:p>
          <w:p w:rsidR="00572264" w:rsidRDefault="00572264" w:rsidP="00572264">
            <w:r w:rsidRPr="00572264">
              <w:t>Олег</w:t>
            </w:r>
          </w:p>
          <w:p w:rsidR="00572264" w:rsidRPr="002C0A7D" w:rsidRDefault="00572264" w:rsidP="00572264">
            <w:r w:rsidRPr="00572264">
              <w:t>Валентинович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665E58" w:rsidRDefault="00665E58" w:rsidP="00665E58">
            <w:proofErr w:type="spellStart"/>
            <w:r w:rsidRPr="00665E58">
              <w:t>Масалыг</w:t>
            </w:r>
            <w:r>
              <w:t>а</w:t>
            </w:r>
            <w:proofErr w:type="spellEnd"/>
          </w:p>
          <w:p w:rsidR="002C0A7D" w:rsidRPr="002C0A7D" w:rsidRDefault="00665E58" w:rsidP="00665E58">
            <w:r w:rsidRPr="00665E58">
              <w:t>Алексе</w:t>
            </w:r>
            <w:r>
              <w:t>й</w:t>
            </w:r>
            <w:r w:rsidRPr="00665E58">
              <w:t xml:space="preserve"> Анатольевич</w:t>
            </w:r>
            <w:r>
              <w:t xml:space="preserve"> </w:t>
            </w:r>
          </w:p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lastRenderedPageBreak/>
              <w:t>8</w:t>
            </w:r>
          </w:p>
        </w:tc>
        <w:tc>
          <w:tcPr>
            <w:tcW w:w="1666" w:type="dxa"/>
          </w:tcPr>
          <w:p w:rsidR="002C0A7D" w:rsidRPr="002C0A7D" w:rsidRDefault="002C0A7D" w:rsidP="00F156B2">
            <w:proofErr w:type="spellStart"/>
            <w:r w:rsidRPr="002C0A7D">
              <w:t>Мяснов</w:t>
            </w:r>
            <w:proofErr w:type="spellEnd"/>
            <w:r w:rsidRPr="002C0A7D">
              <w:t xml:space="preserve"> </w:t>
            </w:r>
          </w:p>
          <w:p w:rsidR="002C0A7D" w:rsidRPr="002C0A7D" w:rsidRDefault="002C0A7D" w:rsidP="00F156B2">
            <w:r w:rsidRPr="002C0A7D">
              <w:t xml:space="preserve">Герман Валентинович </w:t>
            </w:r>
          </w:p>
        </w:tc>
        <w:tc>
          <w:tcPr>
            <w:tcW w:w="1883" w:type="dxa"/>
          </w:tcPr>
          <w:p w:rsidR="002C0A7D" w:rsidRPr="002C0A7D" w:rsidRDefault="002C0A7D" w:rsidP="00F156B2">
            <w:r w:rsidRPr="002C0A7D">
              <w:t>Салтыков</w:t>
            </w:r>
          </w:p>
          <w:p w:rsidR="002C0A7D" w:rsidRPr="002C0A7D" w:rsidRDefault="002C0A7D" w:rsidP="00F156B2">
            <w:r w:rsidRPr="002C0A7D">
              <w:t>Максим Сергеевич</w:t>
            </w:r>
          </w:p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3B6C99" w:rsidRDefault="003B6C99" w:rsidP="003B6C99">
            <w:proofErr w:type="spellStart"/>
            <w:r w:rsidRPr="003B6C99">
              <w:t>Китов</w:t>
            </w:r>
            <w:r>
              <w:t>а</w:t>
            </w:r>
            <w:proofErr w:type="spellEnd"/>
          </w:p>
          <w:p w:rsidR="003B6C99" w:rsidRDefault="003B6C99" w:rsidP="003B6C99">
            <w:r w:rsidRPr="003B6C99">
              <w:t>Вер</w:t>
            </w:r>
            <w:r>
              <w:t>а</w:t>
            </w:r>
          </w:p>
          <w:p w:rsidR="002C0A7D" w:rsidRPr="002C0A7D" w:rsidRDefault="003B6C99" w:rsidP="003B6C99">
            <w:r w:rsidRPr="003B6C99">
              <w:t>Николаевн</w:t>
            </w:r>
            <w:r>
              <w:t>а</w:t>
            </w:r>
          </w:p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9119C4" w:rsidRDefault="009119C4" w:rsidP="009119C4">
            <w:r w:rsidRPr="009119C4">
              <w:t>Мараев</w:t>
            </w:r>
            <w:r>
              <w:t>а</w:t>
            </w:r>
          </w:p>
          <w:p w:rsidR="002C0A7D" w:rsidRPr="002C0A7D" w:rsidRDefault="009119C4" w:rsidP="009119C4">
            <w:r w:rsidRPr="009119C4">
              <w:t>Наталь</w:t>
            </w:r>
            <w:r>
              <w:t>я</w:t>
            </w:r>
            <w:r w:rsidRPr="009119C4">
              <w:t xml:space="preserve"> Геннадьевн</w:t>
            </w:r>
            <w:r>
              <w:t>а</w:t>
            </w:r>
          </w:p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9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Леонова </w:t>
            </w:r>
          </w:p>
          <w:p w:rsidR="002C0A7D" w:rsidRPr="002C0A7D" w:rsidRDefault="002C0A7D" w:rsidP="00F156B2">
            <w:r w:rsidRPr="002C0A7D">
              <w:t xml:space="preserve">Анна Геннадьевна </w:t>
            </w:r>
          </w:p>
        </w:tc>
        <w:tc>
          <w:tcPr>
            <w:tcW w:w="1883" w:type="dxa"/>
          </w:tcPr>
          <w:p w:rsidR="002C0A7D" w:rsidRPr="002C0A7D" w:rsidRDefault="002C0A7D" w:rsidP="00F156B2">
            <w:proofErr w:type="spellStart"/>
            <w:r w:rsidRPr="002C0A7D">
              <w:t>Сегеда</w:t>
            </w:r>
            <w:proofErr w:type="spellEnd"/>
            <w:r w:rsidRPr="002C0A7D">
              <w:t xml:space="preserve"> </w:t>
            </w:r>
          </w:p>
          <w:p w:rsidR="002C0A7D" w:rsidRPr="002C0A7D" w:rsidRDefault="002C0A7D" w:rsidP="00F156B2">
            <w:r w:rsidRPr="002C0A7D">
              <w:t>Ольга Витальевна</w:t>
            </w:r>
          </w:p>
        </w:tc>
        <w:tc>
          <w:tcPr>
            <w:tcW w:w="2496" w:type="dxa"/>
          </w:tcPr>
          <w:p w:rsidR="00F60C4A" w:rsidRDefault="00F60C4A" w:rsidP="00F60C4A">
            <w:r w:rsidRPr="00F60C4A">
              <w:t>Сорокин</w:t>
            </w:r>
          </w:p>
          <w:p w:rsidR="00F60C4A" w:rsidRDefault="00F60C4A" w:rsidP="00F60C4A">
            <w:r w:rsidRPr="00F60C4A">
              <w:t>Серге</w:t>
            </w:r>
            <w:r>
              <w:t>й</w:t>
            </w:r>
          </w:p>
          <w:p w:rsidR="002C0A7D" w:rsidRPr="002C0A7D" w:rsidRDefault="00F60C4A" w:rsidP="00F60C4A">
            <w:r w:rsidRPr="00F60C4A">
              <w:t>Станиславович</w:t>
            </w:r>
            <w:r>
              <w:t xml:space="preserve"> 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2C0A7D" w:rsidRPr="002C0A7D" w:rsidRDefault="00CE6F9A" w:rsidP="00F156B2">
            <w:r>
              <w:t>Буров Владимир Николаевич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10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Горчаков </w:t>
            </w:r>
          </w:p>
          <w:p w:rsidR="002C0A7D" w:rsidRPr="002C0A7D" w:rsidRDefault="002C0A7D" w:rsidP="00F156B2">
            <w:r w:rsidRPr="002C0A7D">
              <w:t xml:space="preserve">Андрей Генрихович </w:t>
            </w:r>
          </w:p>
        </w:tc>
        <w:tc>
          <w:tcPr>
            <w:tcW w:w="1883" w:type="dxa"/>
          </w:tcPr>
          <w:p w:rsidR="002C0A7D" w:rsidRPr="002C0A7D" w:rsidRDefault="002C0A7D" w:rsidP="00F156B2">
            <w:r w:rsidRPr="002C0A7D">
              <w:t xml:space="preserve">Молчанов </w:t>
            </w:r>
          </w:p>
          <w:p w:rsidR="002C0A7D" w:rsidRPr="002C0A7D" w:rsidRDefault="002C0A7D" w:rsidP="00F156B2">
            <w:r w:rsidRPr="002C0A7D">
              <w:t>Иван Андреевич</w:t>
            </w:r>
          </w:p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2C0A7D" w:rsidRPr="00114A77" w:rsidRDefault="00114A77" w:rsidP="00F156B2">
            <w:r>
              <w:t>Трофимов Владислав Владимирович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11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Александрова </w:t>
            </w:r>
          </w:p>
          <w:p w:rsidR="002C0A7D" w:rsidRPr="002C0A7D" w:rsidRDefault="002C0A7D" w:rsidP="00F156B2">
            <w:r w:rsidRPr="002C0A7D">
              <w:t xml:space="preserve">Анна Михайловна </w:t>
            </w:r>
          </w:p>
        </w:tc>
        <w:tc>
          <w:tcPr>
            <w:tcW w:w="1883" w:type="dxa"/>
          </w:tcPr>
          <w:p w:rsidR="002C0A7D" w:rsidRPr="002C0A7D" w:rsidRDefault="002C0A7D" w:rsidP="00F156B2">
            <w:r w:rsidRPr="002C0A7D">
              <w:t xml:space="preserve">Луговой </w:t>
            </w:r>
          </w:p>
          <w:p w:rsidR="002C0A7D" w:rsidRPr="002C0A7D" w:rsidRDefault="002C0A7D" w:rsidP="00F156B2">
            <w:r w:rsidRPr="002C0A7D">
              <w:t>Андрей Анатольевич</w:t>
            </w:r>
          </w:p>
        </w:tc>
        <w:tc>
          <w:tcPr>
            <w:tcW w:w="2496" w:type="dxa"/>
          </w:tcPr>
          <w:p w:rsidR="006A507A" w:rsidRDefault="006A507A" w:rsidP="006A507A">
            <w:r w:rsidRPr="006A507A">
              <w:t>Зверев</w:t>
            </w:r>
          </w:p>
          <w:p w:rsidR="006A507A" w:rsidRDefault="006A507A" w:rsidP="006A507A">
            <w:r w:rsidRPr="006A507A">
              <w:t>Денис</w:t>
            </w:r>
          </w:p>
          <w:p w:rsidR="002C0A7D" w:rsidRPr="002C0A7D" w:rsidRDefault="006A507A" w:rsidP="006A507A">
            <w:r w:rsidRPr="006A507A">
              <w:t>Андреевич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6E4526" w:rsidRDefault="006E4526" w:rsidP="006E4526">
            <w:proofErr w:type="spellStart"/>
            <w:r w:rsidRPr="006E4526">
              <w:t>Синяев</w:t>
            </w:r>
            <w:proofErr w:type="spellEnd"/>
          </w:p>
          <w:p w:rsidR="002C0A7D" w:rsidRPr="002C0A7D" w:rsidRDefault="006E4526" w:rsidP="006E4526">
            <w:r w:rsidRPr="006E4526">
              <w:t>Игор</w:t>
            </w:r>
            <w:r>
              <w:t>ь</w:t>
            </w:r>
            <w:r w:rsidRPr="006E4526">
              <w:t xml:space="preserve"> Михайлович</w:t>
            </w:r>
            <w:r>
              <w:t xml:space="preserve"> 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12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Макаров </w:t>
            </w:r>
          </w:p>
          <w:p w:rsidR="002C0A7D" w:rsidRPr="002C0A7D" w:rsidRDefault="002C0A7D" w:rsidP="00F156B2">
            <w:r w:rsidRPr="002C0A7D">
              <w:t xml:space="preserve">Сергей Николаевич </w:t>
            </w:r>
          </w:p>
        </w:tc>
        <w:tc>
          <w:tcPr>
            <w:tcW w:w="1883" w:type="dxa"/>
          </w:tcPr>
          <w:p w:rsidR="002C0A7D" w:rsidRPr="002C0A7D" w:rsidRDefault="002C0A7D" w:rsidP="00F156B2">
            <w:proofErr w:type="spellStart"/>
            <w:r w:rsidRPr="002C0A7D">
              <w:t>Мишичев</w:t>
            </w:r>
            <w:proofErr w:type="spellEnd"/>
          </w:p>
          <w:p w:rsidR="002C0A7D" w:rsidRPr="002C0A7D" w:rsidRDefault="002C0A7D" w:rsidP="00F156B2">
            <w:r w:rsidRPr="002C0A7D">
              <w:t xml:space="preserve"> Артем Владимирович</w:t>
            </w:r>
          </w:p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9E01B2" w:rsidRDefault="009E01B2" w:rsidP="009E01B2">
            <w:proofErr w:type="spellStart"/>
            <w:r w:rsidRPr="009E01B2">
              <w:t>Гирев</w:t>
            </w:r>
            <w:proofErr w:type="spellEnd"/>
          </w:p>
          <w:p w:rsidR="009E01B2" w:rsidRDefault="009E01B2" w:rsidP="009E01B2">
            <w:r w:rsidRPr="009E01B2">
              <w:t>Л</w:t>
            </w:r>
            <w:r>
              <w:t>ев</w:t>
            </w:r>
          </w:p>
          <w:p w:rsidR="002C0A7D" w:rsidRPr="002C0A7D" w:rsidRDefault="009E01B2" w:rsidP="009E01B2">
            <w:r w:rsidRPr="009E01B2">
              <w:t>Александрович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F4157B">
        <w:trPr>
          <w:trHeight w:val="1011"/>
        </w:trPr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13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Лучин </w:t>
            </w:r>
          </w:p>
          <w:p w:rsidR="002C0A7D" w:rsidRPr="002C0A7D" w:rsidRDefault="002C0A7D" w:rsidP="00F156B2">
            <w:r w:rsidRPr="002C0A7D">
              <w:t xml:space="preserve">Владимир Владимирович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686661" w:rsidRDefault="00686661" w:rsidP="00686661">
            <w:proofErr w:type="spellStart"/>
            <w:r w:rsidRPr="00686661">
              <w:t>Коптяков</w:t>
            </w:r>
            <w:proofErr w:type="spellEnd"/>
          </w:p>
          <w:p w:rsidR="00686661" w:rsidRDefault="00686661" w:rsidP="00686661">
            <w:r w:rsidRPr="00686661">
              <w:t>Евгени</w:t>
            </w:r>
            <w:r>
              <w:t>й</w:t>
            </w:r>
          </w:p>
          <w:p w:rsidR="002C0A7D" w:rsidRPr="002C0A7D" w:rsidRDefault="00686661" w:rsidP="00686661">
            <w:r w:rsidRPr="00686661">
              <w:t>Александрович</w:t>
            </w:r>
            <w:r>
              <w:t xml:space="preserve"> 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2C0A7D" w:rsidRPr="002C0A7D" w:rsidRDefault="00CE6F9A" w:rsidP="00F156B2">
            <w:proofErr w:type="spellStart"/>
            <w:r>
              <w:t>Никоарэ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="00F4157B">
              <w:t>и</w:t>
            </w:r>
            <w:r>
              <w:t>митрий</w:t>
            </w:r>
            <w:proofErr w:type="spellEnd"/>
            <w:r>
              <w:t xml:space="preserve"> Александрович</w:t>
            </w:r>
          </w:p>
        </w:tc>
        <w:tc>
          <w:tcPr>
            <w:tcW w:w="2015" w:type="dxa"/>
          </w:tcPr>
          <w:p w:rsidR="002C0A7D" w:rsidRDefault="00B03A5C" w:rsidP="00F156B2">
            <w:proofErr w:type="spellStart"/>
            <w:r>
              <w:t>Ковязин</w:t>
            </w:r>
            <w:proofErr w:type="spellEnd"/>
          </w:p>
          <w:p w:rsidR="00B03A5C" w:rsidRPr="002C0A7D" w:rsidRDefault="00B03A5C" w:rsidP="00F156B2">
            <w:r>
              <w:t xml:space="preserve">Николай Васильевич </w:t>
            </w:r>
          </w:p>
        </w:tc>
      </w:tr>
      <w:tr w:rsidR="00777B05" w:rsidRPr="002C0A7D" w:rsidTr="00F4157B">
        <w:trPr>
          <w:trHeight w:val="895"/>
        </w:trPr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14</w:t>
            </w:r>
          </w:p>
        </w:tc>
        <w:tc>
          <w:tcPr>
            <w:tcW w:w="1666" w:type="dxa"/>
          </w:tcPr>
          <w:p w:rsidR="002C0A7D" w:rsidRPr="002C0A7D" w:rsidRDefault="002C0A7D" w:rsidP="00F156B2">
            <w:proofErr w:type="spellStart"/>
            <w:r w:rsidRPr="002C0A7D">
              <w:t>Калюков</w:t>
            </w:r>
            <w:proofErr w:type="spellEnd"/>
            <w:r w:rsidRPr="002C0A7D">
              <w:t xml:space="preserve"> </w:t>
            </w:r>
          </w:p>
          <w:p w:rsidR="002C0A7D" w:rsidRPr="002C0A7D" w:rsidRDefault="002C0A7D" w:rsidP="00F156B2">
            <w:r w:rsidRPr="002C0A7D">
              <w:t xml:space="preserve">Дмитрий Александрович </w:t>
            </w:r>
          </w:p>
        </w:tc>
        <w:tc>
          <w:tcPr>
            <w:tcW w:w="1883" w:type="dxa"/>
          </w:tcPr>
          <w:p w:rsidR="002C0A7D" w:rsidRPr="002C0A7D" w:rsidRDefault="002C0A7D" w:rsidP="00F156B2">
            <w:proofErr w:type="spellStart"/>
            <w:r w:rsidRPr="002C0A7D">
              <w:t>Катенина</w:t>
            </w:r>
            <w:proofErr w:type="spellEnd"/>
            <w:r w:rsidRPr="002C0A7D">
              <w:t xml:space="preserve"> </w:t>
            </w:r>
          </w:p>
          <w:p w:rsidR="002C0A7D" w:rsidRPr="002C0A7D" w:rsidRDefault="002C0A7D" w:rsidP="00F156B2">
            <w:r w:rsidRPr="002C0A7D">
              <w:t>Светлана Сергеевна</w:t>
            </w:r>
          </w:p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F4157B">
        <w:trPr>
          <w:trHeight w:val="949"/>
        </w:trPr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15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Лихачев </w:t>
            </w:r>
          </w:p>
          <w:p w:rsidR="002C0A7D" w:rsidRPr="002C0A7D" w:rsidRDefault="002C0A7D" w:rsidP="00F156B2">
            <w:r w:rsidRPr="002C0A7D">
              <w:t xml:space="preserve">Илья Викторович </w:t>
            </w:r>
          </w:p>
        </w:tc>
        <w:tc>
          <w:tcPr>
            <w:tcW w:w="1883" w:type="dxa"/>
          </w:tcPr>
          <w:p w:rsidR="002C0A7D" w:rsidRPr="002C0A7D" w:rsidRDefault="002C0A7D" w:rsidP="00F156B2">
            <w:r w:rsidRPr="002C0A7D">
              <w:t xml:space="preserve">Николаева </w:t>
            </w:r>
          </w:p>
          <w:p w:rsidR="002C0A7D" w:rsidRPr="002C0A7D" w:rsidRDefault="002C0A7D" w:rsidP="00F156B2">
            <w:r w:rsidRPr="002C0A7D">
              <w:t>Надежда Вячеславовна</w:t>
            </w:r>
          </w:p>
        </w:tc>
        <w:tc>
          <w:tcPr>
            <w:tcW w:w="2496" w:type="dxa"/>
          </w:tcPr>
          <w:p w:rsidR="00F46F3A" w:rsidRDefault="00F46F3A" w:rsidP="00F46F3A">
            <w:proofErr w:type="spellStart"/>
            <w:r w:rsidRPr="00F46F3A">
              <w:t>Крякунов</w:t>
            </w:r>
            <w:proofErr w:type="spellEnd"/>
          </w:p>
          <w:p w:rsidR="00F46F3A" w:rsidRDefault="00F46F3A" w:rsidP="00F46F3A">
            <w:r w:rsidRPr="00F46F3A">
              <w:t>Леонид</w:t>
            </w:r>
          </w:p>
          <w:p w:rsidR="00F46F3A" w:rsidRPr="002C0A7D" w:rsidRDefault="00F46F3A" w:rsidP="00F46F3A">
            <w:r w:rsidRPr="00F46F3A">
              <w:t>Леонидович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916A83" w:rsidRDefault="00916A83" w:rsidP="00916A83">
            <w:proofErr w:type="spellStart"/>
            <w:r w:rsidRPr="00916A83">
              <w:t>Чамин</w:t>
            </w:r>
            <w:proofErr w:type="spellEnd"/>
          </w:p>
          <w:p w:rsidR="00916A83" w:rsidRDefault="00916A83" w:rsidP="00916A83">
            <w:r w:rsidRPr="00916A83">
              <w:t>Владимир</w:t>
            </w:r>
          </w:p>
          <w:p w:rsidR="002C0A7D" w:rsidRPr="002C0A7D" w:rsidRDefault="00916A83" w:rsidP="00916A83">
            <w:r w:rsidRPr="00916A83">
              <w:t>Анатольевич</w:t>
            </w:r>
          </w:p>
        </w:tc>
        <w:tc>
          <w:tcPr>
            <w:tcW w:w="1547" w:type="dxa"/>
          </w:tcPr>
          <w:p w:rsidR="002C0A7D" w:rsidRPr="002C0A7D" w:rsidRDefault="00CE6F9A" w:rsidP="00F156B2">
            <w:r>
              <w:t>Никитин Даниил Александрович</w:t>
            </w:r>
          </w:p>
        </w:tc>
        <w:tc>
          <w:tcPr>
            <w:tcW w:w="2015" w:type="dxa"/>
          </w:tcPr>
          <w:p w:rsidR="00940226" w:rsidRDefault="00940226" w:rsidP="00940226">
            <w:r w:rsidRPr="00940226">
              <w:t>Киселев</w:t>
            </w:r>
          </w:p>
          <w:p w:rsidR="002C0A7D" w:rsidRPr="002C0A7D" w:rsidRDefault="00940226" w:rsidP="00940226">
            <w:r w:rsidRPr="00940226">
              <w:t>Игор</w:t>
            </w:r>
            <w:r>
              <w:t>ь</w:t>
            </w:r>
            <w:r w:rsidRPr="00940226">
              <w:t xml:space="preserve"> Александрович</w:t>
            </w:r>
            <w:r>
              <w:t xml:space="preserve"> </w:t>
            </w:r>
          </w:p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lastRenderedPageBreak/>
              <w:t>16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Иванов </w:t>
            </w:r>
          </w:p>
          <w:p w:rsidR="002C0A7D" w:rsidRPr="002C0A7D" w:rsidRDefault="002C0A7D" w:rsidP="00F156B2">
            <w:r w:rsidRPr="002C0A7D">
              <w:t xml:space="preserve">Денис Игоревич </w:t>
            </w:r>
          </w:p>
        </w:tc>
        <w:tc>
          <w:tcPr>
            <w:tcW w:w="1883" w:type="dxa"/>
          </w:tcPr>
          <w:p w:rsidR="002C0A7D" w:rsidRPr="002C0A7D" w:rsidRDefault="002C0A7D" w:rsidP="00F156B2">
            <w:r w:rsidRPr="002C0A7D">
              <w:t xml:space="preserve">Абакумов </w:t>
            </w:r>
          </w:p>
          <w:p w:rsidR="002C0A7D" w:rsidRPr="002C0A7D" w:rsidRDefault="002C0A7D" w:rsidP="00F156B2">
            <w:r w:rsidRPr="002C0A7D">
              <w:t>Сергей Владимирович</w:t>
            </w:r>
          </w:p>
        </w:tc>
        <w:tc>
          <w:tcPr>
            <w:tcW w:w="2496" w:type="dxa"/>
          </w:tcPr>
          <w:p w:rsidR="00CC7AE2" w:rsidRDefault="00CC7AE2" w:rsidP="00CC7AE2">
            <w:r w:rsidRPr="00CC7AE2">
              <w:t>Тимошкин</w:t>
            </w:r>
          </w:p>
          <w:p w:rsidR="00CC7AE2" w:rsidRDefault="00CC7AE2" w:rsidP="00CC7AE2">
            <w:r w:rsidRPr="00CC7AE2">
              <w:t>Александр</w:t>
            </w:r>
          </w:p>
          <w:p w:rsidR="00CC7AE2" w:rsidRPr="002C0A7D" w:rsidRDefault="00CC7AE2" w:rsidP="00CC7AE2">
            <w:r w:rsidRPr="00CC7AE2">
              <w:t>Михайлович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037B4A" w:rsidP="00037B4A">
            <w:r w:rsidRPr="00037B4A">
              <w:t>Степанов</w:t>
            </w:r>
            <w:r>
              <w:t xml:space="preserve"> </w:t>
            </w:r>
            <w:r w:rsidRPr="00037B4A">
              <w:t xml:space="preserve"> Вячеслав</w:t>
            </w:r>
            <w:r>
              <w:t xml:space="preserve"> </w:t>
            </w:r>
            <w:r w:rsidRPr="00037B4A">
              <w:t xml:space="preserve"> Павлович</w:t>
            </w:r>
            <w:r>
              <w:t xml:space="preserve"> </w:t>
            </w:r>
          </w:p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17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Филимонов </w:t>
            </w:r>
          </w:p>
          <w:p w:rsidR="002C0A7D" w:rsidRPr="002C0A7D" w:rsidRDefault="002C0A7D" w:rsidP="00F156B2">
            <w:r w:rsidRPr="002C0A7D">
              <w:t xml:space="preserve">Павел Викторович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F4157B" w:rsidRDefault="00060F77" w:rsidP="00F156B2">
            <w:r>
              <w:t xml:space="preserve">Демидов </w:t>
            </w:r>
          </w:p>
          <w:p w:rsidR="002C0A7D" w:rsidRPr="002C0A7D" w:rsidRDefault="00060F77" w:rsidP="00F156B2">
            <w:r>
              <w:t>Андрей Михайлович</w:t>
            </w:r>
          </w:p>
        </w:tc>
        <w:tc>
          <w:tcPr>
            <w:tcW w:w="1964" w:type="dxa"/>
          </w:tcPr>
          <w:p w:rsidR="007D163F" w:rsidRDefault="007D163F" w:rsidP="007D163F">
            <w:proofErr w:type="spellStart"/>
            <w:r w:rsidRPr="007D163F">
              <w:t>Кустов</w:t>
            </w:r>
            <w:r>
              <w:t>а</w:t>
            </w:r>
            <w:proofErr w:type="spellEnd"/>
          </w:p>
          <w:p w:rsidR="007D163F" w:rsidRDefault="007D163F" w:rsidP="007D163F">
            <w:r w:rsidRPr="007D163F">
              <w:t>Юли</w:t>
            </w:r>
            <w:r>
              <w:t>я</w:t>
            </w:r>
          </w:p>
          <w:p w:rsidR="002C0A7D" w:rsidRPr="002C0A7D" w:rsidRDefault="007D163F" w:rsidP="007D163F">
            <w:r w:rsidRPr="007D163F">
              <w:t>Валерьевн</w:t>
            </w:r>
            <w:r>
              <w:t>а</w:t>
            </w:r>
          </w:p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18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Андреева </w:t>
            </w:r>
          </w:p>
          <w:p w:rsidR="002C0A7D" w:rsidRPr="002C0A7D" w:rsidRDefault="002C0A7D" w:rsidP="00F156B2">
            <w:r w:rsidRPr="002C0A7D">
              <w:t xml:space="preserve">Оксана Рудольфовна </w:t>
            </w:r>
          </w:p>
        </w:tc>
        <w:tc>
          <w:tcPr>
            <w:tcW w:w="1883" w:type="dxa"/>
          </w:tcPr>
          <w:p w:rsidR="002C0A7D" w:rsidRPr="002C0A7D" w:rsidRDefault="002C0A7D" w:rsidP="00F156B2">
            <w:proofErr w:type="spellStart"/>
            <w:r w:rsidRPr="002C0A7D">
              <w:t>Акимышев</w:t>
            </w:r>
            <w:proofErr w:type="spellEnd"/>
            <w:r w:rsidRPr="002C0A7D">
              <w:t xml:space="preserve"> </w:t>
            </w:r>
          </w:p>
          <w:p w:rsidR="002C0A7D" w:rsidRPr="002C0A7D" w:rsidRDefault="002C0A7D" w:rsidP="00F156B2">
            <w:r w:rsidRPr="002C0A7D">
              <w:t>Сергей Евгеньевич</w:t>
            </w:r>
          </w:p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19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Сальников </w:t>
            </w:r>
          </w:p>
          <w:p w:rsidR="002C0A7D" w:rsidRPr="002C0A7D" w:rsidRDefault="002C0A7D" w:rsidP="00F156B2">
            <w:r w:rsidRPr="002C0A7D">
              <w:t xml:space="preserve">Николай Владимирович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D5671B" w:rsidRDefault="00D5671B" w:rsidP="00D5671B">
            <w:r w:rsidRPr="00D5671B">
              <w:t>Василевск</w:t>
            </w:r>
            <w:r>
              <w:t>ий</w:t>
            </w:r>
            <w:r w:rsidRPr="00D5671B">
              <w:t xml:space="preserve"> </w:t>
            </w:r>
          </w:p>
          <w:p w:rsidR="00D5671B" w:rsidRPr="002C0A7D" w:rsidRDefault="00D5671B" w:rsidP="00D5671B">
            <w:r w:rsidRPr="00D5671B">
              <w:t>Владимир Владимирович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2442DC" w:rsidRDefault="002442DC" w:rsidP="002442DC">
            <w:proofErr w:type="spellStart"/>
            <w:r w:rsidRPr="002442DC">
              <w:t>Гамзин</w:t>
            </w:r>
            <w:proofErr w:type="spellEnd"/>
          </w:p>
          <w:p w:rsidR="002C0A7D" w:rsidRPr="002C0A7D" w:rsidRDefault="002442DC" w:rsidP="002442DC">
            <w:r w:rsidRPr="002442DC">
              <w:t>Андре</w:t>
            </w:r>
            <w:r>
              <w:t>й</w:t>
            </w:r>
            <w:r w:rsidRPr="002442DC">
              <w:t xml:space="preserve"> Викторович</w:t>
            </w:r>
          </w:p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20</w:t>
            </w:r>
          </w:p>
        </w:tc>
        <w:tc>
          <w:tcPr>
            <w:tcW w:w="1666" w:type="dxa"/>
          </w:tcPr>
          <w:p w:rsidR="002C0A7D" w:rsidRPr="002C0A7D" w:rsidRDefault="002C0A7D" w:rsidP="00F156B2">
            <w:proofErr w:type="spellStart"/>
            <w:r w:rsidRPr="002C0A7D">
              <w:t>Епифановская</w:t>
            </w:r>
            <w:proofErr w:type="spellEnd"/>
            <w:r w:rsidRPr="002C0A7D">
              <w:t xml:space="preserve"> </w:t>
            </w:r>
          </w:p>
          <w:p w:rsidR="002C0A7D" w:rsidRPr="002C0A7D" w:rsidRDefault="002C0A7D" w:rsidP="00F156B2">
            <w:r w:rsidRPr="002C0A7D">
              <w:t xml:space="preserve">Наталья Витальевна </w:t>
            </w:r>
          </w:p>
        </w:tc>
        <w:tc>
          <w:tcPr>
            <w:tcW w:w="1883" w:type="dxa"/>
          </w:tcPr>
          <w:p w:rsidR="002C0A7D" w:rsidRPr="002C0A7D" w:rsidRDefault="002C0A7D" w:rsidP="00F156B2">
            <w:r w:rsidRPr="002C0A7D">
              <w:t xml:space="preserve">Александров </w:t>
            </w:r>
          </w:p>
          <w:p w:rsidR="002C0A7D" w:rsidRPr="002C0A7D" w:rsidRDefault="002C0A7D" w:rsidP="00F156B2">
            <w:r w:rsidRPr="002C0A7D">
              <w:t>Юрий Леонидович</w:t>
            </w:r>
          </w:p>
        </w:tc>
        <w:tc>
          <w:tcPr>
            <w:tcW w:w="2496" w:type="dxa"/>
          </w:tcPr>
          <w:p w:rsidR="00C96D16" w:rsidRDefault="00C96D16" w:rsidP="00C96D16">
            <w:r w:rsidRPr="00C96D16">
              <w:t>Сычев</w:t>
            </w:r>
            <w:r>
              <w:t>а</w:t>
            </w:r>
          </w:p>
          <w:p w:rsidR="00C96D16" w:rsidRDefault="00C96D16" w:rsidP="00C96D16">
            <w:r w:rsidRPr="00C96D16">
              <w:t>Евгени</w:t>
            </w:r>
            <w:r>
              <w:t>я</w:t>
            </w:r>
          </w:p>
          <w:p w:rsidR="002C0A7D" w:rsidRPr="002C0A7D" w:rsidRDefault="00C96D16" w:rsidP="00C96D16">
            <w:r w:rsidRPr="00C96D16">
              <w:t>Сергеевн</w:t>
            </w:r>
            <w:r>
              <w:t>а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C1630D" w:rsidRDefault="00C1630D" w:rsidP="00C1630D">
            <w:proofErr w:type="spellStart"/>
            <w:r w:rsidRPr="00C1630D">
              <w:t>Ржавцев</w:t>
            </w:r>
            <w:proofErr w:type="spellEnd"/>
          </w:p>
          <w:p w:rsidR="00C1630D" w:rsidRDefault="00C1630D" w:rsidP="00C1630D">
            <w:r w:rsidRPr="00C1630D">
              <w:t xml:space="preserve">Роман </w:t>
            </w:r>
          </w:p>
          <w:p w:rsidR="002C0A7D" w:rsidRPr="002C0A7D" w:rsidRDefault="00C1630D" w:rsidP="00C1630D">
            <w:r w:rsidRPr="00C1630D">
              <w:t>Георгиевич</w:t>
            </w:r>
          </w:p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21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Карабанов </w:t>
            </w:r>
          </w:p>
          <w:p w:rsidR="002C0A7D" w:rsidRPr="002C0A7D" w:rsidRDefault="002C0A7D" w:rsidP="00F156B2">
            <w:r w:rsidRPr="002C0A7D">
              <w:t>Андрей Сергеевич</w:t>
            </w:r>
          </w:p>
        </w:tc>
        <w:tc>
          <w:tcPr>
            <w:tcW w:w="1883" w:type="dxa"/>
          </w:tcPr>
          <w:p w:rsidR="002C0A7D" w:rsidRPr="002C0A7D" w:rsidRDefault="002C0A7D" w:rsidP="00F156B2">
            <w:r w:rsidRPr="002C0A7D">
              <w:t xml:space="preserve">Новожилова </w:t>
            </w:r>
          </w:p>
          <w:p w:rsidR="002C0A7D" w:rsidRPr="002C0A7D" w:rsidRDefault="002C0A7D" w:rsidP="00F156B2">
            <w:r w:rsidRPr="002C0A7D">
              <w:t>Наталья Сергеевна</w:t>
            </w:r>
          </w:p>
        </w:tc>
        <w:tc>
          <w:tcPr>
            <w:tcW w:w="2496" w:type="dxa"/>
          </w:tcPr>
          <w:p w:rsidR="00BB5585" w:rsidRDefault="00BB5585" w:rsidP="00F156B2">
            <w:proofErr w:type="spellStart"/>
            <w:r w:rsidRPr="00BB5585">
              <w:t>Бернгардт</w:t>
            </w:r>
            <w:proofErr w:type="spellEnd"/>
            <w:r w:rsidRPr="00BB5585">
              <w:t xml:space="preserve"> </w:t>
            </w:r>
          </w:p>
          <w:p w:rsidR="00BB5585" w:rsidRDefault="00BB5585" w:rsidP="00BB5585">
            <w:r w:rsidRPr="00BB5585">
              <w:t>Оксан</w:t>
            </w:r>
            <w:r>
              <w:t>а</w:t>
            </w:r>
          </w:p>
          <w:p w:rsidR="002C0A7D" w:rsidRPr="002C0A7D" w:rsidRDefault="00BB5585" w:rsidP="00BB5585">
            <w:r w:rsidRPr="00BB5585">
              <w:t>Владимировн</w:t>
            </w:r>
            <w:r>
              <w:t>а</w:t>
            </w:r>
          </w:p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Default="00E260AC" w:rsidP="00F156B2">
            <w:r>
              <w:t>Окулов</w:t>
            </w:r>
          </w:p>
          <w:p w:rsidR="00E260AC" w:rsidRDefault="00E260AC" w:rsidP="00F156B2">
            <w:r>
              <w:t>Денис</w:t>
            </w:r>
          </w:p>
          <w:p w:rsidR="00E260AC" w:rsidRPr="002C0A7D" w:rsidRDefault="00E260AC" w:rsidP="00F156B2">
            <w:r>
              <w:t>Сергеевич</w:t>
            </w:r>
          </w:p>
        </w:tc>
        <w:tc>
          <w:tcPr>
            <w:tcW w:w="1547" w:type="dxa"/>
          </w:tcPr>
          <w:p w:rsidR="002C0A7D" w:rsidRPr="002C0A7D" w:rsidRDefault="0081249A" w:rsidP="0081249A">
            <w:r w:rsidRPr="0081249A">
              <w:t>Смирнов</w:t>
            </w:r>
            <w:r>
              <w:t xml:space="preserve"> </w:t>
            </w:r>
            <w:r w:rsidRPr="0081249A">
              <w:t>Михаил</w:t>
            </w:r>
            <w:r>
              <w:t xml:space="preserve"> </w:t>
            </w:r>
            <w:r w:rsidRPr="0081249A">
              <w:t xml:space="preserve"> Алексеевич</w:t>
            </w:r>
            <w:r>
              <w:t xml:space="preserve"> 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F4157B">
        <w:trPr>
          <w:trHeight w:val="1037"/>
        </w:trPr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22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>Сазонова</w:t>
            </w:r>
          </w:p>
          <w:p w:rsidR="002C0A7D" w:rsidRPr="002C0A7D" w:rsidRDefault="002C0A7D" w:rsidP="00F156B2">
            <w:r w:rsidRPr="002C0A7D">
              <w:t xml:space="preserve"> Елена Александровна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EA5E8F" w:rsidRDefault="00EA5E8F" w:rsidP="00EA5E8F">
            <w:r w:rsidRPr="00EA5E8F">
              <w:t>Журавлев</w:t>
            </w:r>
            <w:r>
              <w:t xml:space="preserve"> </w:t>
            </w:r>
            <w:r w:rsidRPr="00EA5E8F">
              <w:t xml:space="preserve"> </w:t>
            </w:r>
          </w:p>
          <w:p w:rsidR="00EA5E8F" w:rsidRDefault="00EA5E8F" w:rsidP="00EA5E8F">
            <w:r w:rsidRPr="00EA5E8F">
              <w:t>Платон</w:t>
            </w:r>
            <w:r>
              <w:t xml:space="preserve"> </w:t>
            </w:r>
            <w:r w:rsidRPr="00EA5E8F">
              <w:t xml:space="preserve"> </w:t>
            </w:r>
          </w:p>
          <w:p w:rsidR="002C0A7D" w:rsidRPr="002C0A7D" w:rsidRDefault="00EA5E8F" w:rsidP="00EA5E8F">
            <w:r w:rsidRPr="00EA5E8F">
              <w:t>Олегович</w:t>
            </w:r>
            <w:r>
              <w:t xml:space="preserve"> </w:t>
            </w:r>
          </w:p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F4157B">
        <w:trPr>
          <w:trHeight w:val="949"/>
        </w:trPr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23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Неводов </w:t>
            </w:r>
          </w:p>
          <w:p w:rsidR="002C0A7D" w:rsidRPr="002C0A7D" w:rsidRDefault="002C0A7D" w:rsidP="00F156B2">
            <w:r w:rsidRPr="002C0A7D">
              <w:t xml:space="preserve">Сергей Григорьевич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2C0A7D" w:rsidRPr="002C0A7D" w:rsidRDefault="00060F77" w:rsidP="00F156B2">
            <w:r>
              <w:t>Шибаева Наталья Владимировна</w:t>
            </w:r>
          </w:p>
        </w:tc>
        <w:tc>
          <w:tcPr>
            <w:tcW w:w="1964" w:type="dxa"/>
          </w:tcPr>
          <w:p w:rsidR="006C476E" w:rsidRDefault="006C476E" w:rsidP="006C476E">
            <w:proofErr w:type="spellStart"/>
            <w:r w:rsidRPr="006C476E">
              <w:t>Зынов</w:t>
            </w:r>
            <w:r>
              <w:t>а</w:t>
            </w:r>
            <w:proofErr w:type="spellEnd"/>
          </w:p>
          <w:p w:rsidR="002C0A7D" w:rsidRPr="002C0A7D" w:rsidRDefault="006C476E" w:rsidP="006C476E">
            <w:r w:rsidRPr="006C476E">
              <w:t>Татьян</w:t>
            </w:r>
            <w:r>
              <w:t>а</w:t>
            </w:r>
            <w:r w:rsidRPr="006C476E">
              <w:t xml:space="preserve"> Александровн</w:t>
            </w:r>
            <w:r>
              <w:t>а</w:t>
            </w:r>
          </w:p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lastRenderedPageBreak/>
              <w:t>24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Лагунов </w:t>
            </w:r>
          </w:p>
          <w:p w:rsidR="002C0A7D" w:rsidRPr="002C0A7D" w:rsidRDefault="002C0A7D" w:rsidP="00F156B2">
            <w:r w:rsidRPr="002C0A7D">
              <w:t xml:space="preserve">Игорь Александрович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6C476E" w:rsidRDefault="006C476E" w:rsidP="006C476E">
            <w:proofErr w:type="spellStart"/>
            <w:r w:rsidRPr="006C476E">
              <w:t>Пянькин</w:t>
            </w:r>
            <w:r>
              <w:t>а</w:t>
            </w:r>
            <w:proofErr w:type="spellEnd"/>
            <w:r w:rsidRPr="006C476E">
              <w:t xml:space="preserve"> </w:t>
            </w:r>
          </w:p>
          <w:p w:rsidR="006C476E" w:rsidRDefault="006C476E" w:rsidP="006C476E">
            <w:r w:rsidRPr="006C476E">
              <w:t>Ирин</w:t>
            </w:r>
            <w:r>
              <w:t>а</w:t>
            </w:r>
          </w:p>
          <w:p w:rsidR="002C0A7D" w:rsidRPr="002C0A7D" w:rsidRDefault="006C476E" w:rsidP="006C476E">
            <w:r w:rsidRPr="006C476E">
              <w:t>Анатольевн</w:t>
            </w:r>
            <w:r>
              <w:t>а</w:t>
            </w:r>
          </w:p>
        </w:tc>
        <w:tc>
          <w:tcPr>
            <w:tcW w:w="1547" w:type="dxa"/>
          </w:tcPr>
          <w:p w:rsidR="002C0A7D" w:rsidRPr="002C0A7D" w:rsidRDefault="002C0A7D" w:rsidP="00F156B2"/>
        </w:tc>
        <w:tc>
          <w:tcPr>
            <w:tcW w:w="2015" w:type="dxa"/>
          </w:tcPr>
          <w:p w:rsidR="00485473" w:rsidRDefault="00485473" w:rsidP="00485473">
            <w:proofErr w:type="spellStart"/>
            <w:r w:rsidRPr="00485473">
              <w:t>Базлов</w:t>
            </w:r>
            <w:r>
              <w:t>а</w:t>
            </w:r>
            <w:proofErr w:type="spellEnd"/>
            <w:r w:rsidRPr="00485473">
              <w:t xml:space="preserve"> </w:t>
            </w:r>
          </w:p>
          <w:p w:rsidR="002C0A7D" w:rsidRPr="002C0A7D" w:rsidRDefault="00485473" w:rsidP="00485473">
            <w:r w:rsidRPr="00485473">
              <w:t>Людмил</w:t>
            </w:r>
            <w:r>
              <w:t>а</w:t>
            </w:r>
            <w:r w:rsidRPr="00485473">
              <w:t xml:space="preserve"> Аркадьевн</w:t>
            </w:r>
            <w:r>
              <w:t>а</w:t>
            </w:r>
          </w:p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25</w:t>
            </w:r>
          </w:p>
        </w:tc>
        <w:tc>
          <w:tcPr>
            <w:tcW w:w="1666" w:type="dxa"/>
          </w:tcPr>
          <w:p w:rsidR="002C0A7D" w:rsidRPr="002C0A7D" w:rsidRDefault="002C0A7D" w:rsidP="00F156B2">
            <w:proofErr w:type="spellStart"/>
            <w:r w:rsidRPr="002C0A7D">
              <w:t>Даниличев</w:t>
            </w:r>
            <w:proofErr w:type="spellEnd"/>
            <w:r w:rsidRPr="002C0A7D">
              <w:t xml:space="preserve"> </w:t>
            </w:r>
          </w:p>
          <w:p w:rsidR="002C0A7D" w:rsidRPr="002C0A7D" w:rsidRDefault="002C0A7D" w:rsidP="00F156B2">
            <w:r w:rsidRPr="002C0A7D">
              <w:t xml:space="preserve">Дмитрий Владимирович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561F40" w:rsidRDefault="00561F40" w:rsidP="00561F40">
            <w:proofErr w:type="spellStart"/>
            <w:r w:rsidRPr="00561F40">
              <w:t>Самсоненко</w:t>
            </w:r>
            <w:proofErr w:type="spellEnd"/>
            <w:r w:rsidRPr="00561F40">
              <w:t xml:space="preserve"> </w:t>
            </w:r>
          </w:p>
          <w:p w:rsidR="00561F40" w:rsidRDefault="00561F40" w:rsidP="00561F40">
            <w:r w:rsidRPr="00561F40">
              <w:t>Елен</w:t>
            </w:r>
            <w:r>
              <w:t>а</w:t>
            </w:r>
          </w:p>
          <w:p w:rsidR="002C0A7D" w:rsidRPr="002C0A7D" w:rsidRDefault="00561F40" w:rsidP="00561F40">
            <w:r w:rsidRPr="00561F40">
              <w:t>Юрьевн</w:t>
            </w:r>
            <w:r>
              <w:t>а</w:t>
            </w:r>
          </w:p>
        </w:tc>
        <w:tc>
          <w:tcPr>
            <w:tcW w:w="1547" w:type="dxa"/>
          </w:tcPr>
          <w:p w:rsidR="001A54D3" w:rsidRDefault="001A54D3" w:rsidP="001A54D3">
            <w:proofErr w:type="spellStart"/>
            <w:r w:rsidRPr="001A54D3">
              <w:t>Евстюничев</w:t>
            </w:r>
            <w:proofErr w:type="spellEnd"/>
          </w:p>
          <w:p w:rsidR="002C0A7D" w:rsidRPr="002C0A7D" w:rsidRDefault="001A54D3" w:rsidP="001A54D3">
            <w:r w:rsidRPr="001A54D3">
              <w:t>Алексе</w:t>
            </w:r>
            <w:r>
              <w:t>й</w:t>
            </w:r>
            <w:r w:rsidRPr="001A54D3">
              <w:t xml:space="preserve"> Алексеевич</w:t>
            </w:r>
            <w:r>
              <w:t xml:space="preserve"> </w:t>
            </w:r>
          </w:p>
        </w:tc>
        <w:tc>
          <w:tcPr>
            <w:tcW w:w="2015" w:type="dxa"/>
          </w:tcPr>
          <w:p w:rsidR="002C0A7D" w:rsidRPr="002C0A7D" w:rsidRDefault="002C0A7D" w:rsidP="00F156B2"/>
        </w:tc>
      </w:tr>
      <w:tr w:rsidR="00777B05" w:rsidRPr="002C0A7D" w:rsidTr="00C4683C">
        <w:tc>
          <w:tcPr>
            <w:tcW w:w="1151" w:type="dxa"/>
          </w:tcPr>
          <w:p w:rsidR="002C0A7D" w:rsidRPr="002C0A7D" w:rsidRDefault="002C0A7D" w:rsidP="00F156B2">
            <w:pPr>
              <w:jc w:val="center"/>
            </w:pPr>
            <w:r w:rsidRPr="002C0A7D">
              <w:t>26</w:t>
            </w:r>
          </w:p>
        </w:tc>
        <w:tc>
          <w:tcPr>
            <w:tcW w:w="1666" w:type="dxa"/>
          </w:tcPr>
          <w:p w:rsidR="002C0A7D" w:rsidRPr="002C0A7D" w:rsidRDefault="002C0A7D" w:rsidP="00F156B2">
            <w:r w:rsidRPr="002C0A7D">
              <w:t xml:space="preserve">Гуляев </w:t>
            </w:r>
          </w:p>
          <w:p w:rsidR="002C0A7D" w:rsidRPr="002C0A7D" w:rsidRDefault="002C0A7D" w:rsidP="00F156B2">
            <w:r w:rsidRPr="002C0A7D">
              <w:t xml:space="preserve">Андрей Дмитриевич </w:t>
            </w:r>
          </w:p>
        </w:tc>
        <w:tc>
          <w:tcPr>
            <w:tcW w:w="1883" w:type="dxa"/>
          </w:tcPr>
          <w:p w:rsidR="002C0A7D" w:rsidRPr="002C0A7D" w:rsidRDefault="002C0A7D" w:rsidP="00F156B2"/>
        </w:tc>
        <w:tc>
          <w:tcPr>
            <w:tcW w:w="2496" w:type="dxa"/>
          </w:tcPr>
          <w:p w:rsidR="002C0A7D" w:rsidRPr="002C0A7D" w:rsidRDefault="002C0A7D" w:rsidP="00F156B2"/>
        </w:tc>
        <w:tc>
          <w:tcPr>
            <w:tcW w:w="1871" w:type="dxa"/>
          </w:tcPr>
          <w:p w:rsidR="002C0A7D" w:rsidRPr="002C0A7D" w:rsidRDefault="002C0A7D" w:rsidP="00F156B2"/>
        </w:tc>
        <w:tc>
          <w:tcPr>
            <w:tcW w:w="1964" w:type="dxa"/>
          </w:tcPr>
          <w:p w:rsidR="002C0A7D" w:rsidRPr="002C0A7D" w:rsidRDefault="002C0A7D" w:rsidP="00F156B2"/>
        </w:tc>
        <w:tc>
          <w:tcPr>
            <w:tcW w:w="1547" w:type="dxa"/>
          </w:tcPr>
          <w:p w:rsidR="00F4157B" w:rsidRDefault="00CE6F9A" w:rsidP="00F156B2">
            <w:r>
              <w:t xml:space="preserve">Рытов </w:t>
            </w:r>
          </w:p>
          <w:p w:rsidR="002C0A7D" w:rsidRPr="002C0A7D" w:rsidRDefault="00CE6F9A" w:rsidP="00F156B2">
            <w:r>
              <w:t>Иван Геннадьевич</w:t>
            </w:r>
          </w:p>
        </w:tc>
        <w:tc>
          <w:tcPr>
            <w:tcW w:w="2015" w:type="dxa"/>
          </w:tcPr>
          <w:p w:rsidR="00F156B2" w:rsidRDefault="00F156B2" w:rsidP="00F156B2">
            <w:r w:rsidRPr="00F156B2">
              <w:t>Голышев</w:t>
            </w:r>
            <w:r>
              <w:t>а</w:t>
            </w:r>
          </w:p>
          <w:p w:rsidR="002C0A7D" w:rsidRPr="002C0A7D" w:rsidRDefault="00F156B2" w:rsidP="00F156B2">
            <w:r w:rsidRPr="00F156B2">
              <w:t xml:space="preserve"> Любов</w:t>
            </w:r>
            <w:r>
              <w:t>ь</w:t>
            </w:r>
            <w:r w:rsidRPr="00F156B2">
              <w:t xml:space="preserve"> Александровн</w:t>
            </w:r>
            <w:r>
              <w:t>а</w:t>
            </w:r>
          </w:p>
        </w:tc>
      </w:tr>
    </w:tbl>
    <w:p w:rsidR="006D22CA" w:rsidRDefault="006D22CA"/>
    <w:sectPr w:rsidR="006D22CA" w:rsidSect="00EE0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A8E"/>
    <w:rsid w:val="00037B4A"/>
    <w:rsid w:val="00060F77"/>
    <w:rsid w:val="00114A77"/>
    <w:rsid w:val="001927D8"/>
    <w:rsid w:val="001A54D3"/>
    <w:rsid w:val="001F2F24"/>
    <w:rsid w:val="00243471"/>
    <w:rsid w:val="002442DC"/>
    <w:rsid w:val="002950B9"/>
    <w:rsid w:val="002951C2"/>
    <w:rsid w:val="002A6B81"/>
    <w:rsid w:val="002C0A7D"/>
    <w:rsid w:val="002C6554"/>
    <w:rsid w:val="00340AA5"/>
    <w:rsid w:val="0035569F"/>
    <w:rsid w:val="003B6C99"/>
    <w:rsid w:val="0041688E"/>
    <w:rsid w:val="00423CA0"/>
    <w:rsid w:val="00485473"/>
    <w:rsid w:val="00493271"/>
    <w:rsid w:val="004B5E1B"/>
    <w:rsid w:val="004D2923"/>
    <w:rsid w:val="004F185F"/>
    <w:rsid w:val="004F6760"/>
    <w:rsid w:val="00500A8E"/>
    <w:rsid w:val="00513C22"/>
    <w:rsid w:val="00531093"/>
    <w:rsid w:val="0054463D"/>
    <w:rsid w:val="00561F40"/>
    <w:rsid w:val="00572264"/>
    <w:rsid w:val="00597F3B"/>
    <w:rsid w:val="00665E58"/>
    <w:rsid w:val="00686661"/>
    <w:rsid w:val="006A507A"/>
    <w:rsid w:val="006C476E"/>
    <w:rsid w:val="006D22CA"/>
    <w:rsid w:val="006D5B75"/>
    <w:rsid w:val="006E4526"/>
    <w:rsid w:val="00771C63"/>
    <w:rsid w:val="00777B05"/>
    <w:rsid w:val="007B4376"/>
    <w:rsid w:val="007D163F"/>
    <w:rsid w:val="007D4D77"/>
    <w:rsid w:val="0081249A"/>
    <w:rsid w:val="0083484C"/>
    <w:rsid w:val="00864529"/>
    <w:rsid w:val="00866EBD"/>
    <w:rsid w:val="008E418A"/>
    <w:rsid w:val="009119C4"/>
    <w:rsid w:val="00916A83"/>
    <w:rsid w:val="00940226"/>
    <w:rsid w:val="00995ECD"/>
    <w:rsid w:val="009E01B2"/>
    <w:rsid w:val="00B03A5C"/>
    <w:rsid w:val="00B72361"/>
    <w:rsid w:val="00BB5585"/>
    <w:rsid w:val="00BD36C1"/>
    <w:rsid w:val="00C04B3B"/>
    <w:rsid w:val="00C140F0"/>
    <w:rsid w:val="00C1630D"/>
    <w:rsid w:val="00C4683C"/>
    <w:rsid w:val="00C5192D"/>
    <w:rsid w:val="00C7487D"/>
    <w:rsid w:val="00C96D16"/>
    <w:rsid w:val="00CC7AE2"/>
    <w:rsid w:val="00CE6F9A"/>
    <w:rsid w:val="00CF78F1"/>
    <w:rsid w:val="00D40B1F"/>
    <w:rsid w:val="00D5671B"/>
    <w:rsid w:val="00DE76D4"/>
    <w:rsid w:val="00E119FB"/>
    <w:rsid w:val="00E260AC"/>
    <w:rsid w:val="00E40A03"/>
    <w:rsid w:val="00E62DA3"/>
    <w:rsid w:val="00EA5E8F"/>
    <w:rsid w:val="00ED7B8B"/>
    <w:rsid w:val="00EE0D53"/>
    <w:rsid w:val="00EF7C5F"/>
    <w:rsid w:val="00F156B2"/>
    <w:rsid w:val="00F4157B"/>
    <w:rsid w:val="00F46F3A"/>
    <w:rsid w:val="00F6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tik010</dc:creator>
  <cp:lastModifiedBy>Жанна</cp:lastModifiedBy>
  <cp:revision>20</cp:revision>
  <cp:lastPrinted>2022-07-13T10:26:00Z</cp:lastPrinted>
  <dcterms:created xsi:type="dcterms:W3CDTF">2022-07-12T09:26:00Z</dcterms:created>
  <dcterms:modified xsi:type="dcterms:W3CDTF">2022-07-13T14:22:00Z</dcterms:modified>
</cp:coreProperties>
</file>