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9024" w14:textId="77777777" w:rsidR="00A62942" w:rsidRPr="008F56FC" w:rsidRDefault="00A62942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2DAB3239" w14:textId="77777777" w:rsidR="00C25E51" w:rsidRPr="008F56FC" w:rsidRDefault="00C25E51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00038781"/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проведения общественных обсуждений объекта государственной</w:t>
      </w:r>
    </w:p>
    <w:p w14:paraId="03FB1C13" w14:textId="77777777" w:rsidR="008F56FC" w:rsidRPr="008F56FC" w:rsidRDefault="00C25E51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</w:t>
      </w:r>
      <w:r w:rsidR="00DC6FF3"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Проектной документации </w:t>
      </w:r>
      <w:r w:rsidR="008F56FC"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«Полигон промышленных</w:t>
      </w:r>
    </w:p>
    <w:p w14:paraId="3C3B94C3" w14:textId="57055E2F" w:rsidR="00D8724B" w:rsidRPr="008F56FC" w:rsidRDefault="008F56FC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отходов ПАО «Северсталь»</w:t>
      </w:r>
      <w:r w:rsidR="00C25E51"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включая предварительные материалы оценки</w:t>
      </w:r>
    </w:p>
    <w:p w14:paraId="43BA9FB4" w14:textId="54C6D481" w:rsidR="00E6592E" w:rsidRPr="008F56FC" w:rsidRDefault="00C25E51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воздействия на окружающую среду </w:t>
      </w:r>
    </w:p>
    <w:p w14:paraId="7FC8822D" w14:textId="68669DA5" w:rsidR="00A62942" w:rsidRPr="008F56FC" w:rsidRDefault="00A62942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bookmarkEnd w:id="0"/>
    <w:p w14:paraId="4A36F507" w14:textId="77777777" w:rsidR="00A62942" w:rsidRPr="00F27EBB" w:rsidRDefault="00A62942" w:rsidP="00A6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7A9827E0" w14:textId="44E4E250" w:rsidR="006F13E9" w:rsidRPr="008F56FC" w:rsidRDefault="006F13E9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Опросный лист может быть заполнен на бумажном носителе по адресу:</w:t>
      </w:r>
      <w:r w:rsidRPr="008F56FC">
        <w:rPr>
          <w:spacing w:val="4"/>
        </w:rPr>
        <w:t xml:space="preserve"> </w:t>
      </w:r>
      <w:r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1626</w:t>
      </w:r>
      <w:r w:rsidR="008F56FC"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06</w:t>
      </w:r>
      <w:r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, Российская Федерация, Вологодская область, г. Череповец, </w:t>
      </w:r>
      <w:r w:rsidR="008F56FC"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ул. Маяковского</w:t>
      </w:r>
      <w:r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,</w:t>
      </w:r>
      <w:r w:rsidR="008F56FC" w:rsidRPr="008F56F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 д. 11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56FC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427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09.00 </w:t>
      </w:r>
      <w:r w:rsidR="003F21C8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="003F21C8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197566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рабочие дни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(понедельник-пятница)</w:t>
      </w:r>
      <w:r w:rsidR="003F21C8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598082" w14:textId="77777777" w:rsidR="00E350BE" w:rsidRPr="008F56FC" w:rsidRDefault="006F13E9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2233EF8" w14:textId="3343A3DC" w:rsidR="006F13E9" w:rsidRPr="008F56FC" w:rsidRDefault="006F13E9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96592512"/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 w:history="1">
        <w:r w:rsidR="00E350BE" w:rsidRPr="008F56FC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www.cherinfo.ru</w:t>
        </w:r>
      </w:hyperlink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350BE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3294A4" w14:textId="483AEA51" w:rsidR="00E350BE" w:rsidRPr="008F56FC" w:rsidRDefault="00E350BE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заказчика </w:t>
      </w:r>
      <w:r w:rsidR="008F56FC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«Северсталь» (https://chermk.severstal.com/crs/ecological-policy/informaciya-po-razmeshheniyu-proektnoj-dokumentacii/).</w:t>
      </w:r>
    </w:p>
    <w:p w14:paraId="628BDCE5" w14:textId="77777777" w:rsidR="00233606" w:rsidRPr="008F56FC" w:rsidRDefault="006F13E9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</w:t>
      </w:r>
    </w:p>
    <w:p w14:paraId="5ED0034D" w14:textId="795D2AA1" w:rsidR="003F4A5D" w:rsidRPr="008F56FC" w:rsidRDefault="008F56FC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ea.ivanova@severstal-proekt.com</w:t>
      </w:r>
      <w:r w:rsidR="003F4A5D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B33BDF" w14:textId="2A2B6BB7" w:rsidR="006F13E9" w:rsidRPr="008F56FC" w:rsidRDefault="00870AB7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6F13E9" w:rsidRPr="008F56FC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="006F13E9" w:rsidRPr="008F56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6FB778C" w14:textId="3472708A" w:rsidR="00C50BE0" w:rsidRPr="00F27EBB" w:rsidRDefault="00C50BE0" w:rsidP="006F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27EBB">
        <w:rPr>
          <w:highlight w:val="yellow"/>
        </w:rPr>
        <w:t xml:space="preserve"> 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6"/>
        <w:gridCol w:w="985"/>
        <w:gridCol w:w="1206"/>
        <w:gridCol w:w="1246"/>
      </w:tblGrid>
      <w:tr w:rsidR="006F13E9" w:rsidRPr="00F27EBB" w14:paraId="7DD4F00F" w14:textId="77777777" w:rsidTr="00E13354">
        <w:tc>
          <w:tcPr>
            <w:tcW w:w="3199" w:type="pct"/>
            <w:vMerge w:val="restart"/>
          </w:tcPr>
          <w:p w14:paraId="75925599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  <w:p w14:paraId="3854A25D" w14:textId="382EC6ED" w:rsidR="002D40D9" w:rsidRPr="00E22114" w:rsidRDefault="002D40D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gridSpan w:val="3"/>
          </w:tcPr>
          <w:p w14:paraId="21E58967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6F13E9" w:rsidRPr="00F27EBB" w14:paraId="3D8606E8" w14:textId="77777777" w:rsidTr="00E13354">
        <w:trPr>
          <w:trHeight w:val="324"/>
        </w:trPr>
        <w:tc>
          <w:tcPr>
            <w:tcW w:w="3199" w:type="pct"/>
            <w:vMerge/>
          </w:tcPr>
          <w:p w14:paraId="6D0A5FC4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4208C6D5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65C0B11E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</w:tcPr>
          <w:p w14:paraId="2C57C0A3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6F13E9" w:rsidRPr="00F27EBB" w14:paraId="08563F28" w14:textId="77777777" w:rsidTr="00E13354">
        <w:tc>
          <w:tcPr>
            <w:tcW w:w="3199" w:type="pct"/>
          </w:tcPr>
          <w:p w14:paraId="59C3B604" w14:textId="2DB72C5A" w:rsidR="006F13E9" w:rsidRPr="00E22114" w:rsidRDefault="00E350BE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Одобряете ли Вы </w:t>
            </w:r>
            <w:r w:rsidR="00DC6FF3"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</w:t>
            </w:r>
            <w:r w:rsidR="00E22114" w:rsidRPr="00E22114">
              <w:rPr>
                <w:rFonts w:ascii="Times New Roman" w:hAnsi="Times New Roman" w:cs="Times New Roman"/>
                <w:sz w:val="24"/>
                <w:szCs w:val="24"/>
              </w:rPr>
              <w:t>на полигон промышленных отходов ПАО «Северсталь»</w:t>
            </w:r>
            <w:r w:rsidR="00DC6FF3" w:rsidRPr="00E22114">
              <w:rPr>
                <w:rFonts w:ascii="Times New Roman" w:hAnsi="Times New Roman" w:cs="Times New Roman"/>
                <w:sz w:val="24"/>
                <w:szCs w:val="24"/>
              </w:rPr>
              <w:t>, включая предварительные материалы оценки воздействия на окружающую среду</w:t>
            </w: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442A9916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313FAE78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73150463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F27EBB" w14:paraId="11C77B39" w14:textId="77777777" w:rsidTr="00E13354">
        <w:tc>
          <w:tcPr>
            <w:tcW w:w="3199" w:type="pct"/>
          </w:tcPr>
          <w:p w14:paraId="6FC1984D" w14:textId="7DC60607" w:rsidR="006F13E9" w:rsidRPr="00E22114" w:rsidRDefault="00E350BE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Признаете ли Вы допустимым уровень воздействия </w:t>
            </w:r>
            <w:r w:rsidR="00E22114" w:rsidRPr="00E22114">
              <w:rPr>
                <w:rFonts w:ascii="Times New Roman" w:hAnsi="Times New Roman" w:cs="Times New Roman"/>
                <w:sz w:val="24"/>
                <w:szCs w:val="24"/>
              </w:rPr>
              <w:t xml:space="preserve">полигона промышленных отходов ПАО «Северсталь» </w:t>
            </w:r>
            <w:r w:rsidRPr="00E22114">
              <w:rPr>
                <w:rFonts w:ascii="Times New Roman" w:hAnsi="Times New Roman" w:cs="Times New Roman"/>
                <w:sz w:val="24"/>
                <w:szCs w:val="24"/>
              </w:rPr>
              <w:t>на окружающую среду</w:t>
            </w:r>
            <w:r w:rsidR="00E22114" w:rsidRPr="00E2211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6" w:type="pct"/>
          </w:tcPr>
          <w:p w14:paraId="70FCB9B5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2A6D38C9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</w:tcPr>
          <w:p w14:paraId="3B283D61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E9" w:rsidRPr="00F27EBB" w14:paraId="12EC1A5F" w14:textId="77777777" w:rsidTr="001966E8">
        <w:trPr>
          <w:trHeight w:val="274"/>
        </w:trPr>
        <w:tc>
          <w:tcPr>
            <w:tcW w:w="3199" w:type="pct"/>
          </w:tcPr>
          <w:p w14:paraId="2CCEEA0A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3"/>
          </w:tcPr>
          <w:p w14:paraId="18F53B2E" w14:textId="77777777" w:rsidR="006F13E9" w:rsidRPr="00E22114" w:rsidRDefault="006F13E9" w:rsidP="00E1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778E8" w14:textId="77777777" w:rsidR="007F6959" w:rsidRDefault="007F6959" w:rsidP="006F13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49331" w14:textId="7A0472DD" w:rsidR="007F6959" w:rsidRPr="000103FF" w:rsidRDefault="007F6959" w:rsidP="006F13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Подписи:</w:t>
      </w:r>
    </w:p>
    <w:p w14:paraId="4CFF5248" w14:textId="77777777" w:rsidR="007F6959" w:rsidRDefault="007F6959" w:rsidP="0021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547AE4" w14:textId="03D99394" w:rsidR="006F13E9" w:rsidRPr="000103FF" w:rsidRDefault="006F13E9" w:rsidP="00217E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0103FF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6F13E9" w:rsidRPr="000103FF" w14:paraId="41C58D8C" w14:textId="77777777" w:rsidTr="00C25D62">
        <w:tc>
          <w:tcPr>
            <w:tcW w:w="2835" w:type="dxa"/>
            <w:tcBorders>
              <w:bottom w:val="single" w:sz="4" w:space="0" w:color="auto"/>
            </w:tcBorders>
          </w:tcPr>
          <w:p w14:paraId="77FB4954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100039237"/>
          </w:p>
          <w:p w14:paraId="7E3906CF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CC73798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31ACC0EC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4B71FD91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1989BA" w14:textId="77777777" w:rsidR="006F13E9" w:rsidRPr="000103FF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F13E9" w:rsidRPr="000103FF" w14:paraId="4E24929B" w14:textId="77777777" w:rsidTr="00C25D62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52D3F9C4" w14:textId="20A3EC6E" w:rsidR="006F13E9" w:rsidRPr="00FE4C1B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фамилия, имя, отчество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851" w:type="dxa"/>
          </w:tcPr>
          <w:p w14:paraId="2921C01A" w14:textId="77777777" w:rsidR="006F13E9" w:rsidRPr="00FE4C1B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0ED36E81" w14:textId="7C69900D" w:rsidR="006F13E9" w:rsidRPr="00FE4C1B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6F13E9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подпись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1161" w:type="dxa"/>
          </w:tcPr>
          <w:p w14:paraId="60430229" w14:textId="77777777" w:rsidR="006F13E9" w:rsidRPr="00FE4C1B" w:rsidRDefault="006F13E9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5B6BAB0" w14:textId="36C4C3F3" w:rsidR="006F13E9" w:rsidRPr="00FE4C1B" w:rsidRDefault="00CB4CDA" w:rsidP="00E13354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6F13E9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контактный телефон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bookmarkEnd w:id="2"/>
    </w:tbl>
    <w:p w14:paraId="6C1925A3" w14:textId="77777777" w:rsidR="006F13E9" w:rsidRPr="000103FF" w:rsidRDefault="006F13E9" w:rsidP="006F13E9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BC5DC8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257BCDBF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021A009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94537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534DE1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01DFAA6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7C99CA78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F96A9D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0103FF" w14:paraId="46C68490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1990E185" w14:textId="754F7CA4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фамилия, имя, отчество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851" w:type="dxa"/>
          </w:tcPr>
          <w:p w14:paraId="66286994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76750CC" w14:textId="1B4332C0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(п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одпись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1161" w:type="dxa"/>
          </w:tcPr>
          <w:p w14:paraId="11936985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F43CAC3" w14:textId="096CCEA6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контактный телефон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</w:tbl>
    <w:p w14:paraId="0FE5850F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732E517C" w14:textId="77777777" w:rsidR="006F13E9" w:rsidRPr="000103FF" w:rsidRDefault="006F13E9" w:rsidP="006F13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103F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 xml:space="preserve">Представитель </w:t>
      </w:r>
      <w:r w:rsidRPr="000103F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0103FF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2099"/>
        <w:gridCol w:w="1161"/>
        <w:gridCol w:w="2693"/>
      </w:tblGrid>
      <w:tr w:rsidR="00C25D62" w:rsidRPr="000103FF" w14:paraId="443A651E" w14:textId="77777777" w:rsidTr="00294678">
        <w:tc>
          <w:tcPr>
            <w:tcW w:w="2835" w:type="dxa"/>
            <w:tcBorders>
              <w:bottom w:val="single" w:sz="4" w:space="0" w:color="auto"/>
            </w:tcBorders>
          </w:tcPr>
          <w:p w14:paraId="48D86D77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1EC5050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1D1DDFC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7B3DECFA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14:paraId="11B92A42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96EE23" w14:textId="77777777" w:rsidR="00C25D62" w:rsidRPr="000103FF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C25D62" w:rsidRPr="00400F11" w14:paraId="4156FE84" w14:textId="77777777" w:rsidTr="00294678">
        <w:trPr>
          <w:trHeight w:val="463"/>
        </w:trPr>
        <w:tc>
          <w:tcPr>
            <w:tcW w:w="2835" w:type="dxa"/>
            <w:tcBorders>
              <w:top w:val="single" w:sz="4" w:space="0" w:color="auto"/>
            </w:tcBorders>
          </w:tcPr>
          <w:p w14:paraId="0F4616C7" w14:textId="588F194D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фамилия, имя, отчество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851" w:type="dxa"/>
          </w:tcPr>
          <w:p w14:paraId="0EE492D5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1E1B43E" w14:textId="66D731BE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подпись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  <w:tc>
          <w:tcPr>
            <w:tcW w:w="1161" w:type="dxa"/>
          </w:tcPr>
          <w:p w14:paraId="7ACC9792" w14:textId="77777777" w:rsidR="00C25D62" w:rsidRPr="00FE4C1B" w:rsidRDefault="00C25D62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DFAF5B" w14:textId="49008D23" w:rsidR="00C25D62" w:rsidRPr="00FE4C1B" w:rsidRDefault="00CB4CDA" w:rsidP="00294678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 w:rsidR="00C25D62"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контактный телефон</w:t>
            </w:r>
            <w:r w:rsidRPr="00FE4C1B"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</w:tbl>
    <w:p w14:paraId="006EFC35" w14:textId="41E9330D" w:rsidR="00A62942" w:rsidRPr="00A62942" w:rsidRDefault="00A62942" w:rsidP="00870A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sectPr w:rsidR="00A62942" w:rsidRPr="00A62942" w:rsidSect="00870AB7">
      <w:headerReference w:type="default" r:id="rId10"/>
      <w:pgSz w:w="11906" w:h="16838"/>
      <w:pgMar w:top="184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241F" w14:textId="77777777" w:rsidR="00CA4303" w:rsidRDefault="00CA4303">
      <w:pPr>
        <w:spacing w:after="0" w:line="240" w:lineRule="auto"/>
      </w:pPr>
      <w:r>
        <w:separator/>
      </w:r>
    </w:p>
  </w:endnote>
  <w:endnote w:type="continuationSeparator" w:id="0">
    <w:p w14:paraId="47A3B337" w14:textId="77777777" w:rsidR="00CA4303" w:rsidRDefault="00CA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752B" w14:textId="77777777" w:rsidR="00CA4303" w:rsidRDefault="00CA4303">
      <w:pPr>
        <w:spacing w:after="0" w:line="240" w:lineRule="auto"/>
      </w:pPr>
      <w:r>
        <w:separator/>
      </w:r>
    </w:p>
  </w:footnote>
  <w:footnote w:type="continuationSeparator" w:id="0">
    <w:p w14:paraId="0B149D77" w14:textId="77777777" w:rsidR="00CA4303" w:rsidRDefault="00CA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0E50" w14:textId="240ED00E" w:rsidR="000619B2" w:rsidRDefault="000619B2">
    <w:pPr>
      <w:pStyle w:val="a3"/>
      <w:jc w:val="center"/>
    </w:pPr>
    <w:r>
      <w:t>2</w:t>
    </w:r>
  </w:p>
  <w:p w14:paraId="4E492316" w14:textId="77777777" w:rsidR="00114F67" w:rsidRDefault="00114F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80363">
    <w:abstractNumId w:val="3"/>
  </w:num>
  <w:num w:numId="2" w16cid:durableId="1251891412">
    <w:abstractNumId w:val="0"/>
  </w:num>
  <w:num w:numId="3" w16cid:durableId="2094885940">
    <w:abstractNumId w:val="2"/>
  </w:num>
  <w:num w:numId="4" w16cid:durableId="31425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0349"/>
    <w:rsid w:val="000103FF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19B2"/>
    <w:rsid w:val="000627BD"/>
    <w:rsid w:val="00062C3E"/>
    <w:rsid w:val="00063BBF"/>
    <w:rsid w:val="000651A4"/>
    <w:rsid w:val="000655B7"/>
    <w:rsid w:val="000658D7"/>
    <w:rsid w:val="00066170"/>
    <w:rsid w:val="00067A82"/>
    <w:rsid w:val="00070026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260C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E1B"/>
    <w:rsid w:val="000E6586"/>
    <w:rsid w:val="000E6731"/>
    <w:rsid w:val="000E69AC"/>
    <w:rsid w:val="000E77A9"/>
    <w:rsid w:val="000E789B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3FC8"/>
    <w:rsid w:val="00194062"/>
    <w:rsid w:val="001942F5"/>
    <w:rsid w:val="00194724"/>
    <w:rsid w:val="00195B23"/>
    <w:rsid w:val="001966E8"/>
    <w:rsid w:val="00196F80"/>
    <w:rsid w:val="00197566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17EB9"/>
    <w:rsid w:val="002207A1"/>
    <w:rsid w:val="00220E8C"/>
    <w:rsid w:val="002274C6"/>
    <w:rsid w:val="00231D90"/>
    <w:rsid w:val="00232B60"/>
    <w:rsid w:val="00232FC1"/>
    <w:rsid w:val="00233606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D1601"/>
    <w:rsid w:val="002D25C6"/>
    <w:rsid w:val="002D25F1"/>
    <w:rsid w:val="002D3803"/>
    <w:rsid w:val="002D40D9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2B14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5BD9"/>
    <w:rsid w:val="00336857"/>
    <w:rsid w:val="0034174D"/>
    <w:rsid w:val="00341906"/>
    <w:rsid w:val="00341B82"/>
    <w:rsid w:val="00341CCC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133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21C8"/>
    <w:rsid w:val="003F498F"/>
    <w:rsid w:val="003F4A5D"/>
    <w:rsid w:val="003F4B4F"/>
    <w:rsid w:val="003F5843"/>
    <w:rsid w:val="003F635B"/>
    <w:rsid w:val="003F6435"/>
    <w:rsid w:val="004001A4"/>
    <w:rsid w:val="0040022E"/>
    <w:rsid w:val="00400F11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1709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59B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6074E"/>
    <w:rsid w:val="005607D0"/>
    <w:rsid w:val="005623D9"/>
    <w:rsid w:val="00562997"/>
    <w:rsid w:val="00562FF5"/>
    <w:rsid w:val="00563914"/>
    <w:rsid w:val="00564512"/>
    <w:rsid w:val="00570A5C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7360"/>
    <w:rsid w:val="00640F1B"/>
    <w:rsid w:val="00645220"/>
    <w:rsid w:val="006453A9"/>
    <w:rsid w:val="00645A70"/>
    <w:rsid w:val="006503FB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A6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81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70BA"/>
    <w:rsid w:val="006F0BA2"/>
    <w:rsid w:val="006F13E9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959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5C0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6CB6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0AB7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55E2"/>
    <w:rsid w:val="008F56FC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6FE4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5ECD"/>
    <w:rsid w:val="00977831"/>
    <w:rsid w:val="0098197A"/>
    <w:rsid w:val="00983AAF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1D45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E48"/>
    <w:rsid w:val="009D18BF"/>
    <w:rsid w:val="009D2CAD"/>
    <w:rsid w:val="009D2EEC"/>
    <w:rsid w:val="009D345E"/>
    <w:rsid w:val="009D3929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6ACA"/>
    <w:rsid w:val="00A777FA"/>
    <w:rsid w:val="00A81324"/>
    <w:rsid w:val="00A818CC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DC2"/>
    <w:rsid w:val="00B83E66"/>
    <w:rsid w:val="00B85212"/>
    <w:rsid w:val="00B858FA"/>
    <w:rsid w:val="00B85939"/>
    <w:rsid w:val="00B85B6F"/>
    <w:rsid w:val="00B85CB4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10B"/>
    <w:rsid w:val="00BA5C6E"/>
    <w:rsid w:val="00BA63ED"/>
    <w:rsid w:val="00BA661F"/>
    <w:rsid w:val="00BA6A05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721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5D62"/>
    <w:rsid w:val="00C25E51"/>
    <w:rsid w:val="00C2675D"/>
    <w:rsid w:val="00C3333B"/>
    <w:rsid w:val="00C33C6E"/>
    <w:rsid w:val="00C353BA"/>
    <w:rsid w:val="00C353C0"/>
    <w:rsid w:val="00C36406"/>
    <w:rsid w:val="00C369C1"/>
    <w:rsid w:val="00C36D7F"/>
    <w:rsid w:val="00C40563"/>
    <w:rsid w:val="00C42F66"/>
    <w:rsid w:val="00C44A55"/>
    <w:rsid w:val="00C45769"/>
    <w:rsid w:val="00C45A6D"/>
    <w:rsid w:val="00C45E8E"/>
    <w:rsid w:val="00C467AF"/>
    <w:rsid w:val="00C470FF"/>
    <w:rsid w:val="00C47459"/>
    <w:rsid w:val="00C47604"/>
    <w:rsid w:val="00C47A50"/>
    <w:rsid w:val="00C502A3"/>
    <w:rsid w:val="00C50BE0"/>
    <w:rsid w:val="00C51107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60BC"/>
    <w:rsid w:val="00C66289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F26"/>
    <w:rsid w:val="00CA01BE"/>
    <w:rsid w:val="00CA0347"/>
    <w:rsid w:val="00CA15B6"/>
    <w:rsid w:val="00CA208B"/>
    <w:rsid w:val="00CA2571"/>
    <w:rsid w:val="00CA4303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4CDA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03E1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536F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5F7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8724B"/>
    <w:rsid w:val="00D91671"/>
    <w:rsid w:val="00D916AA"/>
    <w:rsid w:val="00D919BF"/>
    <w:rsid w:val="00D91CC1"/>
    <w:rsid w:val="00D91F1A"/>
    <w:rsid w:val="00D93975"/>
    <w:rsid w:val="00D94084"/>
    <w:rsid w:val="00D9462B"/>
    <w:rsid w:val="00D9586F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C12EF"/>
    <w:rsid w:val="00DC22CF"/>
    <w:rsid w:val="00DC2608"/>
    <w:rsid w:val="00DC2B27"/>
    <w:rsid w:val="00DC2EEB"/>
    <w:rsid w:val="00DC315A"/>
    <w:rsid w:val="00DC3889"/>
    <w:rsid w:val="00DC3DDC"/>
    <w:rsid w:val="00DC4626"/>
    <w:rsid w:val="00DC5431"/>
    <w:rsid w:val="00DC5841"/>
    <w:rsid w:val="00DC63EE"/>
    <w:rsid w:val="00DC69B6"/>
    <w:rsid w:val="00DC6A71"/>
    <w:rsid w:val="00DC6FF3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B6C"/>
    <w:rsid w:val="00DF396E"/>
    <w:rsid w:val="00DF3D2F"/>
    <w:rsid w:val="00DF405F"/>
    <w:rsid w:val="00DF4085"/>
    <w:rsid w:val="00DF42CB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693E"/>
    <w:rsid w:val="00E07C42"/>
    <w:rsid w:val="00E10252"/>
    <w:rsid w:val="00E10C4B"/>
    <w:rsid w:val="00E1199E"/>
    <w:rsid w:val="00E126E8"/>
    <w:rsid w:val="00E127B0"/>
    <w:rsid w:val="00E127E6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2114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15"/>
    <w:rsid w:val="00E35042"/>
    <w:rsid w:val="00E350BE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18C8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92E"/>
    <w:rsid w:val="00E710BB"/>
    <w:rsid w:val="00E732D4"/>
    <w:rsid w:val="00E74ED7"/>
    <w:rsid w:val="00E76D4B"/>
    <w:rsid w:val="00E77A59"/>
    <w:rsid w:val="00E80D99"/>
    <w:rsid w:val="00E82214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C0237"/>
    <w:rsid w:val="00EC02B9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277C5"/>
    <w:rsid w:val="00F27EB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978D8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4C1B"/>
    <w:rsid w:val="00FE5375"/>
    <w:rsid w:val="00FE6039"/>
    <w:rsid w:val="00FE75DA"/>
    <w:rsid w:val="00FE79BC"/>
    <w:rsid w:val="00FF0085"/>
    <w:rsid w:val="00FF03F8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6F13E9"/>
    <w:rPr>
      <w:color w:val="0000FF" w:themeColor="hyperlink"/>
      <w:u w:val="single"/>
    </w:rPr>
  </w:style>
  <w:style w:type="paragraph" w:customStyle="1" w:styleId="ConsPlusNonformat">
    <w:name w:val="ConsPlusNonformat"/>
    <w:rsid w:val="006F13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in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emnaya.koos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5355-B293-4745-BA0E-039BFA27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Ахметина Александра Анатольевна</cp:lastModifiedBy>
  <cp:revision>3</cp:revision>
  <cp:lastPrinted>2022-04-20T07:14:00Z</cp:lastPrinted>
  <dcterms:created xsi:type="dcterms:W3CDTF">2022-07-12T06:32:00Z</dcterms:created>
  <dcterms:modified xsi:type="dcterms:W3CDTF">2022-07-12T06:33:00Z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1134534112</vt:i4>
  </property>
  <property fmtid="{D5CDD505-2E9C-101B-9397-08002B2CF9AE}" pid="4" name="_EmailSubject">
    <vt:lpwstr>КООС для размещения информации на сайте</vt:lpwstr>
  </property>
  <property fmtid="{D5CDD505-2E9C-101B-9397-08002B2CF9AE}" pid="5" name="_AuthorEmail">
    <vt:lpwstr>priemnaya.koos@cherepovetscity.ru</vt:lpwstr>
  </property>
  <property fmtid="{D5CDD505-2E9C-101B-9397-08002B2CF9AE}" pid="6" name="_AuthorEmailDisplayName">
    <vt:lpwstr>Приемная КООС</vt:lpwstr>
  </property>
  <property fmtid="{D5CDD505-2E9C-101B-9397-08002B2CF9AE}" pid="8" name="_PreviousAdHocReviewCycleID">
    <vt:i4>959833515</vt:i4>
  </property>
</Properties>
</file>