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A" w:rsidRDefault="006D22CA" w:rsidP="006D22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выдвинутых кандидатах </w:t>
      </w:r>
    </w:p>
    <w:p w:rsidR="006D22CA" w:rsidRDefault="006D22CA" w:rsidP="006D22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депутаты Череповецкой городской Думы </w:t>
      </w:r>
    </w:p>
    <w:p w:rsidR="00ED7B8B" w:rsidRPr="006D22CA" w:rsidRDefault="006D22CA" w:rsidP="006D22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Череповецкой городской Думы нового созыва</w:t>
      </w:r>
      <w:r>
        <w:rPr>
          <w:sz w:val="28"/>
          <w:szCs w:val="28"/>
        </w:rPr>
        <w:br/>
        <w:t xml:space="preserve">по состоянию на 04.07.2022 </w:t>
      </w:r>
    </w:p>
    <w:p w:rsidR="006D22CA" w:rsidRDefault="006D22CA"/>
    <w:tbl>
      <w:tblPr>
        <w:tblStyle w:val="a3"/>
        <w:tblW w:w="9045" w:type="dxa"/>
        <w:tblInd w:w="250" w:type="dxa"/>
        <w:tblLook w:val="04A0"/>
      </w:tblPr>
      <w:tblGrid>
        <w:gridCol w:w="1690"/>
        <w:gridCol w:w="3818"/>
        <w:gridCol w:w="3537"/>
      </w:tblGrid>
      <w:tr w:rsidR="00493271" w:rsidTr="00493271">
        <w:trPr>
          <w:trHeight w:val="431"/>
          <w:tblHeader/>
        </w:trPr>
        <w:tc>
          <w:tcPr>
            <w:tcW w:w="1690" w:type="dxa"/>
            <w:vAlign w:val="center"/>
          </w:tcPr>
          <w:p w:rsidR="00493271" w:rsidRDefault="00493271" w:rsidP="00463489">
            <w:pPr>
              <w:jc w:val="center"/>
              <w:rPr>
                <w:b/>
              </w:rPr>
            </w:pPr>
          </w:p>
        </w:tc>
        <w:tc>
          <w:tcPr>
            <w:tcW w:w="7355" w:type="dxa"/>
            <w:gridSpan w:val="2"/>
            <w:vAlign w:val="center"/>
          </w:tcPr>
          <w:p w:rsidR="00493271" w:rsidRDefault="00493271" w:rsidP="00493271">
            <w:pPr>
              <w:jc w:val="center"/>
              <w:rPr>
                <w:b/>
              </w:rPr>
            </w:pPr>
            <w:r>
              <w:rPr>
                <w:b/>
              </w:rPr>
              <w:t>Избирательное объединение, выдвинувшее кандидата</w:t>
            </w:r>
          </w:p>
        </w:tc>
      </w:tr>
      <w:tr w:rsidR="00493271" w:rsidTr="00493271">
        <w:trPr>
          <w:trHeight w:val="1415"/>
          <w:tblHeader/>
        </w:trPr>
        <w:tc>
          <w:tcPr>
            <w:tcW w:w="1690" w:type="dxa"/>
            <w:vAlign w:val="center"/>
          </w:tcPr>
          <w:p w:rsidR="00493271" w:rsidRPr="00500A8E" w:rsidRDefault="00493271" w:rsidP="00463489">
            <w:pPr>
              <w:jc w:val="center"/>
              <w:rPr>
                <w:b/>
              </w:rPr>
            </w:pPr>
            <w:r>
              <w:rPr>
                <w:b/>
              </w:rPr>
              <w:t>Номер округа, по которому выдвинут кандидат</w:t>
            </w:r>
          </w:p>
        </w:tc>
        <w:tc>
          <w:tcPr>
            <w:tcW w:w="3818" w:type="dxa"/>
            <w:vAlign w:val="center"/>
          </w:tcPr>
          <w:p w:rsidR="00493271" w:rsidRDefault="00493271" w:rsidP="00493271">
            <w:pPr>
              <w:jc w:val="center"/>
            </w:pPr>
            <w:r>
              <w:t>Череповецкое местное городское отделение Всероссийской политической партии «</w:t>
            </w:r>
            <w:proofErr w:type="gramStart"/>
            <w:r w:rsidRPr="00493271">
              <w:rPr>
                <w:b/>
              </w:rPr>
              <w:t>Единая</w:t>
            </w:r>
            <w:proofErr w:type="gramEnd"/>
            <w:r w:rsidRPr="00493271">
              <w:rPr>
                <w:b/>
              </w:rPr>
              <w:t xml:space="preserve"> Россия</w:t>
            </w:r>
            <w:r>
              <w:t>»</w:t>
            </w:r>
          </w:p>
        </w:tc>
        <w:tc>
          <w:tcPr>
            <w:tcW w:w="3537" w:type="dxa"/>
            <w:vAlign w:val="center"/>
          </w:tcPr>
          <w:p w:rsidR="00493271" w:rsidRDefault="00493271" w:rsidP="00493271">
            <w:pPr>
              <w:jc w:val="center"/>
              <w:rPr>
                <w:b/>
              </w:rPr>
            </w:pPr>
            <w:r>
              <w:t xml:space="preserve">Вологодское региональное отделение Политической партии </w:t>
            </w:r>
            <w:r w:rsidRPr="00493271">
              <w:rPr>
                <w:b/>
              </w:rPr>
              <w:t>ЛДПР</w:t>
            </w:r>
            <w:r>
              <w:t xml:space="preserve"> – Либерально </w:t>
            </w:r>
            <w:proofErr w:type="gramStart"/>
            <w:r>
              <w:t>–д</w:t>
            </w:r>
            <w:proofErr w:type="gramEnd"/>
            <w:r>
              <w:t>емократической партии России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Погодин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Андрей Михайлович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Воронова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Ольга Сергеевна </w:t>
            </w:r>
          </w:p>
        </w:tc>
        <w:tc>
          <w:tcPr>
            <w:tcW w:w="3537" w:type="dxa"/>
          </w:tcPr>
          <w:p w:rsidR="00493271" w:rsidRDefault="00864529" w:rsidP="004914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Царенко</w:t>
            </w:r>
            <w:proofErr w:type="spellEnd"/>
          </w:p>
          <w:p w:rsidR="00864529" w:rsidRPr="00493271" w:rsidRDefault="00864529" w:rsidP="0049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Васильевич 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3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Колбиченков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Михаил Вячеславович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4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Гусева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Маргарита Павловна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5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Сорокина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Альбина Валерьевна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6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Ивашов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Илья Юрьевич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Романова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Надежда Геннадьевна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7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Шохина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Ирина Вячеславовна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Зародов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Дмитрий Николаевич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8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Мяснов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Герман Валентинович </w:t>
            </w:r>
          </w:p>
        </w:tc>
        <w:tc>
          <w:tcPr>
            <w:tcW w:w="3537" w:type="dxa"/>
          </w:tcPr>
          <w:p w:rsidR="00493271" w:rsidRDefault="00864529" w:rsidP="0049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</w:t>
            </w:r>
          </w:p>
          <w:p w:rsidR="00864529" w:rsidRPr="00493271" w:rsidRDefault="00864529" w:rsidP="0049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Сергеевич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9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Леонова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Анна Геннадьевна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Сегеда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Ольга Витальевна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10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Горчаков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Андрей Генрихович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Молчанов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Иван Андреевич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11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Александрова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Анна Михайловна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Луговой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Андрей Анатольевич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12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Макаров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Мишичев</w:t>
            </w:r>
            <w:proofErr w:type="spellEnd"/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 Артем Владимирович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13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Лучин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Владимир Владимирович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14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Калюков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Катенина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Светлана Сергеевна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15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Лихачев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Илья Викторович </w:t>
            </w:r>
          </w:p>
        </w:tc>
        <w:tc>
          <w:tcPr>
            <w:tcW w:w="3537" w:type="dxa"/>
          </w:tcPr>
          <w:p w:rsidR="00493271" w:rsidRDefault="00864529" w:rsidP="0049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 w:rsidR="00864529" w:rsidRPr="00493271" w:rsidRDefault="00864529" w:rsidP="0049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Вячеславовна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16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Иванов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Денис Игоревич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Абакумов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Сергей Владимирович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17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Филимонов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Павел Викторович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18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Андреева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Оксана Рудольфовна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Акимышев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Сергей Евгеньевич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Сальников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Николай Владимирович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20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Епифановская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Наталья Витальевна 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Александров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Юрий Леонидович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21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Карабанов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3537" w:type="dxa"/>
          </w:tcPr>
          <w:p w:rsid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Новожилова </w:t>
            </w:r>
          </w:p>
          <w:p w:rsidR="00493271" w:rsidRPr="00493271" w:rsidRDefault="00493271" w:rsidP="004914E1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Наталья Сергеевна</w:t>
            </w: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22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>Сазонова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23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Неводов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Сергей Григорьевич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24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Лагунов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Игорь Александрович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25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proofErr w:type="spellStart"/>
            <w:r w:rsidRPr="00493271">
              <w:rPr>
                <w:sz w:val="24"/>
                <w:szCs w:val="24"/>
              </w:rPr>
              <w:t>Даниличев</w:t>
            </w:r>
            <w:proofErr w:type="spellEnd"/>
            <w:r w:rsidRPr="00493271">
              <w:rPr>
                <w:sz w:val="24"/>
                <w:szCs w:val="24"/>
              </w:rPr>
              <w:t xml:space="preserve">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Дмитрий Владимирович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  <w:tr w:rsidR="00493271" w:rsidTr="00493271">
        <w:tc>
          <w:tcPr>
            <w:tcW w:w="1690" w:type="dxa"/>
          </w:tcPr>
          <w:p w:rsidR="00493271" w:rsidRPr="00493271" w:rsidRDefault="00493271" w:rsidP="00463489">
            <w:pPr>
              <w:jc w:val="center"/>
              <w:rPr>
                <w:sz w:val="32"/>
                <w:szCs w:val="32"/>
              </w:rPr>
            </w:pPr>
            <w:r w:rsidRPr="00493271">
              <w:rPr>
                <w:sz w:val="32"/>
                <w:szCs w:val="32"/>
              </w:rPr>
              <w:t>26</w:t>
            </w:r>
          </w:p>
        </w:tc>
        <w:tc>
          <w:tcPr>
            <w:tcW w:w="3818" w:type="dxa"/>
          </w:tcPr>
          <w:p w:rsid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Гуляев </w:t>
            </w:r>
          </w:p>
          <w:p w:rsidR="00493271" w:rsidRPr="00493271" w:rsidRDefault="00493271" w:rsidP="00275526">
            <w:pPr>
              <w:rPr>
                <w:sz w:val="24"/>
                <w:szCs w:val="24"/>
              </w:rPr>
            </w:pPr>
            <w:r w:rsidRPr="00493271">
              <w:rPr>
                <w:sz w:val="24"/>
                <w:szCs w:val="24"/>
              </w:rPr>
              <w:t xml:space="preserve">Андрей Дмитриевич </w:t>
            </w:r>
          </w:p>
        </w:tc>
        <w:tc>
          <w:tcPr>
            <w:tcW w:w="3537" w:type="dxa"/>
          </w:tcPr>
          <w:p w:rsidR="00493271" w:rsidRPr="00493271" w:rsidRDefault="00493271" w:rsidP="004914E1">
            <w:pPr>
              <w:rPr>
                <w:sz w:val="24"/>
                <w:szCs w:val="24"/>
              </w:rPr>
            </w:pPr>
          </w:p>
        </w:tc>
      </w:tr>
    </w:tbl>
    <w:p w:rsidR="006D22CA" w:rsidRDefault="006D22CA"/>
    <w:sectPr w:rsidR="006D22CA" w:rsidSect="00493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8E"/>
    <w:rsid w:val="002C6554"/>
    <w:rsid w:val="0035569F"/>
    <w:rsid w:val="00493271"/>
    <w:rsid w:val="00500A8E"/>
    <w:rsid w:val="00513C22"/>
    <w:rsid w:val="00531093"/>
    <w:rsid w:val="006D22CA"/>
    <w:rsid w:val="00771C63"/>
    <w:rsid w:val="00864529"/>
    <w:rsid w:val="00E62DA3"/>
    <w:rsid w:val="00E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tik010</dc:creator>
  <cp:keywords/>
  <dc:description/>
  <cp:lastModifiedBy>Жанна</cp:lastModifiedBy>
  <cp:revision>5</cp:revision>
  <dcterms:created xsi:type="dcterms:W3CDTF">2022-07-04T11:42:00Z</dcterms:created>
  <dcterms:modified xsi:type="dcterms:W3CDTF">2022-07-04T14:01:00Z</dcterms:modified>
</cp:coreProperties>
</file>