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983" w:rsidRPr="00482FF5" w:rsidRDefault="00533A87" w:rsidP="00EC4F8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82F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Сведения о доходах, </w:t>
      </w:r>
      <w:r w:rsidR="00A32AE0" w:rsidRPr="00482F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расходах, </w:t>
      </w:r>
      <w:r w:rsidRPr="00482F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  <w:r w:rsidR="00EC4F88" w:rsidRPr="00482F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муниципальных служащих мэрии</w:t>
      </w:r>
      <w:r w:rsidR="00132B16" w:rsidRPr="00482F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города</w:t>
      </w:r>
      <w:r w:rsidR="00A65BF3" w:rsidRPr="00482F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а также о доходах, расходах, об имуществе и обязательствах имущественного характера супруги (супруга) и несовершеннолетних </w:t>
      </w:r>
    </w:p>
    <w:p w:rsidR="00533A87" w:rsidRPr="00482FF5" w:rsidRDefault="00A65BF3" w:rsidP="00EC4F8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82F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детей</w:t>
      </w:r>
      <w:r w:rsidR="00132B16" w:rsidRPr="00482F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533A87" w:rsidRPr="00482F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 период с 1 января по 31 декабря 20</w:t>
      </w:r>
      <w:r w:rsidR="00D659B0" w:rsidRPr="00D659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="004A1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 </w:t>
      </w:r>
      <w:r w:rsidR="00533A87" w:rsidRPr="00482F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года</w:t>
      </w:r>
    </w:p>
    <w:p w:rsidR="00416FEC" w:rsidRPr="00482FF5" w:rsidRDefault="00416FEC" w:rsidP="00EC4F8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1616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664"/>
        <w:gridCol w:w="35"/>
        <w:gridCol w:w="1986"/>
        <w:gridCol w:w="1130"/>
        <w:gridCol w:w="1276"/>
        <w:gridCol w:w="2565"/>
        <w:gridCol w:w="1412"/>
        <w:gridCol w:w="994"/>
        <w:gridCol w:w="1278"/>
        <w:gridCol w:w="13"/>
        <w:gridCol w:w="1689"/>
      </w:tblGrid>
      <w:tr w:rsidR="00482FF5" w:rsidRPr="00482FF5" w:rsidTr="00614FC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482FF5" w:rsidRDefault="00182694" w:rsidP="0084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ФИО,</w:t>
            </w:r>
          </w:p>
          <w:p w:rsidR="00182694" w:rsidRPr="00482FF5" w:rsidRDefault="00182694" w:rsidP="0084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муниципальная должность/ должность муниципальной службы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482FF5" w:rsidRDefault="00182694" w:rsidP="0084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Декл</w:t>
            </w:r>
            <w:r w:rsidR="00D659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арированный годовой доход за 20</w:t>
            </w:r>
            <w:r w:rsidR="00D659B0" w:rsidRPr="00D659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2</w:t>
            </w:r>
            <w:r w:rsidR="004A1F9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6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482FF5" w:rsidRDefault="00182694" w:rsidP="0084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482FF5" w:rsidRDefault="00182694" w:rsidP="0084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694" w:rsidRPr="00482FF5" w:rsidRDefault="00B8329F" w:rsidP="0084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587CDA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лица, замещающего должность муниципальной службы в </w:t>
            </w: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мэрии города</w:t>
            </w:r>
            <w:r w:rsidRPr="00587CDA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, </w:t>
            </w:r>
            <w:r w:rsidRPr="00587CDA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br/>
              <w:t>и его супруги (супруга) за три последних года, предшествующих отчетному</w:t>
            </w:r>
          </w:p>
        </w:tc>
      </w:tr>
      <w:tr w:rsidR="00482FF5" w:rsidRPr="00482FF5" w:rsidTr="00EE680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94" w:rsidRPr="00482FF5" w:rsidRDefault="00182694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94" w:rsidRPr="00482FF5" w:rsidRDefault="00182694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482FF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482FF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Площадь</w:t>
            </w:r>
          </w:p>
          <w:p w:rsidR="00182694" w:rsidRPr="00482FF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482FF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Страна </w:t>
            </w:r>
          </w:p>
          <w:p w:rsidR="00182694" w:rsidRPr="00482FF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482FF5" w:rsidRDefault="00182694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482FF5" w:rsidRDefault="00182694" w:rsidP="00416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482FF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Площадь</w:t>
            </w:r>
          </w:p>
          <w:p w:rsidR="00182694" w:rsidRPr="00482FF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482FF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Страна </w:t>
            </w:r>
          </w:p>
          <w:p w:rsidR="00182694" w:rsidRPr="00482FF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94" w:rsidRPr="00482FF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F28" w:rsidRPr="00877F83" w:rsidRDefault="003F6F6B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Адамович В.В., </w:t>
            </w:r>
          </w:p>
          <w:p w:rsidR="00FC37B0" w:rsidRPr="00877F83" w:rsidRDefault="003F6F6B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профилактической работы управления административных отношений мэрии</w:t>
            </w:r>
          </w:p>
          <w:p w:rsidR="00B52F28" w:rsidRPr="00877F83" w:rsidRDefault="00B52F28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877F83" w:rsidRDefault="00B52F28" w:rsidP="00B5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414 914,60</w:t>
            </w:r>
            <w:r w:rsidR="003F6F6B"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3F6F6B"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="003F6F6B"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396 508,16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53E" w:rsidRPr="00877F83" w:rsidRDefault="003F6F6B" w:rsidP="004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877F83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877F83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877F83" w:rsidRDefault="003F6F6B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877F83" w:rsidRDefault="003F6F6B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877F83" w:rsidRDefault="003F6F6B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877F83" w:rsidRDefault="003F6F6B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877F83" w:rsidRDefault="00FC37B0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877F83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877F83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877F83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877F83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877F83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877F83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877F83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877F83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877F83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877F83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620" w:rsidRPr="00877F83" w:rsidRDefault="00405620" w:rsidP="0040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Алексеева В.И., </w:t>
            </w:r>
          </w:p>
          <w:p w:rsidR="003F6F6B" w:rsidRPr="00877F83" w:rsidRDefault="00405620" w:rsidP="0040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по  реализации социальных программ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1 114 887,00</w:t>
            </w:r>
            <w:r w:rsidR="003F6F6B"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3F6F6B"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="003F6F6B"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по основному месту работы – </w:t>
            </w: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168 295,21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877F83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F6F6B" w:rsidRPr="00877F83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F6F6B" w:rsidRPr="00877F83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6F6B" w:rsidRPr="00877F83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1/9)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877F83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42,3</w:t>
            </w:r>
          </w:p>
          <w:p w:rsidR="003F6F6B" w:rsidRPr="00877F83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877F83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51,9</w:t>
            </w:r>
          </w:p>
          <w:p w:rsidR="003F6F6B" w:rsidRPr="00877F83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877F83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F6F6B" w:rsidRPr="00877F83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877F83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F6F6B" w:rsidRPr="00877F83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877F83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877F83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877F83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877F83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877F83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877F83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877F83" w:rsidRDefault="00F9000F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5 527 028,16</w:t>
            </w:r>
            <w:r w:rsidR="003F6F6B"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877F83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6F6B" w:rsidRPr="00877F83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877F83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65,3</w:t>
            </w:r>
          </w:p>
          <w:p w:rsidR="00F9000F" w:rsidRPr="00877F83" w:rsidRDefault="00F9000F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877F83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877F83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F6F6B" w:rsidRPr="00877F83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Kia Rio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877F83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877F83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877F83" w:rsidRDefault="003F6F6B" w:rsidP="003F6F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877F83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620" w:rsidRPr="00877F83" w:rsidRDefault="00405620" w:rsidP="0040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Аппалонова И. В., </w:t>
            </w:r>
          </w:p>
          <w:p w:rsidR="00F9000F" w:rsidRPr="00877F83" w:rsidRDefault="00405620" w:rsidP="0040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председатель комитета охраны окружающей среды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1 202 214,44, в </w:t>
            </w:r>
            <w:proofErr w:type="spellStart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720 304,15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Ford</w:t>
            </w: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Fusion</w:t>
            </w: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FXJA</w:t>
            </w: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8</w:t>
            </w: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E</w:t>
            </w: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07826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B8329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="00F9000F"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Артемова В.Е.,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заведующий отделом опеки и попечительства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1 353 643,34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1 135 314,19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Kia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Rio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29,0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2006,0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29,0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2006,0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  <w:proofErr w:type="spellEnd"/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Артюхина Ю.В.,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заместитель начальника управления муниципальной службы и кадровой политики мэрии, начальник отдела кадровой политики и профилактики коррупции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1 092 623,26,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. по основному месту работы – 1 071 773,48,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1 328 636,78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ребенок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Ахметина А.А.,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консультант комитета охраны окружающей среды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686 445,89,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. по основному 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месту работы – 686 289,19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1500,0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35,8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54,8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1 653 709,64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5/12)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71,1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Nissan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 X-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Trail</w:t>
            </w:r>
            <w:proofErr w:type="spellEnd"/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Прицеп для перевозки грузов и самоходной техники МЗСА, 817717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Снегоход TIKSY 250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1/8)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1/8)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Баженичева А.А.,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ведущий специалист отдела опеки и попечительства мэрии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470 663,47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77F83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Skoda</w:t>
            </w:r>
            <w:proofErr w:type="spellEnd"/>
            <w:r w:rsidRPr="00877F83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77F83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Octavia</w:t>
            </w:r>
            <w:proofErr w:type="spellEnd"/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67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68B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Байбородова В.Ф., специалист 1 категории отдела опеки и попечительства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622 688,77,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458 201,32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877F83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KIA RIO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Байнина К.Ю.,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главный специалист отдела поддержки предпринимательства и развития территорий управления экономической политики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537 076,79, в </w:t>
            </w:r>
            <w:proofErr w:type="spellStart"/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 доход по основному месту работы – 527 076,49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35,1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540 396,71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Hyundai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Santa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Fe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F8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GL</w:t>
            </w: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Pr="00877F8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WD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27</w:t>
            </w: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</w:t>
            </w:r>
            <w:r w:rsidRPr="00877F83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6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27</w:t>
            </w: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</w:t>
            </w:r>
            <w:r w:rsidRPr="00877F83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6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Баловнева М.В.,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начальник управления делами мэрии 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1 958 347,90,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1 621870,75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2101,0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Toyota RAV4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Одноэтажный дом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 мансардой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82,7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Балычева А.Н.,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помощник мэра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1 790 493,</w:t>
            </w:r>
            <w:proofErr w:type="gramStart"/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40 ,</w:t>
            </w:r>
            <w:proofErr w:type="gramEnd"/>
          </w:p>
          <w:p w:rsidR="00A779A9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. по основному месту работы –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1 000 822,30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1220,0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Mazda</w:t>
            </w:r>
            <w:proofErr w:type="spellEnd"/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CX5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(индивидуальная)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1 553 391,74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BMW 3200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Баранова Е.С.,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специалист 1 категории отдела опеки и попечительства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500 821,32, в </w:t>
            </w:r>
            <w:proofErr w:type="spellStart"/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 дохода по основному месту работы – 8 517,64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486 591,69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Комната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¼)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ВАЗ 2121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Баринова А.Г.,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главный специалист отдела опеки и попечительства мэрии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794 387,90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156 708,80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ВАЗ - 2111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Баронова Н.В.,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начальник отдела наград и организационного обеспечения управления делами мэрии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1 061 793,39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1086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15/57)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 ¼)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68,4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600,0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68,4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Легковой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автомобиль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ВАЗ </w:t>
            </w:r>
            <w:r w:rsidRPr="00877F83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LADA</w:t>
            </w: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7F83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Granta</w:t>
            </w:r>
            <w:proofErr w:type="spellEnd"/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Легковой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автомобиль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ВАЗ </w:t>
            </w:r>
            <w:r w:rsidRPr="00877F83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LADA</w:t>
            </w: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77F83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XRAY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Баруздина Н.Г.,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ведущий специалист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отдела по реализации жилищных прав граждан жилищного управления мэрии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87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791 659,66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473 859,59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долевая,1/3)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½)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64,3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10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Бекетова Н.Л.,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ведущий специалист отдела опеки и попечительства мэрии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526 650,48,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487 798,25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долевая,1/4)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77F83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Nissan</w:t>
            </w:r>
            <w:proofErr w:type="spellEnd"/>
            <w:r w:rsidRPr="00877F83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77F83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Tiida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1 398 276,08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долевая,1/4)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Бобрин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Н.О.,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заместитель начальника мобилизационного отдела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1 444 693,15,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931 829,94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Toyota RAV 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7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801 008,30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Бобылева О.П.,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главный специалист отдела реализации жилищных прав граждан жилищного управления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503 962,00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2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Богданова И.Н.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учета муниципального фонда жилищного управления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507 235,89, в </w:t>
            </w:r>
            <w:proofErr w:type="spellStart"/>
            <w:r w:rsidRPr="00877F8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501 416,69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77F83" w:rsidRPr="00877F83" w:rsidTr="00EE680D">
        <w:trPr>
          <w:trHeight w:val="27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1 244 358,66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66,3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75,2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1000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1181,0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411,0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77F8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Хюндай</w:t>
            </w:r>
            <w:proofErr w:type="spellEnd"/>
            <w:r w:rsidRPr="00877F8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7F8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Солярис</w:t>
            </w:r>
            <w:proofErr w:type="spellEnd"/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УАЗ 322069-04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Прицеп к легковому автомобилю ССТ-7132-9 К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77F83" w:rsidRPr="00877F83" w:rsidTr="00EE680D">
        <w:trPr>
          <w:trHeight w:val="27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27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2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Борзихина Т.О.,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взаимодействия с правоохранительными органами управления административных отношений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511 837,49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877F83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Боричева Е.Ю.,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начальник отдела по реализации жилищных прав граждан жилищного управления мэрии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875 809,21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860 355,91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2/3) 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1/6) 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долевая, 1/6)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48,8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1500,0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29,4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8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Брагина О.В.,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муниципального жилищного контроля контрольно-правового управления мэрии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545 502,47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88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1 567 134,27</w:t>
            </w: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Бокс гаражный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Бокс гаражный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50,6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20,1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Subaru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Forester</w:t>
            </w:r>
            <w:proofErr w:type="spellEnd"/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(для размещения гаражей и автостоянок)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2198,0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3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6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Бунтякова Э.Ш.,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комитета охраны окружающей среды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553 375,77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 – 540 842,00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1502,0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1 059 288,36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МАЗДА 3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ФОРД КУГА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34,5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2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Быстрова В.С.,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ведущий специалист комитета охраны окружающей среды мэрии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551 013,47, в </w:t>
            </w:r>
            <w:proofErr w:type="spellStart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395 800,17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309 540,18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1/3)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47,1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44,1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636,0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Прицеп к легковым ТС МЗСА 817711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66,0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8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Ванюшин К.С.,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консультант по защите информации отдела по защите информации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1 328 636,78, в </w:t>
            </w:r>
            <w:proofErr w:type="spellStart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875 186,30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88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1 092 623,26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8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8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Вельмискина Ю.Н., главный специалист отдела муниципального жилищного контроля контрольно-правового управления мэрии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734 618,16,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505 618,16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38,3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8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Верхолин И.В.,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административной практики управления административных отношений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1 154 494,45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448 299,19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30,6</w:t>
            </w: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8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279 920,00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2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Виноградова О.Ю.,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отдела профилактической работы управления административных отношений мэрии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619 683,88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578 913,56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(общая долевая, 12/15)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35,1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Мотоцикл 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MOTOLAND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XV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250-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F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Прицеп 829450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1350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21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199 043,48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1/15)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65,3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21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1/15)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2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 общая долевая,1/15)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Воскресенская И.А., главный специалист отдела взаимодействия с правоохранительными органами управления административных отношений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535 267,64,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522 555,49</w:t>
            </w: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3 312 357,69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</w:t>
            </w: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Тойота Лексус 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NX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200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</w:t>
            </w: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НИССАН КАШКАЙ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</w:t>
            </w: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Прицеп ТК2600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</w:t>
            </w: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</w:t>
            </w: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36,5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Высоких Е.В.,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по реализации социальных программ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432 802,66,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130 046,93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Шевроле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Aveo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150 517,53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Citroen C 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Ганин А.А., консультант управления перспективного строительства мэрии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1 177 818,84,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1 108 934,83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Гаршина О.С.,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отдела развития муниципального управления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управления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муниципальной службы и кадровой политики мэрии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539 720,00,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ч.т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509 236,00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175 831,00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Kia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F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</w:t>
            </w:r>
            <w:proofErr w:type="spellStart"/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eed</w:t>
            </w:r>
            <w:proofErr w:type="spellEnd"/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805,00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Германов В.Е.,</w:t>
            </w: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мэр города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8 476 787,14</w:t>
            </w: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877F8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по основному месту работы –</w:t>
            </w: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6 294 398,19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Моторное</w:t>
            </w: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судно</w:t>
            </w: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VICTORY 500</w:t>
            </w: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Снегоход</w:t>
            </w: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YAMAHA VK 10G VK Professional II EPS</w:t>
            </w: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Снегоболотоход</w:t>
            </w:r>
            <w:proofErr w:type="spellEnd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колесный малогабаритный – </w:t>
            </w:r>
            <w:proofErr w:type="spellStart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квадроцикл</w:t>
            </w:r>
            <w:proofErr w:type="spellEnd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ATV</w:t>
            </w: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YAMAHA</w:t>
            </w: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YFM</w:t>
            </w: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700</w:t>
            </w: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FWB</w:t>
            </w: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Прицеп для перевозки лодки или катера ЛАВ 81016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Нежилое здание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16500,0</w:t>
            </w: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1899,0</w:t>
            </w: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242,7</w:t>
            </w: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330,0</w:t>
            </w: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1200,0</w:t>
            </w: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217,8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219 277,96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1057/16500)</w:t>
            </w: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Нежилое здание</w:t>
            </w: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2AB" w:rsidRPr="00877F83" w:rsidRDefault="002012AB" w:rsidP="00CE78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16500,0</w:t>
            </w: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1899,0</w:t>
            </w: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1200,0</w:t>
            </w: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242,7</w:t>
            </w: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330,0</w:t>
            </w: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Toyota </w:t>
            </w:r>
            <w:proofErr w:type="spellStart"/>
            <w:r w:rsidRPr="00877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Highlander</w:t>
            </w:r>
            <w:proofErr w:type="spellEnd"/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77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Lexus</w:t>
            </w:r>
            <w:proofErr w:type="spellEnd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LX 570</w:t>
            </w: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Прицеп бортовой с крышкой ЛАВ 81012А</w:t>
            </w: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Прицеп для перевозки водной техники ЛАВ 81015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012AB" w:rsidRPr="00877F83" w:rsidRDefault="002012AB" w:rsidP="00C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Глинкина С.А.,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опеки и попечительства 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668 842,10,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446 418,11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Гаражный бокс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18,0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40,5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1 005 168,33</w:t>
            </w: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ФОЛЬКСВАГЕН ПОЛО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ОПЕЛЬ КАДЕТ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Глебова Д.И.,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правового отдела контрольно-правового управления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307 998,93,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295 495,71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долевая,1/2)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Мазда, СХ-5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автомобиль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Volkswagen</w:t>
            </w:r>
            <w:proofErr w:type="spellEnd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Polo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  <w:r w:rsidR="00442E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481 330,84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1350,0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Голякова И.А.</w:t>
            </w: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заведующий отделом проектного управления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1 961 888,60, в 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 основному месту работы – 1 303 775,81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ФОРД 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FIESTA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971,0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2 512 755,08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85,8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Мицубиси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OUTLANDER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Гондалева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Ю.В.,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консультант отдела делопроизводства и архива управления делами мэрии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898 457,33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5 758 288,53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2500,0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232,7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Land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Rover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Discovery</w:t>
            </w:r>
            <w:proofErr w:type="spellEnd"/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Land Rover</w:t>
            </w:r>
            <w:r w:rsidRPr="00877F83">
              <w:rPr>
                <w:rFonts w:ascii="Arial" w:hAnsi="Arial" w:cs="Arial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Freelander 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Снегоболотоход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CAN-FM Outlander MAX XT 650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77,8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2500,0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232,7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Горбакова Н.И.,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консультант отдела поддержки предпринимательства и развития территорий управления экономической политики мэрии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664 438,21,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660 639,72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Горев В.Е.,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помощник мэра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города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1 715 573,28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1 127 598,24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555 825,95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1200,0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258,5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Опель Астра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Легковой автомобиль ТОЙОТА </w:t>
            </w: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RAV</w:t>
            </w: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1200,0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21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Гришина Е.М.,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взаимодействия с правоохранительными органами  управления административных отношений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452 406,31,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428 419,71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имеет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1260,0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Гусева А.Н.,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заместитель начальника 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управления административных отношений мэрии</w:t>
            </w: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начальник отдела административной практики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59 041,79, в 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основному месту работы – 0,00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615,0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Гущина Т.Ю.,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опеки и попечительства мэрии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1 441 640,21,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478 057,91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1 018 317,10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68,4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82,7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82,7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Блохина И.Е.,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начальника управления экономической политики мэрии, начальник отдела экономики и стратегического планирования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976 626,38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897 398,48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2 304 468,46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47,6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924,0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SsangYong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Actyon</w:t>
            </w:r>
            <w:proofErr w:type="spellEnd"/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‎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fldChar w:fldCharType="begin"/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instrText xml:space="preserve"> HYPERLINK "https://www.lexus.ru/car-models/rx/" </w:instrTex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fldChar w:fldCharType="separate"/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Lexus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N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X 300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fldChar w:fldCharType="end"/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58,1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Вязникова Е.А.,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опека и попечительства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446 796,97,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426 796,97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700,0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автомобиль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ВАЗ 21061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900,0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38 394,44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900,0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ВАЗ Лада 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GFL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110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Грузовой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ГАЗ 3309 ВС-2022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700,0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900,0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37,9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700,0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900,0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37,9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700,0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Данаусова Е.В.,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консультант отдела экономики и стратегического планирования управления экономической политики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 мэрии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713 098,40,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689 686,34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92,6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4 000,0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Демидова И.В.,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профилактической работы правонарушений управления административных отношений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917 909,31.,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506 925,31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2/3)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¼)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51,3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Гараж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Дача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24,0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43,0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980,0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EC0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  <w:p w:rsidR="00442EC0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655 544,00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BYD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F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-3 </w:t>
            </w: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51,3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Дача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7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Добрякова И.Н., начальник отдела контроля за расходованием бюджетных инвестиций контрольно-правового управления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1 196 682,06</w:t>
            </w: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945 620,61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Сандеро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Степвей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2/3)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59,8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Нежилое помещение парковочное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машино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-место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 1 296 926,71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ВАЗ-2106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18,0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1500,0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Евсеева Е.А.,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по реализации социальных программ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556</w:t>
            </w:r>
            <w:r w:rsidR="00442E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633,30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Ермолинская Л.К.,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ведущий специалист отдела опеки и попечительства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804 843,14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490 843,14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(общая долевая, 1/2)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(общая долевая, 1/2)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45,4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Ефимова О.А.,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главный специалист по учету граждан в качестве нуждающихся в жилых помещениях жилищного управления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731 853,01,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477 097,46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56,4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449 173,03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Комната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 1/4)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Комната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 1/2)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Комната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 1/4)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Жаркова О.С.,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начальник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жилищного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управления мэрии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1 425 787,11, в 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1 314 239,44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48,9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  <w:proofErr w:type="spellEnd"/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134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243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48,9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Завитухина В.В., главный специалист отдела по реализации социальных программ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1 265 488,62, в </w:t>
            </w:r>
            <w:proofErr w:type="spellStart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370 717,80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67,2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37,7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1 000 240,77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77F83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Pr="00877F83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77F83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Jetta</w:t>
            </w:r>
            <w:proofErr w:type="spellEnd"/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Заговельева М.Л., начальник отдела по работе с общественными организациями управления по работе с общественностью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1 300 188,65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1008 117,82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1900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Renault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Duster</w:t>
            </w:r>
            <w:proofErr w:type="spellEnd"/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77F83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Hyundai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Solaris</w:t>
            </w:r>
            <w:proofErr w:type="spellEnd"/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77F83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Hyundai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Creta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Загуляева Т.Н.,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заместитель начальника отдела наград и организационного обеспечения управления делами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841 828,78, в </w:t>
            </w:r>
            <w:proofErr w:type="spellStart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807 132,47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43,5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1 072 692,15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Зайцев С.Е.,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начальник управления перспективного строительства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3 322 188,35, в </w:t>
            </w:r>
            <w:proofErr w:type="spellStart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</w:t>
            </w: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работы – 2 797 680,75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Nissan</w:t>
            </w: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X</w:t>
            </w: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trail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379 988,59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Шевроле </w:t>
            </w:r>
            <w:proofErr w:type="spellStart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Aveo</w:t>
            </w:r>
            <w:proofErr w:type="spellEnd"/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86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Зайцева А.Е.,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финансового контроля контрольно-правового управления мэрии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763 734,02,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540 916,68</w:t>
            </w: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Hyundai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Creta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929 704,28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Квартира,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Заусаева О.В.,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по учету граждан в качестве нуждающихся в жилых помещениях жилищного управления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1 155 835,54, в 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 основному месту работы – 485 552,43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98,7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55,2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2 431 055,47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Subaru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Forester</w:t>
            </w:r>
            <w:proofErr w:type="spellEnd"/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1/40)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908,0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Заяшникова И.М.,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  отдела опеки и попечительства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509 041,45,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488 303,30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64,3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36,3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Покупка квартиры с использованием кредитных средств</w:t>
            </w: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212 353,63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36,3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Иванова Я.В.,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заместитель начальника управления муниципальной службы и кадровой политики мэрии, начальник отдела развития муниципального управления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2 835 045,99,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975 031,61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Тойота</w:t>
            </w:r>
            <w:r w:rsidRPr="00877F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RAV4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332 386,84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Ивонинская А.И., главный специалист отдела наград и организационного обеспечения управления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делами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508 077,83,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501 888,11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154,5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1252,0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Игнатьева И.Н.,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начальник отдела финансового контроля контрольно-правового управления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912 266,42,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894 356,78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 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63,9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Opel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Zafira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1200,0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2061,0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1 388 311,20</w:t>
            </w: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63,9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2061,0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(общая долевая, 1/2)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1200,0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1750,0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9 315,02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2061,0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Игнатьева О.Н.,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заместитель председателя  комитета охраны окружающей среды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1 160 053,90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КИА РИО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Ильина Е.С.,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учета муниципального жилищного фонда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Жилищного управления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546 510,48,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526 414,47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743 609,98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долевая,1/3)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Опель Астра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Ильина О.Н.,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консультант отдела финансового контроля контрольно-правового управления мэрии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728 671,04, в 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 основному месту работы – 623 744,07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(общая совместная)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Дача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1 120 000,00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ВАЗ – 21213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1000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Chevrolet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Caprice</w:t>
            </w:r>
            <w:proofErr w:type="spellEnd"/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Дача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Грузовой автомобиль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МАЗ 544008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Грузовой автомобиль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Вольво 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FH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 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420 4х2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Снегоход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«Рысь» УС-440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Моторная лодка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Казанка 5М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Полуприцеп бортовой МАЗ 9758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Лодочный мотор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ЯМАХА 25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301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8 758,06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11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266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21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321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25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Каштан Е.В.,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начальника отдела наград и организационного обеспечения управления делами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269 063,40,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- 0,00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52,9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753 613,63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Renault Kaptur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52,9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 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Климушкин С.С.,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помощник мэра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1973 736,08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-1 949 389,30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38,7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BMW 730 Li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103 509,12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77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Audi</w:t>
            </w:r>
            <w:proofErr w:type="spellEnd"/>
            <w:r w:rsidRPr="00877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Q7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38,7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462,4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1592,0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38,7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462,4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1592,0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38,7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462,4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1592,0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Ковалькова Е.П., главный специалист отдела муниципального жилищного контроля контрольно-правового управления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866 421,93,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основной работе – 577 679,23</w:t>
            </w: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Toyota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Corolla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36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Дача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38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7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75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Кожина Т.А.,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муниципального жилищного контроля контрольно-правового управления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995 708,04,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201 338,19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½)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2000,0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1500,0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32,5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57,5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Кокарева М.Ю.,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опеки и попечительства мэрии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00F" w:rsidRPr="00877F83" w:rsidRDefault="00E02103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668 669,09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527 153,23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Кокоулина Ю.А.,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начальника правового отдела контрольно-правового управления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1 111 820,07,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1 091 802,07</w:t>
            </w: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1/12)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48,3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Volkswagen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Polo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117,0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328 739,79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1/12)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Mitsubishi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Outlander</w:t>
            </w:r>
            <w:proofErr w:type="spellEnd"/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1/12)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1/12)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Коновалова И.А., главный специалист отдела кадровой политики и профилактики коррупции управления муниципальной службы и кадровой политики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798 572,72,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499 238,01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11 968,05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Конторович Т.В.,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начальника контрольно-правового управления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1 070 559,85, в 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1 060 559,85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Skoda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Octavia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18 000,00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(индивидуальный)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½)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58,3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860,0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34,5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18 000,00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1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Корюкин А.А.,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заместитель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начальника управления административных отношений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мэрии, начальник отдела взаимодействия с правоохранительными органами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947 944,36,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919 159,36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1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Кузнецова О.В.,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сектора правового сопровождения реализации инвестиционных проектов контрольно–правового управления мэрии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448 032,11,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158 542,36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136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1 386 871,58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F8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Land</w:t>
            </w: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F8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Cruiser</w:t>
            </w: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150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Мотоцикл</w:t>
            </w:r>
            <w:r w:rsidRPr="00877F8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ИЖ 6.114-020-01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</w:tr>
      <w:tr w:rsidR="00877F83" w:rsidRPr="00877F83" w:rsidTr="00EE680D">
        <w:trPr>
          <w:trHeight w:val="39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</w:tr>
      <w:tr w:rsidR="00877F83" w:rsidRPr="00877F83" w:rsidTr="00EE680D">
        <w:trPr>
          <w:trHeight w:val="136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</w:tr>
      <w:tr w:rsidR="00877F83" w:rsidRPr="00877F83" w:rsidTr="00EE680D">
        <w:trPr>
          <w:trHeight w:val="1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Кузнецова А.О.,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ведущий специалист отдела опеки и попечительства мэрии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486 509,77,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478 416,82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1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390 4215,88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68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Краскова А.Г.,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главный специалист отдела развития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потребительского рынка управления экономической политики мэрии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1 306 258,85,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работы – 626 258,85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Земельный участок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Mitsubishi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OUTLANDER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1976,0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2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303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39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1 3221 419,92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47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26,8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4103,0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299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7 710,90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6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Кречетова А.Н.,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ведущий специалист отдела опеки и попечительства мэрии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495 783,28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471 783,28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Комната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19,0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Кудринская Т.В., 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опек и попечительства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809 316,84,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514 912,44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61,8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1 027 080,62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61,8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Прицеп к легковым тс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МЗСА 817703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Кудрявцева Ж.Н.,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ведущий специалист отдела опеки и попечительства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мэрии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482 325,24,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401 713,56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666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1 229 277,98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Renault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 DUSTER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Кузнецова Я.Н.,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главный специалист отдела муниципального контроля в сфере благоустройства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793 228,11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. по основному месту работы – 753 760,26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Хендэ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Солярис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1 254 156,18</w:t>
            </w: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67,7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Куклина Р.В,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начальник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контрольно-правового управления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2 284 413,86</w:t>
            </w: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2 304 490,28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46,2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Kia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Picanto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Кукушкина Т.Н., главный специалист отдела муниципального жилищного контроля контрольно-правового управления мэрии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837 505,57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484 283,32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KIA SP2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Кушпет Е.В.,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консультант отдела финансового контроля контрольно-правового управления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752 115,22 в 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734 1173,10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Hyundai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Getz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72,8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41,0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1649, 0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72,8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41,0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1649, 0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103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Лавров Д.А., </w:t>
            </w:r>
          </w:p>
          <w:p w:rsidR="00F9000F" w:rsidRPr="00877F83" w:rsidRDefault="00F9000F" w:rsidP="00EE68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первый заместитель мэра города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E02103" w:rsidP="00E02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6 220 364,96</w:t>
            </w:r>
            <w:r w:rsidR="00F9000F"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F9000F"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="00F9000F"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по основному месту работы – </w:t>
            </w: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4 876 422,10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E02103" w:rsidRPr="00877F83" w:rsidRDefault="00F9000F" w:rsidP="00E021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  <w:r w:rsidR="00E02103"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Жилой дом</w:t>
            </w:r>
          </w:p>
          <w:p w:rsidR="00F9000F" w:rsidRPr="00877F83" w:rsidRDefault="00E02103" w:rsidP="00E021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1837,0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103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1639,0</w:t>
            </w:r>
          </w:p>
          <w:p w:rsidR="00E02103" w:rsidRPr="00877F83" w:rsidRDefault="00E02103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E02103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02103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E02103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877F83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Audi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 </w:t>
            </w:r>
            <w:r w:rsidRPr="00877F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</w:t>
            </w:r>
            <w:proofErr w:type="gramEnd"/>
            <w:r w:rsidR="00E02103" w:rsidRPr="00877F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</w:t>
            </w:r>
            <w:r w:rsidR="00E02103" w:rsidRPr="00877F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L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877F83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Skoda</w:t>
            </w:r>
            <w:proofErr w:type="spellEnd"/>
            <w:r w:rsidRPr="00877F83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77F83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Octavia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Tou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Снегоход</w:t>
            </w:r>
            <w:r w:rsidRPr="00877F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LYNX 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Boondocker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E02103" w:rsidRPr="00877F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DS 3900 850 ETEC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Мотоцикл</w:t>
            </w:r>
            <w:r w:rsidRPr="00877F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E02103" w:rsidRPr="00877F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Ducati Scrambler Full Throttle</w:t>
            </w:r>
          </w:p>
          <w:p w:rsidR="00E02103" w:rsidRPr="00877F83" w:rsidRDefault="00E02103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Прицеп ЛАВ 81012С</w:t>
            </w:r>
          </w:p>
          <w:p w:rsidR="00E02103" w:rsidRPr="00877F83" w:rsidRDefault="00E02103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E02103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881 787,69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5/8)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77F83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Kia</w:t>
            </w:r>
            <w:proofErr w:type="spellEnd"/>
            <w:r w:rsidRPr="00877F83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77F83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Venga</w:t>
            </w:r>
            <w:proofErr w:type="spellEnd"/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49,2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171,5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1639,0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1837,0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/>
              <w:jc w:val="center"/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E02103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1/8)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49,2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171,5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1639,0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1837,0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      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E02103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E02103" w:rsidP="00E02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E021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E021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1/8)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E021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E02103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E021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E021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E021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9000F" w:rsidRPr="00877F83" w:rsidRDefault="00F9000F" w:rsidP="00E021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F9000F" w:rsidRPr="00877F83" w:rsidRDefault="00F9000F" w:rsidP="00E021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  <w:p w:rsidR="00F9000F" w:rsidRPr="00877F83" w:rsidRDefault="00F9000F" w:rsidP="00E021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F9000F" w:rsidRPr="00877F83" w:rsidRDefault="00F9000F" w:rsidP="00E021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E021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42,9</w:t>
            </w:r>
          </w:p>
          <w:p w:rsidR="00F9000F" w:rsidRPr="00877F83" w:rsidRDefault="00F9000F" w:rsidP="00E021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171,5</w:t>
            </w:r>
          </w:p>
          <w:p w:rsidR="00F9000F" w:rsidRPr="00877F83" w:rsidRDefault="00F9000F" w:rsidP="00E021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1639,0</w:t>
            </w:r>
          </w:p>
          <w:p w:rsidR="00F9000F" w:rsidRPr="00877F83" w:rsidRDefault="00F9000F" w:rsidP="00E021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E021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1837,0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E021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E021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E021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E021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E021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E021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E02103">
            <w:pPr>
              <w:spacing w:after="0"/>
              <w:jc w:val="center"/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E02103" w:rsidP="00E02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E021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E021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1/8)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E021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E02103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E021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E021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E021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9000F" w:rsidRPr="00877F83" w:rsidRDefault="00F9000F" w:rsidP="00E021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F9000F" w:rsidRPr="00877F83" w:rsidRDefault="00F9000F" w:rsidP="00E021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  <w:p w:rsidR="00F9000F" w:rsidRPr="00877F83" w:rsidRDefault="00F9000F" w:rsidP="00E021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F9000F" w:rsidRPr="00877F83" w:rsidRDefault="00F9000F" w:rsidP="00E021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E021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42,9</w:t>
            </w:r>
          </w:p>
          <w:p w:rsidR="00F9000F" w:rsidRPr="00877F83" w:rsidRDefault="00F9000F" w:rsidP="00E021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171,5</w:t>
            </w:r>
          </w:p>
          <w:p w:rsidR="00F9000F" w:rsidRPr="00877F83" w:rsidRDefault="00F9000F" w:rsidP="00E021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1639,0</w:t>
            </w:r>
          </w:p>
          <w:p w:rsidR="00F9000F" w:rsidRPr="00877F83" w:rsidRDefault="00F9000F" w:rsidP="00E021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E021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1837,0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E021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E021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E021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02103" w:rsidRPr="00877F83" w:rsidRDefault="00E02103" w:rsidP="00E021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E021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E021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Лавровская Ю.И.,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профилактической работы управления административных отношений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472 188,17, в 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 основному месту работы – 462 012,60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1099,0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868 473,83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28,8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2 237,90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Лапова И.В.,</w:t>
            </w:r>
          </w:p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главный специалиста отдела ведомственного контроля и охраны труда управления муниципальной службы и кадровой политики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813 471,70, в 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31 703,29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700,0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652 031,48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700,0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Прицеп к легковому автомобилю МЗСА 817701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58,2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700,0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10,2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Ларионова О.Н.,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начальник управления административных отношений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1 450 701,41, в 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1 440 701,41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имеет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33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33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8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201 315,40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Шкода 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Rapid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 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имеет  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Леонтьева А.Г., начальник отдела учета муниципального фонда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жилищного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управления 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863 490,07, в 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 основному месту работы – 842 385,76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Хендэ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Солярис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 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Лепихина Т.В.,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главный специалист отдела контроля за расходованием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бюджетных инвестиций контрольно-правового управления мэрии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184 995,99,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31129,82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 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609,0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Renault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Sandero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Stepway</w:t>
            </w:r>
            <w:proofErr w:type="spellEnd"/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609,0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Лопахтина Т.С.,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правового отдела контрольно-правового управления мэрии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911 917,58, в </w:t>
            </w:r>
            <w:proofErr w:type="spellStart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0,00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53,3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40,9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tabs>
                <w:tab w:val="left" w:pos="705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tabs>
                <w:tab w:val="left" w:pos="705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tabs>
                <w:tab w:val="left" w:pos="705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tabs>
                <w:tab w:val="left" w:pos="705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tabs>
                <w:tab w:val="left" w:pos="705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tabs>
                <w:tab w:val="left" w:pos="705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tabs>
                <w:tab w:val="left" w:pos="705"/>
              </w:tabs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53,3</w:t>
            </w:r>
          </w:p>
          <w:p w:rsidR="00F9000F" w:rsidRPr="00877F83" w:rsidRDefault="00F9000F" w:rsidP="00F9000F">
            <w:pPr>
              <w:tabs>
                <w:tab w:val="left" w:pos="705"/>
              </w:tabs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40,9</w:t>
            </w:r>
          </w:p>
          <w:p w:rsidR="00F9000F" w:rsidRPr="00877F83" w:rsidRDefault="00F9000F" w:rsidP="00F9000F">
            <w:pPr>
              <w:tabs>
                <w:tab w:val="left" w:pos="705"/>
              </w:tabs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20,0</w:t>
            </w:r>
          </w:p>
          <w:p w:rsidR="00F9000F" w:rsidRPr="00877F83" w:rsidRDefault="00F9000F" w:rsidP="00F9000F">
            <w:pPr>
              <w:tabs>
                <w:tab w:val="left" w:pos="70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Маркова А.А.,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начальника отдела финансо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вого контроля контрольно-правового управления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1 026 055,44, в 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971 709,19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(общая долевая,4/5)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4/5)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1036,0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74,4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1036,0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16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Мартынова А.С., главный специалист отдела развития потребительского рынка управления экономической политики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567 092,37, в 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 основному месту работы – 508 663,22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1664,0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3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1 103 476,76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50,1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Хендэ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Солярис</w:t>
            </w:r>
            <w:proofErr w:type="spellEnd"/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88,4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1200,0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34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34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Матросова С.В., начальник отдела ведомственного контроля и охраны труда управления муниципальной службы и кадровой политики мэрии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878 663,97,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875 889,75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991 617,93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½)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½)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¼) 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½)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½)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77,3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2500,0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221,6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35,4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54,5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2500,0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221,6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Outlander</w:t>
            </w:r>
            <w:proofErr w:type="spellEnd"/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Матрохина Е.В.,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начальника отдела развития потребительского рынка управления экономической политики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915 987,98,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886 141,71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393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1 092 716,52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KIA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Spectra</w:t>
            </w:r>
            <w:proofErr w:type="spellEnd"/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39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Миллер Т.Л.,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правового отдела контрольно-правового управления мэрии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551 285,27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550 851,63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долевая,1/2)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долевая,1/4)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43,1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63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Минаева Е.В.,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отдела по реализации жилищных прав граждан жилищного управления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111 168,70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0,00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845 561,34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долевая,1/4)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1329,3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ВАЗ -219010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УАЗ 31512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½)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3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53,2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Минаева О.П.,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начальник отдела закупок, планирования и анализа исполнения 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бюджета управления делами мэрии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883 495,47,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851 508,23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долевая,1/2)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50,6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1800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39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1 112 256,95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1800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Renault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Duster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Прицеп д/перевозки грузов и самоходной техники МЗСА 817704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3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69,3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Митичева С.Д.,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заместитель 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начальника отдела экономики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 стратегического планирования управления экономической политики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819 662,65, в 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 основному месту работы – 763 175,85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Михайлова С.А.,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комитета охраны окружающей среды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502 850,17 в .ч по основному месту работы – 492 755,96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Мишнева С.А., начальник управления по работе с общественностью мэрии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3 846 095,93, в </w:t>
            </w:r>
            <w:proofErr w:type="spellStart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1 546 553,49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11 886.903.44</w:t>
            </w:r>
          </w:p>
          <w:p w:rsidR="00F9000F" w:rsidRPr="00877F83" w:rsidRDefault="00F9000F" w:rsidP="00F9000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  <w:p w:rsidR="00F9000F" w:rsidRPr="00877F83" w:rsidRDefault="00F9000F" w:rsidP="00F900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8/18)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Нежилое помещение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8/18)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1/18)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1/18)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1600,0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3400,0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1440,0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346,6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245,8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48,8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95,4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34,6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95,4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1440,0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245,8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95,4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Тайота</w:t>
            </w:r>
            <w:proofErr w:type="spellEnd"/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Лексус </w:t>
            </w:r>
            <w:r w:rsidRPr="00877F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LX</w:t>
            </w: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450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Моторное</w:t>
            </w:r>
            <w:r w:rsidRPr="00877F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судно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Victory 500 v-500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Снегоболотоход</w:t>
            </w:r>
            <w:proofErr w:type="spellEnd"/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Can-am outlander max </w:t>
            </w:r>
            <w:proofErr w:type="spellStart"/>
            <w:r w:rsidRPr="00877F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xt</w:t>
            </w:r>
            <w:proofErr w:type="spellEnd"/>
            <w:r w:rsidRPr="00877F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-p 1000 r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Снегоход</w:t>
            </w:r>
            <w:r w:rsidRPr="00877F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lynx </w:t>
            </w:r>
            <w:proofErr w:type="spellStart"/>
            <w:r w:rsidRPr="00877F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boondocker</w:t>
            </w:r>
            <w:proofErr w:type="spellEnd"/>
            <w:r w:rsidRPr="00877F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DS 3900850E-TEC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  <w:p w:rsidR="00F9000F" w:rsidRPr="00877F83" w:rsidRDefault="00F9000F" w:rsidP="00F90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00F" w:rsidRPr="00877F83" w:rsidRDefault="00F9000F" w:rsidP="00F90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45,0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48,8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48,8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245,6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144,0</w:t>
            </w:r>
          </w:p>
          <w:p w:rsidR="00F9000F" w:rsidRPr="00877F83" w:rsidRDefault="00F9000F" w:rsidP="00F90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48,8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245,6</w:t>
            </w:r>
          </w:p>
          <w:p w:rsidR="00F9000F" w:rsidRPr="00877F83" w:rsidRDefault="00F9000F" w:rsidP="00F90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Морозова Т.Н.,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мобилизационного отдела мэрии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824 095,54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592 877,33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59,3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1410,0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Николаева Ю.С.,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ведущий специалист отдела опеки и попечительства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525 332,76,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509 335,56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½)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35,8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672 358,00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½)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KIA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Сeed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35,8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Нешина М.В.,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главный специалист отдел финансового контроля контрольно-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правового управления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543 430,93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510 238,73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½)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F83" w:rsidRPr="00877F83" w:rsidTr="00EE680D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1 245 532,91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0,021)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¼)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¼)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½)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2282,0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3000,0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47,3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90,2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Ниссан 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X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Trail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Никольская Н.Ю.,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начальника контрольно-правового управления мэрии, начальник правового отдела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1 207 356,40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1 137 116,44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590,0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Nissan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Juke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181,9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2117,0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137 928,00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2117,0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ХУНДАЙ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Туссан</w:t>
            </w:r>
            <w:proofErr w:type="spellEnd"/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ХУНДАЙ 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IX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-35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Прицеп автомобильный ЛАВ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Иное недвижимое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имущество (склад)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181,9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Никулина В.А.,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опеки и попечительства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492 056,52,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482 056,52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1400,0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95,8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F9000F" w:rsidRPr="00877F83" w:rsidRDefault="00F9000F" w:rsidP="00F9000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ВАЗ </w:t>
            </w:r>
            <w:r w:rsidRPr="00877F83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LADA</w:t>
            </w:r>
            <w:r w:rsidRPr="00877F83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r w:rsidRPr="00877F83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KALINA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172 815,79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Носов В.В.,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заведующий отделом по защите информации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1 391 264,72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1 132 141,06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68, 0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2 108 356,50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38,5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Hyundai</w:t>
            </w: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Greta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Оболонская Е.А., главный специалист отдела развития муниципального управления </w:t>
            </w:r>
            <w:proofErr w:type="spellStart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управления</w:t>
            </w:r>
            <w:proofErr w:type="spellEnd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муниципальной службы и кадровой политики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543 011,98, в </w:t>
            </w:r>
            <w:proofErr w:type="spellStart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523 011,98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долевая,1/3)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53,2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Renauit</w:t>
            </w:r>
            <w:proofErr w:type="spellEnd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Logan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834 505,75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Оргалайнен С.В., начальник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мобилизационного отдела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2 684 609,93, в </w:t>
            </w:r>
            <w:proofErr w:type="spellStart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1 369 560,72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½)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Toyota</w:t>
            </w: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RAV</w:t>
            </w: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20,2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1550,0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596 762,73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1550,0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ВАЗ – 21061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½)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56,1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Садовый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Палигина Е.А.,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консультант отдела делопроизводства и архива управления делами мэрии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855 412,37</w:t>
            </w: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112266,00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¼)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proofErr w:type="spellStart"/>
            <w:r w:rsidRPr="00877F83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Nissan</w:t>
            </w:r>
            <w:proofErr w:type="spellEnd"/>
            <w:r w:rsidRPr="00877F83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QASHQAI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Тайота</w:t>
            </w:r>
            <w:proofErr w:type="spellEnd"/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77F83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Land</w:t>
            </w: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77F83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Cruiser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4 525 271,33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1903,0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Мотолодка с мотором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HDS</w:t>
            </w: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77F83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T</w:t>
            </w: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15 </w:t>
            </w:r>
            <w:r w:rsidRPr="00877F83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BMS</w:t>
            </w: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Ямаран</w:t>
            </w:r>
            <w:proofErr w:type="spellEnd"/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77F83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F</w:t>
            </w: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 6/13)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1379,00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1/8)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1/26)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Пахолкова И.Г.,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по реализации социальных программ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577 097,77 в </w:t>
            </w:r>
            <w:proofErr w:type="spellStart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547 096,06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2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27,5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2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416 323,76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TOYOTA RAV 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4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17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Пашаева В.П.,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главный специалист отдела муниципального контроля в сфере благоустройства управления по развитию городских территорий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666 402,95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51,5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Квартира  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Переслегина И.А.,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ведущий специалист отдела по реализации социальных программ мэрии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478 974,94, в </w:t>
            </w:r>
            <w:proofErr w:type="spellStart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467 235,49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Прицеп к легковому автомобилю МЗСА 817704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Петракова С.В.,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заместитель начальника  контрольно-правового управления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1 124 813,28, в 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 основному месту работы 1 082 409,53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¼)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958 461,91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¼)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83,5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Great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Wall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CC 6461 КМ29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Лада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Xray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GAB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¼)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Петухова И.В.,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главный специалист отдела поддержки предпринимательства и развития территорий управления экономической политики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мэрии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11 264,10,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0,00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 ¼)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1000,0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1 535 074,44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Легковой автомобиль ФОРД Фокус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61,5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5000,0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Полунина М.В.,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заместитель мэра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города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4 190 159,30, в т.. по основному месту работы – </w:t>
            </w:r>
          </w:p>
          <w:p w:rsidR="00F9000F" w:rsidRPr="00877F83" w:rsidRDefault="00F54CBA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  <w:r w:rsidR="00F9000F"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873 649,52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Hyundai</w:t>
            </w: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Creta</w:t>
            </w:r>
            <w:proofErr w:type="spellEnd"/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3 758 953,11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Nissan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Pathfinder</w:t>
            </w:r>
            <w:proofErr w:type="spellEnd"/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42,4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135,0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Грузовой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УАЗ-396202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Лодка «Прогресс 2М» с лодочным </w:t>
            </w:r>
            <w:proofErr w:type="spellStart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мотором«Меркурий</w:t>
            </w:r>
            <w:proofErr w:type="spellEnd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40»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Помазан Н.А.,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консультант отдела кадровой политики и профилактики коррупции</w:t>
            </w:r>
            <w:r w:rsidRPr="00877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управления 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муниципальной службы и кадровой политики мэрии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727 635,58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698 599,52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¼)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  <w:r w:rsidRPr="00877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Renault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Duster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59 266,16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Пронина И.О.,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начальник отдела муниципального</w:t>
            </w:r>
          </w:p>
          <w:p w:rsidR="00EE680D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жилищного контроля контрольно-правового управления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1 220 125,08,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1 000 569,23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долевая. 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35,2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автомобиль Опель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Корса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513 236,05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Палкина Е.В.,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главный специалист отдела финансового контроля контрольно-правового управления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398 257,50,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184 102,10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½)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½)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69,7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F83" w:rsidRPr="00877F83" w:rsidTr="00EE680D">
        <w:trPr>
          <w:trHeight w:val="2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Папина О.С.,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кадровой политики и профилактики коррупции управления муниципальной службы и кадровой политики мэрии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572 912,62,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533 700,52</w:t>
            </w:r>
          </w:p>
          <w:p w:rsidR="00F9000F" w:rsidRPr="00877F83" w:rsidRDefault="00F9000F" w:rsidP="00F900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Datsun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Mi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-Do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52,7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28,6</w:t>
            </w:r>
          </w:p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Рожкова О.П., начальник отдела делопроизводства и архива управления делами мэрии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858 582,38,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846 186,86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2/3)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F83" w:rsidRPr="00877F83" w:rsidTr="00EE680D">
        <w:trPr>
          <w:trHeight w:val="66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Саар Т.А.,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заведующий сектором по обращениям граждан и организаций управления  по развитию городских территорий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3 563 431,78, в </w:t>
            </w:r>
            <w:proofErr w:type="spellStart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774 312,90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долевая,1/3)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Нежилое здание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49,4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1003,0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</w:t>
            </w: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Hyundai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i30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2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27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38,5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38,5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Савина Е.В., ведущий специалист отдела опеки и попечительства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214 923,62, в </w:t>
            </w:r>
            <w:proofErr w:type="spellStart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64 634,08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ВАЗ 21074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 ВАЗ 21213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77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Hyundai</w:t>
            </w:r>
            <w:proofErr w:type="spellEnd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  <w:proofErr w:type="spellStart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Solaris</w:t>
            </w:r>
            <w:proofErr w:type="spellEnd"/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Трактор колесный МТЗ 82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8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558 139,83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½)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Прицеп к легковому автомобилю МЗСА 817701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Сачкова М.Ю.,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главный специалист правового отдела контрольно-правового управления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577 277,99</w:t>
            </w: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121,2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1360,0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246 913,58</w:t>
            </w: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½)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Свиколкина И.Н., главный специалист отдела развития муниципального управления муниципальной службы и кадровой политик мэрии  </w:t>
            </w:r>
          </w:p>
          <w:p w:rsidR="00EE680D" w:rsidRPr="00877F83" w:rsidRDefault="00EE680D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831 855,24,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532 350,55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ОПЕЛЬ АСТРА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½)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½)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Свиридова И.И.,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административной практики управления административных отношений мэрии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1 870 680,80,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0,00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(общая долевая,1/2)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(общая долевая,2/3)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(общая долевая,1/3)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43,7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31,3</w:t>
            </w:r>
          </w:p>
          <w:p w:rsidR="00F9000F" w:rsidRPr="00877F83" w:rsidRDefault="00F9000F" w:rsidP="00F9000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F83" w:rsidRPr="00877F83" w:rsidTr="00EE680D">
        <w:trPr>
          <w:trHeight w:val="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Семенова И.М.,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главный специалист отдела закупок, планирования и анализа исполнения бюджета управления делами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585 746,85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563 601,96 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highlight w:val="red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8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1 400 192,13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Volkswagen</w:t>
            </w:r>
            <w:proofErr w:type="spellEnd"/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Golf</w:t>
            </w:r>
            <w:proofErr w:type="spellEnd"/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Семичев В.А.,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помощник мэра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города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1 394 898,77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1 106 377,00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532 659,00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2 500,0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CE786B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Одноэтажный </w:t>
            </w:r>
            <w:r w:rsidR="00F9000F"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32,8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62,2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Скино А.А.,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ведущий специалист отдела опеки и попечительства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1 640 900,16, в </w:t>
            </w:r>
            <w:proofErr w:type="spellStart"/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 по основному месту работы – 521 676,67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Садовый дом</w:t>
            </w: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635,0</w:t>
            </w: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7F83" w:rsidRPr="00877F83" w:rsidTr="00EE680D">
        <w:trPr>
          <w:trHeight w:val="97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18 107,76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51/100)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1/5)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65,1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13/100)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36/100)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Скуратова Т.В.,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ведущий специалист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отдела по реализации жилищных прав 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граждан жилищного управления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83 355,67,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69 216,79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Квартира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½)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2 744 768,47</w:t>
            </w: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Nissan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 X-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Trail</w:t>
            </w:r>
            <w:proofErr w:type="spellEnd"/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Смирнова А.А., </w:t>
            </w:r>
          </w:p>
          <w:p w:rsidR="00F9000F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по учету граждан в качестве нуждающихся в жилых помещениях жилищного управления мэрии</w:t>
            </w:r>
          </w:p>
          <w:p w:rsidR="00EE680D" w:rsidRPr="00877F83" w:rsidRDefault="00EE680D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74285C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12 401,43</w:t>
            </w:r>
            <w:r w:rsidR="00F9000F"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F9000F"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="00F9000F"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по основному месту работы – </w:t>
            </w: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1655,46</w:t>
            </w: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10/21)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Комната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65,5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74285C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1 482 016,62</w:t>
            </w: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9/21)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IA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Rio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X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line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1/21)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EE68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1/21)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Смирнова А.В.,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 отдела муниципального контроля в сфере благоустройства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2 032 388,07,</w:t>
            </w: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632 388,07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Покупка квартиры с использование кредитных средств и накоплений за предыдущие годы</w:t>
            </w:r>
          </w:p>
        </w:tc>
      </w:tr>
      <w:tr w:rsidR="00877F83" w:rsidRPr="00877F83" w:rsidTr="00EE680D">
        <w:trPr>
          <w:trHeight w:val="27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Смирнова Н.С.,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главный специалист отдела закупок, планирования и анализа исполнения бюджета управления делами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610 549,88,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581 068,73</w:t>
            </w: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35/1000)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F83" w:rsidRPr="00877F83" w:rsidTr="00EE680D">
        <w:trPr>
          <w:trHeight w:val="27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F83" w:rsidRPr="00877F83" w:rsidTr="00EE680D">
        <w:trPr>
          <w:trHeight w:val="27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F83" w:rsidRPr="00877F83" w:rsidTr="00EE680D">
        <w:trPr>
          <w:trHeight w:val="27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756 227,23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АУДИ 80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F83" w:rsidRPr="00877F83" w:rsidTr="00EE680D">
        <w:trPr>
          <w:trHeight w:val="27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Земельный участок для размещения гаражей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1701,1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F83" w:rsidRPr="00877F83" w:rsidTr="00EE680D">
        <w:trPr>
          <w:trHeight w:val="27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F83" w:rsidRPr="00877F83" w:rsidTr="00EE680D">
        <w:trPr>
          <w:trHeight w:val="278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F83" w:rsidRPr="00877F83" w:rsidTr="00EE680D">
        <w:trPr>
          <w:trHeight w:val="26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F83" w:rsidRPr="00877F83" w:rsidTr="00EE680D">
        <w:trPr>
          <w:trHeight w:val="24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F83" w:rsidRPr="00877F83" w:rsidTr="00EE680D">
        <w:trPr>
          <w:trHeight w:val="19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Смыслова Н.В.,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заместитель начальника отдела кадровой политики и профилактики коррупции управления муниципальной службы и кадровой политики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942 699,76,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912 291,39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(общая долевая, ½)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(индивидуальная) Жилой дом </w:t>
            </w:r>
          </w:p>
          <w:p w:rsidR="00F9000F" w:rsidRPr="00877F83" w:rsidRDefault="00F9000F" w:rsidP="00F9000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½</w:t>
            </w:r>
            <w:r w:rsidR="00EE680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2400,0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1020,0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РЕНО </w:t>
            </w:r>
            <w:proofErr w:type="spellStart"/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Меган</w:t>
            </w:r>
            <w:proofErr w:type="spellEnd"/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766 472,62</w:t>
            </w: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Прицеп МЗСА 817701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(общая долевая, 1/6)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1/6)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(общая долевая, 1/6)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1/6)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Соколова А.Л.,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начальника управления административных отношений мэрии, начальник отдела профилактической работы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649 129,37,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629 129,37</w:t>
            </w: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(индивидуальная)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74,1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4830,0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1728,0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4830,0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74,1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4830,0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74,1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4830,0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Соколова Е.В.,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главный специалист отдела муниципального контроля в сфере благоустройства управления по развитию городских территорий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530 135,69,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515 738,65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1 638 368,90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совместная)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1/17)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(общая долевая, 1/17)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1169,0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76,2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76,2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76,2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УАЗ Патриот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Fiat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Panda</w:t>
            </w:r>
            <w:proofErr w:type="spellEnd"/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1169,0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1169,0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1169,0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Соколова Р.И.,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начальника отдела муниципального жилищного контроля контрольно-правового управления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760 915,69,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647 697,53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893 760,43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108 954,16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½)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61,5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ДЭУ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Нэксия</w:t>
            </w:r>
            <w:proofErr w:type="spellEnd"/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ДЭУ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Нэксия</w:t>
            </w:r>
            <w:proofErr w:type="spellEnd"/>
          </w:p>
          <w:p w:rsidR="00F9000F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E680D" w:rsidRDefault="00EE680D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E680D" w:rsidRPr="00877F83" w:rsidRDefault="00EE680D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50,7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69,8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50,7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1140,0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50,7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27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Соколович И.В.,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главный специалист отдела закупок, планирования и анализа исполнения бюджета управления делами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384 894,36, в 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0,00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½)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 ½)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½)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52,4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67,3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50,7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2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1 128 851,29</w:t>
            </w: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(индивидуальная)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1857,0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Легковой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МИЦУБИСИ </w:t>
            </w:r>
            <w:proofErr w:type="spellStart"/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Лансер</w:t>
            </w:r>
            <w:proofErr w:type="spellEnd"/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17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½)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Прицеп трайлер МЗСА817710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39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Мотолодка Южанка 2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433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½)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½)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67,3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Мотор Ямаха </w:t>
            </w:r>
            <w:r w:rsidRPr="00877F83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F</w:t>
            </w: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20</w:t>
            </w:r>
            <w:proofErr w:type="spellStart"/>
            <w:r w:rsidRPr="00877F83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bes</w:t>
            </w:r>
            <w:proofErr w:type="spellEnd"/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Прицеп трайлер МЗСА817717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299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2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67,3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2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Степанова Ю.Л.,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главный специалист комитета охраны окружающей среды мэрии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577 618,72, в </w:t>
            </w:r>
            <w:proofErr w:type="spellStart"/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 доход по основному месту работы – 567 618,72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1 044 746,37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49,4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49,4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9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Соломатин В.Р.,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консультант отдела по защите информации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1 171 187,61, в 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 основному месту работы 796 482,46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3 597 923,36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(общая долевая, ½)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Степичева И.А.,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главный специалист отдела реализации социальных программ мэрии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612641,41, в 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505 606,64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Стрижова Н.В.,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заместитель мэра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3 983 250,57 – в </w:t>
            </w:r>
            <w:proofErr w:type="spellStart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по основному месту работы –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3 709 634,35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1539,0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Катер с мотором </w:t>
            </w:r>
            <w:proofErr w:type="spellStart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Berkut</w:t>
            </w:r>
            <w:proofErr w:type="spellEnd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</w:t>
            </w: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proofErr w:type="spellStart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jaket</w:t>
            </w:r>
            <w:proofErr w:type="spellEnd"/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Прицеп для лодки ЛАВ 81014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Гараж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3 002 902,54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МАЗДА СХ-5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Прицеп МЗСА 817701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Гараж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участок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43,6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1539,0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Султанова И.С.,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заведующий отделом по реализации социальных программ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1 359 871,77, в </w:t>
            </w:r>
            <w:proofErr w:type="spellStart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1 379 871,77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40,6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1 474 158,19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 w:rsidRPr="00877F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Mazda6</w:t>
            </w:r>
            <w:r w:rsidRPr="00877F83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55,9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40,6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Сухопарова И.Е.,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заведующий сектором правового сопровождения реализации инвестиционных проектов контрольно-правового управления мэрии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1 094 414,19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1092,0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1040,0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участок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44,6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44,4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100,2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1092,0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Тагаева Е.А.,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начальник отдела поддержки предпринимательства и развития территорий управления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экономической политики мэрии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1 954 235,89, в </w:t>
            </w:r>
            <w:proofErr w:type="spellStart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844 961,05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Нежилое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Помещение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Mazda CX-5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86,3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1 141 460,23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86,3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Теричев А.А.,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консультант по защите информации отдела по защите информации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815 743,55, в </w:t>
            </w:r>
            <w:proofErr w:type="spellStart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по основному </w:t>
            </w: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месту работы 784 410,59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 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Рено</w:t>
            </w:r>
            <w:r w:rsidRPr="00877F83">
              <w:rPr>
                <w:rStyle w:val="forum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F83">
              <w:rPr>
                <w:rStyle w:val="forumtext"/>
                <w:rFonts w:ascii="Times New Roman" w:hAnsi="Times New Roman" w:cs="Times New Roman"/>
                <w:bCs/>
                <w:sz w:val="20"/>
                <w:szCs w:val="20"/>
              </w:rPr>
              <w:t>SR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933 848,11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8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Тугаринова Н.Н., начальник управления муниципальной службы и кадровой политики мэрии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2 037 892,45,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2 005 027,60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954/1000)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БМВ Х1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23/1000)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23/1000)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Филиппова О.Д.,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начальника управления по работе с общественностью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944 648,98,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708 034,95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78,2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53,6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LADA, </w:t>
            </w: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KS0Y5L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1 100 689,37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Volkswagen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Jetta</w:t>
            </w:r>
            <w:proofErr w:type="spellEnd"/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53,6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Фокина Е.В., </w:t>
            </w:r>
          </w:p>
          <w:p w:rsidR="00F9000F" w:rsidRPr="00877F83" w:rsidRDefault="005150D9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консультант отдела делопроизводства и архива</w:t>
            </w:r>
            <w:r w:rsidR="00F9000F"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управления делами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5150D9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939 517,39</w:t>
            </w:r>
            <w:r w:rsidR="00F9000F"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9000F" w:rsidRPr="00877F83" w:rsidRDefault="00F9000F" w:rsidP="005150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 w:rsidR="005150D9"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867 651,21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½)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222,7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401744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635 631,54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222,7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Land</w:t>
            </w:r>
            <w:proofErr w:type="spellEnd"/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Cruiser</w:t>
            </w:r>
            <w:proofErr w:type="spellEnd"/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Prado</w:t>
            </w:r>
            <w:proofErr w:type="spellEnd"/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Харина Е.С.,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начальник управления по работе с общественностью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40 447,97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0,00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230 550,00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долевая,1/2)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долевая,1/2)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Комната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Комната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35,6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762,0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85,9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77F83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Mitsubishi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Outlander</w:t>
            </w:r>
            <w:proofErr w:type="spellEnd"/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Лада Гранта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ВАЗ 21112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ЗАЗ Шанс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Грузовой автомобиль Газ 2752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85,6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92,6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36,7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85,9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Хмелева О.В.,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заместитель начальника управления по </w:t>
            </w: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работе с общественностью мэрии города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46 402,52 в </w:t>
            </w:r>
            <w:proofErr w:type="spellStart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0,00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Нежилое помещение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94,7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Тайота</w:t>
            </w:r>
            <w:proofErr w:type="spellEnd"/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Лексус </w:t>
            </w:r>
            <w:r w:rsidRPr="00877F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RX</w:t>
            </w: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270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94,7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Царева Т.В.,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финансового контроля контрольно-правового управления мэрии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804 654,44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524 919,35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¼)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Renault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Sandero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¾)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12 500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¼)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Цветкова Н.Н.,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административной практики управления административных отношений мэрии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278 678,51,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0,00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½)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Hyundai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Getz</w:t>
            </w:r>
            <w:proofErr w:type="spellEnd"/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79,8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79,8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Чумина Н.Е.,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начальник отдела по реализации общественных проектов управления по работе с общественностью мэрии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1 335 843,23, в </w:t>
            </w:r>
            <w:proofErr w:type="spellStart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906 105,73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</w:rPr>
              <w:t>Kia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</w:rPr>
              <w:t>Rio</w:t>
            </w:r>
            <w:proofErr w:type="spellEnd"/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 X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Шабанова Т.С.,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главный специалист отдела кадровой политики и профилактики коррупции управления муниципальной службы и 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кадровой политики мэрии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571 267,29,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 - 557 878,56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½)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Шишина Ю.Г.,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главный специалист отдела ведомственного контроля т охраны труда управления муниципальной службы и кадровой политики мэрии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619 218,84,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567 173,07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954 452,82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½)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½)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¼)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25,8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64,2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667,0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720,0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26,6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25,8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48,9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LADA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LARGUS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Мотовездеход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GFMOTO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CF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500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A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Снегоход 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YAMAXA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VK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540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E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48,9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667,0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720,0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26,6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48,9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720,0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26,6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Шрамко Э.Ю.,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помощник мэра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5 681 320,88,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1 450 135,48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46,5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Lexus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RX200t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Щелкунова О.Н., 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кадровой политики и профилактики коррупции управления муниципальной службы и кадровой политики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544 679,54, в 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 основному месту работы – 524 946,89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Щербакова М.В.,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ведущий специалист отдела опеки и попечительства мэрии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F9000F" w:rsidRPr="00877F83" w:rsidRDefault="00F9000F" w:rsidP="00EE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579 366,75, в 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 основному месту работы – 471 072,65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983 511,36</w:t>
            </w:r>
          </w:p>
          <w:p w:rsidR="00F9000F" w:rsidRPr="00877F83" w:rsidRDefault="00F9000F" w:rsidP="00F900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(общая долевая, 1/3)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(общая долевая, 1/3)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(общая совместная)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(общая совместная)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(общая совместная)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(общая совместная)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(общая совместная)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(общая совместная)</w:t>
            </w:r>
          </w:p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E680D" w:rsidRDefault="00EE680D" w:rsidP="00614F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614F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614F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922,0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68,9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51,7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Тайота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РАВ 4</w:t>
            </w:r>
          </w:p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Default="00F9000F" w:rsidP="00F900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E680D" w:rsidRPr="00877F83" w:rsidRDefault="00EE680D" w:rsidP="00F900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Квартиры</w:t>
            </w:r>
          </w:p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Квартиры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E680D" w:rsidRDefault="00EE680D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E680D" w:rsidRPr="00877F83" w:rsidRDefault="00EE680D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</w:rPr>
              <w:t>Покупка квартиры с использованием кредитных денежных средств</w:t>
            </w: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Юзова Л.С.,</w:t>
            </w:r>
          </w:p>
          <w:p w:rsidR="00F9000F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начальник отдела развития потребительского рынка управления экономической политики мэрии</w:t>
            </w:r>
          </w:p>
          <w:p w:rsidR="00877F83" w:rsidRPr="00877F83" w:rsidRDefault="00877F83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1 069 977,24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959 123,35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223/375)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69,4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KIA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RIO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X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LINE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19 785,00</w:t>
            </w: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долевая, 277/750)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долевая, 36/1000)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69,4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0" w:colLast="9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Яковлева Ю.А.,</w:t>
            </w:r>
          </w:p>
          <w:p w:rsidR="006B3EC5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ведущий специалист отдела профилактиче</w:t>
            </w: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ской работы 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управления административных отношений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мэрии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531 830,62, в 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 основному месту работы –481 830,62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Лада Гранта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877F83" w:rsidRPr="00877F83" w:rsidTr="00EE680D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Янкина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О.С.,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ведущий специалист отдела опеки и попечительства мэрии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180 604,11, в 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120 606,65</w:t>
            </w:r>
          </w:p>
          <w:p w:rsidR="00EE680D" w:rsidRPr="00877F83" w:rsidRDefault="00EE680D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Дэу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Нексия</w:t>
            </w:r>
            <w:proofErr w:type="spellEnd"/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Шкода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Октавия</w:t>
            </w:r>
            <w:proofErr w:type="spellEnd"/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1 198 723,56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F83" w:rsidRPr="00877F83" w:rsidTr="00EE680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F" w:rsidRPr="00877F83" w:rsidRDefault="00F9000F" w:rsidP="00F9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6515" w:rsidRPr="00877F83" w:rsidRDefault="00CF6515" w:rsidP="00156892">
      <w:pPr>
        <w:rPr>
          <w:rFonts w:ascii="Times New Roman" w:hAnsi="Times New Roman" w:cs="Times New Roman"/>
          <w:sz w:val="20"/>
          <w:szCs w:val="20"/>
        </w:rPr>
      </w:pPr>
    </w:p>
    <w:sectPr w:rsidR="00CF6515" w:rsidRPr="00877F83" w:rsidSect="00177F31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A7"/>
    <w:rsid w:val="00000A1C"/>
    <w:rsid w:val="00000EA3"/>
    <w:rsid w:val="00001D6F"/>
    <w:rsid w:val="00001DBF"/>
    <w:rsid w:val="00003837"/>
    <w:rsid w:val="00003AAA"/>
    <w:rsid w:val="00004B16"/>
    <w:rsid w:val="000053E4"/>
    <w:rsid w:val="00005AC9"/>
    <w:rsid w:val="00005AD0"/>
    <w:rsid w:val="00005BE6"/>
    <w:rsid w:val="000061DE"/>
    <w:rsid w:val="00006262"/>
    <w:rsid w:val="0000650C"/>
    <w:rsid w:val="00007AF0"/>
    <w:rsid w:val="00007CE8"/>
    <w:rsid w:val="00011597"/>
    <w:rsid w:val="00011CA5"/>
    <w:rsid w:val="00011CB3"/>
    <w:rsid w:val="0001236C"/>
    <w:rsid w:val="0001387D"/>
    <w:rsid w:val="00015592"/>
    <w:rsid w:val="00016059"/>
    <w:rsid w:val="0001605F"/>
    <w:rsid w:val="00016E65"/>
    <w:rsid w:val="00017579"/>
    <w:rsid w:val="00020FEA"/>
    <w:rsid w:val="0002303B"/>
    <w:rsid w:val="000243DA"/>
    <w:rsid w:val="000259FF"/>
    <w:rsid w:val="00025DFD"/>
    <w:rsid w:val="00031B8C"/>
    <w:rsid w:val="00031C64"/>
    <w:rsid w:val="00031D14"/>
    <w:rsid w:val="00032ABE"/>
    <w:rsid w:val="00035867"/>
    <w:rsid w:val="00035B01"/>
    <w:rsid w:val="00035CA7"/>
    <w:rsid w:val="000375EA"/>
    <w:rsid w:val="0004063F"/>
    <w:rsid w:val="00040C8D"/>
    <w:rsid w:val="00041903"/>
    <w:rsid w:val="000424D6"/>
    <w:rsid w:val="00044DD3"/>
    <w:rsid w:val="00044E09"/>
    <w:rsid w:val="00044F28"/>
    <w:rsid w:val="0004502C"/>
    <w:rsid w:val="00045656"/>
    <w:rsid w:val="00047147"/>
    <w:rsid w:val="0004730B"/>
    <w:rsid w:val="00047782"/>
    <w:rsid w:val="000519B9"/>
    <w:rsid w:val="0005412A"/>
    <w:rsid w:val="00054589"/>
    <w:rsid w:val="0005486D"/>
    <w:rsid w:val="00055DB9"/>
    <w:rsid w:val="00055E6C"/>
    <w:rsid w:val="00060CCA"/>
    <w:rsid w:val="00060E94"/>
    <w:rsid w:val="00063783"/>
    <w:rsid w:val="0006435A"/>
    <w:rsid w:val="00065739"/>
    <w:rsid w:val="00067B2F"/>
    <w:rsid w:val="00067E7E"/>
    <w:rsid w:val="000735BA"/>
    <w:rsid w:val="000737CF"/>
    <w:rsid w:val="00074340"/>
    <w:rsid w:val="00074AA9"/>
    <w:rsid w:val="00074D58"/>
    <w:rsid w:val="0007502F"/>
    <w:rsid w:val="00076F93"/>
    <w:rsid w:val="00082B6C"/>
    <w:rsid w:val="00083798"/>
    <w:rsid w:val="000839BA"/>
    <w:rsid w:val="00084E92"/>
    <w:rsid w:val="00084FA7"/>
    <w:rsid w:val="00085331"/>
    <w:rsid w:val="0008554C"/>
    <w:rsid w:val="00085E49"/>
    <w:rsid w:val="00086DC4"/>
    <w:rsid w:val="00086EAB"/>
    <w:rsid w:val="00087C3B"/>
    <w:rsid w:val="00090C34"/>
    <w:rsid w:val="00092EB1"/>
    <w:rsid w:val="000948F0"/>
    <w:rsid w:val="00095C94"/>
    <w:rsid w:val="00096BA0"/>
    <w:rsid w:val="000976EB"/>
    <w:rsid w:val="000A065A"/>
    <w:rsid w:val="000A0765"/>
    <w:rsid w:val="000A0865"/>
    <w:rsid w:val="000A1358"/>
    <w:rsid w:val="000A44C6"/>
    <w:rsid w:val="000A4A06"/>
    <w:rsid w:val="000A5697"/>
    <w:rsid w:val="000A68F7"/>
    <w:rsid w:val="000A6CCF"/>
    <w:rsid w:val="000A7126"/>
    <w:rsid w:val="000A7B80"/>
    <w:rsid w:val="000A7CA2"/>
    <w:rsid w:val="000B1CE0"/>
    <w:rsid w:val="000B2BB9"/>
    <w:rsid w:val="000B3276"/>
    <w:rsid w:val="000B4F09"/>
    <w:rsid w:val="000B58F8"/>
    <w:rsid w:val="000B5CB0"/>
    <w:rsid w:val="000B5EB5"/>
    <w:rsid w:val="000C01F8"/>
    <w:rsid w:val="000C03DA"/>
    <w:rsid w:val="000C095E"/>
    <w:rsid w:val="000C1CB4"/>
    <w:rsid w:val="000C1D8F"/>
    <w:rsid w:val="000C3036"/>
    <w:rsid w:val="000C32D5"/>
    <w:rsid w:val="000C3A7C"/>
    <w:rsid w:val="000C4781"/>
    <w:rsid w:val="000C4898"/>
    <w:rsid w:val="000C5733"/>
    <w:rsid w:val="000C5A90"/>
    <w:rsid w:val="000C7124"/>
    <w:rsid w:val="000D083B"/>
    <w:rsid w:val="000D1CC8"/>
    <w:rsid w:val="000D1F24"/>
    <w:rsid w:val="000D33D3"/>
    <w:rsid w:val="000D5260"/>
    <w:rsid w:val="000D52FB"/>
    <w:rsid w:val="000D59C9"/>
    <w:rsid w:val="000D787D"/>
    <w:rsid w:val="000E360C"/>
    <w:rsid w:val="000E45F6"/>
    <w:rsid w:val="000E5371"/>
    <w:rsid w:val="000E60BD"/>
    <w:rsid w:val="000E6193"/>
    <w:rsid w:val="000E6BB8"/>
    <w:rsid w:val="000E712F"/>
    <w:rsid w:val="000E7268"/>
    <w:rsid w:val="000F1408"/>
    <w:rsid w:val="000F3B2F"/>
    <w:rsid w:val="000F5BA0"/>
    <w:rsid w:val="000F61CF"/>
    <w:rsid w:val="000F6C03"/>
    <w:rsid w:val="000F6D8B"/>
    <w:rsid w:val="00102068"/>
    <w:rsid w:val="00102229"/>
    <w:rsid w:val="0010223B"/>
    <w:rsid w:val="00102D58"/>
    <w:rsid w:val="0010362A"/>
    <w:rsid w:val="00103CFA"/>
    <w:rsid w:val="00104AD3"/>
    <w:rsid w:val="0010547F"/>
    <w:rsid w:val="001055A5"/>
    <w:rsid w:val="001061EE"/>
    <w:rsid w:val="00106379"/>
    <w:rsid w:val="00106752"/>
    <w:rsid w:val="00106D26"/>
    <w:rsid w:val="0010793B"/>
    <w:rsid w:val="001107F1"/>
    <w:rsid w:val="00111CE4"/>
    <w:rsid w:val="0011214C"/>
    <w:rsid w:val="00112B6A"/>
    <w:rsid w:val="00114A34"/>
    <w:rsid w:val="00115FFB"/>
    <w:rsid w:val="00116289"/>
    <w:rsid w:val="00116716"/>
    <w:rsid w:val="00116821"/>
    <w:rsid w:val="001168D8"/>
    <w:rsid w:val="00117402"/>
    <w:rsid w:val="001175DA"/>
    <w:rsid w:val="00120176"/>
    <w:rsid w:val="00121BE0"/>
    <w:rsid w:val="00121C07"/>
    <w:rsid w:val="00122B80"/>
    <w:rsid w:val="00123A94"/>
    <w:rsid w:val="00124403"/>
    <w:rsid w:val="0012495C"/>
    <w:rsid w:val="00124C9C"/>
    <w:rsid w:val="00125D18"/>
    <w:rsid w:val="00127865"/>
    <w:rsid w:val="001278E8"/>
    <w:rsid w:val="00127D20"/>
    <w:rsid w:val="001300BD"/>
    <w:rsid w:val="00131CE7"/>
    <w:rsid w:val="00131DFE"/>
    <w:rsid w:val="00132B16"/>
    <w:rsid w:val="00132E1F"/>
    <w:rsid w:val="00133087"/>
    <w:rsid w:val="001330B7"/>
    <w:rsid w:val="001337C9"/>
    <w:rsid w:val="00133877"/>
    <w:rsid w:val="00133BA9"/>
    <w:rsid w:val="00134175"/>
    <w:rsid w:val="001357E4"/>
    <w:rsid w:val="0013597C"/>
    <w:rsid w:val="001365E7"/>
    <w:rsid w:val="00136D4D"/>
    <w:rsid w:val="00136E9C"/>
    <w:rsid w:val="00140405"/>
    <w:rsid w:val="00140A18"/>
    <w:rsid w:val="00140CEF"/>
    <w:rsid w:val="00141899"/>
    <w:rsid w:val="00141ED9"/>
    <w:rsid w:val="001422BF"/>
    <w:rsid w:val="00142D90"/>
    <w:rsid w:val="00144380"/>
    <w:rsid w:val="001446A9"/>
    <w:rsid w:val="00146779"/>
    <w:rsid w:val="00151BFB"/>
    <w:rsid w:val="001530E6"/>
    <w:rsid w:val="00153512"/>
    <w:rsid w:val="0015359F"/>
    <w:rsid w:val="001539D7"/>
    <w:rsid w:val="001543E1"/>
    <w:rsid w:val="00155B6D"/>
    <w:rsid w:val="00156892"/>
    <w:rsid w:val="00156F09"/>
    <w:rsid w:val="00160589"/>
    <w:rsid w:val="00161C0D"/>
    <w:rsid w:val="00161E9B"/>
    <w:rsid w:val="001626E6"/>
    <w:rsid w:val="00163755"/>
    <w:rsid w:val="0016444A"/>
    <w:rsid w:val="00164BDE"/>
    <w:rsid w:val="00165307"/>
    <w:rsid w:val="00172A5D"/>
    <w:rsid w:val="00172B9F"/>
    <w:rsid w:val="00172CC5"/>
    <w:rsid w:val="00173526"/>
    <w:rsid w:val="00174051"/>
    <w:rsid w:val="001750FA"/>
    <w:rsid w:val="00175D8C"/>
    <w:rsid w:val="00177621"/>
    <w:rsid w:val="00177F31"/>
    <w:rsid w:val="00181BE0"/>
    <w:rsid w:val="00182694"/>
    <w:rsid w:val="00183E43"/>
    <w:rsid w:val="00184736"/>
    <w:rsid w:val="0018488F"/>
    <w:rsid w:val="00184BAC"/>
    <w:rsid w:val="00185B9D"/>
    <w:rsid w:val="00186D35"/>
    <w:rsid w:val="00187929"/>
    <w:rsid w:val="001900EA"/>
    <w:rsid w:val="00190C3B"/>
    <w:rsid w:val="0019135A"/>
    <w:rsid w:val="00193678"/>
    <w:rsid w:val="001943E9"/>
    <w:rsid w:val="00194424"/>
    <w:rsid w:val="001953A7"/>
    <w:rsid w:val="001955D6"/>
    <w:rsid w:val="00195819"/>
    <w:rsid w:val="00196224"/>
    <w:rsid w:val="001962D0"/>
    <w:rsid w:val="001977D2"/>
    <w:rsid w:val="00197C7D"/>
    <w:rsid w:val="001A0782"/>
    <w:rsid w:val="001A0BA2"/>
    <w:rsid w:val="001A15FF"/>
    <w:rsid w:val="001A1805"/>
    <w:rsid w:val="001A1C20"/>
    <w:rsid w:val="001A22BC"/>
    <w:rsid w:val="001A3147"/>
    <w:rsid w:val="001A4722"/>
    <w:rsid w:val="001B057D"/>
    <w:rsid w:val="001B05CE"/>
    <w:rsid w:val="001B1BDB"/>
    <w:rsid w:val="001B4F62"/>
    <w:rsid w:val="001B63CE"/>
    <w:rsid w:val="001B7701"/>
    <w:rsid w:val="001C10AB"/>
    <w:rsid w:val="001C2199"/>
    <w:rsid w:val="001C4DC0"/>
    <w:rsid w:val="001C4ED4"/>
    <w:rsid w:val="001C5B51"/>
    <w:rsid w:val="001C641E"/>
    <w:rsid w:val="001C6914"/>
    <w:rsid w:val="001C6CF6"/>
    <w:rsid w:val="001C7593"/>
    <w:rsid w:val="001D055E"/>
    <w:rsid w:val="001D201E"/>
    <w:rsid w:val="001D34C1"/>
    <w:rsid w:val="001D37E6"/>
    <w:rsid w:val="001D635A"/>
    <w:rsid w:val="001E1328"/>
    <w:rsid w:val="001E204F"/>
    <w:rsid w:val="001E3385"/>
    <w:rsid w:val="001E69BF"/>
    <w:rsid w:val="001F4763"/>
    <w:rsid w:val="001F4A6B"/>
    <w:rsid w:val="001F4B4F"/>
    <w:rsid w:val="001F6189"/>
    <w:rsid w:val="00200111"/>
    <w:rsid w:val="00200983"/>
    <w:rsid w:val="002012AB"/>
    <w:rsid w:val="002018C8"/>
    <w:rsid w:val="00201E37"/>
    <w:rsid w:val="00204D22"/>
    <w:rsid w:val="00206AFF"/>
    <w:rsid w:val="00206FCF"/>
    <w:rsid w:val="00207918"/>
    <w:rsid w:val="00207B25"/>
    <w:rsid w:val="00207FB3"/>
    <w:rsid w:val="00210292"/>
    <w:rsid w:val="00211308"/>
    <w:rsid w:val="00211CCD"/>
    <w:rsid w:val="002122CC"/>
    <w:rsid w:val="00212567"/>
    <w:rsid w:val="002126AE"/>
    <w:rsid w:val="00213198"/>
    <w:rsid w:val="00214561"/>
    <w:rsid w:val="0021539F"/>
    <w:rsid w:val="00215D67"/>
    <w:rsid w:val="0021674E"/>
    <w:rsid w:val="002176F9"/>
    <w:rsid w:val="00220320"/>
    <w:rsid w:val="00220F24"/>
    <w:rsid w:val="00220FFB"/>
    <w:rsid w:val="0022209F"/>
    <w:rsid w:val="00223736"/>
    <w:rsid w:val="00224591"/>
    <w:rsid w:val="002259A4"/>
    <w:rsid w:val="00226F10"/>
    <w:rsid w:val="002277E4"/>
    <w:rsid w:val="00227B63"/>
    <w:rsid w:val="002308B6"/>
    <w:rsid w:val="00231120"/>
    <w:rsid w:val="00231467"/>
    <w:rsid w:val="002315A8"/>
    <w:rsid w:val="00231810"/>
    <w:rsid w:val="00232044"/>
    <w:rsid w:val="00233264"/>
    <w:rsid w:val="00233AA1"/>
    <w:rsid w:val="002343C5"/>
    <w:rsid w:val="002344AF"/>
    <w:rsid w:val="00235B2B"/>
    <w:rsid w:val="00236645"/>
    <w:rsid w:val="00236ADC"/>
    <w:rsid w:val="00240A79"/>
    <w:rsid w:val="00241052"/>
    <w:rsid w:val="002418D2"/>
    <w:rsid w:val="00243101"/>
    <w:rsid w:val="0024337D"/>
    <w:rsid w:val="00244237"/>
    <w:rsid w:val="0024496D"/>
    <w:rsid w:val="002459ED"/>
    <w:rsid w:val="0024698E"/>
    <w:rsid w:val="00250323"/>
    <w:rsid w:val="00251BB4"/>
    <w:rsid w:val="00254D01"/>
    <w:rsid w:val="0025569F"/>
    <w:rsid w:val="002565B1"/>
    <w:rsid w:val="00257996"/>
    <w:rsid w:val="0026099A"/>
    <w:rsid w:val="00260BFB"/>
    <w:rsid w:val="00261E9D"/>
    <w:rsid w:val="002641FC"/>
    <w:rsid w:val="00264349"/>
    <w:rsid w:val="002648A5"/>
    <w:rsid w:val="00264C00"/>
    <w:rsid w:val="0026535C"/>
    <w:rsid w:val="00267116"/>
    <w:rsid w:val="0026722B"/>
    <w:rsid w:val="00270A4C"/>
    <w:rsid w:val="00272D39"/>
    <w:rsid w:val="00273A59"/>
    <w:rsid w:val="00273AB0"/>
    <w:rsid w:val="00273BAF"/>
    <w:rsid w:val="00273D1B"/>
    <w:rsid w:val="00274E6F"/>
    <w:rsid w:val="00275309"/>
    <w:rsid w:val="00275ADE"/>
    <w:rsid w:val="00281C82"/>
    <w:rsid w:val="0028345E"/>
    <w:rsid w:val="00283D09"/>
    <w:rsid w:val="00284173"/>
    <w:rsid w:val="002878AD"/>
    <w:rsid w:val="00290875"/>
    <w:rsid w:val="00290EB7"/>
    <w:rsid w:val="00291B01"/>
    <w:rsid w:val="0029262E"/>
    <w:rsid w:val="00292658"/>
    <w:rsid w:val="0029294F"/>
    <w:rsid w:val="00294658"/>
    <w:rsid w:val="0029556A"/>
    <w:rsid w:val="00296942"/>
    <w:rsid w:val="0029791D"/>
    <w:rsid w:val="00297EB3"/>
    <w:rsid w:val="002A0501"/>
    <w:rsid w:val="002A3E41"/>
    <w:rsid w:val="002A4984"/>
    <w:rsid w:val="002A4B5E"/>
    <w:rsid w:val="002A6298"/>
    <w:rsid w:val="002A7447"/>
    <w:rsid w:val="002A7469"/>
    <w:rsid w:val="002A7FAD"/>
    <w:rsid w:val="002A7FF9"/>
    <w:rsid w:val="002B1147"/>
    <w:rsid w:val="002B3CF2"/>
    <w:rsid w:val="002B43EF"/>
    <w:rsid w:val="002B50E5"/>
    <w:rsid w:val="002B5B69"/>
    <w:rsid w:val="002B72EC"/>
    <w:rsid w:val="002C069D"/>
    <w:rsid w:val="002C074D"/>
    <w:rsid w:val="002C0936"/>
    <w:rsid w:val="002C0B18"/>
    <w:rsid w:val="002C563E"/>
    <w:rsid w:val="002C64B0"/>
    <w:rsid w:val="002C692F"/>
    <w:rsid w:val="002C7EDD"/>
    <w:rsid w:val="002D0DAE"/>
    <w:rsid w:val="002D3B47"/>
    <w:rsid w:val="002D3C9B"/>
    <w:rsid w:val="002D509B"/>
    <w:rsid w:val="002D58B2"/>
    <w:rsid w:val="002D5E09"/>
    <w:rsid w:val="002E0352"/>
    <w:rsid w:val="002E2A11"/>
    <w:rsid w:val="002E2C67"/>
    <w:rsid w:val="002E357F"/>
    <w:rsid w:val="002E45D0"/>
    <w:rsid w:val="002E48B4"/>
    <w:rsid w:val="002E563F"/>
    <w:rsid w:val="002E6441"/>
    <w:rsid w:val="002E7C02"/>
    <w:rsid w:val="002F1B05"/>
    <w:rsid w:val="002F2695"/>
    <w:rsid w:val="002F316A"/>
    <w:rsid w:val="002F48D6"/>
    <w:rsid w:val="002F5862"/>
    <w:rsid w:val="002F6703"/>
    <w:rsid w:val="002F7155"/>
    <w:rsid w:val="002F7221"/>
    <w:rsid w:val="002F7F8D"/>
    <w:rsid w:val="0030061C"/>
    <w:rsid w:val="0030150D"/>
    <w:rsid w:val="00302570"/>
    <w:rsid w:val="003026ED"/>
    <w:rsid w:val="00304285"/>
    <w:rsid w:val="003046E0"/>
    <w:rsid w:val="0030534D"/>
    <w:rsid w:val="00305B5D"/>
    <w:rsid w:val="00306815"/>
    <w:rsid w:val="00307638"/>
    <w:rsid w:val="003078AA"/>
    <w:rsid w:val="003109D8"/>
    <w:rsid w:val="003118CF"/>
    <w:rsid w:val="00312109"/>
    <w:rsid w:val="00313986"/>
    <w:rsid w:val="00314270"/>
    <w:rsid w:val="0031676A"/>
    <w:rsid w:val="00317EEA"/>
    <w:rsid w:val="0032007C"/>
    <w:rsid w:val="00320108"/>
    <w:rsid w:val="003207A0"/>
    <w:rsid w:val="003222D0"/>
    <w:rsid w:val="00323B11"/>
    <w:rsid w:val="003242D2"/>
    <w:rsid w:val="00324510"/>
    <w:rsid w:val="00324912"/>
    <w:rsid w:val="003261F9"/>
    <w:rsid w:val="003304C5"/>
    <w:rsid w:val="00330B5F"/>
    <w:rsid w:val="00330FC8"/>
    <w:rsid w:val="003338C2"/>
    <w:rsid w:val="00333BF5"/>
    <w:rsid w:val="0033523D"/>
    <w:rsid w:val="00337501"/>
    <w:rsid w:val="0034187B"/>
    <w:rsid w:val="00342DD6"/>
    <w:rsid w:val="00343197"/>
    <w:rsid w:val="003466CE"/>
    <w:rsid w:val="00346FC0"/>
    <w:rsid w:val="00347390"/>
    <w:rsid w:val="003475A7"/>
    <w:rsid w:val="00347AF6"/>
    <w:rsid w:val="003514D2"/>
    <w:rsid w:val="00351825"/>
    <w:rsid w:val="0035250D"/>
    <w:rsid w:val="00353178"/>
    <w:rsid w:val="0035341B"/>
    <w:rsid w:val="00353E92"/>
    <w:rsid w:val="00354A78"/>
    <w:rsid w:val="00354AEF"/>
    <w:rsid w:val="0035607A"/>
    <w:rsid w:val="0035624D"/>
    <w:rsid w:val="003562F1"/>
    <w:rsid w:val="0035655F"/>
    <w:rsid w:val="00356B5C"/>
    <w:rsid w:val="00357078"/>
    <w:rsid w:val="003579B4"/>
    <w:rsid w:val="00361EB3"/>
    <w:rsid w:val="00362139"/>
    <w:rsid w:val="003623CA"/>
    <w:rsid w:val="00363039"/>
    <w:rsid w:val="00363CBE"/>
    <w:rsid w:val="00365821"/>
    <w:rsid w:val="0036615F"/>
    <w:rsid w:val="003724F1"/>
    <w:rsid w:val="00372DB2"/>
    <w:rsid w:val="00373476"/>
    <w:rsid w:val="003734B8"/>
    <w:rsid w:val="00373F2E"/>
    <w:rsid w:val="003740A5"/>
    <w:rsid w:val="003743E7"/>
    <w:rsid w:val="003776A1"/>
    <w:rsid w:val="00377931"/>
    <w:rsid w:val="0038026F"/>
    <w:rsid w:val="0038058E"/>
    <w:rsid w:val="00380C1F"/>
    <w:rsid w:val="00381D2C"/>
    <w:rsid w:val="003820C0"/>
    <w:rsid w:val="00382F4F"/>
    <w:rsid w:val="0038410A"/>
    <w:rsid w:val="00384D66"/>
    <w:rsid w:val="0038553C"/>
    <w:rsid w:val="00385D75"/>
    <w:rsid w:val="00385E42"/>
    <w:rsid w:val="00386258"/>
    <w:rsid w:val="0038683D"/>
    <w:rsid w:val="00386FE6"/>
    <w:rsid w:val="00390282"/>
    <w:rsid w:val="003908C1"/>
    <w:rsid w:val="00390B6E"/>
    <w:rsid w:val="003914BA"/>
    <w:rsid w:val="003922FB"/>
    <w:rsid w:val="003941A5"/>
    <w:rsid w:val="00394424"/>
    <w:rsid w:val="00396054"/>
    <w:rsid w:val="00396242"/>
    <w:rsid w:val="0039678C"/>
    <w:rsid w:val="00396C68"/>
    <w:rsid w:val="00396CC8"/>
    <w:rsid w:val="00396D72"/>
    <w:rsid w:val="0039778B"/>
    <w:rsid w:val="003A0C6F"/>
    <w:rsid w:val="003A1122"/>
    <w:rsid w:val="003A11D2"/>
    <w:rsid w:val="003A13BE"/>
    <w:rsid w:val="003A24E6"/>
    <w:rsid w:val="003A2C4E"/>
    <w:rsid w:val="003A4164"/>
    <w:rsid w:val="003A5230"/>
    <w:rsid w:val="003A5628"/>
    <w:rsid w:val="003A6132"/>
    <w:rsid w:val="003A64BA"/>
    <w:rsid w:val="003A6F77"/>
    <w:rsid w:val="003A7F42"/>
    <w:rsid w:val="003B068A"/>
    <w:rsid w:val="003B10F3"/>
    <w:rsid w:val="003B1552"/>
    <w:rsid w:val="003B3CC4"/>
    <w:rsid w:val="003B3DD4"/>
    <w:rsid w:val="003B6C6F"/>
    <w:rsid w:val="003B72C6"/>
    <w:rsid w:val="003B7882"/>
    <w:rsid w:val="003C1390"/>
    <w:rsid w:val="003C3963"/>
    <w:rsid w:val="003C435D"/>
    <w:rsid w:val="003C5A82"/>
    <w:rsid w:val="003C7513"/>
    <w:rsid w:val="003C7824"/>
    <w:rsid w:val="003C7F01"/>
    <w:rsid w:val="003D1484"/>
    <w:rsid w:val="003D260E"/>
    <w:rsid w:val="003D31F2"/>
    <w:rsid w:val="003D3294"/>
    <w:rsid w:val="003D38D3"/>
    <w:rsid w:val="003D5D4E"/>
    <w:rsid w:val="003D5FFC"/>
    <w:rsid w:val="003D6C1F"/>
    <w:rsid w:val="003D73AD"/>
    <w:rsid w:val="003D7B1D"/>
    <w:rsid w:val="003D7D4F"/>
    <w:rsid w:val="003E05D1"/>
    <w:rsid w:val="003E077D"/>
    <w:rsid w:val="003E1C86"/>
    <w:rsid w:val="003E2517"/>
    <w:rsid w:val="003E2C10"/>
    <w:rsid w:val="003E3947"/>
    <w:rsid w:val="003E5369"/>
    <w:rsid w:val="003E581A"/>
    <w:rsid w:val="003E5906"/>
    <w:rsid w:val="003E691F"/>
    <w:rsid w:val="003E7E8B"/>
    <w:rsid w:val="003F0DD3"/>
    <w:rsid w:val="003F1917"/>
    <w:rsid w:val="003F30B0"/>
    <w:rsid w:val="003F46A3"/>
    <w:rsid w:val="003F5ADC"/>
    <w:rsid w:val="003F5DEC"/>
    <w:rsid w:val="003F6F6B"/>
    <w:rsid w:val="0040145A"/>
    <w:rsid w:val="00401731"/>
    <w:rsid w:val="00401744"/>
    <w:rsid w:val="00402250"/>
    <w:rsid w:val="00402CD9"/>
    <w:rsid w:val="00402CF6"/>
    <w:rsid w:val="00404A27"/>
    <w:rsid w:val="0040561B"/>
    <w:rsid w:val="00405620"/>
    <w:rsid w:val="0040753E"/>
    <w:rsid w:val="0041010B"/>
    <w:rsid w:val="004121F6"/>
    <w:rsid w:val="004152F3"/>
    <w:rsid w:val="004153C0"/>
    <w:rsid w:val="00415AC7"/>
    <w:rsid w:val="00415EAE"/>
    <w:rsid w:val="004162EE"/>
    <w:rsid w:val="00416976"/>
    <w:rsid w:val="00416FEC"/>
    <w:rsid w:val="004175E7"/>
    <w:rsid w:val="00420154"/>
    <w:rsid w:val="00421147"/>
    <w:rsid w:val="00421B43"/>
    <w:rsid w:val="00421EC3"/>
    <w:rsid w:val="00422F01"/>
    <w:rsid w:val="00423B63"/>
    <w:rsid w:val="00424A7A"/>
    <w:rsid w:val="00425681"/>
    <w:rsid w:val="00426889"/>
    <w:rsid w:val="00427DCF"/>
    <w:rsid w:val="00431BE1"/>
    <w:rsid w:val="00432C20"/>
    <w:rsid w:val="00433233"/>
    <w:rsid w:val="00433809"/>
    <w:rsid w:val="004349B4"/>
    <w:rsid w:val="004358C1"/>
    <w:rsid w:val="00440D55"/>
    <w:rsid w:val="00442EC0"/>
    <w:rsid w:val="004440D6"/>
    <w:rsid w:val="00445525"/>
    <w:rsid w:val="0044566C"/>
    <w:rsid w:val="00445ECB"/>
    <w:rsid w:val="00452EE4"/>
    <w:rsid w:val="0045622E"/>
    <w:rsid w:val="00456352"/>
    <w:rsid w:val="00457014"/>
    <w:rsid w:val="004576B2"/>
    <w:rsid w:val="004623D6"/>
    <w:rsid w:val="00462D95"/>
    <w:rsid w:val="00463583"/>
    <w:rsid w:val="0046393D"/>
    <w:rsid w:val="00463BCF"/>
    <w:rsid w:val="00463E5F"/>
    <w:rsid w:val="004644B4"/>
    <w:rsid w:val="00464630"/>
    <w:rsid w:val="00464662"/>
    <w:rsid w:val="00466C56"/>
    <w:rsid w:val="004676FB"/>
    <w:rsid w:val="0046788A"/>
    <w:rsid w:val="0047021A"/>
    <w:rsid w:val="00470414"/>
    <w:rsid w:val="00470DEA"/>
    <w:rsid w:val="004714A4"/>
    <w:rsid w:val="00471A27"/>
    <w:rsid w:val="004721AB"/>
    <w:rsid w:val="0047283F"/>
    <w:rsid w:val="00472BD2"/>
    <w:rsid w:val="00472E78"/>
    <w:rsid w:val="00473246"/>
    <w:rsid w:val="00474158"/>
    <w:rsid w:val="004756E5"/>
    <w:rsid w:val="00475C1C"/>
    <w:rsid w:val="00476171"/>
    <w:rsid w:val="0047635E"/>
    <w:rsid w:val="00477AFE"/>
    <w:rsid w:val="00477B86"/>
    <w:rsid w:val="0048073D"/>
    <w:rsid w:val="004819DA"/>
    <w:rsid w:val="00482FF5"/>
    <w:rsid w:val="00484018"/>
    <w:rsid w:val="00484974"/>
    <w:rsid w:val="00484E71"/>
    <w:rsid w:val="0048596C"/>
    <w:rsid w:val="00485E16"/>
    <w:rsid w:val="004905D4"/>
    <w:rsid w:val="004910A1"/>
    <w:rsid w:val="00491E24"/>
    <w:rsid w:val="004922A4"/>
    <w:rsid w:val="00493BA2"/>
    <w:rsid w:val="00493C03"/>
    <w:rsid w:val="00493EDF"/>
    <w:rsid w:val="0049414D"/>
    <w:rsid w:val="00494492"/>
    <w:rsid w:val="00495076"/>
    <w:rsid w:val="00495A20"/>
    <w:rsid w:val="00495CC7"/>
    <w:rsid w:val="00496A19"/>
    <w:rsid w:val="00497808"/>
    <w:rsid w:val="00497979"/>
    <w:rsid w:val="004A08A9"/>
    <w:rsid w:val="004A0B04"/>
    <w:rsid w:val="004A0D0E"/>
    <w:rsid w:val="004A10F7"/>
    <w:rsid w:val="004A1AB2"/>
    <w:rsid w:val="004A1F93"/>
    <w:rsid w:val="004A3CD8"/>
    <w:rsid w:val="004A705B"/>
    <w:rsid w:val="004A7EB0"/>
    <w:rsid w:val="004B09C2"/>
    <w:rsid w:val="004B0AD6"/>
    <w:rsid w:val="004B208F"/>
    <w:rsid w:val="004B2934"/>
    <w:rsid w:val="004B3A16"/>
    <w:rsid w:val="004B3DE7"/>
    <w:rsid w:val="004B5099"/>
    <w:rsid w:val="004B50A0"/>
    <w:rsid w:val="004B5F0B"/>
    <w:rsid w:val="004C1127"/>
    <w:rsid w:val="004C1C52"/>
    <w:rsid w:val="004C2A1F"/>
    <w:rsid w:val="004C7512"/>
    <w:rsid w:val="004D2413"/>
    <w:rsid w:val="004D3727"/>
    <w:rsid w:val="004D378E"/>
    <w:rsid w:val="004D69B2"/>
    <w:rsid w:val="004D7782"/>
    <w:rsid w:val="004D77EA"/>
    <w:rsid w:val="004D783B"/>
    <w:rsid w:val="004E0871"/>
    <w:rsid w:val="004E1A78"/>
    <w:rsid w:val="004E4143"/>
    <w:rsid w:val="004E5B7F"/>
    <w:rsid w:val="004E63B0"/>
    <w:rsid w:val="004E672B"/>
    <w:rsid w:val="004E6E2E"/>
    <w:rsid w:val="004F16E1"/>
    <w:rsid w:val="004F20DA"/>
    <w:rsid w:val="004F23B9"/>
    <w:rsid w:val="004F2F83"/>
    <w:rsid w:val="004F39CA"/>
    <w:rsid w:val="004F4259"/>
    <w:rsid w:val="004F4C70"/>
    <w:rsid w:val="004F4EDF"/>
    <w:rsid w:val="004F52A0"/>
    <w:rsid w:val="004F55E0"/>
    <w:rsid w:val="004F57DD"/>
    <w:rsid w:val="00501663"/>
    <w:rsid w:val="00501C0E"/>
    <w:rsid w:val="005034C6"/>
    <w:rsid w:val="005036FB"/>
    <w:rsid w:val="0050376D"/>
    <w:rsid w:val="0050543B"/>
    <w:rsid w:val="00505A18"/>
    <w:rsid w:val="005061BF"/>
    <w:rsid w:val="00510065"/>
    <w:rsid w:val="0051096B"/>
    <w:rsid w:val="00510991"/>
    <w:rsid w:val="00510A97"/>
    <w:rsid w:val="00513C69"/>
    <w:rsid w:val="00514A99"/>
    <w:rsid w:val="005150D9"/>
    <w:rsid w:val="0051543D"/>
    <w:rsid w:val="00515679"/>
    <w:rsid w:val="00516BAB"/>
    <w:rsid w:val="005171D5"/>
    <w:rsid w:val="005200CA"/>
    <w:rsid w:val="005204C7"/>
    <w:rsid w:val="00522F4F"/>
    <w:rsid w:val="00523A76"/>
    <w:rsid w:val="00523BE7"/>
    <w:rsid w:val="005244C2"/>
    <w:rsid w:val="005245C0"/>
    <w:rsid w:val="005255BF"/>
    <w:rsid w:val="00525BD3"/>
    <w:rsid w:val="005304DB"/>
    <w:rsid w:val="00530A4B"/>
    <w:rsid w:val="00531651"/>
    <w:rsid w:val="005318FD"/>
    <w:rsid w:val="00532FA2"/>
    <w:rsid w:val="00533A87"/>
    <w:rsid w:val="00534318"/>
    <w:rsid w:val="005348A8"/>
    <w:rsid w:val="00534B6C"/>
    <w:rsid w:val="00534C04"/>
    <w:rsid w:val="00534DB7"/>
    <w:rsid w:val="00535323"/>
    <w:rsid w:val="0053700D"/>
    <w:rsid w:val="00537EAE"/>
    <w:rsid w:val="00542479"/>
    <w:rsid w:val="0054443F"/>
    <w:rsid w:val="0054519F"/>
    <w:rsid w:val="00546D73"/>
    <w:rsid w:val="005504AF"/>
    <w:rsid w:val="00551C82"/>
    <w:rsid w:val="00551F84"/>
    <w:rsid w:val="00552117"/>
    <w:rsid w:val="00552385"/>
    <w:rsid w:val="00553D70"/>
    <w:rsid w:val="0055468E"/>
    <w:rsid w:val="00555A17"/>
    <w:rsid w:val="00557F0E"/>
    <w:rsid w:val="0056016F"/>
    <w:rsid w:val="005602F9"/>
    <w:rsid w:val="00560417"/>
    <w:rsid w:val="00562632"/>
    <w:rsid w:val="00566986"/>
    <w:rsid w:val="00566DA2"/>
    <w:rsid w:val="005701A8"/>
    <w:rsid w:val="00571924"/>
    <w:rsid w:val="0057232D"/>
    <w:rsid w:val="00572B31"/>
    <w:rsid w:val="0057326A"/>
    <w:rsid w:val="00577FA4"/>
    <w:rsid w:val="00580E54"/>
    <w:rsid w:val="00581284"/>
    <w:rsid w:val="005824BE"/>
    <w:rsid w:val="0058336F"/>
    <w:rsid w:val="00584BB4"/>
    <w:rsid w:val="005862D2"/>
    <w:rsid w:val="005870A9"/>
    <w:rsid w:val="005873B4"/>
    <w:rsid w:val="005873F5"/>
    <w:rsid w:val="00590930"/>
    <w:rsid w:val="00591D2A"/>
    <w:rsid w:val="005921E3"/>
    <w:rsid w:val="005928FA"/>
    <w:rsid w:val="0059443E"/>
    <w:rsid w:val="005958FF"/>
    <w:rsid w:val="0059597C"/>
    <w:rsid w:val="00596B3A"/>
    <w:rsid w:val="005A0372"/>
    <w:rsid w:val="005A065A"/>
    <w:rsid w:val="005A0B06"/>
    <w:rsid w:val="005A1790"/>
    <w:rsid w:val="005A1D4E"/>
    <w:rsid w:val="005A26C9"/>
    <w:rsid w:val="005A2876"/>
    <w:rsid w:val="005A3647"/>
    <w:rsid w:val="005A37C3"/>
    <w:rsid w:val="005A59FC"/>
    <w:rsid w:val="005B2423"/>
    <w:rsid w:val="005B2673"/>
    <w:rsid w:val="005B2B7E"/>
    <w:rsid w:val="005B5C6F"/>
    <w:rsid w:val="005B603A"/>
    <w:rsid w:val="005B789A"/>
    <w:rsid w:val="005C014C"/>
    <w:rsid w:val="005C2CD2"/>
    <w:rsid w:val="005C65CC"/>
    <w:rsid w:val="005D1382"/>
    <w:rsid w:val="005D38FA"/>
    <w:rsid w:val="005D5D6C"/>
    <w:rsid w:val="005D7F94"/>
    <w:rsid w:val="005E02B7"/>
    <w:rsid w:val="005E1A08"/>
    <w:rsid w:val="005E2302"/>
    <w:rsid w:val="005E2594"/>
    <w:rsid w:val="005E30B7"/>
    <w:rsid w:val="005E43A0"/>
    <w:rsid w:val="005E714D"/>
    <w:rsid w:val="005F1B4F"/>
    <w:rsid w:val="005F3E9E"/>
    <w:rsid w:val="005F4B9A"/>
    <w:rsid w:val="005F5AF0"/>
    <w:rsid w:val="005F6036"/>
    <w:rsid w:val="005F6659"/>
    <w:rsid w:val="005F6D58"/>
    <w:rsid w:val="006002DC"/>
    <w:rsid w:val="006018D0"/>
    <w:rsid w:val="006036F6"/>
    <w:rsid w:val="00604580"/>
    <w:rsid w:val="00604940"/>
    <w:rsid w:val="00605564"/>
    <w:rsid w:val="00606B97"/>
    <w:rsid w:val="006074E3"/>
    <w:rsid w:val="00607877"/>
    <w:rsid w:val="006119F7"/>
    <w:rsid w:val="00612604"/>
    <w:rsid w:val="00613931"/>
    <w:rsid w:val="00614ACA"/>
    <w:rsid w:val="00614FCD"/>
    <w:rsid w:val="00615184"/>
    <w:rsid w:val="006151D5"/>
    <w:rsid w:val="00615707"/>
    <w:rsid w:val="00615AC6"/>
    <w:rsid w:val="00616244"/>
    <w:rsid w:val="006206DA"/>
    <w:rsid w:val="00621698"/>
    <w:rsid w:val="00623B2C"/>
    <w:rsid w:val="00623DE2"/>
    <w:rsid w:val="00624CF4"/>
    <w:rsid w:val="00625BF7"/>
    <w:rsid w:val="00626EEF"/>
    <w:rsid w:val="006276D6"/>
    <w:rsid w:val="006301AF"/>
    <w:rsid w:val="006317D5"/>
    <w:rsid w:val="006331ED"/>
    <w:rsid w:val="0063386A"/>
    <w:rsid w:val="00634D0F"/>
    <w:rsid w:val="00635E56"/>
    <w:rsid w:val="00637083"/>
    <w:rsid w:val="0064003F"/>
    <w:rsid w:val="0064004B"/>
    <w:rsid w:val="00641BDA"/>
    <w:rsid w:val="006426F8"/>
    <w:rsid w:val="00642A0A"/>
    <w:rsid w:val="00644811"/>
    <w:rsid w:val="0064490E"/>
    <w:rsid w:val="00644E05"/>
    <w:rsid w:val="006525BF"/>
    <w:rsid w:val="00652C8E"/>
    <w:rsid w:val="0065340C"/>
    <w:rsid w:val="00653501"/>
    <w:rsid w:val="00653AF1"/>
    <w:rsid w:val="00654876"/>
    <w:rsid w:val="00654A51"/>
    <w:rsid w:val="006602F8"/>
    <w:rsid w:val="00662A17"/>
    <w:rsid w:val="00662D27"/>
    <w:rsid w:val="00664728"/>
    <w:rsid w:val="00665A7D"/>
    <w:rsid w:val="00666568"/>
    <w:rsid w:val="00666B43"/>
    <w:rsid w:val="00666EF0"/>
    <w:rsid w:val="00670CB6"/>
    <w:rsid w:val="006717C4"/>
    <w:rsid w:val="00674239"/>
    <w:rsid w:val="006742A8"/>
    <w:rsid w:val="0067464B"/>
    <w:rsid w:val="0067510B"/>
    <w:rsid w:val="00675EBF"/>
    <w:rsid w:val="006765EA"/>
    <w:rsid w:val="006769BC"/>
    <w:rsid w:val="00682576"/>
    <w:rsid w:val="00682D54"/>
    <w:rsid w:val="006839E2"/>
    <w:rsid w:val="0068506A"/>
    <w:rsid w:val="00686788"/>
    <w:rsid w:val="006868B3"/>
    <w:rsid w:val="006877DA"/>
    <w:rsid w:val="0069068B"/>
    <w:rsid w:val="00692588"/>
    <w:rsid w:val="00693D52"/>
    <w:rsid w:val="00695CB0"/>
    <w:rsid w:val="00696922"/>
    <w:rsid w:val="00697062"/>
    <w:rsid w:val="006970C8"/>
    <w:rsid w:val="0069799A"/>
    <w:rsid w:val="006A0098"/>
    <w:rsid w:val="006A0565"/>
    <w:rsid w:val="006A206C"/>
    <w:rsid w:val="006A26A9"/>
    <w:rsid w:val="006A355C"/>
    <w:rsid w:val="006A3B3D"/>
    <w:rsid w:val="006A4880"/>
    <w:rsid w:val="006A48C5"/>
    <w:rsid w:val="006A71A6"/>
    <w:rsid w:val="006A7ADB"/>
    <w:rsid w:val="006B0E64"/>
    <w:rsid w:val="006B31C8"/>
    <w:rsid w:val="006B336C"/>
    <w:rsid w:val="006B3EC5"/>
    <w:rsid w:val="006B4D5A"/>
    <w:rsid w:val="006B4E92"/>
    <w:rsid w:val="006B5D29"/>
    <w:rsid w:val="006B7913"/>
    <w:rsid w:val="006B7A15"/>
    <w:rsid w:val="006B7E37"/>
    <w:rsid w:val="006C0298"/>
    <w:rsid w:val="006C13F3"/>
    <w:rsid w:val="006C1940"/>
    <w:rsid w:val="006C194B"/>
    <w:rsid w:val="006D0965"/>
    <w:rsid w:val="006D12A5"/>
    <w:rsid w:val="006D1F2B"/>
    <w:rsid w:val="006D48F5"/>
    <w:rsid w:val="006D61E2"/>
    <w:rsid w:val="006D6423"/>
    <w:rsid w:val="006D7593"/>
    <w:rsid w:val="006D7F03"/>
    <w:rsid w:val="006E07A3"/>
    <w:rsid w:val="006E1C19"/>
    <w:rsid w:val="006E25B2"/>
    <w:rsid w:val="006E2BBA"/>
    <w:rsid w:val="006E2C51"/>
    <w:rsid w:val="006E3560"/>
    <w:rsid w:val="006E3F88"/>
    <w:rsid w:val="006E4D72"/>
    <w:rsid w:val="006E5B90"/>
    <w:rsid w:val="006E7679"/>
    <w:rsid w:val="006E7C8A"/>
    <w:rsid w:val="006F0BB9"/>
    <w:rsid w:val="006F0C6C"/>
    <w:rsid w:val="006F251A"/>
    <w:rsid w:val="006F297A"/>
    <w:rsid w:val="006F47FE"/>
    <w:rsid w:val="006F5486"/>
    <w:rsid w:val="006F578E"/>
    <w:rsid w:val="006F60AB"/>
    <w:rsid w:val="006F627A"/>
    <w:rsid w:val="006F6EF5"/>
    <w:rsid w:val="006F71B3"/>
    <w:rsid w:val="006F77E4"/>
    <w:rsid w:val="0070057B"/>
    <w:rsid w:val="007005B4"/>
    <w:rsid w:val="00702FD0"/>
    <w:rsid w:val="00703D88"/>
    <w:rsid w:val="00706A12"/>
    <w:rsid w:val="00710791"/>
    <w:rsid w:val="00710A53"/>
    <w:rsid w:val="00710C5D"/>
    <w:rsid w:val="00711041"/>
    <w:rsid w:val="00711945"/>
    <w:rsid w:val="007130F4"/>
    <w:rsid w:val="00713FB9"/>
    <w:rsid w:val="007143C7"/>
    <w:rsid w:val="00714E73"/>
    <w:rsid w:val="007156B2"/>
    <w:rsid w:val="007167C9"/>
    <w:rsid w:val="00720767"/>
    <w:rsid w:val="00720D48"/>
    <w:rsid w:val="007213CC"/>
    <w:rsid w:val="00721B93"/>
    <w:rsid w:val="00722440"/>
    <w:rsid w:val="00726D16"/>
    <w:rsid w:val="00726F8F"/>
    <w:rsid w:val="00726FCF"/>
    <w:rsid w:val="00727382"/>
    <w:rsid w:val="00727F3E"/>
    <w:rsid w:val="00731148"/>
    <w:rsid w:val="00732E04"/>
    <w:rsid w:val="00733533"/>
    <w:rsid w:val="00734CD9"/>
    <w:rsid w:val="0073528F"/>
    <w:rsid w:val="00735C99"/>
    <w:rsid w:val="00735CED"/>
    <w:rsid w:val="00736C7E"/>
    <w:rsid w:val="00737EB6"/>
    <w:rsid w:val="007403C6"/>
    <w:rsid w:val="007403F4"/>
    <w:rsid w:val="007408AF"/>
    <w:rsid w:val="00741ADD"/>
    <w:rsid w:val="0074285C"/>
    <w:rsid w:val="0074302F"/>
    <w:rsid w:val="0074351F"/>
    <w:rsid w:val="007437DA"/>
    <w:rsid w:val="007448C0"/>
    <w:rsid w:val="00744CE2"/>
    <w:rsid w:val="00745716"/>
    <w:rsid w:val="00745D46"/>
    <w:rsid w:val="00745D54"/>
    <w:rsid w:val="0074641F"/>
    <w:rsid w:val="00751E0B"/>
    <w:rsid w:val="00752849"/>
    <w:rsid w:val="00752D9B"/>
    <w:rsid w:val="007543FB"/>
    <w:rsid w:val="00754A30"/>
    <w:rsid w:val="0075687C"/>
    <w:rsid w:val="007570BF"/>
    <w:rsid w:val="007609D4"/>
    <w:rsid w:val="00761234"/>
    <w:rsid w:val="00761C6D"/>
    <w:rsid w:val="00762D19"/>
    <w:rsid w:val="0076307D"/>
    <w:rsid w:val="007636C1"/>
    <w:rsid w:val="00764536"/>
    <w:rsid w:val="00764BFD"/>
    <w:rsid w:val="00765430"/>
    <w:rsid w:val="007661F9"/>
    <w:rsid w:val="00770A21"/>
    <w:rsid w:val="0077108B"/>
    <w:rsid w:val="00771ECA"/>
    <w:rsid w:val="00772711"/>
    <w:rsid w:val="00773DB1"/>
    <w:rsid w:val="00773EF9"/>
    <w:rsid w:val="00775415"/>
    <w:rsid w:val="00775708"/>
    <w:rsid w:val="0077630B"/>
    <w:rsid w:val="00777240"/>
    <w:rsid w:val="00781A66"/>
    <w:rsid w:val="00781D4A"/>
    <w:rsid w:val="007836FE"/>
    <w:rsid w:val="007838DF"/>
    <w:rsid w:val="007840EA"/>
    <w:rsid w:val="0078489B"/>
    <w:rsid w:val="0078589A"/>
    <w:rsid w:val="00785B15"/>
    <w:rsid w:val="00785B92"/>
    <w:rsid w:val="00785D58"/>
    <w:rsid w:val="00785F16"/>
    <w:rsid w:val="007863D4"/>
    <w:rsid w:val="007878DC"/>
    <w:rsid w:val="00787ED9"/>
    <w:rsid w:val="007900CA"/>
    <w:rsid w:val="00790394"/>
    <w:rsid w:val="00790E8A"/>
    <w:rsid w:val="00793CF4"/>
    <w:rsid w:val="007961FC"/>
    <w:rsid w:val="007969DA"/>
    <w:rsid w:val="00797DAE"/>
    <w:rsid w:val="007A16BE"/>
    <w:rsid w:val="007A2716"/>
    <w:rsid w:val="007B04D9"/>
    <w:rsid w:val="007B0BBE"/>
    <w:rsid w:val="007B19A8"/>
    <w:rsid w:val="007B1AAB"/>
    <w:rsid w:val="007B1E37"/>
    <w:rsid w:val="007B1FF6"/>
    <w:rsid w:val="007B28DF"/>
    <w:rsid w:val="007B2A29"/>
    <w:rsid w:val="007B3D0C"/>
    <w:rsid w:val="007B425F"/>
    <w:rsid w:val="007B6042"/>
    <w:rsid w:val="007C1256"/>
    <w:rsid w:val="007C1F8F"/>
    <w:rsid w:val="007C23F8"/>
    <w:rsid w:val="007C33CB"/>
    <w:rsid w:val="007C3E16"/>
    <w:rsid w:val="007C4789"/>
    <w:rsid w:val="007C5A2A"/>
    <w:rsid w:val="007C6950"/>
    <w:rsid w:val="007C74D2"/>
    <w:rsid w:val="007D018C"/>
    <w:rsid w:val="007D28F0"/>
    <w:rsid w:val="007D2AFA"/>
    <w:rsid w:val="007D3072"/>
    <w:rsid w:val="007D314C"/>
    <w:rsid w:val="007D32AD"/>
    <w:rsid w:val="007D35CC"/>
    <w:rsid w:val="007D4530"/>
    <w:rsid w:val="007D49F7"/>
    <w:rsid w:val="007D680D"/>
    <w:rsid w:val="007E0A34"/>
    <w:rsid w:val="007E0AE4"/>
    <w:rsid w:val="007E1C30"/>
    <w:rsid w:val="007E285B"/>
    <w:rsid w:val="007E4FE1"/>
    <w:rsid w:val="007E5C47"/>
    <w:rsid w:val="007E78C1"/>
    <w:rsid w:val="007F08E3"/>
    <w:rsid w:val="007F1EB8"/>
    <w:rsid w:val="007F23A3"/>
    <w:rsid w:val="007F376F"/>
    <w:rsid w:val="007F43A9"/>
    <w:rsid w:val="007F4710"/>
    <w:rsid w:val="00800312"/>
    <w:rsid w:val="00800A17"/>
    <w:rsid w:val="00800EFA"/>
    <w:rsid w:val="00802E5C"/>
    <w:rsid w:val="00803754"/>
    <w:rsid w:val="00804A32"/>
    <w:rsid w:val="00804BA2"/>
    <w:rsid w:val="00805A12"/>
    <w:rsid w:val="0080622C"/>
    <w:rsid w:val="00806C70"/>
    <w:rsid w:val="008102C5"/>
    <w:rsid w:val="00810E0D"/>
    <w:rsid w:val="00811A6B"/>
    <w:rsid w:val="00812F54"/>
    <w:rsid w:val="00813346"/>
    <w:rsid w:val="00813DC5"/>
    <w:rsid w:val="008145C6"/>
    <w:rsid w:val="00816307"/>
    <w:rsid w:val="00816E27"/>
    <w:rsid w:val="00817B70"/>
    <w:rsid w:val="00820F39"/>
    <w:rsid w:val="00821422"/>
    <w:rsid w:val="0082241C"/>
    <w:rsid w:val="00822497"/>
    <w:rsid w:val="0082253E"/>
    <w:rsid w:val="00822720"/>
    <w:rsid w:val="0082323B"/>
    <w:rsid w:val="00824A07"/>
    <w:rsid w:val="00826788"/>
    <w:rsid w:val="00827433"/>
    <w:rsid w:val="00830891"/>
    <w:rsid w:val="008320CC"/>
    <w:rsid w:val="00832507"/>
    <w:rsid w:val="00832838"/>
    <w:rsid w:val="00832AEE"/>
    <w:rsid w:val="00833FAB"/>
    <w:rsid w:val="00834C60"/>
    <w:rsid w:val="00834D04"/>
    <w:rsid w:val="00836BBD"/>
    <w:rsid w:val="00837B49"/>
    <w:rsid w:val="00840AAD"/>
    <w:rsid w:val="008419BE"/>
    <w:rsid w:val="00842EE6"/>
    <w:rsid w:val="00844105"/>
    <w:rsid w:val="00845781"/>
    <w:rsid w:val="00845A97"/>
    <w:rsid w:val="00846A07"/>
    <w:rsid w:val="00846E96"/>
    <w:rsid w:val="00847946"/>
    <w:rsid w:val="00851BC3"/>
    <w:rsid w:val="00851F77"/>
    <w:rsid w:val="0085375F"/>
    <w:rsid w:val="00854893"/>
    <w:rsid w:val="00855027"/>
    <w:rsid w:val="00855C7B"/>
    <w:rsid w:val="00857BE8"/>
    <w:rsid w:val="008606F6"/>
    <w:rsid w:val="00861AC8"/>
    <w:rsid w:val="008622EF"/>
    <w:rsid w:val="00863F7A"/>
    <w:rsid w:val="00865D1D"/>
    <w:rsid w:val="008676C1"/>
    <w:rsid w:val="00873393"/>
    <w:rsid w:val="008737F7"/>
    <w:rsid w:val="00873E12"/>
    <w:rsid w:val="00874A0F"/>
    <w:rsid w:val="0087503A"/>
    <w:rsid w:val="00876625"/>
    <w:rsid w:val="00877067"/>
    <w:rsid w:val="00877938"/>
    <w:rsid w:val="00877F83"/>
    <w:rsid w:val="008801CD"/>
    <w:rsid w:val="00880892"/>
    <w:rsid w:val="00880EFC"/>
    <w:rsid w:val="008814B9"/>
    <w:rsid w:val="00882DC8"/>
    <w:rsid w:val="008856DE"/>
    <w:rsid w:val="008863AF"/>
    <w:rsid w:val="00886D99"/>
    <w:rsid w:val="0088701F"/>
    <w:rsid w:val="00890CE1"/>
    <w:rsid w:val="00891315"/>
    <w:rsid w:val="00892D22"/>
    <w:rsid w:val="00893753"/>
    <w:rsid w:val="00893CAE"/>
    <w:rsid w:val="008952A5"/>
    <w:rsid w:val="00897EDB"/>
    <w:rsid w:val="008A053E"/>
    <w:rsid w:val="008A0BAD"/>
    <w:rsid w:val="008A147F"/>
    <w:rsid w:val="008A1B9D"/>
    <w:rsid w:val="008A2496"/>
    <w:rsid w:val="008A2C10"/>
    <w:rsid w:val="008A456E"/>
    <w:rsid w:val="008A4FEB"/>
    <w:rsid w:val="008A61D1"/>
    <w:rsid w:val="008A7A43"/>
    <w:rsid w:val="008A7C38"/>
    <w:rsid w:val="008B00C5"/>
    <w:rsid w:val="008B05B1"/>
    <w:rsid w:val="008B18BC"/>
    <w:rsid w:val="008B367B"/>
    <w:rsid w:val="008B530D"/>
    <w:rsid w:val="008C139A"/>
    <w:rsid w:val="008C1905"/>
    <w:rsid w:val="008C216F"/>
    <w:rsid w:val="008C2B8C"/>
    <w:rsid w:val="008C3635"/>
    <w:rsid w:val="008C3C37"/>
    <w:rsid w:val="008C56C8"/>
    <w:rsid w:val="008C5C04"/>
    <w:rsid w:val="008C718B"/>
    <w:rsid w:val="008C75B3"/>
    <w:rsid w:val="008C7A5F"/>
    <w:rsid w:val="008C7C28"/>
    <w:rsid w:val="008D07F4"/>
    <w:rsid w:val="008D114C"/>
    <w:rsid w:val="008D2324"/>
    <w:rsid w:val="008D2407"/>
    <w:rsid w:val="008D56B5"/>
    <w:rsid w:val="008E19C6"/>
    <w:rsid w:val="008E1BEC"/>
    <w:rsid w:val="008E1E8F"/>
    <w:rsid w:val="008E24D9"/>
    <w:rsid w:val="008E271E"/>
    <w:rsid w:val="008E357C"/>
    <w:rsid w:val="008E3798"/>
    <w:rsid w:val="008E4628"/>
    <w:rsid w:val="008E4731"/>
    <w:rsid w:val="008E5AED"/>
    <w:rsid w:val="008E732C"/>
    <w:rsid w:val="008E74B9"/>
    <w:rsid w:val="008E7C42"/>
    <w:rsid w:val="008F0828"/>
    <w:rsid w:val="008F1F1D"/>
    <w:rsid w:val="008F284A"/>
    <w:rsid w:val="008F29F2"/>
    <w:rsid w:val="008F4441"/>
    <w:rsid w:val="008F46E6"/>
    <w:rsid w:val="008F51C0"/>
    <w:rsid w:val="008F63F9"/>
    <w:rsid w:val="008F6E0B"/>
    <w:rsid w:val="008F70A0"/>
    <w:rsid w:val="008F76F8"/>
    <w:rsid w:val="008F7798"/>
    <w:rsid w:val="00900A41"/>
    <w:rsid w:val="00901244"/>
    <w:rsid w:val="00901CA2"/>
    <w:rsid w:val="00903529"/>
    <w:rsid w:val="00904464"/>
    <w:rsid w:val="00905917"/>
    <w:rsid w:val="00905B2B"/>
    <w:rsid w:val="00906745"/>
    <w:rsid w:val="009067CE"/>
    <w:rsid w:val="00906C2D"/>
    <w:rsid w:val="009073A7"/>
    <w:rsid w:val="00910BD2"/>
    <w:rsid w:val="00911233"/>
    <w:rsid w:val="00911941"/>
    <w:rsid w:val="00911985"/>
    <w:rsid w:val="00913C5E"/>
    <w:rsid w:val="00913F0F"/>
    <w:rsid w:val="009166DF"/>
    <w:rsid w:val="009168B6"/>
    <w:rsid w:val="00916A0A"/>
    <w:rsid w:val="00920E3E"/>
    <w:rsid w:val="00922E09"/>
    <w:rsid w:val="00922F95"/>
    <w:rsid w:val="00923486"/>
    <w:rsid w:val="00923625"/>
    <w:rsid w:val="00923FA6"/>
    <w:rsid w:val="009240EF"/>
    <w:rsid w:val="0092529B"/>
    <w:rsid w:val="00925E79"/>
    <w:rsid w:val="0092731C"/>
    <w:rsid w:val="00930944"/>
    <w:rsid w:val="00930FEC"/>
    <w:rsid w:val="00931B24"/>
    <w:rsid w:val="00933627"/>
    <w:rsid w:val="00934AA3"/>
    <w:rsid w:val="0093555B"/>
    <w:rsid w:val="00940DCF"/>
    <w:rsid w:val="00941719"/>
    <w:rsid w:val="00943458"/>
    <w:rsid w:val="00944930"/>
    <w:rsid w:val="00944A9E"/>
    <w:rsid w:val="00946867"/>
    <w:rsid w:val="00947940"/>
    <w:rsid w:val="009515F5"/>
    <w:rsid w:val="00951CFB"/>
    <w:rsid w:val="0095218F"/>
    <w:rsid w:val="00952AA6"/>
    <w:rsid w:val="00952BE8"/>
    <w:rsid w:val="00954842"/>
    <w:rsid w:val="00955F03"/>
    <w:rsid w:val="0095692D"/>
    <w:rsid w:val="009600FA"/>
    <w:rsid w:val="009602B7"/>
    <w:rsid w:val="00960F4C"/>
    <w:rsid w:val="0096260D"/>
    <w:rsid w:val="00962C46"/>
    <w:rsid w:val="009630A4"/>
    <w:rsid w:val="00966E8C"/>
    <w:rsid w:val="00967257"/>
    <w:rsid w:val="00967D1D"/>
    <w:rsid w:val="00971195"/>
    <w:rsid w:val="00972CB2"/>
    <w:rsid w:val="00972CB3"/>
    <w:rsid w:val="00973660"/>
    <w:rsid w:val="00973B1A"/>
    <w:rsid w:val="009741BB"/>
    <w:rsid w:val="00974DBE"/>
    <w:rsid w:val="009755C8"/>
    <w:rsid w:val="00977352"/>
    <w:rsid w:val="009774C4"/>
    <w:rsid w:val="009802BD"/>
    <w:rsid w:val="009805F9"/>
    <w:rsid w:val="00981FD1"/>
    <w:rsid w:val="009822AA"/>
    <w:rsid w:val="00984239"/>
    <w:rsid w:val="00985172"/>
    <w:rsid w:val="009854C1"/>
    <w:rsid w:val="0098645C"/>
    <w:rsid w:val="00987287"/>
    <w:rsid w:val="00987736"/>
    <w:rsid w:val="0099011F"/>
    <w:rsid w:val="00991D55"/>
    <w:rsid w:val="009920C9"/>
    <w:rsid w:val="00993016"/>
    <w:rsid w:val="0099405D"/>
    <w:rsid w:val="009952CD"/>
    <w:rsid w:val="009968DC"/>
    <w:rsid w:val="00996A79"/>
    <w:rsid w:val="009971D7"/>
    <w:rsid w:val="00997456"/>
    <w:rsid w:val="00997907"/>
    <w:rsid w:val="009A1E55"/>
    <w:rsid w:val="009A23EE"/>
    <w:rsid w:val="009A54D7"/>
    <w:rsid w:val="009A5C83"/>
    <w:rsid w:val="009A6AE0"/>
    <w:rsid w:val="009B07E2"/>
    <w:rsid w:val="009B1911"/>
    <w:rsid w:val="009B2CA3"/>
    <w:rsid w:val="009B2CE8"/>
    <w:rsid w:val="009B3E75"/>
    <w:rsid w:val="009B4FAF"/>
    <w:rsid w:val="009B647C"/>
    <w:rsid w:val="009B668C"/>
    <w:rsid w:val="009B7412"/>
    <w:rsid w:val="009C1B17"/>
    <w:rsid w:val="009C1EF5"/>
    <w:rsid w:val="009C21D5"/>
    <w:rsid w:val="009C35F7"/>
    <w:rsid w:val="009C390E"/>
    <w:rsid w:val="009C4694"/>
    <w:rsid w:val="009C4F5A"/>
    <w:rsid w:val="009C5AC5"/>
    <w:rsid w:val="009C723C"/>
    <w:rsid w:val="009C764D"/>
    <w:rsid w:val="009C7EEE"/>
    <w:rsid w:val="009D0089"/>
    <w:rsid w:val="009D00AA"/>
    <w:rsid w:val="009D0682"/>
    <w:rsid w:val="009D1295"/>
    <w:rsid w:val="009D16DB"/>
    <w:rsid w:val="009D2F43"/>
    <w:rsid w:val="009D30E0"/>
    <w:rsid w:val="009D35A3"/>
    <w:rsid w:val="009D461F"/>
    <w:rsid w:val="009D651E"/>
    <w:rsid w:val="009D73B2"/>
    <w:rsid w:val="009D7BF8"/>
    <w:rsid w:val="009D7EC3"/>
    <w:rsid w:val="009E02EB"/>
    <w:rsid w:val="009E0953"/>
    <w:rsid w:val="009E0A6C"/>
    <w:rsid w:val="009E0C36"/>
    <w:rsid w:val="009E1236"/>
    <w:rsid w:val="009E14BB"/>
    <w:rsid w:val="009E43DF"/>
    <w:rsid w:val="009E7179"/>
    <w:rsid w:val="009F0618"/>
    <w:rsid w:val="009F1748"/>
    <w:rsid w:val="009F20F0"/>
    <w:rsid w:val="009F3FAA"/>
    <w:rsid w:val="009F6587"/>
    <w:rsid w:val="009F6FC6"/>
    <w:rsid w:val="009F7644"/>
    <w:rsid w:val="009F7D7E"/>
    <w:rsid w:val="00A009AE"/>
    <w:rsid w:val="00A01630"/>
    <w:rsid w:val="00A025CC"/>
    <w:rsid w:val="00A047AE"/>
    <w:rsid w:val="00A06606"/>
    <w:rsid w:val="00A071D2"/>
    <w:rsid w:val="00A11553"/>
    <w:rsid w:val="00A12DA4"/>
    <w:rsid w:val="00A12E4F"/>
    <w:rsid w:val="00A13166"/>
    <w:rsid w:val="00A137EE"/>
    <w:rsid w:val="00A1561F"/>
    <w:rsid w:val="00A16F1C"/>
    <w:rsid w:val="00A17CE9"/>
    <w:rsid w:val="00A20CF1"/>
    <w:rsid w:val="00A228AD"/>
    <w:rsid w:val="00A2325D"/>
    <w:rsid w:val="00A24308"/>
    <w:rsid w:val="00A25063"/>
    <w:rsid w:val="00A25A47"/>
    <w:rsid w:val="00A25DEF"/>
    <w:rsid w:val="00A26108"/>
    <w:rsid w:val="00A26D7D"/>
    <w:rsid w:val="00A31738"/>
    <w:rsid w:val="00A32AE0"/>
    <w:rsid w:val="00A32BF0"/>
    <w:rsid w:val="00A32ED8"/>
    <w:rsid w:val="00A330F7"/>
    <w:rsid w:val="00A342E6"/>
    <w:rsid w:val="00A3490B"/>
    <w:rsid w:val="00A34A4A"/>
    <w:rsid w:val="00A35219"/>
    <w:rsid w:val="00A35730"/>
    <w:rsid w:val="00A3713A"/>
    <w:rsid w:val="00A4055A"/>
    <w:rsid w:val="00A40C68"/>
    <w:rsid w:val="00A414E0"/>
    <w:rsid w:val="00A4151A"/>
    <w:rsid w:val="00A41987"/>
    <w:rsid w:val="00A4216B"/>
    <w:rsid w:val="00A42B9D"/>
    <w:rsid w:val="00A43D59"/>
    <w:rsid w:val="00A451F7"/>
    <w:rsid w:val="00A46B82"/>
    <w:rsid w:val="00A47428"/>
    <w:rsid w:val="00A50A5F"/>
    <w:rsid w:val="00A5137B"/>
    <w:rsid w:val="00A5183C"/>
    <w:rsid w:val="00A51AF4"/>
    <w:rsid w:val="00A56C86"/>
    <w:rsid w:val="00A5735E"/>
    <w:rsid w:val="00A60B83"/>
    <w:rsid w:val="00A60E26"/>
    <w:rsid w:val="00A63628"/>
    <w:rsid w:val="00A63E49"/>
    <w:rsid w:val="00A64AC3"/>
    <w:rsid w:val="00A65BF3"/>
    <w:rsid w:val="00A66F16"/>
    <w:rsid w:val="00A67E4D"/>
    <w:rsid w:val="00A67E94"/>
    <w:rsid w:val="00A7150B"/>
    <w:rsid w:val="00A717BC"/>
    <w:rsid w:val="00A71914"/>
    <w:rsid w:val="00A71EE5"/>
    <w:rsid w:val="00A72FC9"/>
    <w:rsid w:val="00A7411B"/>
    <w:rsid w:val="00A74174"/>
    <w:rsid w:val="00A744AB"/>
    <w:rsid w:val="00A74BF0"/>
    <w:rsid w:val="00A76410"/>
    <w:rsid w:val="00A779A9"/>
    <w:rsid w:val="00A81071"/>
    <w:rsid w:val="00A811A9"/>
    <w:rsid w:val="00A84961"/>
    <w:rsid w:val="00A85F69"/>
    <w:rsid w:val="00A87085"/>
    <w:rsid w:val="00A87701"/>
    <w:rsid w:val="00A90627"/>
    <w:rsid w:val="00A926AB"/>
    <w:rsid w:val="00A92E1B"/>
    <w:rsid w:val="00A92F9F"/>
    <w:rsid w:val="00A9314C"/>
    <w:rsid w:val="00A9450B"/>
    <w:rsid w:val="00A954ED"/>
    <w:rsid w:val="00A96B2B"/>
    <w:rsid w:val="00A971EE"/>
    <w:rsid w:val="00A97B7E"/>
    <w:rsid w:val="00AA1EF5"/>
    <w:rsid w:val="00AA2001"/>
    <w:rsid w:val="00AA3C87"/>
    <w:rsid w:val="00AA4ABD"/>
    <w:rsid w:val="00AA58D8"/>
    <w:rsid w:val="00AA60C9"/>
    <w:rsid w:val="00AB0A8E"/>
    <w:rsid w:val="00AB1BCB"/>
    <w:rsid w:val="00AB56ED"/>
    <w:rsid w:val="00AB5DFA"/>
    <w:rsid w:val="00AB7666"/>
    <w:rsid w:val="00AC015E"/>
    <w:rsid w:val="00AC0511"/>
    <w:rsid w:val="00AC0774"/>
    <w:rsid w:val="00AC1B86"/>
    <w:rsid w:val="00AC25A0"/>
    <w:rsid w:val="00AC29B3"/>
    <w:rsid w:val="00AC2FF0"/>
    <w:rsid w:val="00AC3350"/>
    <w:rsid w:val="00AC3C1F"/>
    <w:rsid w:val="00AC460E"/>
    <w:rsid w:val="00AC57E8"/>
    <w:rsid w:val="00AC6B24"/>
    <w:rsid w:val="00AC6F45"/>
    <w:rsid w:val="00AC7A8E"/>
    <w:rsid w:val="00AD0771"/>
    <w:rsid w:val="00AD1259"/>
    <w:rsid w:val="00AD23A8"/>
    <w:rsid w:val="00AD2571"/>
    <w:rsid w:val="00AD25E6"/>
    <w:rsid w:val="00AD3B70"/>
    <w:rsid w:val="00AD529F"/>
    <w:rsid w:val="00AD5C39"/>
    <w:rsid w:val="00AD6027"/>
    <w:rsid w:val="00AD66A2"/>
    <w:rsid w:val="00AD6DA5"/>
    <w:rsid w:val="00AE036C"/>
    <w:rsid w:val="00AE0731"/>
    <w:rsid w:val="00AE1DC8"/>
    <w:rsid w:val="00AE2589"/>
    <w:rsid w:val="00AE30B7"/>
    <w:rsid w:val="00AE4634"/>
    <w:rsid w:val="00AE57D9"/>
    <w:rsid w:val="00AE5DFD"/>
    <w:rsid w:val="00AE6C23"/>
    <w:rsid w:val="00AF02DD"/>
    <w:rsid w:val="00AF1196"/>
    <w:rsid w:val="00AF200F"/>
    <w:rsid w:val="00AF4944"/>
    <w:rsid w:val="00AF4C8D"/>
    <w:rsid w:val="00AF6141"/>
    <w:rsid w:val="00B00C18"/>
    <w:rsid w:val="00B018F4"/>
    <w:rsid w:val="00B02008"/>
    <w:rsid w:val="00B03F14"/>
    <w:rsid w:val="00B05EE5"/>
    <w:rsid w:val="00B0750B"/>
    <w:rsid w:val="00B07EBB"/>
    <w:rsid w:val="00B10AF1"/>
    <w:rsid w:val="00B120B1"/>
    <w:rsid w:val="00B13E22"/>
    <w:rsid w:val="00B15858"/>
    <w:rsid w:val="00B15D18"/>
    <w:rsid w:val="00B15DF2"/>
    <w:rsid w:val="00B1661D"/>
    <w:rsid w:val="00B1741F"/>
    <w:rsid w:val="00B176A7"/>
    <w:rsid w:val="00B201DA"/>
    <w:rsid w:val="00B204BC"/>
    <w:rsid w:val="00B216FC"/>
    <w:rsid w:val="00B21C8C"/>
    <w:rsid w:val="00B221A8"/>
    <w:rsid w:val="00B22B8E"/>
    <w:rsid w:val="00B22BEB"/>
    <w:rsid w:val="00B23236"/>
    <w:rsid w:val="00B23BAC"/>
    <w:rsid w:val="00B23F71"/>
    <w:rsid w:val="00B24123"/>
    <w:rsid w:val="00B249A6"/>
    <w:rsid w:val="00B25DE6"/>
    <w:rsid w:val="00B303EB"/>
    <w:rsid w:val="00B30EBB"/>
    <w:rsid w:val="00B3225B"/>
    <w:rsid w:val="00B32E76"/>
    <w:rsid w:val="00B33A4A"/>
    <w:rsid w:val="00B33D2D"/>
    <w:rsid w:val="00B35258"/>
    <w:rsid w:val="00B35442"/>
    <w:rsid w:val="00B35A83"/>
    <w:rsid w:val="00B361D5"/>
    <w:rsid w:val="00B36E54"/>
    <w:rsid w:val="00B3785B"/>
    <w:rsid w:val="00B37C28"/>
    <w:rsid w:val="00B40991"/>
    <w:rsid w:val="00B41A2D"/>
    <w:rsid w:val="00B41B8C"/>
    <w:rsid w:val="00B42F45"/>
    <w:rsid w:val="00B43076"/>
    <w:rsid w:val="00B436DA"/>
    <w:rsid w:val="00B43B42"/>
    <w:rsid w:val="00B43C78"/>
    <w:rsid w:val="00B441ED"/>
    <w:rsid w:val="00B4460A"/>
    <w:rsid w:val="00B44839"/>
    <w:rsid w:val="00B45237"/>
    <w:rsid w:val="00B45700"/>
    <w:rsid w:val="00B467A2"/>
    <w:rsid w:val="00B46846"/>
    <w:rsid w:val="00B504A9"/>
    <w:rsid w:val="00B509CA"/>
    <w:rsid w:val="00B52F28"/>
    <w:rsid w:val="00B5539C"/>
    <w:rsid w:val="00B55657"/>
    <w:rsid w:val="00B5648F"/>
    <w:rsid w:val="00B602DE"/>
    <w:rsid w:val="00B6361B"/>
    <w:rsid w:val="00B6365D"/>
    <w:rsid w:val="00B63C7A"/>
    <w:rsid w:val="00B6467B"/>
    <w:rsid w:val="00B64ED2"/>
    <w:rsid w:val="00B67113"/>
    <w:rsid w:val="00B71B76"/>
    <w:rsid w:val="00B734ED"/>
    <w:rsid w:val="00B738EC"/>
    <w:rsid w:val="00B74E59"/>
    <w:rsid w:val="00B769E9"/>
    <w:rsid w:val="00B76AC4"/>
    <w:rsid w:val="00B76C60"/>
    <w:rsid w:val="00B7729C"/>
    <w:rsid w:val="00B776C6"/>
    <w:rsid w:val="00B8160A"/>
    <w:rsid w:val="00B82DAD"/>
    <w:rsid w:val="00B8329F"/>
    <w:rsid w:val="00B833C9"/>
    <w:rsid w:val="00B85A80"/>
    <w:rsid w:val="00B862AB"/>
    <w:rsid w:val="00B864B6"/>
    <w:rsid w:val="00B928BD"/>
    <w:rsid w:val="00B928D6"/>
    <w:rsid w:val="00B92D1F"/>
    <w:rsid w:val="00B94D48"/>
    <w:rsid w:val="00B9562D"/>
    <w:rsid w:val="00B961DF"/>
    <w:rsid w:val="00B974C1"/>
    <w:rsid w:val="00BA006E"/>
    <w:rsid w:val="00BA258E"/>
    <w:rsid w:val="00BA2FE6"/>
    <w:rsid w:val="00BA4677"/>
    <w:rsid w:val="00BA7284"/>
    <w:rsid w:val="00BA734B"/>
    <w:rsid w:val="00BB0A71"/>
    <w:rsid w:val="00BB1590"/>
    <w:rsid w:val="00BB1595"/>
    <w:rsid w:val="00BB1D52"/>
    <w:rsid w:val="00BB2887"/>
    <w:rsid w:val="00BB28EE"/>
    <w:rsid w:val="00BB3709"/>
    <w:rsid w:val="00BB3F2B"/>
    <w:rsid w:val="00BB3FBB"/>
    <w:rsid w:val="00BB44AD"/>
    <w:rsid w:val="00BB48E5"/>
    <w:rsid w:val="00BB49AF"/>
    <w:rsid w:val="00BB5CB6"/>
    <w:rsid w:val="00BB601D"/>
    <w:rsid w:val="00BB6332"/>
    <w:rsid w:val="00BB6D88"/>
    <w:rsid w:val="00BB7999"/>
    <w:rsid w:val="00BC04B5"/>
    <w:rsid w:val="00BC2C5E"/>
    <w:rsid w:val="00BC3F7C"/>
    <w:rsid w:val="00BC4AF8"/>
    <w:rsid w:val="00BC5617"/>
    <w:rsid w:val="00BC5F44"/>
    <w:rsid w:val="00BC67DB"/>
    <w:rsid w:val="00BC77E0"/>
    <w:rsid w:val="00BD14FA"/>
    <w:rsid w:val="00BD1BE0"/>
    <w:rsid w:val="00BD4686"/>
    <w:rsid w:val="00BD4B79"/>
    <w:rsid w:val="00BD7572"/>
    <w:rsid w:val="00BD7821"/>
    <w:rsid w:val="00BE345D"/>
    <w:rsid w:val="00BE392A"/>
    <w:rsid w:val="00BE3FAB"/>
    <w:rsid w:val="00BE4D74"/>
    <w:rsid w:val="00BE4DCA"/>
    <w:rsid w:val="00BE4F0C"/>
    <w:rsid w:val="00BE7166"/>
    <w:rsid w:val="00BE73F9"/>
    <w:rsid w:val="00BF06E1"/>
    <w:rsid w:val="00BF077A"/>
    <w:rsid w:val="00BF1524"/>
    <w:rsid w:val="00BF1BDE"/>
    <w:rsid w:val="00BF2057"/>
    <w:rsid w:val="00BF2BF9"/>
    <w:rsid w:val="00BF2C5D"/>
    <w:rsid w:val="00BF32D9"/>
    <w:rsid w:val="00BF3ABF"/>
    <w:rsid w:val="00BF432E"/>
    <w:rsid w:val="00BF4C42"/>
    <w:rsid w:val="00BF502A"/>
    <w:rsid w:val="00BF57ED"/>
    <w:rsid w:val="00BF5D36"/>
    <w:rsid w:val="00BF5E38"/>
    <w:rsid w:val="00BF6634"/>
    <w:rsid w:val="00BF67AD"/>
    <w:rsid w:val="00BF6F47"/>
    <w:rsid w:val="00C001A6"/>
    <w:rsid w:val="00C00485"/>
    <w:rsid w:val="00C00BEC"/>
    <w:rsid w:val="00C00EE2"/>
    <w:rsid w:val="00C0441B"/>
    <w:rsid w:val="00C0573E"/>
    <w:rsid w:val="00C057C9"/>
    <w:rsid w:val="00C05984"/>
    <w:rsid w:val="00C0650A"/>
    <w:rsid w:val="00C1085B"/>
    <w:rsid w:val="00C10CC6"/>
    <w:rsid w:val="00C132F6"/>
    <w:rsid w:val="00C13CE5"/>
    <w:rsid w:val="00C13D8D"/>
    <w:rsid w:val="00C14D31"/>
    <w:rsid w:val="00C15B48"/>
    <w:rsid w:val="00C15C5F"/>
    <w:rsid w:val="00C167AB"/>
    <w:rsid w:val="00C23ACF"/>
    <w:rsid w:val="00C2498C"/>
    <w:rsid w:val="00C25E36"/>
    <w:rsid w:val="00C261EF"/>
    <w:rsid w:val="00C2752B"/>
    <w:rsid w:val="00C27566"/>
    <w:rsid w:val="00C3009F"/>
    <w:rsid w:val="00C3160D"/>
    <w:rsid w:val="00C3285F"/>
    <w:rsid w:val="00C328F6"/>
    <w:rsid w:val="00C32A6B"/>
    <w:rsid w:val="00C3346C"/>
    <w:rsid w:val="00C33A24"/>
    <w:rsid w:val="00C34382"/>
    <w:rsid w:val="00C37C5B"/>
    <w:rsid w:val="00C408D5"/>
    <w:rsid w:val="00C434B7"/>
    <w:rsid w:val="00C43C5E"/>
    <w:rsid w:val="00C4434E"/>
    <w:rsid w:val="00C456DC"/>
    <w:rsid w:val="00C45782"/>
    <w:rsid w:val="00C4757C"/>
    <w:rsid w:val="00C505FB"/>
    <w:rsid w:val="00C50ACD"/>
    <w:rsid w:val="00C50D5A"/>
    <w:rsid w:val="00C5122A"/>
    <w:rsid w:val="00C51EEC"/>
    <w:rsid w:val="00C51F77"/>
    <w:rsid w:val="00C52AE2"/>
    <w:rsid w:val="00C5478C"/>
    <w:rsid w:val="00C54899"/>
    <w:rsid w:val="00C54C6E"/>
    <w:rsid w:val="00C55A9C"/>
    <w:rsid w:val="00C57401"/>
    <w:rsid w:val="00C618E4"/>
    <w:rsid w:val="00C61E2D"/>
    <w:rsid w:val="00C62486"/>
    <w:rsid w:val="00C63B4A"/>
    <w:rsid w:val="00C67536"/>
    <w:rsid w:val="00C67B25"/>
    <w:rsid w:val="00C67BDE"/>
    <w:rsid w:val="00C71BB3"/>
    <w:rsid w:val="00C722F6"/>
    <w:rsid w:val="00C73109"/>
    <w:rsid w:val="00C7327C"/>
    <w:rsid w:val="00C749FF"/>
    <w:rsid w:val="00C75690"/>
    <w:rsid w:val="00C75702"/>
    <w:rsid w:val="00C75AFB"/>
    <w:rsid w:val="00C761C2"/>
    <w:rsid w:val="00C76FD6"/>
    <w:rsid w:val="00C76FDE"/>
    <w:rsid w:val="00C8154B"/>
    <w:rsid w:val="00C8229F"/>
    <w:rsid w:val="00C82E29"/>
    <w:rsid w:val="00C8328B"/>
    <w:rsid w:val="00C836C6"/>
    <w:rsid w:val="00C846CF"/>
    <w:rsid w:val="00C84C12"/>
    <w:rsid w:val="00C85712"/>
    <w:rsid w:val="00C86F20"/>
    <w:rsid w:val="00C93C8B"/>
    <w:rsid w:val="00C940AE"/>
    <w:rsid w:val="00C94B97"/>
    <w:rsid w:val="00C953E6"/>
    <w:rsid w:val="00C954BC"/>
    <w:rsid w:val="00C96843"/>
    <w:rsid w:val="00C97119"/>
    <w:rsid w:val="00C974C9"/>
    <w:rsid w:val="00CA020A"/>
    <w:rsid w:val="00CA0688"/>
    <w:rsid w:val="00CA0825"/>
    <w:rsid w:val="00CA0B5D"/>
    <w:rsid w:val="00CA0E43"/>
    <w:rsid w:val="00CA2883"/>
    <w:rsid w:val="00CA2E87"/>
    <w:rsid w:val="00CA3814"/>
    <w:rsid w:val="00CA4C1A"/>
    <w:rsid w:val="00CA4D77"/>
    <w:rsid w:val="00CA4E33"/>
    <w:rsid w:val="00CA6276"/>
    <w:rsid w:val="00CA62C5"/>
    <w:rsid w:val="00CA6734"/>
    <w:rsid w:val="00CB1832"/>
    <w:rsid w:val="00CB2B0F"/>
    <w:rsid w:val="00CB4089"/>
    <w:rsid w:val="00CB479B"/>
    <w:rsid w:val="00CB52BA"/>
    <w:rsid w:val="00CB553D"/>
    <w:rsid w:val="00CB67DB"/>
    <w:rsid w:val="00CC014C"/>
    <w:rsid w:val="00CC19FA"/>
    <w:rsid w:val="00CC219C"/>
    <w:rsid w:val="00CC3FFA"/>
    <w:rsid w:val="00CC4069"/>
    <w:rsid w:val="00CC47C3"/>
    <w:rsid w:val="00CC488A"/>
    <w:rsid w:val="00CC58F0"/>
    <w:rsid w:val="00CC5CC6"/>
    <w:rsid w:val="00CC5E70"/>
    <w:rsid w:val="00CC606F"/>
    <w:rsid w:val="00CD1BF0"/>
    <w:rsid w:val="00CD2FA5"/>
    <w:rsid w:val="00CD3055"/>
    <w:rsid w:val="00CD4390"/>
    <w:rsid w:val="00CD4ED4"/>
    <w:rsid w:val="00CD4EEB"/>
    <w:rsid w:val="00CD4F9F"/>
    <w:rsid w:val="00CD5B50"/>
    <w:rsid w:val="00CD5CDE"/>
    <w:rsid w:val="00CD7E00"/>
    <w:rsid w:val="00CE1CCB"/>
    <w:rsid w:val="00CE2185"/>
    <w:rsid w:val="00CE2B0A"/>
    <w:rsid w:val="00CE597E"/>
    <w:rsid w:val="00CE5C69"/>
    <w:rsid w:val="00CE62A7"/>
    <w:rsid w:val="00CE6CF1"/>
    <w:rsid w:val="00CE6F3E"/>
    <w:rsid w:val="00CE7717"/>
    <w:rsid w:val="00CE786B"/>
    <w:rsid w:val="00CE7EF0"/>
    <w:rsid w:val="00CE7F60"/>
    <w:rsid w:val="00CF02F8"/>
    <w:rsid w:val="00CF13EF"/>
    <w:rsid w:val="00CF1BB9"/>
    <w:rsid w:val="00CF2940"/>
    <w:rsid w:val="00CF2C2A"/>
    <w:rsid w:val="00CF32C0"/>
    <w:rsid w:val="00CF441C"/>
    <w:rsid w:val="00CF520B"/>
    <w:rsid w:val="00CF52E9"/>
    <w:rsid w:val="00CF5E47"/>
    <w:rsid w:val="00CF6254"/>
    <w:rsid w:val="00CF6515"/>
    <w:rsid w:val="00CF6B4C"/>
    <w:rsid w:val="00CF72CE"/>
    <w:rsid w:val="00D0050C"/>
    <w:rsid w:val="00D00538"/>
    <w:rsid w:val="00D00666"/>
    <w:rsid w:val="00D0092A"/>
    <w:rsid w:val="00D02F1D"/>
    <w:rsid w:val="00D0310B"/>
    <w:rsid w:val="00D03CA6"/>
    <w:rsid w:val="00D03F30"/>
    <w:rsid w:val="00D03F7A"/>
    <w:rsid w:val="00D04954"/>
    <w:rsid w:val="00D0586F"/>
    <w:rsid w:val="00D05E98"/>
    <w:rsid w:val="00D10342"/>
    <w:rsid w:val="00D1247C"/>
    <w:rsid w:val="00D12B44"/>
    <w:rsid w:val="00D133E0"/>
    <w:rsid w:val="00D13B3C"/>
    <w:rsid w:val="00D15B55"/>
    <w:rsid w:val="00D16FD6"/>
    <w:rsid w:val="00D20DA8"/>
    <w:rsid w:val="00D215A3"/>
    <w:rsid w:val="00D224AA"/>
    <w:rsid w:val="00D22F46"/>
    <w:rsid w:val="00D2503E"/>
    <w:rsid w:val="00D25676"/>
    <w:rsid w:val="00D26507"/>
    <w:rsid w:val="00D2667F"/>
    <w:rsid w:val="00D267CB"/>
    <w:rsid w:val="00D270D5"/>
    <w:rsid w:val="00D2741C"/>
    <w:rsid w:val="00D279C3"/>
    <w:rsid w:val="00D27A08"/>
    <w:rsid w:val="00D27A42"/>
    <w:rsid w:val="00D31224"/>
    <w:rsid w:val="00D322E1"/>
    <w:rsid w:val="00D32C87"/>
    <w:rsid w:val="00D33ED8"/>
    <w:rsid w:val="00D34A22"/>
    <w:rsid w:val="00D34D2F"/>
    <w:rsid w:val="00D34D7B"/>
    <w:rsid w:val="00D36E5D"/>
    <w:rsid w:val="00D400B4"/>
    <w:rsid w:val="00D4116D"/>
    <w:rsid w:val="00D413DC"/>
    <w:rsid w:val="00D41877"/>
    <w:rsid w:val="00D41ACE"/>
    <w:rsid w:val="00D428F0"/>
    <w:rsid w:val="00D445D9"/>
    <w:rsid w:val="00D457B0"/>
    <w:rsid w:val="00D45EDD"/>
    <w:rsid w:val="00D46028"/>
    <w:rsid w:val="00D47131"/>
    <w:rsid w:val="00D47C0F"/>
    <w:rsid w:val="00D50E7D"/>
    <w:rsid w:val="00D5112D"/>
    <w:rsid w:val="00D51CAB"/>
    <w:rsid w:val="00D53EC5"/>
    <w:rsid w:val="00D5401D"/>
    <w:rsid w:val="00D543FF"/>
    <w:rsid w:val="00D5450D"/>
    <w:rsid w:val="00D5588A"/>
    <w:rsid w:val="00D55BC6"/>
    <w:rsid w:val="00D57D10"/>
    <w:rsid w:val="00D60F00"/>
    <w:rsid w:val="00D61978"/>
    <w:rsid w:val="00D63461"/>
    <w:rsid w:val="00D649E1"/>
    <w:rsid w:val="00D65326"/>
    <w:rsid w:val="00D6580B"/>
    <w:rsid w:val="00D659B0"/>
    <w:rsid w:val="00D6606B"/>
    <w:rsid w:val="00D66C91"/>
    <w:rsid w:val="00D66F4E"/>
    <w:rsid w:val="00D70890"/>
    <w:rsid w:val="00D72732"/>
    <w:rsid w:val="00D731E1"/>
    <w:rsid w:val="00D73532"/>
    <w:rsid w:val="00D74AFE"/>
    <w:rsid w:val="00D74BF2"/>
    <w:rsid w:val="00D7562F"/>
    <w:rsid w:val="00D775DD"/>
    <w:rsid w:val="00D8056E"/>
    <w:rsid w:val="00D81030"/>
    <w:rsid w:val="00D81703"/>
    <w:rsid w:val="00D82A46"/>
    <w:rsid w:val="00D83C4D"/>
    <w:rsid w:val="00D848F3"/>
    <w:rsid w:val="00D87284"/>
    <w:rsid w:val="00D8768F"/>
    <w:rsid w:val="00D87E56"/>
    <w:rsid w:val="00D90B53"/>
    <w:rsid w:val="00D91DF4"/>
    <w:rsid w:val="00D920B9"/>
    <w:rsid w:val="00D92873"/>
    <w:rsid w:val="00D93B17"/>
    <w:rsid w:val="00D93DEC"/>
    <w:rsid w:val="00D9416D"/>
    <w:rsid w:val="00D94EA3"/>
    <w:rsid w:val="00D94EEE"/>
    <w:rsid w:val="00D9553C"/>
    <w:rsid w:val="00D96205"/>
    <w:rsid w:val="00D9629B"/>
    <w:rsid w:val="00DA0B79"/>
    <w:rsid w:val="00DA0D48"/>
    <w:rsid w:val="00DA1600"/>
    <w:rsid w:val="00DA4370"/>
    <w:rsid w:val="00DA4F7A"/>
    <w:rsid w:val="00DA51CF"/>
    <w:rsid w:val="00DA58E5"/>
    <w:rsid w:val="00DA5992"/>
    <w:rsid w:val="00DA5B92"/>
    <w:rsid w:val="00DA5C29"/>
    <w:rsid w:val="00DA6304"/>
    <w:rsid w:val="00DA7030"/>
    <w:rsid w:val="00DA7560"/>
    <w:rsid w:val="00DA781F"/>
    <w:rsid w:val="00DA7AC3"/>
    <w:rsid w:val="00DA7B53"/>
    <w:rsid w:val="00DB002F"/>
    <w:rsid w:val="00DB0070"/>
    <w:rsid w:val="00DB00E8"/>
    <w:rsid w:val="00DB10AC"/>
    <w:rsid w:val="00DB3760"/>
    <w:rsid w:val="00DB3B7A"/>
    <w:rsid w:val="00DB3F1D"/>
    <w:rsid w:val="00DB7D59"/>
    <w:rsid w:val="00DC1C05"/>
    <w:rsid w:val="00DC229D"/>
    <w:rsid w:val="00DC2AD0"/>
    <w:rsid w:val="00DC50B2"/>
    <w:rsid w:val="00DC5B11"/>
    <w:rsid w:val="00DC6014"/>
    <w:rsid w:val="00DC60A5"/>
    <w:rsid w:val="00DC6196"/>
    <w:rsid w:val="00DC6DB7"/>
    <w:rsid w:val="00DD01A3"/>
    <w:rsid w:val="00DD05E8"/>
    <w:rsid w:val="00DD171D"/>
    <w:rsid w:val="00DD380A"/>
    <w:rsid w:val="00DD3EEB"/>
    <w:rsid w:val="00DD42AE"/>
    <w:rsid w:val="00DD4323"/>
    <w:rsid w:val="00DD46FA"/>
    <w:rsid w:val="00DD5079"/>
    <w:rsid w:val="00DE09F6"/>
    <w:rsid w:val="00DE10D7"/>
    <w:rsid w:val="00DE2949"/>
    <w:rsid w:val="00DE31A3"/>
    <w:rsid w:val="00DE34CE"/>
    <w:rsid w:val="00DE3B41"/>
    <w:rsid w:val="00DE4A15"/>
    <w:rsid w:val="00DE6575"/>
    <w:rsid w:val="00DE6C2C"/>
    <w:rsid w:val="00DE6EFF"/>
    <w:rsid w:val="00DF17FA"/>
    <w:rsid w:val="00DF18B1"/>
    <w:rsid w:val="00DF1EDA"/>
    <w:rsid w:val="00DF5480"/>
    <w:rsid w:val="00DF586E"/>
    <w:rsid w:val="00DF5E2D"/>
    <w:rsid w:val="00DF78A9"/>
    <w:rsid w:val="00DF7EE2"/>
    <w:rsid w:val="00E02103"/>
    <w:rsid w:val="00E03EB3"/>
    <w:rsid w:val="00E051F2"/>
    <w:rsid w:val="00E07475"/>
    <w:rsid w:val="00E0783C"/>
    <w:rsid w:val="00E10649"/>
    <w:rsid w:val="00E1361C"/>
    <w:rsid w:val="00E14392"/>
    <w:rsid w:val="00E15850"/>
    <w:rsid w:val="00E15F80"/>
    <w:rsid w:val="00E16340"/>
    <w:rsid w:val="00E217A0"/>
    <w:rsid w:val="00E219B9"/>
    <w:rsid w:val="00E2386F"/>
    <w:rsid w:val="00E24954"/>
    <w:rsid w:val="00E24C0E"/>
    <w:rsid w:val="00E24FE1"/>
    <w:rsid w:val="00E30192"/>
    <w:rsid w:val="00E3086B"/>
    <w:rsid w:val="00E31893"/>
    <w:rsid w:val="00E31D0C"/>
    <w:rsid w:val="00E3293A"/>
    <w:rsid w:val="00E33A60"/>
    <w:rsid w:val="00E3433B"/>
    <w:rsid w:val="00E35163"/>
    <w:rsid w:val="00E36095"/>
    <w:rsid w:val="00E40CE6"/>
    <w:rsid w:val="00E41391"/>
    <w:rsid w:val="00E413C3"/>
    <w:rsid w:val="00E41716"/>
    <w:rsid w:val="00E44583"/>
    <w:rsid w:val="00E45FF6"/>
    <w:rsid w:val="00E50503"/>
    <w:rsid w:val="00E51A27"/>
    <w:rsid w:val="00E51FC0"/>
    <w:rsid w:val="00E52E6A"/>
    <w:rsid w:val="00E54697"/>
    <w:rsid w:val="00E55673"/>
    <w:rsid w:val="00E55712"/>
    <w:rsid w:val="00E5705F"/>
    <w:rsid w:val="00E57414"/>
    <w:rsid w:val="00E57615"/>
    <w:rsid w:val="00E57837"/>
    <w:rsid w:val="00E57D10"/>
    <w:rsid w:val="00E6033C"/>
    <w:rsid w:val="00E617A7"/>
    <w:rsid w:val="00E62C7A"/>
    <w:rsid w:val="00E6376F"/>
    <w:rsid w:val="00E63C21"/>
    <w:rsid w:val="00E644F1"/>
    <w:rsid w:val="00E649D9"/>
    <w:rsid w:val="00E65814"/>
    <w:rsid w:val="00E65E70"/>
    <w:rsid w:val="00E661A4"/>
    <w:rsid w:val="00E70DC7"/>
    <w:rsid w:val="00E7106C"/>
    <w:rsid w:val="00E7198C"/>
    <w:rsid w:val="00E71E7E"/>
    <w:rsid w:val="00E72DBC"/>
    <w:rsid w:val="00E746AE"/>
    <w:rsid w:val="00E75C49"/>
    <w:rsid w:val="00E80CD1"/>
    <w:rsid w:val="00E80F37"/>
    <w:rsid w:val="00E81681"/>
    <w:rsid w:val="00E821F3"/>
    <w:rsid w:val="00E84EAB"/>
    <w:rsid w:val="00E86233"/>
    <w:rsid w:val="00E86FCB"/>
    <w:rsid w:val="00E87007"/>
    <w:rsid w:val="00E875EE"/>
    <w:rsid w:val="00E91919"/>
    <w:rsid w:val="00E91C79"/>
    <w:rsid w:val="00E921AF"/>
    <w:rsid w:val="00E92DCE"/>
    <w:rsid w:val="00E92F13"/>
    <w:rsid w:val="00E943D4"/>
    <w:rsid w:val="00E96914"/>
    <w:rsid w:val="00E9778E"/>
    <w:rsid w:val="00E97A7E"/>
    <w:rsid w:val="00E97E36"/>
    <w:rsid w:val="00EA0318"/>
    <w:rsid w:val="00EA207F"/>
    <w:rsid w:val="00EA2EB2"/>
    <w:rsid w:val="00EA454D"/>
    <w:rsid w:val="00EA49FB"/>
    <w:rsid w:val="00EA4F9A"/>
    <w:rsid w:val="00EA58B3"/>
    <w:rsid w:val="00EB0103"/>
    <w:rsid w:val="00EB0EEB"/>
    <w:rsid w:val="00EB1CF0"/>
    <w:rsid w:val="00EB2B3A"/>
    <w:rsid w:val="00EB30B4"/>
    <w:rsid w:val="00EB31A2"/>
    <w:rsid w:val="00EB38F8"/>
    <w:rsid w:val="00EB3FB7"/>
    <w:rsid w:val="00EB463B"/>
    <w:rsid w:val="00EB6CCB"/>
    <w:rsid w:val="00EC0570"/>
    <w:rsid w:val="00EC0CFE"/>
    <w:rsid w:val="00EC1673"/>
    <w:rsid w:val="00EC4F88"/>
    <w:rsid w:val="00EC6FE1"/>
    <w:rsid w:val="00ED0B0B"/>
    <w:rsid w:val="00ED10E8"/>
    <w:rsid w:val="00ED2A2E"/>
    <w:rsid w:val="00ED3720"/>
    <w:rsid w:val="00ED518A"/>
    <w:rsid w:val="00ED566C"/>
    <w:rsid w:val="00ED7F03"/>
    <w:rsid w:val="00ED7FB0"/>
    <w:rsid w:val="00EE10E0"/>
    <w:rsid w:val="00EE1582"/>
    <w:rsid w:val="00EE2E8F"/>
    <w:rsid w:val="00EE37A3"/>
    <w:rsid w:val="00EE4BBB"/>
    <w:rsid w:val="00EE4FB2"/>
    <w:rsid w:val="00EE680D"/>
    <w:rsid w:val="00EE79BA"/>
    <w:rsid w:val="00EF0492"/>
    <w:rsid w:val="00EF06BA"/>
    <w:rsid w:val="00EF2F15"/>
    <w:rsid w:val="00EF3C0C"/>
    <w:rsid w:val="00EF483D"/>
    <w:rsid w:val="00EF4BC3"/>
    <w:rsid w:val="00EF4CA1"/>
    <w:rsid w:val="00EF6581"/>
    <w:rsid w:val="00EF685F"/>
    <w:rsid w:val="00EF7800"/>
    <w:rsid w:val="00EF7C99"/>
    <w:rsid w:val="00F00976"/>
    <w:rsid w:val="00F00FAF"/>
    <w:rsid w:val="00F01C41"/>
    <w:rsid w:val="00F02F9A"/>
    <w:rsid w:val="00F03EDA"/>
    <w:rsid w:val="00F05115"/>
    <w:rsid w:val="00F052BD"/>
    <w:rsid w:val="00F0613D"/>
    <w:rsid w:val="00F0629F"/>
    <w:rsid w:val="00F06D03"/>
    <w:rsid w:val="00F10554"/>
    <w:rsid w:val="00F11603"/>
    <w:rsid w:val="00F14C7A"/>
    <w:rsid w:val="00F17384"/>
    <w:rsid w:val="00F17E0B"/>
    <w:rsid w:val="00F17EE4"/>
    <w:rsid w:val="00F17FA3"/>
    <w:rsid w:val="00F23405"/>
    <w:rsid w:val="00F25040"/>
    <w:rsid w:val="00F2504C"/>
    <w:rsid w:val="00F266FC"/>
    <w:rsid w:val="00F27499"/>
    <w:rsid w:val="00F27EFA"/>
    <w:rsid w:val="00F3000A"/>
    <w:rsid w:val="00F3016D"/>
    <w:rsid w:val="00F30601"/>
    <w:rsid w:val="00F30978"/>
    <w:rsid w:val="00F31912"/>
    <w:rsid w:val="00F31B2D"/>
    <w:rsid w:val="00F3307A"/>
    <w:rsid w:val="00F342A7"/>
    <w:rsid w:val="00F350F8"/>
    <w:rsid w:val="00F379B0"/>
    <w:rsid w:val="00F41703"/>
    <w:rsid w:val="00F419C6"/>
    <w:rsid w:val="00F42F8E"/>
    <w:rsid w:val="00F43BA9"/>
    <w:rsid w:val="00F44501"/>
    <w:rsid w:val="00F44CD3"/>
    <w:rsid w:val="00F4519E"/>
    <w:rsid w:val="00F45A76"/>
    <w:rsid w:val="00F51CDB"/>
    <w:rsid w:val="00F52059"/>
    <w:rsid w:val="00F52FA8"/>
    <w:rsid w:val="00F54CBA"/>
    <w:rsid w:val="00F5598C"/>
    <w:rsid w:val="00F563BF"/>
    <w:rsid w:val="00F619C4"/>
    <w:rsid w:val="00F61A70"/>
    <w:rsid w:val="00F61E52"/>
    <w:rsid w:val="00F633C9"/>
    <w:rsid w:val="00F63534"/>
    <w:rsid w:val="00F65162"/>
    <w:rsid w:val="00F668A6"/>
    <w:rsid w:val="00F66932"/>
    <w:rsid w:val="00F677EE"/>
    <w:rsid w:val="00F67A63"/>
    <w:rsid w:val="00F7015C"/>
    <w:rsid w:val="00F70DA2"/>
    <w:rsid w:val="00F71695"/>
    <w:rsid w:val="00F739B5"/>
    <w:rsid w:val="00F742F2"/>
    <w:rsid w:val="00F7577D"/>
    <w:rsid w:val="00F759BB"/>
    <w:rsid w:val="00F77D45"/>
    <w:rsid w:val="00F80958"/>
    <w:rsid w:val="00F81E77"/>
    <w:rsid w:val="00F82F8A"/>
    <w:rsid w:val="00F83E44"/>
    <w:rsid w:val="00F8443E"/>
    <w:rsid w:val="00F854D2"/>
    <w:rsid w:val="00F85F1E"/>
    <w:rsid w:val="00F85FFB"/>
    <w:rsid w:val="00F869CB"/>
    <w:rsid w:val="00F86B2F"/>
    <w:rsid w:val="00F86EA3"/>
    <w:rsid w:val="00F87DCF"/>
    <w:rsid w:val="00F9000F"/>
    <w:rsid w:val="00F90BDB"/>
    <w:rsid w:val="00F91486"/>
    <w:rsid w:val="00F93339"/>
    <w:rsid w:val="00F93BB4"/>
    <w:rsid w:val="00F954BC"/>
    <w:rsid w:val="00F956A3"/>
    <w:rsid w:val="00F96402"/>
    <w:rsid w:val="00F9787F"/>
    <w:rsid w:val="00FA1E03"/>
    <w:rsid w:val="00FA227A"/>
    <w:rsid w:val="00FA341B"/>
    <w:rsid w:val="00FA675D"/>
    <w:rsid w:val="00FB0393"/>
    <w:rsid w:val="00FB063D"/>
    <w:rsid w:val="00FB174E"/>
    <w:rsid w:val="00FB1A1B"/>
    <w:rsid w:val="00FB36DF"/>
    <w:rsid w:val="00FB4CAB"/>
    <w:rsid w:val="00FB4F78"/>
    <w:rsid w:val="00FB5163"/>
    <w:rsid w:val="00FB5681"/>
    <w:rsid w:val="00FB5CC3"/>
    <w:rsid w:val="00FB7793"/>
    <w:rsid w:val="00FC0DAE"/>
    <w:rsid w:val="00FC0DE2"/>
    <w:rsid w:val="00FC1384"/>
    <w:rsid w:val="00FC171A"/>
    <w:rsid w:val="00FC1CD4"/>
    <w:rsid w:val="00FC356B"/>
    <w:rsid w:val="00FC37B0"/>
    <w:rsid w:val="00FC4568"/>
    <w:rsid w:val="00FC621E"/>
    <w:rsid w:val="00FC6AB6"/>
    <w:rsid w:val="00FD0E2F"/>
    <w:rsid w:val="00FD2852"/>
    <w:rsid w:val="00FD377C"/>
    <w:rsid w:val="00FD55A5"/>
    <w:rsid w:val="00FD65FC"/>
    <w:rsid w:val="00FD6ED9"/>
    <w:rsid w:val="00FE0493"/>
    <w:rsid w:val="00FE29B9"/>
    <w:rsid w:val="00FE2D2C"/>
    <w:rsid w:val="00FE39A1"/>
    <w:rsid w:val="00FE4350"/>
    <w:rsid w:val="00FE43A5"/>
    <w:rsid w:val="00FE47E6"/>
    <w:rsid w:val="00FE56D1"/>
    <w:rsid w:val="00FE7455"/>
    <w:rsid w:val="00FF1352"/>
    <w:rsid w:val="00FF15E8"/>
    <w:rsid w:val="00FF24DC"/>
    <w:rsid w:val="00FF37CB"/>
    <w:rsid w:val="00FF45D6"/>
    <w:rsid w:val="00FF4635"/>
    <w:rsid w:val="00FF49BC"/>
    <w:rsid w:val="00FF4D1D"/>
    <w:rsid w:val="00FF4F0E"/>
    <w:rsid w:val="00FF504E"/>
    <w:rsid w:val="00FF6D26"/>
    <w:rsid w:val="00FF6F09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68EF"/>
  <w15:docId w15:val="{3790A9FF-9DE0-43C0-8536-98DD4F1C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46"/>
    <w:rPr>
      <w:rFonts w:ascii="Tahoma" w:hAnsi="Tahoma" w:cs="Tahoma"/>
      <w:sz w:val="16"/>
      <w:szCs w:val="16"/>
    </w:rPr>
  </w:style>
  <w:style w:type="character" w:customStyle="1" w:styleId="b-forumtext">
    <w:name w:val="b-forum__text"/>
    <w:basedOn w:val="a0"/>
    <w:rsid w:val="00E57D10"/>
  </w:style>
  <w:style w:type="character" w:customStyle="1" w:styleId="forumtext">
    <w:name w:val="forum__text"/>
    <w:basedOn w:val="a0"/>
    <w:rsid w:val="008F29F2"/>
  </w:style>
  <w:style w:type="character" w:styleId="a5">
    <w:name w:val="Emphasis"/>
    <w:basedOn w:val="a0"/>
    <w:uiPriority w:val="20"/>
    <w:qFormat/>
    <w:rsid w:val="00E24954"/>
    <w:rPr>
      <w:i/>
      <w:iCs/>
    </w:rPr>
  </w:style>
  <w:style w:type="character" w:customStyle="1" w:styleId="apple-converted-space">
    <w:name w:val="apple-converted-space"/>
    <w:basedOn w:val="a0"/>
    <w:rsid w:val="002344AF"/>
  </w:style>
  <w:style w:type="character" w:styleId="a6">
    <w:name w:val="Hyperlink"/>
    <w:basedOn w:val="a0"/>
    <w:uiPriority w:val="99"/>
    <w:semiHidden/>
    <w:unhideWhenUsed/>
    <w:rsid w:val="00523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7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3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71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EF535-12C9-4B1D-8A6A-EC74AC52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3029</TotalTime>
  <Pages>1</Pages>
  <Words>12212</Words>
  <Characters>69610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81659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Shvaltceva</dc:creator>
  <cp:lastModifiedBy>Помазан Надежда Александровна</cp:lastModifiedBy>
  <cp:revision>142</cp:revision>
  <cp:lastPrinted>2017-05-10T08:13:00Z</cp:lastPrinted>
  <dcterms:created xsi:type="dcterms:W3CDTF">2021-05-21T06:55:00Z</dcterms:created>
  <dcterms:modified xsi:type="dcterms:W3CDTF">2022-05-20T10:59:00Z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