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24" w:rsidRPr="004F2B24" w:rsidRDefault="00130270" w:rsidP="004F2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</w:t>
      </w:r>
    </w:p>
    <w:p w:rsidR="004F2B24" w:rsidRPr="004F2B24" w:rsidRDefault="001F0585" w:rsidP="004F2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130270" w:rsidRPr="004F2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оформлению документов</w:t>
      </w:r>
      <w:r w:rsidR="00872306" w:rsidRPr="004F2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30270" w:rsidRPr="004F2B24" w:rsidRDefault="00872306" w:rsidP="004F2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представления к наградам мэра города</w:t>
      </w:r>
    </w:p>
    <w:p w:rsidR="00872306" w:rsidRPr="004F2B24" w:rsidRDefault="00872306" w:rsidP="001302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86DCA" w:rsidRPr="004F2B24" w:rsidRDefault="00041333" w:rsidP="00AC0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 мэра города яв</w:t>
      </w:r>
      <w:r w:rsidR="00E86DCA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 фор</w:t>
      </w:r>
      <w:r w:rsidR="00AC0832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поощрения граждан, трудовых и</w:t>
      </w:r>
      <w:r w:rsidR="00E86DCA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творческих коллективов организаций разных форм собственности, предприятий, учреждений, обществен</w:t>
      </w:r>
      <w:r w:rsidR="00F670D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="00AC0832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0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AC0832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заслуги перед городом.</w:t>
      </w:r>
    </w:p>
    <w:p w:rsidR="00041333" w:rsidRPr="004F2B24" w:rsidRDefault="00041333" w:rsidP="00AC0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граждан</w:t>
      </w:r>
      <w:r w:rsidR="00AC0832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(коллективов)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награждению наградами </w:t>
      </w:r>
      <w:r w:rsidR="00AC0832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мэра города 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соответствии с нормативными правовыми актами</w:t>
      </w:r>
      <w:r w:rsidR="00AC0832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C0832" w:rsidRPr="004F2B24" w:rsidRDefault="00C40607" w:rsidP="00FA3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="00FA33EA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Почетной грамоте,</w:t>
      </w:r>
      <w:r w:rsidR="00F67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Благодарности, Благодарственном</w:t>
      </w:r>
      <w:r w:rsidR="00FA33EA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 мэра города,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</w:t>
      </w:r>
      <w:r w:rsidR="00FA33EA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мэрии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 от 10.07.2018 № 3135</w:t>
      </w:r>
      <w:r w:rsidR="00F670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33EA" w:rsidRPr="004F2B24" w:rsidRDefault="00FA33EA" w:rsidP="00FA3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Регламентом мэрии города Череповца, утвержденным постановлением мэрии города Череповца от 20.09.2012 № 5000.</w:t>
      </w:r>
    </w:p>
    <w:p w:rsidR="00FA33EA" w:rsidRPr="004F2B24" w:rsidRDefault="00F53462" w:rsidP="00FA3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 выдвижении кандидатуры на награждение</w:t>
      </w:r>
      <w:r w:rsidR="00041333"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наградой мэра города </w:t>
      </w:r>
      <w:r w:rsidR="000A59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следует </w:t>
      </w:r>
      <w:r w:rsidR="00041333"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обращать особое внимание</w:t>
      </w:r>
      <w:r w:rsidR="00041333" w:rsidRPr="004F2B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41333"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соответствие вида награды характеру и степени заслуг гражданина (коллектива) перед городом.</w:t>
      </w:r>
      <w:r w:rsidR="00FA33EA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Так, </w:t>
      </w:r>
      <w:r w:rsidR="006E28B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(коллективы) представляются </w:t>
      </w:r>
      <w:r w:rsidR="00FA33EA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награждению:</w:t>
      </w:r>
    </w:p>
    <w:p w:rsidR="00FA33EA" w:rsidRPr="004F2B24" w:rsidRDefault="00FA33EA" w:rsidP="00C40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Почетной грамотой мэра города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8B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86DCA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зас</w:t>
      </w:r>
      <w:r w:rsidR="00FC4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луги в экономическом, социальном, </w:t>
      </w:r>
      <w:r w:rsidR="00E86DCA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культурном развитии горо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8747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0607" w:rsidRPr="00C40607">
        <w:t xml:space="preserve"> </w:t>
      </w:r>
      <w:r w:rsidR="00C40607" w:rsidRPr="00C4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награждению Почетной грамотой представляются граждане, имеющие стаж работы в организации не менее 5 лет или общий стаж работы на территории города Череповца не менее 15 лет, коллективы организаций со стажем работы не менее 10 лет, </w:t>
      </w:r>
      <w:r w:rsidR="00146BC3" w:rsidRPr="00146B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поощренные или Благодарностью мэр</w:t>
      </w:r>
      <w:r w:rsidR="00146BC3">
        <w:rPr>
          <w:rFonts w:ascii="Times New Roman" w:eastAsia="Times New Roman" w:hAnsi="Times New Roman" w:cs="Times New Roman"/>
          <w:sz w:val="26"/>
          <w:szCs w:val="26"/>
          <w:lang w:eastAsia="ru-RU"/>
        </w:rPr>
        <w:t>а города, или Благодарностью Гу</w:t>
      </w:r>
      <w:r w:rsidR="00146BC3" w:rsidRPr="00146BC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бернатора Вологодской области, или награ</w:t>
      </w:r>
      <w:r w:rsidR="00146BC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дами федеральных органов государ</w:t>
      </w:r>
      <w:r w:rsidR="00146BC3" w:rsidRPr="00146B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власти Российской Федерации, или наградами Президента Российской Федерации, или государственными наградами</w:t>
      </w:r>
      <w:r w:rsidR="00146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но не ра</w:t>
      </w:r>
      <w:r w:rsidR="00146BC3" w:rsidRPr="00146B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 чем через 3 года после предшествующего награждения. Повторное нагр</w:t>
      </w:r>
      <w:r w:rsidR="00146BC3">
        <w:rPr>
          <w:rFonts w:ascii="Times New Roman" w:eastAsia="Times New Roman" w:hAnsi="Times New Roman" w:cs="Times New Roman"/>
          <w:sz w:val="26"/>
          <w:szCs w:val="26"/>
          <w:lang w:eastAsia="ru-RU"/>
        </w:rPr>
        <w:t>аж</w:t>
      </w:r>
      <w:r w:rsidR="00146BC3" w:rsidRPr="00146B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 По</w:t>
      </w:r>
      <w:r w:rsidR="00146BC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четной грамотой не производится;</w:t>
      </w:r>
    </w:p>
    <w:p w:rsidR="002A1C45" w:rsidRDefault="00FA33EA" w:rsidP="002A1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Благодарностью мэра города </w:t>
      </w:r>
      <w:r w:rsidR="00F07091" w:rsidRPr="004F2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4F2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7091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вклад в повышение</w:t>
      </w:r>
      <w:r w:rsidR="00F07091" w:rsidRPr="004F2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работы</w:t>
      </w:r>
      <w:r w:rsidR="00F07091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</w:t>
      </w:r>
      <w:r w:rsidR="00F07091" w:rsidRPr="004F2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7091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(учреждения, организации)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</w:t>
      </w:r>
      <w:r w:rsidR="00F07091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мирование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7091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имиджа</w:t>
      </w:r>
      <w:r w:rsidR="00D544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0607" w:rsidRPr="00C40607">
        <w:t xml:space="preserve"> </w:t>
      </w:r>
      <w:r w:rsidR="00C40607" w:rsidRPr="00C40607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объявлению Благодарности представляются лица, имеющие стаж работы в организации не менее 3 лет или общий стаж</w:t>
      </w:r>
      <w:r w:rsidR="00C4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на территории города Че</w:t>
      </w:r>
      <w:r w:rsidR="00C40607" w:rsidRPr="00C406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реповца не менее 10 лет, коллективы организаций со стажем работы не менее 5 лет, прежде поощренные или Благодарственным письмом мэра города, или наградами Череповецкой городской Думы, или органа государственной власти, но не ранее чем через 2 года после предшествующего награждения. Объявление Благодарности повторно производится не ране</w:t>
      </w:r>
      <w:r w:rsidR="002A1C45">
        <w:rPr>
          <w:rFonts w:ascii="Times New Roman" w:eastAsia="Times New Roman" w:hAnsi="Times New Roman" w:cs="Times New Roman"/>
          <w:sz w:val="26"/>
          <w:szCs w:val="26"/>
          <w:lang w:eastAsia="ru-RU"/>
        </w:rPr>
        <w:t>е чем через три года после поощ</w:t>
      </w:r>
      <w:r w:rsidR="00C40607" w:rsidRPr="00C406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рения мэром горо</w:t>
      </w:r>
      <w:r w:rsidR="002A1C45">
        <w:rPr>
          <w:rFonts w:ascii="Times New Roman" w:eastAsia="Times New Roman" w:hAnsi="Times New Roman" w:cs="Times New Roman"/>
          <w:sz w:val="26"/>
          <w:szCs w:val="26"/>
          <w:lang w:eastAsia="ru-RU"/>
        </w:rPr>
        <w:t>да;</w:t>
      </w:r>
    </w:p>
    <w:p w:rsidR="002A1C45" w:rsidRPr="004F2B24" w:rsidRDefault="00F07091" w:rsidP="002A1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Благодарственным письмом мэра города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 добросовестный труд, активное участие или содействие в подготовке и проведении значимых городских мероприятий.</w:t>
      </w:r>
      <w:r w:rsidR="002A1C45" w:rsidRPr="002A1C45">
        <w:t xml:space="preserve"> </w:t>
      </w:r>
      <w:r w:rsidR="002A1C45" w:rsidRPr="002A1C4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поощрению Благодарственным письмом представляются лица, имеющие стаж работы в организации не менее 3 лет или общий стаж работы на территории города Череповца не менее 5 лет, коллективы организаций со стажем работы не менее 5 лет. Поощрение Благодарственным письмом повторно производится не ранее чем через два года после поощрения мэром города.</w:t>
      </w:r>
    </w:p>
    <w:p w:rsidR="00130270" w:rsidRPr="004F2B24" w:rsidRDefault="000A5960" w:rsidP="00F3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представлении к 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наградам мэра города необходимо строго со</w:t>
      </w:r>
      <w:r w:rsidR="00F07091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блюдать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 последовательности награждения, учитывая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иерархию наград мэра города, а 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пропорцию количества</w:t>
      </w:r>
      <w:r w:rsidR="00F07091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ставленных к награждению – 1 </w:t>
      </w:r>
      <w:r w:rsidR="00F07091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 работающих на 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предприятии, организации, учреждении города. </w:t>
      </w:r>
    </w:p>
    <w:p w:rsidR="00D544DF" w:rsidRPr="00007014" w:rsidRDefault="008A12BE" w:rsidP="00007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Представление к очередной награде возможно с учетом </w:t>
      </w:r>
      <w:proofErr w:type="spellStart"/>
      <w:r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межнаградного</w:t>
      </w:r>
      <w:proofErr w:type="spellEnd"/>
      <w:r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срока при обязательном условии, что за это время </w:t>
      </w:r>
      <w:r w:rsidR="00AC5F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кандидат </w:t>
      </w:r>
      <w:r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проявил новые заслуги, соответствующие уровню награды.</w:t>
      </w:r>
    </w:p>
    <w:p w:rsidR="00007014" w:rsidRDefault="00007014" w:rsidP="00D54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014" w:rsidRDefault="00007014" w:rsidP="00007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ДОКУМЕНТОВ</w:t>
      </w:r>
      <w:r w:rsidRPr="00007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007014" w:rsidRDefault="00007014" w:rsidP="00033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7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необходимых</w:t>
      </w:r>
      <w:r w:rsidRPr="00007014">
        <w:rPr>
          <w:b/>
        </w:rPr>
        <w:t xml:space="preserve"> </w:t>
      </w:r>
      <w:r w:rsidRPr="00007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представлении к наградам мэра 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рода</w:t>
      </w:r>
    </w:p>
    <w:p w:rsidR="000A5960" w:rsidRPr="00033D1C" w:rsidRDefault="000A5960" w:rsidP="00033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52E6" w:rsidRPr="00BB52E6" w:rsidRDefault="00007014" w:rsidP="000A5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B52E6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52E6" w:rsidRPr="00BB52E6">
        <w:rPr>
          <w:rFonts w:ascii="Times New Roman" w:eastAsia="Times New Roman" w:hAnsi="Times New Roman" w:cs="Times New Roman"/>
          <w:sz w:val="26"/>
          <w:szCs w:val="26"/>
        </w:rPr>
        <w:t>одатайство главы города, первого заместителя мэра города, заместителя мэра города, руководителя органа мэрии, к</w:t>
      </w:r>
      <w:r w:rsidR="00BB52E6">
        <w:rPr>
          <w:rFonts w:ascii="Times New Roman" w:eastAsia="Times New Roman" w:hAnsi="Times New Roman" w:cs="Times New Roman"/>
          <w:sz w:val="26"/>
          <w:szCs w:val="26"/>
        </w:rPr>
        <w:t>урирующего данную сферу, руково</w:t>
      </w:r>
      <w:r w:rsidR="00BB52E6" w:rsidRPr="00BB52E6">
        <w:rPr>
          <w:rFonts w:ascii="Times New Roman" w:eastAsia="Times New Roman" w:hAnsi="Times New Roman" w:cs="Times New Roman"/>
          <w:sz w:val="26"/>
          <w:szCs w:val="26"/>
        </w:rPr>
        <w:t>дителя организации (или его заместителя, в случае е</w:t>
      </w:r>
      <w:r w:rsidR="00BB52E6">
        <w:rPr>
          <w:rFonts w:ascii="Times New Roman" w:eastAsia="Times New Roman" w:hAnsi="Times New Roman" w:cs="Times New Roman"/>
          <w:sz w:val="26"/>
          <w:szCs w:val="26"/>
        </w:rPr>
        <w:t>сли руководитель – пред</w:t>
      </w:r>
      <w:r w:rsidR="00BB52E6" w:rsidRPr="00BB52E6">
        <w:rPr>
          <w:rFonts w:ascii="Times New Roman" w:eastAsia="Times New Roman" w:hAnsi="Times New Roman" w:cs="Times New Roman"/>
          <w:sz w:val="26"/>
          <w:szCs w:val="26"/>
        </w:rPr>
        <w:t>ставляемый к награждению и инициатором награждения является коллектив (ко</w:t>
      </w:r>
      <w:r w:rsidR="00BB52E6">
        <w:rPr>
          <w:rFonts w:ascii="Times New Roman" w:eastAsia="Times New Roman" w:hAnsi="Times New Roman" w:cs="Times New Roman"/>
          <w:sz w:val="26"/>
          <w:szCs w:val="26"/>
        </w:rPr>
        <w:t>ллегиальный орган) организации).</w:t>
      </w:r>
    </w:p>
    <w:p w:rsidR="00BB52E6" w:rsidRPr="00BB52E6" w:rsidRDefault="00BB52E6" w:rsidP="000A5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</w:t>
      </w:r>
      <w:r w:rsidRPr="00BB52E6">
        <w:rPr>
          <w:rFonts w:ascii="Times New Roman" w:eastAsia="Times New Roman" w:hAnsi="Times New Roman" w:cs="Times New Roman"/>
          <w:sz w:val="26"/>
          <w:szCs w:val="26"/>
        </w:rPr>
        <w:t xml:space="preserve">аградной лист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утвержденной </w:t>
      </w:r>
      <w:r w:rsidRPr="00BB52E6">
        <w:rPr>
          <w:rFonts w:ascii="Times New Roman" w:eastAsia="Times New Roman" w:hAnsi="Times New Roman" w:cs="Times New Roman"/>
          <w:sz w:val="26"/>
          <w:szCs w:val="26"/>
        </w:rPr>
        <w:t>форме, содер</w:t>
      </w:r>
      <w:r>
        <w:rPr>
          <w:rFonts w:ascii="Times New Roman" w:eastAsia="Times New Roman" w:hAnsi="Times New Roman" w:cs="Times New Roman"/>
          <w:sz w:val="26"/>
          <w:szCs w:val="26"/>
        </w:rPr>
        <w:t>жа</w:t>
      </w:r>
      <w:r w:rsidRPr="00BB52E6">
        <w:rPr>
          <w:rFonts w:ascii="Times New Roman" w:eastAsia="Times New Roman" w:hAnsi="Times New Roman" w:cs="Times New Roman"/>
          <w:sz w:val="26"/>
          <w:szCs w:val="26"/>
        </w:rPr>
        <w:t xml:space="preserve">щий характеристику, отражающую заслуги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или коллектива организации </w:t>
      </w:r>
      <w:r w:rsidRPr="00BB52E6">
        <w:rPr>
          <w:rFonts w:ascii="Times New Roman" w:eastAsia="Times New Roman" w:hAnsi="Times New Roman" w:cs="Times New Roman"/>
          <w:sz w:val="26"/>
          <w:szCs w:val="26"/>
        </w:rPr>
        <w:t>перед горо</w:t>
      </w:r>
      <w:r>
        <w:rPr>
          <w:rFonts w:ascii="Times New Roman" w:eastAsia="Times New Roman" w:hAnsi="Times New Roman" w:cs="Times New Roman"/>
          <w:sz w:val="26"/>
          <w:szCs w:val="26"/>
        </w:rPr>
        <w:t>дом и ре</w:t>
      </w:r>
      <w:r w:rsidRPr="00BB52E6">
        <w:rPr>
          <w:rFonts w:ascii="Times New Roman" w:eastAsia="Times New Roman" w:hAnsi="Times New Roman" w:cs="Times New Roman"/>
          <w:sz w:val="26"/>
          <w:szCs w:val="26"/>
        </w:rPr>
        <w:t>зультаты трудовой деятельности за послед</w:t>
      </w:r>
      <w:r>
        <w:rPr>
          <w:rFonts w:ascii="Times New Roman" w:eastAsia="Times New Roman" w:hAnsi="Times New Roman" w:cs="Times New Roman"/>
          <w:sz w:val="26"/>
          <w:szCs w:val="26"/>
        </w:rPr>
        <w:t>ние три года.</w:t>
      </w:r>
    </w:p>
    <w:p w:rsidR="00BB52E6" w:rsidRPr="00FC462B" w:rsidRDefault="00FC462B" w:rsidP="000A5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П</w:t>
      </w:r>
      <w:r w:rsidR="00BB52E6" w:rsidRPr="00BB52E6">
        <w:rPr>
          <w:rFonts w:ascii="Times New Roman" w:eastAsia="Times New Roman" w:hAnsi="Times New Roman" w:cs="Times New Roman"/>
          <w:sz w:val="26"/>
          <w:szCs w:val="26"/>
        </w:rPr>
        <w:t>ротокол (выписка из протокола) собрания (заседания) кол</w:t>
      </w:r>
      <w:r w:rsidR="00BB52E6">
        <w:rPr>
          <w:rFonts w:ascii="Times New Roman" w:eastAsia="Times New Roman" w:hAnsi="Times New Roman" w:cs="Times New Roman"/>
          <w:sz w:val="26"/>
          <w:szCs w:val="26"/>
        </w:rPr>
        <w:t>лектива (правле</w:t>
      </w:r>
      <w:r w:rsidR="00BB52E6" w:rsidRPr="00BB52E6">
        <w:rPr>
          <w:rFonts w:ascii="Times New Roman" w:eastAsia="Times New Roman" w:hAnsi="Times New Roman" w:cs="Times New Roman"/>
          <w:sz w:val="26"/>
          <w:szCs w:val="26"/>
        </w:rPr>
        <w:t>ния, совета директоров и др.), выборного органа общественной организации о рекомендации кандидатуры для награждения</w:t>
      </w:r>
      <w:r w:rsidR="000A5960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52E6" w:rsidRPr="00BB52E6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A5960">
        <w:rPr>
          <w:rFonts w:ascii="Times New Roman" w:eastAsia="Times New Roman" w:hAnsi="Times New Roman" w:cs="Times New Roman"/>
          <w:sz w:val="26"/>
          <w:szCs w:val="26"/>
        </w:rPr>
        <w:t xml:space="preserve"> случае</w:t>
      </w:r>
      <w:r w:rsidR="00BB5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52E6" w:rsidRPr="00FC462B">
        <w:rPr>
          <w:rFonts w:ascii="Times New Roman" w:eastAsia="Times New Roman" w:hAnsi="Times New Roman" w:cs="Times New Roman"/>
          <w:sz w:val="26"/>
          <w:szCs w:val="26"/>
        </w:rPr>
        <w:t>если они выступают инициатором награждения.</w:t>
      </w:r>
    </w:p>
    <w:p w:rsidR="00BB52E6" w:rsidRDefault="00FC462B" w:rsidP="000A5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BB52E6">
        <w:rPr>
          <w:rFonts w:ascii="Times New Roman" w:eastAsia="Times New Roman" w:hAnsi="Times New Roman" w:cs="Times New Roman"/>
          <w:sz w:val="26"/>
          <w:szCs w:val="26"/>
        </w:rPr>
        <w:t>. С</w:t>
      </w:r>
      <w:r w:rsidR="00BB52E6" w:rsidRPr="00BB52E6">
        <w:rPr>
          <w:rFonts w:ascii="Times New Roman" w:eastAsia="Times New Roman" w:hAnsi="Times New Roman" w:cs="Times New Roman"/>
          <w:sz w:val="26"/>
          <w:szCs w:val="26"/>
        </w:rPr>
        <w:t>огласие гражданина на обработку персональных данных</w:t>
      </w:r>
      <w:r w:rsidR="00BB52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6BC3" w:rsidRPr="00146BC3" w:rsidRDefault="00146BC3" w:rsidP="000A5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В</w:t>
      </w:r>
      <w:r w:rsidRPr="00146BC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случае представления к награждению Почетной грамотой</w:t>
      </w:r>
      <w:r w:rsidRPr="00146BC3">
        <w:rPr>
          <w:rFonts w:ascii="Times New Roman" w:eastAsia="Times New Roman" w:hAnsi="Times New Roman" w:cs="Times New Roman"/>
          <w:sz w:val="26"/>
          <w:szCs w:val="26"/>
        </w:rPr>
        <w:t xml:space="preserve"> – согласие гражданина на обработку персональных данных, разрешенных субъектом персональ</w:t>
      </w:r>
      <w:r>
        <w:rPr>
          <w:rFonts w:ascii="Times New Roman" w:eastAsia="Times New Roman" w:hAnsi="Times New Roman" w:cs="Times New Roman"/>
          <w:sz w:val="26"/>
          <w:szCs w:val="26"/>
        </w:rPr>
        <w:t>ных данных для распространения.</w:t>
      </w:r>
      <w:bookmarkStart w:id="0" w:name="_GoBack"/>
      <w:bookmarkEnd w:id="0"/>
    </w:p>
    <w:p w:rsidR="001F0585" w:rsidRPr="00BB52E6" w:rsidRDefault="00146BC3" w:rsidP="000A5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BB52E6">
        <w:rPr>
          <w:rFonts w:ascii="Times New Roman" w:eastAsia="Times New Roman" w:hAnsi="Times New Roman" w:cs="Times New Roman"/>
          <w:sz w:val="26"/>
          <w:szCs w:val="26"/>
        </w:rPr>
        <w:t>. С</w:t>
      </w:r>
      <w:r w:rsidR="00BB52E6" w:rsidRPr="00BB52E6">
        <w:rPr>
          <w:rFonts w:ascii="Times New Roman" w:eastAsia="Times New Roman" w:hAnsi="Times New Roman" w:cs="Times New Roman"/>
          <w:sz w:val="26"/>
          <w:szCs w:val="26"/>
        </w:rPr>
        <w:t>правка из налогового органа об испо</w:t>
      </w:r>
      <w:r w:rsidR="00BB52E6">
        <w:rPr>
          <w:rFonts w:ascii="Times New Roman" w:eastAsia="Times New Roman" w:hAnsi="Times New Roman" w:cs="Times New Roman"/>
          <w:sz w:val="26"/>
          <w:szCs w:val="26"/>
        </w:rPr>
        <w:t>лнении гражданином, представляе</w:t>
      </w:r>
      <w:r w:rsidR="00BB52E6" w:rsidRPr="00BB52E6">
        <w:rPr>
          <w:rFonts w:ascii="Times New Roman" w:eastAsia="Times New Roman" w:hAnsi="Times New Roman" w:cs="Times New Roman"/>
          <w:sz w:val="26"/>
          <w:szCs w:val="26"/>
        </w:rPr>
        <w:t>мым к награждению, обязанности по уплате налогов, сборов, взносов, пеней, штрафов, процентов.</w:t>
      </w:r>
    </w:p>
    <w:p w:rsidR="00C43653" w:rsidRDefault="00BB52E6" w:rsidP="000A5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К ходатайству о награждении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руководителей, </w:t>
      </w:r>
      <w:r w:rsidR="00C43653" w:rsidRPr="00496E57">
        <w:rPr>
          <w:rFonts w:ascii="Times New Roman" w:eastAsia="Calibri" w:hAnsi="Times New Roman" w:cs="Times New Roman"/>
          <w:b/>
          <w:sz w:val="26"/>
          <w:szCs w:val="26"/>
          <w:u w:val="single"/>
        </w:rPr>
        <w:t>заместителей руководителей, главных бухгалтеров организаций</w:t>
      </w:r>
      <w:r w:rsidR="00C43653" w:rsidRPr="00C43653">
        <w:rPr>
          <w:rFonts w:ascii="Times New Roman" w:eastAsia="Calibri" w:hAnsi="Times New Roman" w:cs="Times New Roman"/>
          <w:b/>
          <w:sz w:val="26"/>
          <w:szCs w:val="26"/>
        </w:rPr>
        <w:t xml:space="preserve"> независимо от организационно-правовой формы и форм собственности </w:t>
      </w:r>
      <w:r w:rsidR="00C43653" w:rsidRPr="00C43653">
        <w:rPr>
          <w:rFonts w:ascii="Times New Roman" w:eastAsia="Calibri" w:hAnsi="Times New Roman" w:cs="Times New Roman"/>
          <w:sz w:val="26"/>
          <w:szCs w:val="26"/>
        </w:rPr>
        <w:t>прилагаются</w:t>
      </w:r>
      <w:r w:rsidR="00F84E6C">
        <w:rPr>
          <w:rFonts w:ascii="Times New Roman" w:eastAsia="Calibri" w:hAnsi="Times New Roman" w:cs="Times New Roman"/>
          <w:sz w:val="26"/>
          <w:szCs w:val="26"/>
        </w:rPr>
        <w:t>:</w:t>
      </w:r>
      <w:r w:rsidR="00C43653" w:rsidRPr="00C4365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E2BE0" w:rsidRDefault="00BE2BE0" w:rsidP="000A5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BE0">
        <w:rPr>
          <w:rFonts w:ascii="Times New Roman" w:eastAsia="Calibri" w:hAnsi="Times New Roman" w:cs="Times New Roman"/>
          <w:sz w:val="26"/>
          <w:szCs w:val="26"/>
        </w:rPr>
        <w:t xml:space="preserve">протокол (выписка из протокола) собрания </w:t>
      </w:r>
      <w:r w:rsidR="00F84E6C">
        <w:rPr>
          <w:rFonts w:ascii="Times New Roman" w:eastAsia="Calibri" w:hAnsi="Times New Roman" w:cs="Times New Roman"/>
          <w:sz w:val="26"/>
          <w:szCs w:val="26"/>
        </w:rPr>
        <w:t>трудового коллектива (правле</w:t>
      </w:r>
      <w:r w:rsidRPr="00BE2BE0">
        <w:rPr>
          <w:rFonts w:ascii="Times New Roman" w:eastAsia="Calibri" w:hAnsi="Times New Roman" w:cs="Times New Roman"/>
          <w:sz w:val="26"/>
          <w:szCs w:val="26"/>
        </w:rPr>
        <w:t>ния, совета директоров и др.), выборного органа общественной организации о рекомендации кандидатуры для награждения;</w:t>
      </w:r>
    </w:p>
    <w:p w:rsidR="00BE2BE0" w:rsidRDefault="001E6D9A" w:rsidP="00BE2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справка налоговой инспекции</w:t>
      </w:r>
      <w:r w:rsidR="00BE2BE0" w:rsidRPr="00BE2BE0">
        <w:rPr>
          <w:rFonts w:ascii="Times New Roman" w:eastAsia="Calibri" w:hAnsi="Times New Roman" w:cs="Times New Roman"/>
          <w:sz w:val="26"/>
          <w:szCs w:val="26"/>
        </w:rPr>
        <w:t xml:space="preserve"> об отсутствии </w:t>
      </w:r>
      <w:r w:rsidR="00BE2BE0">
        <w:rPr>
          <w:rFonts w:ascii="Times New Roman" w:eastAsia="Calibri" w:hAnsi="Times New Roman" w:cs="Times New Roman"/>
          <w:sz w:val="26"/>
          <w:szCs w:val="26"/>
        </w:rPr>
        <w:t xml:space="preserve">у организации </w:t>
      </w:r>
      <w:r w:rsidR="00BE2BE0" w:rsidRPr="00BE2BE0">
        <w:rPr>
          <w:rFonts w:ascii="Times New Roman" w:eastAsia="Calibri" w:hAnsi="Times New Roman" w:cs="Times New Roman"/>
          <w:sz w:val="26"/>
          <w:szCs w:val="26"/>
        </w:rPr>
        <w:t>задолженности по уплате нало</w:t>
      </w:r>
      <w:r w:rsidR="00BE2BE0">
        <w:rPr>
          <w:rFonts w:ascii="Times New Roman" w:eastAsia="Calibri" w:hAnsi="Times New Roman" w:cs="Times New Roman"/>
          <w:sz w:val="26"/>
          <w:szCs w:val="26"/>
        </w:rPr>
        <w:t>гов,</w:t>
      </w:r>
      <w:r w:rsidR="00BE2BE0" w:rsidRPr="00BE2BE0">
        <w:t xml:space="preserve"> </w:t>
      </w:r>
      <w:r w:rsidR="00BE2BE0" w:rsidRPr="00BE2BE0">
        <w:rPr>
          <w:rFonts w:ascii="Times New Roman" w:eastAsia="Calibri" w:hAnsi="Times New Roman" w:cs="Times New Roman"/>
          <w:sz w:val="26"/>
          <w:szCs w:val="26"/>
        </w:rPr>
        <w:t>а также о состоянии расчетов по страховым взносам, пеням и штрафам</w:t>
      </w:r>
      <w:r w:rsidR="00BE2BE0">
        <w:rPr>
          <w:rFonts w:ascii="Times New Roman" w:eastAsia="Calibri" w:hAnsi="Times New Roman" w:cs="Times New Roman"/>
          <w:sz w:val="26"/>
          <w:szCs w:val="26"/>
        </w:rPr>
        <w:t>;</w:t>
      </w:r>
      <w:r w:rsidR="00BE2BE0" w:rsidRPr="00BE2BE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E2BE0" w:rsidRPr="00BE2BE0" w:rsidRDefault="00BE2BE0" w:rsidP="00BE2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справка</w:t>
      </w:r>
      <w:r w:rsidRPr="00BE2BE0">
        <w:rPr>
          <w:rFonts w:ascii="Times New Roman" w:eastAsia="Calibri" w:hAnsi="Times New Roman" w:cs="Times New Roman"/>
          <w:sz w:val="26"/>
          <w:szCs w:val="26"/>
        </w:rPr>
        <w:t xml:space="preserve"> об отсутствии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 организации </w:t>
      </w:r>
      <w:r w:rsidRPr="00BE2BE0">
        <w:rPr>
          <w:rFonts w:ascii="Times New Roman" w:eastAsia="Calibri" w:hAnsi="Times New Roman" w:cs="Times New Roman"/>
          <w:sz w:val="26"/>
          <w:szCs w:val="26"/>
        </w:rPr>
        <w:t xml:space="preserve">задолженности по уплате взносов в Фонд </w:t>
      </w:r>
      <w:r w:rsidR="00FC3510">
        <w:rPr>
          <w:rFonts w:ascii="Times New Roman" w:eastAsia="Calibri" w:hAnsi="Times New Roman" w:cs="Times New Roman"/>
          <w:sz w:val="26"/>
          <w:szCs w:val="26"/>
        </w:rPr>
        <w:t xml:space="preserve">социального </w:t>
      </w:r>
      <w:r>
        <w:rPr>
          <w:rFonts w:ascii="Times New Roman" w:eastAsia="Calibri" w:hAnsi="Times New Roman" w:cs="Times New Roman"/>
          <w:sz w:val="26"/>
          <w:szCs w:val="26"/>
        </w:rPr>
        <w:t>страхования</w:t>
      </w:r>
      <w:r w:rsidRPr="00BE2BE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44DF" w:rsidRDefault="00BE2BE0" w:rsidP="00BE2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BE0">
        <w:rPr>
          <w:rFonts w:ascii="Times New Roman" w:eastAsia="Calibri" w:hAnsi="Times New Roman" w:cs="Times New Roman"/>
          <w:sz w:val="26"/>
          <w:szCs w:val="26"/>
        </w:rPr>
        <w:t>справка об отсутствии задолженности по выплате заработной платы работни</w:t>
      </w:r>
      <w:r>
        <w:rPr>
          <w:rFonts w:ascii="Times New Roman" w:eastAsia="Calibri" w:hAnsi="Times New Roman" w:cs="Times New Roman"/>
          <w:sz w:val="26"/>
          <w:szCs w:val="26"/>
        </w:rPr>
        <w:t>кам организации.</w:t>
      </w:r>
    </w:p>
    <w:p w:rsidR="00BE2BE0" w:rsidRPr="004F2B24" w:rsidRDefault="00BE2BE0" w:rsidP="00EF5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30270" w:rsidRDefault="00130270" w:rsidP="00F3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Наградные документы представляются</w:t>
      </w:r>
      <w:r w:rsidR="00F36236"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в </w:t>
      </w:r>
      <w:r w:rsidR="00BB52E6"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отдел </w:t>
      </w:r>
      <w:r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наград </w:t>
      </w:r>
      <w:r w:rsidR="00BB52E6"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и организационного обеспечения </w:t>
      </w:r>
      <w:r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управления делами мэрии (</w:t>
      </w:r>
      <w:r w:rsidR="00BB52E6"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пр. Строителей, 2, </w:t>
      </w:r>
      <w:proofErr w:type="spellStart"/>
      <w:r w:rsidR="00BB52E6"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каб</w:t>
      </w:r>
      <w:proofErr w:type="spellEnd"/>
      <w:r w:rsidR="00BB52E6"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. № 314</w:t>
      </w:r>
      <w:r w:rsidR="008A12BE"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, </w:t>
      </w:r>
      <w:r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телефон</w:t>
      </w:r>
      <w:r w:rsidR="008A12BE" w:rsidRPr="001F058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:</w:t>
      </w:r>
      <w:r w:rsidR="008A12BE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57-45-</w:t>
      </w:r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56) </w:t>
      </w:r>
      <w:r w:rsidR="00F36236" w:rsidRPr="004F2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оригинале </w:t>
      </w:r>
      <w:r w:rsidR="001F05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BB5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</w:t>
      </w:r>
      <w:r w:rsidR="001F05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дней до </w:t>
      </w:r>
      <w:r w:rsidRPr="004B1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предполагаемой даты награж</w:t>
      </w:r>
      <w:r w:rsidR="00F36236" w:rsidRPr="004B1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дения.</w:t>
      </w:r>
      <w:r w:rsidRPr="004B1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AF4046" w:rsidRDefault="00AF4046" w:rsidP="00F3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28EF" w:rsidRPr="004F2B24" w:rsidRDefault="007C0494" w:rsidP="00A87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4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объективного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дхода к </w:t>
      </w:r>
      <w:r w:rsidR="007D10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поощрению граждан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</w:t>
      </w:r>
      <w:r w:rsidRPr="007C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низаций, </w:t>
      </w:r>
      <w:r w:rsidR="007D10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Pr="007C049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общественной оценки материалов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аграждении, обеспечения соответ</w:t>
      </w:r>
      <w:r w:rsidRPr="007C04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документов о награждении статусам наг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рад, предотвращения рисков, свя</w:t>
      </w:r>
      <w:r w:rsidRPr="007C04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занных с конфликтом 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представленные </w:t>
      </w:r>
      <w:r w:rsidRPr="002367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наградные документы рассматриваются </w:t>
      </w:r>
      <w:r w:rsidR="00BB5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комиссией</w:t>
      </w:r>
      <w:r w:rsidRPr="002367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предварительному рассмотрению наградных документов.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7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</w:t>
      </w:r>
      <w:r w:rsidR="00236747" w:rsidRPr="0023674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прово</w:t>
      </w:r>
      <w:r w:rsidR="0023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дятся не реже двух раз в месяц </w:t>
      </w:r>
      <w:r w:rsidR="00236747" w:rsidRPr="002367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очной и</w:t>
      </w:r>
      <w:r w:rsidR="00236747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236747" w:rsidRPr="0023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заочной формах.</w:t>
      </w:r>
      <w:r w:rsidR="0026735F" w:rsidRPr="0026735F">
        <w:t xml:space="preserve"> </w:t>
      </w:r>
      <w:r w:rsidR="0026735F" w:rsidRPr="00267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</w:t>
      </w:r>
      <w:r w:rsidR="00267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</w:t>
      </w:r>
      <w:r w:rsidR="0026735F" w:rsidRPr="0026735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ходатайства о награждении готовится проект муниципальног</w:t>
      </w:r>
      <w:r w:rsidR="00A877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правового акта о награждении; п</w:t>
      </w:r>
      <w:r w:rsidR="0026735F" w:rsidRPr="0026735F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отклонении ходатайства оформляется выписка из протоко</w:t>
      </w:r>
      <w:r w:rsidR="0026735F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заседания к</w:t>
      </w:r>
      <w:r w:rsidR="0026735F" w:rsidRPr="0026735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с обоснованием отклонения ходатайства, которая направляется в адрес ходатайствующей организации.</w:t>
      </w:r>
    </w:p>
    <w:p w:rsidR="00A465F3" w:rsidRDefault="00A465F3" w:rsidP="004E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5DC2" w:rsidRDefault="001F0585" w:rsidP="004E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РЕКОМЕНДАЦИИ ПО </w:t>
      </w:r>
      <w:r w:rsidR="00130270" w:rsidRPr="004F2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ОФОРМЛЕНИЮ </w:t>
      </w:r>
      <w:r w:rsidR="00A465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НАГРАДНОГО ЛИСТА</w:t>
      </w:r>
    </w:p>
    <w:p w:rsidR="00A465F3" w:rsidRDefault="00A465F3" w:rsidP="001912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5F3" w:rsidRPr="004F2B24" w:rsidRDefault="00A465F3" w:rsidP="0093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5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Наградные листы оформля</w:t>
      </w:r>
      <w:r w:rsid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на </w:t>
      </w:r>
      <w:r w:rsidR="004B5820" w:rsidRPr="001F05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односторонних</w:t>
      </w:r>
      <w:r w:rsid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листах бумаги формата А-4 </w:t>
      </w:r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</w:t>
      </w:r>
      <w:r w:rsidRPr="00A46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</w:t>
      </w:r>
      <w:r w:rsid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>пьютерного</w:t>
      </w:r>
      <w:r w:rsidR="00934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шрифта</w:t>
      </w:r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A46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размером </w:t>
      </w:r>
      <w:r w:rsid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A465F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заполнении наградного листа не допускаются какие-</w:t>
      </w:r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сокращения, аббревиатуры, </w:t>
      </w:r>
      <w:r w:rsidRPr="00A465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неточности и исправления.</w:t>
      </w:r>
    </w:p>
    <w:p w:rsidR="0019127B" w:rsidRPr="004B5820" w:rsidRDefault="001F0585" w:rsidP="001F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</w:t>
      </w:r>
      <w:r w:rsidR="004B5820" w:rsidRP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графы наградного листа заполняются следующим образом: </w:t>
      </w:r>
    </w:p>
    <w:p w:rsidR="004B5820" w:rsidRPr="004B5820" w:rsidRDefault="0019127B" w:rsidP="001F05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 </w:t>
      </w:r>
      <w:r w:rsidR="004B5820" w:rsidRPr="00191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Фамилия, имя, отчество</w:t>
      </w:r>
      <w:r w:rsidR="004B5820" w:rsidRP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в именительном падеже на основании </w:t>
      </w:r>
    </w:p>
    <w:p w:rsidR="004B5820" w:rsidRPr="004B5820" w:rsidRDefault="004B5820" w:rsidP="001F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общегражданского паспорта гражданина Российской Федерации полностью, без сокращений или замены имени и отечества инициалами. </w:t>
      </w:r>
    </w:p>
    <w:p w:rsidR="004B5820" w:rsidRPr="004B5820" w:rsidRDefault="001F0585" w:rsidP="00934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5820" w:rsidRPr="004B58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Пример: Петров Владимир Сергеевич</w:t>
      </w:r>
    </w:p>
    <w:p w:rsidR="004B5820" w:rsidRPr="004B5820" w:rsidRDefault="004B5820" w:rsidP="0093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 Наименование должности, место работы</w:t>
      </w:r>
      <w:r w:rsidRP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полностью, без сокращений с указанием структурных подразделений и наименования организации в соответствии с записями в трудовой книжке. При написании названия организации указывается также и</w:t>
      </w:r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>х организационно-правовая форма</w:t>
      </w:r>
      <w:r w:rsidRP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регис</w:t>
      </w:r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трационно-уставным документам.</w:t>
      </w:r>
    </w:p>
    <w:p w:rsidR="004B5820" w:rsidRPr="004B5820" w:rsidRDefault="00B262F7" w:rsidP="0093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Пример: </w:t>
      </w:r>
      <w:r w:rsidR="004B5820" w:rsidRPr="004B58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Преподаватель. Муниципальное учреждение дополнительного образования детей «Детская школа искусств»</w:t>
      </w:r>
    </w:p>
    <w:p w:rsidR="004B5820" w:rsidRPr="004B5820" w:rsidRDefault="00990FF3" w:rsidP="0093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191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4B5820" w:rsidRPr="00191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Дата рождения</w:t>
      </w:r>
      <w:r w:rsidR="004B5820" w:rsidRP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 цифровым способом (день и месяц указываются двухзначным числом, год – четырехзначным числом). </w:t>
      </w:r>
    </w:p>
    <w:p w:rsidR="004B5820" w:rsidRDefault="00B262F7" w:rsidP="00990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Пример:</w:t>
      </w:r>
      <w:r w:rsidR="004B58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09.06.1958</w:t>
      </w:r>
      <w:r w:rsidR="004B5820" w:rsidRP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5820" w:rsidRPr="004B5820" w:rsidRDefault="00990FF3" w:rsidP="004B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4B5820" w:rsidRPr="00191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Образование.</w:t>
      </w:r>
      <w:r w:rsidR="004B5820" w:rsidRP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 полученное образование и специальность (по диплому), полное наименование учебного заведения и год его окончания через запятую. Если представляемый к награждению имеет два или более образований, указывать все. </w:t>
      </w:r>
    </w:p>
    <w:p w:rsidR="00A465F3" w:rsidRPr="001F0585" w:rsidRDefault="005B7139" w:rsidP="004B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B5820" w:rsidRPr="001F0585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Пример: высшее, лечебное дело, Ярославский медицинский институт, 1986 г.</w:t>
      </w:r>
    </w:p>
    <w:p w:rsidR="0019127B" w:rsidRDefault="00566761" w:rsidP="0056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19127B" w:rsidRPr="00191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9127B" w:rsidRPr="00191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Учёная степень, ученое звание.</w:t>
      </w:r>
      <w:r w:rsidR="0019127B" w:rsidRPr="0019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есть, ученая степень и ученое звание через запятую. Если нет, пишется без кавычек –  не имеет.</w:t>
      </w:r>
    </w:p>
    <w:p w:rsidR="0019127B" w:rsidRDefault="00566761" w:rsidP="0056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6. Стаж работы.</w:t>
      </w:r>
      <w:r w:rsidRPr="0056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Стаж указывается только цифрой, без слов «год» или «лет» и без указания месяцев. Также следует помнить, что в общий стаж работы не входит учеба в средних и высших учебных заведениях, а также учеба в ординатуре и аспирантуре. Не допускается округление стажа полных лет в большую сторону.</w:t>
      </w:r>
    </w:p>
    <w:p w:rsidR="00A465F3" w:rsidRDefault="00566761" w:rsidP="0056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7. Сведения о награждениях и поощрениях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4B5820" w:rsidRPr="005667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 размещаются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старшинству, начиная с высшей награды, с указанием полной даты награждения</w:t>
      </w:r>
      <w:r w:rsidRPr="0056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цифровым способом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Каждая награда указывается с новой строки.</w:t>
      </w:r>
      <w:r w:rsidR="004B5820" w:rsidRPr="0056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820" w:rsidRPr="004B582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наград нет, то пишется без кавычек – не награждался.</w:t>
      </w:r>
    </w:p>
    <w:p w:rsidR="00566761" w:rsidRPr="00033D1C" w:rsidRDefault="00566761" w:rsidP="0056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Пример: </w:t>
      </w:r>
    </w:p>
    <w:p w:rsidR="00566761" w:rsidRPr="00033D1C" w:rsidRDefault="00566761" w:rsidP="0056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нагрудный з</w:t>
      </w:r>
      <w:r w:rsidR="001F05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нак «Отличник здравоохранения» </w:t>
      </w:r>
      <w:r w:rsidRPr="00033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06.09.2014, </w:t>
      </w:r>
    </w:p>
    <w:p w:rsidR="00566761" w:rsidRPr="00033D1C" w:rsidRDefault="00566761" w:rsidP="0056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Благодарность Губернатора Вологодской области 25.02.2011, </w:t>
      </w:r>
    </w:p>
    <w:p w:rsidR="00A465F3" w:rsidRPr="00033D1C" w:rsidRDefault="00566761" w:rsidP="0056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Почетная грамота департамента здравоохранения Вологодской области 01.06.2008,</w:t>
      </w:r>
    </w:p>
    <w:p w:rsidR="00566761" w:rsidRPr="00033D1C" w:rsidRDefault="00566761" w:rsidP="0056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Благодарственное письмо мэра города 12.06.2005</w:t>
      </w:r>
      <w:r w:rsidR="00D31482" w:rsidRPr="00033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465F3" w:rsidRPr="00EE7688" w:rsidRDefault="00EE7688" w:rsidP="0032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76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8. Сведения о трудовой (служебной) и общественно-политической деятельности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E76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указанием конкретных заслуг за последние три года</w:t>
      </w:r>
      <w:r w:rsidR="001F05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11586" w:rsidRDefault="00EE7688" w:rsidP="0032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пред</w:t>
      </w:r>
      <w:r w:rsidR="00E115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ставляемого к награждению должна</w:t>
      </w:r>
      <w:r w:rsidR="00934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емкой</w:t>
      </w: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то</w:t>
      </w:r>
      <w:r w:rsidR="00934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время лаконичной, соответствовать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наградах мэра</w:t>
      </w: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E7688" w:rsidRDefault="00EE7688" w:rsidP="0032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характеристике ука</w:t>
      </w:r>
      <w:r w:rsidR="00E11586">
        <w:rPr>
          <w:rFonts w:ascii="Times New Roman" w:eastAsia="Times New Roman" w:hAnsi="Times New Roman" w:cs="Times New Roman"/>
          <w:sz w:val="26"/>
          <w:szCs w:val="26"/>
          <w:lang w:eastAsia="ru-RU"/>
        </w:rPr>
        <w:t>зываются</w:t>
      </w: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конкретные личные заслу</w:t>
      </w:r>
      <w:r w:rsidR="00E11586">
        <w:rPr>
          <w:rFonts w:ascii="Times New Roman" w:eastAsia="Times New Roman" w:hAnsi="Times New Roman" w:cs="Times New Roman"/>
          <w:sz w:val="26"/>
          <w:szCs w:val="26"/>
          <w:lang w:eastAsia="ru-RU"/>
        </w:rPr>
        <w:t>ги</w:t>
      </w: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представляемого к награждению, позволяю</w:t>
      </w:r>
      <w:r w:rsidR="001F0585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</w:t>
      </w:r>
      <w:r w:rsidR="00E11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объективно оценить его </w:t>
      </w: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в решение задач социального, экономического</w:t>
      </w:r>
      <w:r w:rsidR="00934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культурного развития</w:t>
      </w:r>
      <w:r w:rsidR="00E11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934C1D" w:rsidRDefault="00934C1D" w:rsidP="0032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C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 в труде следует аргументировать динамикой количественных и качественных показателей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7688" w:rsidRPr="00E11586" w:rsidRDefault="00E11586" w:rsidP="0032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E7688" w:rsidRPr="00E11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должностных обязанностей не должно преподноситься в качестве особых заслу</w:t>
      </w:r>
      <w:r w:rsidR="001F05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 кандидата к награждению. </w:t>
      </w:r>
    </w:p>
    <w:p w:rsidR="00A465F3" w:rsidRDefault="00EE7688" w:rsidP="0032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характеристике не следует повторять информацию, изложенную в предыдущих пунктах наградного листа (какое учебное заведение и в каком году окончил, стаж работы, в к</w:t>
      </w:r>
      <w:r w:rsidR="00E11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акой должности работает сейчас </w:t>
      </w:r>
      <w:r w:rsidRPr="00EE7688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т.д.).</w:t>
      </w:r>
    </w:p>
    <w:p w:rsidR="00F24B78" w:rsidRPr="004F2B24" w:rsidRDefault="00F24B78" w:rsidP="001F0585">
      <w:pPr>
        <w:spacing w:after="0" w:line="240" w:lineRule="auto"/>
        <w:jc w:val="both"/>
        <w:rPr>
          <w:sz w:val="26"/>
          <w:szCs w:val="26"/>
        </w:rPr>
      </w:pPr>
    </w:p>
    <w:sectPr w:rsidR="00F24B78" w:rsidRPr="004F2B24" w:rsidSect="004E5D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3912"/>
    <w:multiLevelType w:val="multilevel"/>
    <w:tmpl w:val="2F42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65ADF"/>
    <w:multiLevelType w:val="hybridMultilevel"/>
    <w:tmpl w:val="ED1864C6"/>
    <w:lvl w:ilvl="0" w:tplc="14289AFA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70"/>
    <w:rsid w:val="00007014"/>
    <w:rsid w:val="00033D1C"/>
    <w:rsid w:val="00041333"/>
    <w:rsid w:val="000642DC"/>
    <w:rsid w:val="00085746"/>
    <w:rsid w:val="000A5960"/>
    <w:rsid w:val="000E716A"/>
    <w:rsid w:val="00130270"/>
    <w:rsid w:val="00146BC3"/>
    <w:rsid w:val="0019127B"/>
    <w:rsid w:val="001E6D9A"/>
    <w:rsid w:val="001F0585"/>
    <w:rsid w:val="00236747"/>
    <w:rsid w:val="0026735F"/>
    <w:rsid w:val="002746DB"/>
    <w:rsid w:val="00281DAC"/>
    <w:rsid w:val="002901D8"/>
    <w:rsid w:val="002A1C45"/>
    <w:rsid w:val="00326E7C"/>
    <w:rsid w:val="00483091"/>
    <w:rsid w:val="00496E57"/>
    <w:rsid w:val="004B17F8"/>
    <w:rsid w:val="004B5820"/>
    <w:rsid w:val="004C681D"/>
    <w:rsid w:val="004E5DC2"/>
    <w:rsid w:val="004F2B24"/>
    <w:rsid w:val="00566761"/>
    <w:rsid w:val="005A6DCB"/>
    <w:rsid w:val="005B49AD"/>
    <w:rsid w:val="005B7139"/>
    <w:rsid w:val="005C6A84"/>
    <w:rsid w:val="006C2DF2"/>
    <w:rsid w:val="006E28B0"/>
    <w:rsid w:val="0070246C"/>
    <w:rsid w:val="00706CDF"/>
    <w:rsid w:val="00717333"/>
    <w:rsid w:val="007C0494"/>
    <w:rsid w:val="007C4B9C"/>
    <w:rsid w:val="007D10CA"/>
    <w:rsid w:val="00872306"/>
    <w:rsid w:val="0087471B"/>
    <w:rsid w:val="008A12BE"/>
    <w:rsid w:val="00934C1D"/>
    <w:rsid w:val="00990FF3"/>
    <w:rsid w:val="00A03BB4"/>
    <w:rsid w:val="00A465F3"/>
    <w:rsid w:val="00A67CFF"/>
    <w:rsid w:val="00A877D5"/>
    <w:rsid w:val="00AC0832"/>
    <w:rsid w:val="00AC5F3D"/>
    <w:rsid w:val="00AE4AD6"/>
    <w:rsid w:val="00AF4046"/>
    <w:rsid w:val="00B262F7"/>
    <w:rsid w:val="00BB52E6"/>
    <w:rsid w:val="00BE2BE0"/>
    <w:rsid w:val="00C163D4"/>
    <w:rsid w:val="00C228EF"/>
    <w:rsid w:val="00C40607"/>
    <w:rsid w:val="00C43653"/>
    <w:rsid w:val="00C66659"/>
    <w:rsid w:val="00D31482"/>
    <w:rsid w:val="00D531C0"/>
    <w:rsid w:val="00D544DF"/>
    <w:rsid w:val="00E11586"/>
    <w:rsid w:val="00E61B92"/>
    <w:rsid w:val="00E86DCA"/>
    <w:rsid w:val="00E925C5"/>
    <w:rsid w:val="00EE7688"/>
    <w:rsid w:val="00EF51B5"/>
    <w:rsid w:val="00F07091"/>
    <w:rsid w:val="00F24B78"/>
    <w:rsid w:val="00F36236"/>
    <w:rsid w:val="00F53462"/>
    <w:rsid w:val="00F62F47"/>
    <w:rsid w:val="00F670DD"/>
    <w:rsid w:val="00F84E6C"/>
    <w:rsid w:val="00FA33EA"/>
    <w:rsid w:val="00FA4DFC"/>
    <w:rsid w:val="00FC2307"/>
    <w:rsid w:val="00FC3510"/>
    <w:rsid w:val="00FC3AF0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AFDF1-3B37-4271-B353-9384D7EC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Баронова Наталья Викторовна</dc:creator>
  <cp:keywords/>
  <dc:description/>
  <cp:lastModifiedBy>Баронова Наталья Викторовна</cp:lastModifiedBy>
  <cp:revision>76</cp:revision>
  <dcterms:created xsi:type="dcterms:W3CDTF">2015-06-10T08:15:00Z</dcterms:created>
  <dcterms:modified xsi:type="dcterms:W3CDTF">2022-04-08T07:43:00Z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-964784766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rykova.yp@cherepovetscity.ru</vt:lpwstr>
  </property>
  <property fmtid="{D5CDD505-2E9C-101B-9397-08002B2CF9AE}" pid="6" name="_AuthorEmailDisplayName">
    <vt:lpwstr>Рыкова Юлия Петровна</vt:lpwstr>
  </property>
  <property fmtid="{D5CDD505-2E9C-101B-9397-08002B2CF9AE}" pid="7" name="_PreviousAdHocReviewCycleID">
    <vt:i4>2028354422</vt:i4>
  </property>
</Properties>
</file>