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691A" w14:textId="77777777" w:rsidR="002D3E71" w:rsidRDefault="002D3E71">
      <w:pPr>
        <w:rPr>
          <w:sz w:val="26"/>
          <w:szCs w:val="26"/>
        </w:rPr>
      </w:pPr>
    </w:p>
    <w:p w14:paraId="0110F17A" w14:textId="77777777" w:rsidR="002D3E71" w:rsidRPr="00CF3540" w:rsidRDefault="002D3E71">
      <w:pPr>
        <w:rPr>
          <w:sz w:val="26"/>
          <w:szCs w:val="26"/>
        </w:rPr>
      </w:pPr>
    </w:p>
    <w:p w14:paraId="020C7F6F" w14:textId="6F086F23" w:rsidR="00661370" w:rsidRDefault="00D07BD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>
        <w:rPr>
          <w:sz w:val="26"/>
          <w:szCs w:val="26"/>
        </w:rPr>
        <w:t>21-2023</w:t>
      </w:r>
      <w:r w:rsidRPr="000F0F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148 (с изменениями):</w:t>
      </w:r>
    </w:p>
    <w:p w14:paraId="34817BF3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62C2CB21" w14:textId="22A61079" w:rsidR="000B48E9" w:rsidRPr="000B48E9" w:rsidRDefault="00661370" w:rsidP="000B48E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000A69">
        <w:rPr>
          <w:szCs w:val="26"/>
        </w:rPr>
        <w:t>0203008:3690</w:t>
      </w:r>
      <w:r w:rsidRPr="00FE77D0">
        <w:rPr>
          <w:szCs w:val="26"/>
        </w:rPr>
        <w:t xml:space="preserve"> площадью </w:t>
      </w:r>
      <w:r w:rsidR="00000A69">
        <w:rPr>
          <w:szCs w:val="26"/>
        </w:rPr>
        <w:t>143,2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r w:rsidR="00000A69">
        <w:rPr>
          <w:szCs w:val="26"/>
        </w:rPr>
        <w:t>К. Беляева</w:t>
      </w:r>
      <w:r w:rsidR="00582A05">
        <w:rPr>
          <w:szCs w:val="26"/>
        </w:rPr>
        <w:t xml:space="preserve">, д. </w:t>
      </w:r>
      <w:r w:rsidR="00000A69">
        <w:rPr>
          <w:szCs w:val="26"/>
        </w:rPr>
        <w:t xml:space="preserve">2, </w:t>
      </w:r>
      <w:r w:rsidR="00000A69" w:rsidRPr="00000A69">
        <w:rPr>
          <w:szCs w:val="26"/>
        </w:rPr>
        <w:t>с движимым имуществом</w:t>
      </w:r>
      <w:r w:rsidR="000B48E9">
        <w:rPr>
          <w:szCs w:val="26"/>
        </w:rPr>
        <w:t xml:space="preserve"> - </w:t>
      </w:r>
      <w:r w:rsidR="000B48E9" w:rsidRPr="000B48E9">
        <w:rPr>
          <w:szCs w:val="26"/>
        </w:rPr>
        <w:t>шкаф пожарный ШПО-113 в количестве 2 шт.</w:t>
      </w:r>
    </w:p>
    <w:p w14:paraId="60E54362" w14:textId="77777777"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14:paraId="5656EE00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5FF56950" w14:textId="4B6D2076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0B48E9">
        <w:rPr>
          <w:szCs w:val="26"/>
        </w:rPr>
        <w:t>5 298 400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64D610CE" w14:textId="09176F79" w:rsidR="0070699F" w:rsidRPr="0036696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501D44">
        <w:rPr>
          <w:szCs w:val="26"/>
        </w:rPr>
        <w:t xml:space="preserve">264 </w:t>
      </w:r>
      <w:bookmarkStart w:id="0" w:name="_GoBack"/>
      <w:bookmarkEnd w:id="0"/>
      <w:r w:rsidR="00501D44" w:rsidRPr="00501D44">
        <w:rPr>
          <w:szCs w:val="26"/>
        </w:rPr>
        <w:t xml:space="preserve">920 </w:t>
      </w:r>
      <w:r w:rsidRPr="00837948">
        <w:rPr>
          <w:szCs w:val="26"/>
        </w:rPr>
        <w:t>руб.</w:t>
      </w:r>
    </w:p>
    <w:p w14:paraId="034F9A83" w14:textId="77777777" w:rsidR="0070699F" w:rsidRDefault="0070699F" w:rsidP="0070699F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9642D3" w14:paraId="7198D093" w14:textId="77777777" w:rsidTr="00413DAC">
        <w:tc>
          <w:tcPr>
            <w:tcW w:w="4786" w:type="dxa"/>
          </w:tcPr>
          <w:p w14:paraId="1FE747BE" w14:textId="77777777" w:rsidR="009642D3" w:rsidRPr="00035921" w:rsidRDefault="009642D3" w:rsidP="00413DAC">
            <w:pPr>
              <w:pStyle w:val="a5"/>
              <w:ind w:left="0" w:firstLine="0"/>
            </w:pPr>
          </w:p>
          <w:p w14:paraId="06B807B1" w14:textId="77777777" w:rsidR="00D07116" w:rsidRDefault="00D07116" w:rsidP="00102F2E">
            <w:pPr>
              <w:pStyle w:val="a5"/>
              <w:ind w:left="0" w:firstLine="0"/>
            </w:pPr>
          </w:p>
          <w:p w14:paraId="5D0BB63D" w14:textId="77777777" w:rsidR="009642D3" w:rsidRDefault="00102F2E" w:rsidP="00102F2E">
            <w:pPr>
              <w:pStyle w:val="a5"/>
              <w:ind w:left="0" w:firstLine="0"/>
            </w:pPr>
            <w:r>
              <w:t>П</w:t>
            </w:r>
            <w:r w:rsidR="009642D3">
              <w:t>редседател</w:t>
            </w:r>
            <w:r>
              <w:t>ь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14:paraId="255B310E" w14:textId="77777777" w:rsidR="009642D3" w:rsidRPr="00FE77D0" w:rsidRDefault="009642D3" w:rsidP="00413DAC">
            <w:pPr>
              <w:pStyle w:val="a5"/>
              <w:ind w:firstLine="0"/>
              <w:jc w:val="right"/>
            </w:pPr>
          </w:p>
          <w:p w14:paraId="3675B955" w14:textId="77777777" w:rsidR="00D07116" w:rsidRDefault="00D07116" w:rsidP="00102F2E">
            <w:pPr>
              <w:pStyle w:val="a5"/>
              <w:ind w:firstLine="0"/>
              <w:jc w:val="right"/>
            </w:pPr>
          </w:p>
          <w:p w14:paraId="5D53C426" w14:textId="5A79A33A" w:rsidR="009642D3" w:rsidRDefault="00D07BD0" w:rsidP="00102F2E">
            <w:pPr>
              <w:pStyle w:val="a5"/>
              <w:ind w:firstLine="0"/>
              <w:jc w:val="right"/>
            </w:pPr>
            <w:r>
              <w:t xml:space="preserve">    А</w:t>
            </w:r>
            <w:r w:rsidR="009642D3">
              <w:t xml:space="preserve">.С. </w:t>
            </w:r>
            <w:r>
              <w:t>Власова</w:t>
            </w:r>
          </w:p>
        </w:tc>
      </w:tr>
    </w:tbl>
    <w:p w14:paraId="0E869164" w14:textId="77777777"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1DC6" w14:textId="77777777" w:rsidR="000E6A29" w:rsidRDefault="000E6A29">
      <w:r>
        <w:separator/>
      </w:r>
    </w:p>
  </w:endnote>
  <w:endnote w:type="continuationSeparator" w:id="0">
    <w:p w14:paraId="5DE98C38" w14:textId="77777777" w:rsidR="000E6A29" w:rsidRDefault="000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BFCF" w14:textId="77777777" w:rsidR="000E6A29" w:rsidRDefault="000E6A29">
      <w:r>
        <w:separator/>
      </w:r>
    </w:p>
  </w:footnote>
  <w:footnote w:type="continuationSeparator" w:id="0">
    <w:p w14:paraId="5A430F5F" w14:textId="77777777" w:rsidR="000E6A29" w:rsidRDefault="000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322E" w14:textId="77777777" w:rsidR="002D3E71" w:rsidRDefault="002127B8">
    <w:pPr>
      <w:jc w:val="center"/>
    </w:pPr>
    <w:r>
      <w:object w:dxaOrig="811" w:dyaOrig="1007" w14:anchorId="791AB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10918778" r:id="rId2"/>
      </w:object>
    </w:r>
  </w:p>
  <w:p w14:paraId="729CC1F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2C9DD80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154336F8" w14:textId="77777777" w:rsidR="002D3E71" w:rsidRDefault="002D3E71">
    <w:pPr>
      <w:jc w:val="center"/>
      <w:rPr>
        <w:sz w:val="4"/>
        <w:szCs w:val="4"/>
      </w:rPr>
    </w:pPr>
  </w:p>
  <w:p w14:paraId="4EA075CD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CD422AB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142FB38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AC925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47735AD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C53036B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7B6E3FC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0E54F24C" w14:textId="065C36A4" w:rsidR="009642D3" w:rsidRPr="007A29B1" w:rsidRDefault="00000A69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05.04</w:t>
    </w:r>
    <w:r w:rsidR="00D07BD0">
      <w:rPr>
        <w:bCs/>
        <w:sz w:val="26"/>
        <w:szCs w:val="36"/>
      </w:rPr>
      <w:t>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289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6BE0067A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0C65715B" w14:textId="77777777" w:rsidR="009642D3" w:rsidRDefault="009642D3" w:rsidP="009642D3">
    <w:pPr>
      <w:pStyle w:val="a3"/>
      <w:jc w:val="both"/>
      <w:rPr>
        <w:bCs/>
        <w:sz w:val="26"/>
      </w:rPr>
    </w:pPr>
  </w:p>
  <w:p w14:paraId="2ABA6D6D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4D04BF5F" w14:textId="022EF756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r w:rsidR="00000A69">
      <w:rPr>
        <w:sz w:val="26"/>
        <w:szCs w:val="26"/>
      </w:rPr>
      <w:t>К. Беляева</w:t>
    </w:r>
    <w:r w:rsidR="00101737">
      <w:rPr>
        <w:sz w:val="26"/>
        <w:szCs w:val="26"/>
      </w:rPr>
      <w:t xml:space="preserve">, д. </w:t>
    </w:r>
    <w:r w:rsidR="00000A69">
      <w:rPr>
        <w:sz w:val="26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00A69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B48E9"/>
    <w:rsid w:val="000C6792"/>
    <w:rsid w:val="000C71A3"/>
    <w:rsid w:val="000D3AF8"/>
    <w:rsid w:val="000D61A2"/>
    <w:rsid w:val="000E6A29"/>
    <w:rsid w:val="000F07A2"/>
    <w:rsid w:val="000F4B68"/>
    <w:rsid w:val="00101737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75BEE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1846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01D44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2A0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07CD0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54B78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575D9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11787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07BD0"/>
    <w:rsid w:val="00D15A83"/>
    <w:rsid w:val="00D57BA3"/>
    <w:rsid w:val="00D74DF0"/>
    <w:rsid w:val="00DF4FFB"/>
    <w:rsid w:val="00E013DD"/>
    <w:rsid w:val="00E02E70"/>
    <w:rsid w:val="00E15C14"/>
    <w:rsid w:val="00E17357"/>
    <w:rsid w:val="00E203BC"/>
    <w:rsid w:val="00E33D06"/>
    <w:rsid w:val="00E36D37"/>
    <w:rsid w:val="00E4751F"/>
    <w:rsid w:val="00E5179C"/>
    <w:rsid w:val="00E6068D"/>
    <w:rsid w:val="00E66CAA"/>
    <w:rsid w:val="00E71E5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463EA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1C904F6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01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2</cp:revision>
  <cp:lastPrinted>2022-04-08T07:25:00Z</cp:lastPrinted>
  <dcterms:created xsi:type="dcterms:W3CDTF">2022-04-08T07:26:00Z</dcterms:created>
  <dcterms:modified xsi:type="dcterms:W3CDTF">2022-04-08T07:26:00Z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