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FBC60" w14:textId="77777777"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14:paraId="67DA9FA4" w14:textId="3062BA9A" w:rsidR="00E10F23" w:rsidRPr="009E447A" w:rsidRDefault="00E10F23" w:rsidP="0091047F">
      <w:pPr>
        <w:jc w:val="center"/>
        <w:rPr>
          <w:sz w:val="20"/>
          <w:szCs w:val="20"/>
        </w:rPr>
      </w:pPr>
      <w:r>
        <w:rPr>
          <w:sz w:val="26"/>
          <w:szCs w:val="26"/>
        </w:rPr>
        <w:t>на 01.</w:t>
      </w:r>
      <w:r w:rsidR="0091047F">
        <w:rPr>
          <w:sz w:val="26"/>
          <w:szCs w:val="26"/>
        </w:rPr>
        <w:t>0</w:t>
      </w:r>
      <w:r w:rsidR="003579E8">
        <w:rPr>
          <w:sz w:val="26"/>
          <w:szCs w:val="26"/>
        </w:rPr>
        <w:t>3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341E74">
        <w:rPr>
          <w:sz w:val="26"/>
          <w:szCs w:val="26"/>
        </w:rPr>
        <w:t>2</w:t>
      </w:r>
    </w:p>
    <w:p w14:paraId="492B3E94" w14:textId="77777777"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  <w:bookmarkStart w:id="0" w:name="_GoBack"/>
      <w:bookmarkEnd w:id="0"/>
    </w:p>
    <w:p w14:paraId="1B0C921A" w14:textId="77777777"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14:paraId="6CB0E3CB" w14:textId="77777777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DBD38" w14:textId="77777777"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FC03" w14:textId="77777777"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14:paraId="7181B585" w14:textId="77777777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FC161" w14:textId="77777777"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8FF7" w14:textId="77777777" w:rsidR="00D0643F" w:rsidRPr="004271D9" w:rsidRDefault="00D0643F" w:rsidP="009E447A">
            <w:pPr>
              <w:jc w:val="center"/>
            </w:pPr>
          </w:p>
        </w:tc>
      </w:tr>
      <w:tr w:rsidR="003579E8" w:rsidRPr="0091047F" w14:paraId="12642520" w14:textId="77777777" w:rsidTr="00824201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9166" w14:textId="77777777" w:rsidR="003579E8" w:rsidRDefault="003579E8" w:rsidP="003579E8"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C70D" w14:textId="179BD5AB" w:rsidR="003579E8" w:rsidRPr="00095EF2" w:rsidRDefault="003579E8" w:rsidP="003579E8">
            <w:pPr>
              <w:jc w:val="right"/>
            </w:pPr>
            <w:r>
              <w:t>676 622,9</w:t>
            </w:r>
          </w:p>
        </w:tc>
      </w:tr>
      <w:tr w:rsidR="003579E8" w:rsidRPr="0091047F" w14:paraId="652EE61D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0994" w14:textId="77777777" w:rsidR="003579E8" w:rsidRDefault="003579E8" w:rsidP="003579E8"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3B26" w14:textId="2B10EB55" w:rsidR="003579E8" w:rsidRPr="005B7900" w:rsidRDefault="003579E8" w:rsidP="003579E8">
            <w:pPr>
              <w:jc w:val="right"/>
            </w:pPr>
            <w:r>
              <w:t>390 858,7</w:t>
            </w:r>
          </w:p>
        </w:tc>
      </w:tr>
      <w:tr w:rsidR="003579E8" w:rsidRPr="0091047F" w14:paraId="4E3A3144" w14:textId="77777777" w:rsidTr="00824201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C10C" w14:textId="77777777" w:rsidR="003579E8" w:rsidRDefault="003579E8" w:rsidP="003579E8">
            <w: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D362" w14:textId="5D694019" w:rsidR="003579E8" w:rsidRPr="005B7900" w:rsidRDefault="003579E8" w:rsidP="003579E8">
            <w:pPr>
              <w:jc w:val="right"/>
            </w:pPr>
            <w:r>
              <w:t>504,3</w:t>
            </w:r>
          </w:p>
        </w:tc>
      </w:tr>
      <w:tr w:rsidR="003579E8" w:rsidRPr="0091047F" w14:paraId="3092E80A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CF4D" w14:textId="77777777" w:rsidR="003579E8" w:rsidRDefault="003579E8" w:rsidP="003579E8"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8F65" w14:textId="3667DC57" w:rsidR="003579E8" w:rsidRPr="005B7900" w:rsidRDefault="003579E8" w:rsidP="003579E8">
            <w:pPr>
              <w:jc w:val="right"/>
            </w:pPr>
            <w:r>
              <w:t>12 453,2</w:t>
            </w:r>
          </w:p>
        </w:tc>
      </w:tr>
      <w:tr w:rsidR="003579E8" w:rsidRPr="0091047F" w14:paraId="1776D4FC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9304" w14:textId="77777777" w:rsidR="003579E8" w:rsidRDefault="003579E8" w:rsidP="003579E8"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A997" w14:textId="556E2BBB" w:rsidR="003579E8" w:rsidRPr="005B7900" w:rsidRDefault="003579E8" w:rsidP="003579E8">
            <w:pPr>
              <w:jc w:val="right"/>
            </w:pPr>
            <w:r>
              <w:t>19 905,9</w:t>
            </w:r>
          </w:p>
        </w:tc>
      </w:tr>
      <w:tr w:rsidR="003579E8" w:rsidRPr="0091047F" w14:paraId="0A57DD16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73D4" w14:textId="77777777" w:rsidR="003579E8" w:rsidRDefault="003579E8" w:rsidP="003579E8"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7344" w14:textId="08BB1F56" w:rsidR="003579E8" w:rsidRPr="005B7900" w:rsidRDefault="003579E8" w:rsidP="003579E8">
            <w:pPr>
              <w:jc w:val="right"/>
            </w:pPr>
            <w:r>
              <w:t>8 571,4</w:t>
            </w:r>
          </w:p>
        </w:tc>
      </w:tr>
      <w:tr w:rsidR="003579E8" w:rsidRPr="0091047F" w14:paraId="5B122A8A" w14:textId="77777777" w:rsidTr="00824201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3F40" w14:textId="77777777" w:rsidR="003579E8" w:rsidRDefault="003579E8" w:rsidP="003579E8"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652D" w14:textId="64159C07" w:rsidR="003579E8" w:rsidRPr="005B7900" w:rsidRDefault="003579E8" w:rsidP="003579E8">
            <w:pPr>
              <w:jc w:val="right"/>
            </w:pPr>
            <w:r>
              <w:t>43 390,3</w:t>
            </w:r>
          </w:p>
        </w:tc>
      </w:tr>
      <w:tr w:rsidR="003579E8" w:rsidRPr="0091047F" w14:paraId="345A069B" w14:textId="77777777" w:rsidTr="00824201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DD00" w14:textId="77777777" w:rsidR="003579E8" w:rsidRDefault="003579E8" w:rsidP="003579E8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648" w14:textId="6F49AA6C" w:rsidR="003579E8" w:rsidRPr="002F5B0C" w:rsidRDefault="003579E8" w:rsidP="003579E8">
            <w:pPr>
              <w:jc w:val="right"/>
            </w:pPr>
            <w:r>
              <w:t>75 587,1</w:t>
            </w:r>
          </w:p>
        </w:tc>
      </w:tr>
      <w:tr w:rsidR="003579E8" w:rsidRPr="0091047F" w14:paraId="0DDC2ED7" w14:textId="77777777" w:rsidTr="00824201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48F6" w14:textId="77777777" w:rsidR="003579E8" w:rsidRDefault="003579E8" w:rsidP="003579E8"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1B5" w14:textId="61553B17" w:rsidR="003579E8" w:rsidRPr="002F5B0C" w:rsidRDefault="003579E8" w:rsidP="003579E8">
            <w:pPr>
              <w:jc w:val="right"/>
            </w:pPr>
            <w:r>
              <w:t>18 063,3</w:t>
            </w:r>
          </w:p>
        </w:tc>
      </w:tr>
      <w:tr w:rsidR="003579E8" w:rsidRPr="0091047F" w14:paraId="73B332DF" w14:textId="77777777" w:rsidTr="00824201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98AA" w14:textId="77777777" w:rsidR="003579E8" w:rsidRDefault="003579E8" w:rsidP="003579E8"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9230" w14:textId="3BA21DBB" w:rsidR="003579E8" w:rsidRPr="002F5B0C" w:rsidRDefault="003579E8" w:rsidP="003579E8">
            <w:pPr>
              <w:jc w:val="right"/>
            </w:pPr>
            <w:r>
              <w:t>72 907,9</w:t>
            </w:r>
          </w:p>
        </w:tc>
      </w:tr>
      <w:tr w:rsidR="003579E8" w:rsidRPr="0091047F" w14:paraId="7593BDF3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8362" w14:textId="77777777" w:rsidR="003579E8" w:rsidRDefault="003579E8" w:rsidP="003579E8"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0F82" w14:textId="2BDE277D" w:rsidR="003579E8" w:rsidRPr="002F5B0C" w:rsidRDefault="003579E8" w:rsidP="003579E8">
            <w:pPr>
              <w:jc w:val="right"/>
            </w:pPr>
            <w:r>
              <w:t>12 715,9</w:t>
            </w:r>
          </w:p>
        </w:tc>
      </w:tr>
      <w:tr w:rsidR="003579E8" w:rsidRPr="0091047F" w14:paraId="0B25006F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F74F" w14:textId="77777777" w:rsidR="003579E8" w:rsidRDefault="003579E8" w:rsidP="003579E8"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580F" w14:textId="2DE8E258" w:rsidR="003579E8" w:rsidRPr="002F5B0C" w:rsidRDefault="003579E8" w:rsidP="003579E8">
            <w:pPr>
              <w:jc w:val="right"/>
            </w:pPr>
            <w:r>
              <w:t>21 664,9</w:t>
            </w:r>
          </w:p>
        </w:tc>
      </w:tr>
      <w:tr w:rsidR="003579E8" w:rsidRPr="0091047F" w14:paraId="5553E46C" w14:textId="77777777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52A8" w14:textId="77777777" w:rsidR="003579E8" w:rsidRDefault="003579E8" w:rsidP="003579E8"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B093" w14:textId="67D8E2D2" w:rsidR="003579E8" w:rsidRPr="002F5B0C" w:rsidRDefault="003579E8" w:rsidP="003579E8">
            <w:pPr>
              <w:jc w:val="right"/>
            </w:pPr>
            <w:r>
              <w:t>993 903,6</w:t>
            </w:r>
          </w:p>
        </w:tc>
      </w:tr>
      <w:tr w:rsidR="003579E8" w:rsidRPr="0091047F" w14:paraId="26B2F5B9" w14:textId="77777777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E817" w14:textId="77777777" w:rsidR="003579E8" w:rsidRDefault="003579E8" w:rsidP="003579E8"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8090" w14:textId="56B9E5CB" w:rsidR="003579E8" w:rsidRPr="002F5B0C" w:rsidRDefault="003579E8" w:rsidP="003579E8">
            <w:pPr>
              <w:jc w:val="right"/>
            </w:pPr>
            <w:r>
              <w:t>158 150,2</w:t>
            </w:r>
          </w:p>
        </w:tc>
      </w:tr>
      <w:tr w:rsidR="003579E8" w:rsidRPr="0091047F" w14:paraId="4CFAFED7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72C7" w14:textId="77777777" w:rsidR="003579E8" w:rsidRDefault="003579E8" w:rsidP="003579E8"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1B74" w14:textId="1A04C8CD" w:rsidR="003579E8" w:rsidRPr="002F5B0C" w:rsidRDefault="003579E8" w:rsidP="003579E8">
            <w:pPr>
              <w:jc w:val="right"/>
            </w:pPr>
            <w:r>
              <w:t>726 510,9</w:t>
            </w:r>
          </w:p>
        </w:tc>
      </w:tr>
      <w:tr w:rsidR="003579E8" w:rsidRPr="0091047F" w14:paraId="323EC9A8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65CE" w14:textId="77777777" w:rsidR="003579E8" w:rsidRDefault="003579E8" w:rsidP="003579E8"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78A8" w14:textId="1AD490D9" w:rsidR="003579E8" w:rsidRPr="002F5B0C" w:rsidRDefault="003579E8" w:rsidP="003579E8">
            <w:pPr>
              <w:jc w:val="right"/>
            </w:pPr>
            <w:r>
              <w:t>109 242,5</w:t>
            </w:r>
          </w:p>
        </w:tc>
      </w:tr>
      <w:tr w:rsidR="003579E8" w:rsidRPr="00F12F75" w14:paraId="5B154584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F8FD" w14:textId="77777777" w:rsidR="003579E8" w:rsidRDefault="003579E8" w:rsidP="003579E8"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DC46" w14:textId="1FC053BC" w:rsidR="003579E8" w:rsidRPr="002F5B0C" w:rsidRDefault="003579E8" w:rsidP="003579E8">
            <w:pPr>
              <w:jc w:val="right"/>
            </w:pPr>
            <w:r>
              <w:t>1 670 526,5</w:t>
            </w:r>
          </w:p>
        </w:tc>
      </w:tr>
    </w:tbl>
    <w:p w14:paraId="5A18BBDB" w14:textId="77777777" w:rsidR="00E10F23" w:rsidRPr="009E447A" w:rsidRDefault="00E10F23" w:rsidP="00E10F23">
      <w:pPr>
        <w:jc w:val="right"/>
        <w:rPr>
          <w:sz w:val="20"/>
          <w:szCs w:val="20"/>
        </w:rPr>
      </w:pPr>
    </w:p>
    <w:p w14:paraId="01EBB7C6" w14:textId="77777777"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14:paraId="4AF5DA08" w14:textId="77777777"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14:paraId="3648A6EA" w14:textId="77777777" w:rsidTr="009E447A">
        <w:tc>
          <w:tcPr>
            <w:tcW w:w="6663" w:type="dxa"/>
            <w:vAlign w:val="center"/>
          </w:tcPr>
          <w:p w14:paraId="54BA3A1A" w14:textId="77777777"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14:paraId="0753D615" w14:textId="77777777"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7A59A3" w:rsidRPr="0073237C" w14:paraId="22CC61EA" w14:textId="77777777" w:rsidTr="00A17E07">
        <w:tc>
          <w:tcPr>
            <w:tcW w:w="6663" w:type="dxa"/>
            <w:vAlign w:val="center"/>
          </w:tcPr>
          <w:p w14:paraId="1C383D32" w14:textId="77777777" w:rsidR="007A59A3" w:rsidRPr="00BF509C" w:rsidRDefault="007A59A3" w:rsidP="007A59A3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center"/>
          </w:tcPr>
          <w:p w14:paraId="34906701" w14:textId="65656E2D" w:rsidR="007A59A3" w:rsidRPr="00341E74" w:rsidRDefault="007A59A3" w:rsidP="007A59A3">
            <w:pPr>
              <w:jc w:val="right"/>
            </w:pPr>
            <w:r>
              <w:rPr>
                <w:color w:val="000000"/>
              </w:rPr>
              <w:t>101 742,1</w:t>
            </w:r>
          </w:p>
        </w:tc>
      </w:tr>
      <w:tr w:rsidR="007A59A3" w:rsidRPr="00657FF0" w14:paraId="6AD11A78" w14:textId="77777777" w:rsidTr="00341E74">
        <w:tc>
          <w:tcPr>
            <w:tcW w:w="6663" w:type="dxa"/>
            <w:vAlign w:val="center"/>
          </w:tcPr>
          <w:p w14:paraId="15D50B9A" w14:textId="77777777" w:rsidR="007A59A3" w:rsidRPr="00FB501E" w:rsidRDefault="007A59A3" w:rsidP="007A59A3">
            <w:pPr>
              <w:jc w:val="both"/>
            </w:pPr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vAlign w:val="center"/>
          </w:tcPr>
          <w:p w14:paraId="292AD243" w14:textId="6AC0F76D" w:rsidR="007A59A3" w:rsidRPr="00341E74" w:rsidRDefault="007A59A3" w:rsidP="007A59A3">
            <w:pPr>
              <w:jc w:val="right"/>
            </w:pPr>
            <w:r>
              <w:rPr>
                <w:color w:val="000000"/>
              </w:rPr>
              <w:t>6 965,3</w:t>
            </w:r>
          </w:p>
        </w:tc>
      </w:tr>
      <w:tr w:rsidR="007A59A3" w:rsidRPr="0073237C" w14:paraId="2CDD8D1E" w14:textId="77777777" w:rsidTr="00A17E07">
        <w:trPr>
          <w:trHeight w:val="309"/>
        </w:trPr>
        <w:tc>
          <w:tcPr>
            <w:tcW w:w="6663" w:type="dxa"/>
            <w:vAlign w:val="center"/>
          </w:tcPr>
          <w:p w14:paraId="72F16E65" w14:textId="77777777" w:rsidR="007A59A3" w:rsidRPr="00FB501E" w:rsidRDefault="007A59A3" w:rsidP="007A59A3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center"/>
          </w:tcPr>
          <w:p w14:paraId="3324FBD3" w14:textId="5DF8750B" w:rsidR="007A59A3" w:rsidRPr="00341E74" w:rsidRDefault="007A59A3" w:rsidP="007A59A3">
            <w:pPr>
              <w:jc w:val="right"/>
            </w:pPr>
            <w:r>
              <w:rPr>
                <w:color w:val="000000"/>
              </w:rPr>
              <w:t>178 913,5</w:t>
            </w:r>
          </w:p>
        </w:tc>
      </w:tr>
      <w:tr w:rsidR="007A59A3" w:rsidRPr="0073237C" w14:paraId="4D47A9B0" w14:textId="77777777" w:rsidTr="00A17E07">
        <w:tc>
          <w:tcPr>
            <w:tcW w:w="6663" w:type="dxa"/>
            <w:vAlign w:val="center"/>
          </w:tcPr>
          <w:p w14:paraId="4A7B8BF8" w14:textId="77777777" w:rsidR="007A59A3" w:rsidRPr="00FB501E" w:rsidRDefault="007A59A3" w:rsidP="007A59A3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center"/>
          </w:tcPr>
          <w:p w14:paraId="00B57B4B" w14:textId="19A88D6E" w:rsidR="007A59A3" w:rsidRPr="00341E74" w:rsidRDefault="007A59A3" w:rsidP="007A59A3">
            <w:pPr>
              <w:jc w:val="right"/>
            </w:pPr>
            <w:r>
              <w:rPr>
                <w:color w:val="000000"/>
              </w:rPr>
              <w:t>30 378,0</w:t>
            </w:r>
          </w:p>
        </w:tc>
      </w:tr>
      <w:tr w:rsidR="007A59A3" w:rsidRPr="0073237C" w14:paraId="57345965" w14:textId="77777777" w:rsidTr="00A17E07">
        <w:tc>
          <w:tcPr>
            <w:tcW w:w="6663" w:type="dxa"/>
            <w:vAlign w:val="center"/>
          </w:tcPr>
          <w:p w14:paraId="51459CAE" w14:textId="77777777" w:rsidR="007A59A3" w:rsidRPr="00FB501E" w:rsidRDefault="007A59A3" w:rsidP="007A59A3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center"/>
          </w:tcPr>
          <w:p w14:paraId="7698990C" w14:textId="164EB241" w:rsidR="007A59A3" w:rsidRPr="00341E74" w:rsidRDefault="007A59A3" w:rsidP="007A59A3">
            <w:pPr>
              <w:jc w:val="right"/>
            </w:pPr>
            <w:r>
              <w:rPr>
                <w:color w:val="000000"/>
              </w:rPr>
              <w:t>985,3</w:t>
            </w:r>
          </w:p>
        </w:tc>
      </w:tr>
      <w:tr w:rsidR="007A59A3" w:rsidRPr="0073237C" w14:paraId="152A5118" w14:textId="77777777" w:rsidTr="00A17E07">
        <w:tc>
          <w:tcPr>
            <w:tcW w:w="6663" w:type="dxa"/>
            <w:vAlign w:val="center"/>
          </w:tcPr>
          <w:p w14:paraId="0E56513C" w14:textId="77777777" w:rsidR="007A59A3" w:rsidRPr="00FB501E" w:rsidRDefault="007A59A3" w:rsidP="007A59A3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center"/>
          </w:tcPr>
          <w:p w14:paraId="20772099" w14:textId="325F10F6" w:rsidR="007A59A3" w:rsidRPr="00341E74" w:rsidRDefault="007A59A3" w:rsidP="007A59A3">
            <w:pPr>
              <w:jc w:val="right"/>
            </w:pPr>
            <w:r>
              <w:rPr>
                <w:color w:val="000000"/>
              </w:rPr>
              <w:t>991 082,9</w:t>
            </w:r>
          </w:p>
        </w:tc>
      </w:tr>
      <w:tr w:rsidR="007A59A3" w:rsidRPr="00657FF0" w14:paraId="57FC4449" w14:textId="77777777" w:rsidTr="00A17E07">
        <w:tc>
          <w:tcPr>
            <w:tcW w:w="6663" w:type="dxa"/>
            <w:vAlign w:val="center"/>
          </w:tcPr>
          <w:p w14:paraId="1375D273" w14:textId="77777777" w:rsidR="007A59A3" w:rsidRPr="00FB501E" w:rsidRDefault="007A59A3" w:rsidP="007A59A3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center"/>
          </w:tcPr>
          <w:p w14:paraId="2A173941" w14:textId="048EBE4C" w:rsidR="007A59A3" w:rsidRPr="00341E74" w:rsidRDefault="007A59A3" w:rsidP="007A59A3">
            <w:pPr>
              <w:jc w:val="right"/>
            </w:pPr>
            <w:r>
              <w:rPr>
                <w:color w:val="000000"/>
              </w:rPr>
              <w:t>60 642,9</w:t>
            </w:r>
          </w:p>
        </w:tc>
      </w:tr>
      <w:tr w:rsidR="007A59A3" w:rsidRPr="00657FF0" w14:paraId="35F333C4" w14:textId="77777777" w:rsidTr="00A17E07">
        <w:tc>
          <w:tcPr>
            <w:tcW w:w="6663" w:type="dxa"/>
            <w:vAlign w:val="center"/>
          </w:tcPr>
          <w:p w14:paraId="03D47DEA" w14:textId="77777777" w:rsidR="007A59A3" w:rsidRPr="00FB501E" w:rsidRDefault="007A59A3" w:rsidP="007A59A3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center"/>
          </w:tcPr>
          <w:p w14:paraId="09EF21E0" w14:textId="3F851BCD" w:rsidR="007A59A3" w:rsidRPr="00341E74" w:rsidRDefault="007A59A3" w:rsidP="007A59A3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7A59A3" w:rsidRPr="0073237C" w14:paraId="0202EEBE" w14:textId="77777777" w:rsidTr="00A17E07">
        <w:tc>
          <w:tcPr>
            <w:tcW w:w="6663" w:type="dxa"/>
            <w:vAlign w:val="center"/>
          </w:tcPr>
          <w:p w14:paraId="4E15B22E" w14:textId="77777777" w:rsidR="007A59A3" w:rsidRPr="00FB501E" w:rsidRDefault="007A59A3" w:rsidP="007A59A3">
            <w:pPr>
              <w:jc w:val="both"/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center"/>
          </w:tcPr>
          <w:p w14:paraId="31616F98" w14:textId="3ADC0DCE" w:rsidR="007A59A3" w:rsidRPr="00341E74" w:rsidRDefault="007A59A3" w:rsidP="007A59A3">
            <w:pPr>
              <w:jc w:val="right"/>
            </w:pPr>
            <w:r>
              <w:rPr>
                <w:color w:val="000000"/>
              </w:rPr>
              <w:t>48 655,3</w:t>
            </w:r>
          </w:p>
        </w:tc>
      </w:tr>
      <w:tr w:rsidR="007A59A3" w:rsidRPr="00657FF0" w14:paraId="211A9080" w14:textId="77777777" w:rsidTr="00A17E07">
        <w:tc>
          <w:tcPr>
            <w:tcW w:w="6663" w:type="dxa"/>
            <w:vAlign w:val="center"/>
          </w:tcPr>
          <w:p w14:paraId="458D9E4E" w14:textId="77777777" w:rsidR="007A59A3" w:rsidRPr="00FB501E" w:rsidRDefault="007A59A3" w:rsidP="007A59A3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center"/>
          </w:tcPr>
          <w:p w14:paraId="64FEE16A" w14:textId="550E5EA9" w:rsidR="007A59A3" w:rsidRPr="00341E74" w:rsidRDefault="007A59A3" w:rsidP="007A59A3">
            <w:pPr>
              <w:jc w:val="right"/>
            </w:pPr>
            <w:r>
              <w:rPr>
                <w:color w:val="000000"/>
              </w:rPr>
              <w:t>60 799,2</w:t>
            </w:r>
          </w:p>
        </w:tc>
      </w:tr>
      <w:tr w:rsidR="007A59A3" w:rsidRPr="00657FF0" w14:paraId="55F6F0FE" w14:textId="77777777" w:rsidTr="00A17E07">
        <w:tc>
          <w:tcPr>
            <w:tcW w:w="6663" w:type="dxa"/>
            <w:vAlign w:val="center"/>
          </w:tcPr>
          <w:p w14:paraId="1326550C" w14:textId="77777777" w:rsidR="007A59A3" w:rsidRPr="00FB501E" w:rsidRDefault="007A59A3" w:rsidP="007A59A3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center"/>
          </w:tcPr>
          <w:p w14:paraId="409958F8" w14:textId="27A93DF9" w:rsidR="007A59A3" w:rsidRPr="00341E74" w:rsidRDefault="007A59A3" w:rsidP="007A59A3">
            <w:pPr>
              <w:jc w:val="right"/>
            </w:pPr>
            <w:r>
              <w:rPr>
                <w:color w:val="000000"/>
              </w:rPr>
              <w:t>5 836,1</w:t>
            </w:r>
          </w:p>
        </w:tc>
      </w:tr>
      <w:tr w:rsidR="007A59A3" w:rsidRPr="00C60187" w14:paraId="714A21BD" w14:textId="77777777" w:rsidTr="00A17E07">
        <w:tc>
          <w:tcPr>
            <w:tcW w:w="6663" w:type="dxa"/>
            <w:vAlign w:val="center"/>
          </w:tcPr>
          <w:p w14:paraId="7D882460" w14:textId="77777777" w:rsidR="007A59A3" w:rsidRPr="00FB501E" w:rsidRDefault="007A59A3" w:rsidP="007A59A3">
            <w:pPr>
              <w:jc w:val="both"/>
            </w:pPr>
            <w:r w:rsidRPr="00FB501E">
              <w:t xml:space="preserve">Обслуживание государственного </w:t>
            </w:r>
            <w:r>
              <w:t>(</w:t>
            </w:r>
            <w:r w:rsidRPr="00FB501E">
              <w:t>муниципального</w:t>
            </w:r>
            <w:r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center"/>
          </w:tcPr>
          <w:p w14:paraId="6AE86A7D" w14:textId="02F99004" w:rsidR="007A59A3" w:rsidRPr="00341E74" w:rsidRDefault="007A59A3" w:rsidP="007A59A3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341E74" w:rsidRPr="00C60187" w14:paraId="548ED5FF" w14:textId="77777777" w:rsidTr="00865308">
        <w:tc>
          <w:tcPr>
            <w:tcW w:w="6663" w:type="dxa"/>
            <w:vAlign w:val="center"/>
          </w:tcPr>
          <w:p w14:paraId="43FD31E4" w14:textId="77777777" w:rsidR="00341E74" w:rsidRPr="00905F8A" w:rsidRDefault="00341E74" w:rsidP="00341E74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bottom"/>
          </w:tcPr>
          <w:p w14:paraId="636FD6C3" w14:textId="6DCA9F87" w:rsidR="00341E74" w:rsidRPr="00341E74" w:rsidRDefault="007A59A3" w:rsidP="00341E74">
            <w:pPr>
              <w:jc w:val="right"/>
            </w:pPr>
            <w:r>
              <w:t>1 486 000,6</w:t>
            </w:r>
          </w:p>
        </w:tc>
      </w:tr>
    </w:tbl>
    <w:p w14:paraId="06B48BB4" w14:textId="77777777"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14:paraId="576039BA" w14:textId="77777777"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14:paraId="21937D66" w14:textId="77777777"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14:paraId="2C7A1435" w14:textId="77777777" w:rsidTr="009E447A">
        <w:trPr>
          <w:trHeight w:val="682"/>
        </w:trPr>
        <w:tc>
          <w:tcPr>
            <w:tcW w:w="6663" w:type="dxa"/>
            <w:vAlign w:val="center"/>
          </w:tcPr>
          <w:p w14:paraId="323E69F4" w14:textId="77777777"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14:paraId="1F737C73" w14:textId="77777777"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14:paraId="6DB13F63" w14:textId="77777777" w:rsidTr="009E447A">
        <w:trPr>
          <w:trHeight w:val="215"/>
        </w:trPr>
        <w:tc>
          <w:tcPr>
            <w:tcW w:w="6663" w:type="dxa"/>
            <w:vAlign w:val="center"/>
          </w:tcPr>
          <w:p w14:paraId="6265F338" w14:textId="77777777"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835" w:type="dxa"/>
            <w:vAlign w:val="center"/>
          </w:tcPr>
          <w:p w14:paraId="7C308D7F" w14:textId="3EEE205A" w:rsidR="00AB30A5" w:rsidRPr="00301C99" w:rsidRDefault="007A59A3" w:rsidP="0037440F">
            <w:pPr>
              <w:jc w:val="right"/>
            </w:pPr>
            <w:r>
              <w:t>184 525,9</w:t>
            </w:r>
          </w:p>
        </w:tc>
      </w:tr>
    </w:tbl>
    <w:p w14:paraId="43D9BBB7" w14:textId="77777777" w:rsidR="000A1E99" w:rsidRDefault="000A1E99"/>
    <w:sectPr w:rsidR="000A1E99" w:rsidSect="009E447A">
      <w:headerReference w:type="even" r:id="rId6"/>
      <w:headerReference w:type="default" r:id="rId7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8FDE" w14:textId="77777777" w:rsidR="007736AE" w:rsidRDefault="007736AE" w:rsidP="00757886">
      <w:r>
        <w:separator/>
      </w:r>
    </w:p>
  </w:endnote>
  <w:endnote w:type="continuationSeparator" w:id="0">
    <w:p w14:paraId="09E6AAC1" w14:textId="77777777"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33F9" w14:textId="77777777" w:rsidR="007736AE" w:rsidRDefault="007736AE" w:rsidP="00757886">
      <w:r>
        <w:separator/>
      </w:r>
    </w:p>
  </w:footnote>
  <w:footnote w:type="continuationSeparator" w:id="0">
    <w:p w14:paraId="42F1823A" w14:textId="77777777"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016F" w14:textId="77777777"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ABD97" w14:textId="77777777"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D916" w14:textId="77777777"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A1E99"/>
    <w:rsid w:val="000B2E90"/>
    <w:rsid w:val="000B3618"/>
    <w:rsid w:val="000C5001"/>
    <w:rsid w:val="000D5CEE"/>
    <w:rsid w:val="000E428C"/>
    <w:rsid w:val="000F55B2"/>
    <w:rsid w:val="00101921"/>
    <w:rsid w:val="00111739"/>
    <w:rsid w:val="001131C6"/>
    <w:rsid w:val="00120CC4"/>
    <w:rsid w:val="001233CE"/>
    <w:rsid w:val="00135428"/>
    <w:rsid w:val="001D4CB3"/>
    <w:rsid w:val="001F75AE"/>
    <w:rsid w:val="0024088A"/>
    <w:rsid w:val="00246510"/>
    <w:rsid w:val="002712CE"/>
    <w:rsid w:val="002A2D5D"/>
    <w:rsid w:val="002A34A7"/>
    <w:rsid w:val="002E6179"/>
    <w:rsid w:val="002F34BB"/>
    <w:rsid w:val="002F53A6"/>
    <w:rsid w:val="00341E74"/>
    <w:rsid w:val="00354B68"/>
    <w:rsid w:val="003579E8"/>
    <w:rsid w:val="00365D11"/>
    <w:rsid w:val="0037440F"/>
    <w:rsid w:val="003C4D8E"/>
    <w:rsid w:val="003D4481"/>
    <w:rsid w:val="00425D74"/>
    <w:rsid w:val="004271D9"/>
    <w:rsid w:val="00445F6B"/>
    <w:rsid w:val="004472E0"/>
    <w:rsid w:val="004854AC"/>
    <w:rsid w:val="004C2F72"/>
    <w:rsid w:val="004E6682"/>
    <w:rsid w:val="004F6EA4"/>
    <w:rsid w:val="00501437"/>
    <w:rsid w:val="00542CB8"/>
    <w:rsid w:val="00547D59"/>
    <w:rsid w:val="00554F6B"/>
    <w:rsid w:val="00562494"/>
    <w:rsid w:val="005679E2"/>
    <w:rsid w:val="00575C21"/>
    <w:rsid w:val="0057703E"/>
    <w:rsid w:val="005821A4"/>
    <w:rsid w:val="00593911"/>
    <w:rsid w:val="005C026E"/>
    <w:rsid w:val="005C061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736AE"/>
    <w:rsid w:val="00793284"/>
    <w:rsid w:val="007A470F"/>
    <w:rsid w:val="007A59A3"/>
    <w:rsid w:val="007C7FB3"/>
    <w:rsid w:val="007E219E"/>
    <w:rsid w:val="008749CA"/>
    <w:rsid w:val="008763F2"/>
    <w:rsid w:val="008949A1"/>
    <w:rsid w:val="008E3639"/>
    <w:rsid w:val="00902815"/>
    <w:rsid w:val="00905F8A"/>
    <w:rsid w:val="0091047F"/>
    <w:rsid w:val="00912703"/>
    <w:rsid w:val="00926664"/>
    <w:rsid w:val="009510F9"/>
    <w:rsid w:val="009523DF"/>
    <w:rsid w:val="00973683"/>
    <w:rsid w:val="00990C27"/>
    <w:rsid w:val="009E447A"/>
    <w:rsid w:val="00A14B1A"/>
    <w:rsid w:val="00A454CD"/>
    <w:rsid w:val="00A5198D"/>
    <w:rsid w:val="00A54D28"/>
    <w:rsid w:val="00A66CD0"/>
    <w:rsid w:val="00AB30A5"/>
    <w:rsid w:val="00AB69DB"/>
    <w:rsid w:val="00AE583D"/>
    <w:rsid w:val="00BF509C"/>
    <w:rsid w:val="00C03A6D"/>
    <w:rsid w:val="00C23904"/>
    <w:rsid w:val="00C60187"/>
    <w:rsid w:val="00C62E37"/>
    <w:rsid w:val="00CC5A71"/>
    <w:rsid w:val="00D0643F"/>
    <w:rsid w:val="00D14DE9"/>
    <w:rsid w:val="00D22730"/>
    <w:rsid w:val="00D90413"/>
    <w:rsid w:val="00DD1107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0460"/>
  <w15:docId w15:val="{D469B162-2398-4572-8680-F0842DEA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21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Свитцова Елена Роиновна</cp:lastModifiedBy>
  <cp:revision>27</cp:revision>
  <cp:lastPrinted>2022-02-24T07:10:00Z</cp:lastPrinted>
  <dcterms:created xsi:type="dcterms:W3CDTF">2019-08-16T06:38:00Z</dcterms:created>
  <dcterms:modified xsi:type="dcterms:W3CDTF">2022-03-15T09:43:00Z</dcterms:modified>
</cp:coreProperties>
</file>