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280" w14:textId="77777777" w:rsidR="00177B43" w:rsidRPr="00AD4D21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D4D21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14:paraId="7C253D05" w14:textId="77777777" w:rsidR="00177B43" w:rsidRPr="00AD4D21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BA2F5AF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Заявка на участие в отборе</w:t>
      </w:r>
    </w:p>
    <w:p w14:paraId="75B800A1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на </w:t>
      </w:r>
      <w:r w:rsidRPr="00AD4D2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субсидии из городского бюджета на 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 </w:t>
      </w:r>
      <w:r w:rsidRPr="00AD4D21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_______________________________________________________________________</w:t>
      </w:r>
    </w:p>
    <w:p w14:paraId="2EFD1A53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D21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предпринимателя, физического лица, адрес)</w:t>
      </w:r>
    </w:p>
    <w:p w14:paraId="3EE7A31E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__________________________________________________________________</w:t>
      </w:r>
    </w:p>
    <w:p w14:paraId="57697BE1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sz w:val="26"/>
          <w:szCs w:val="26"/>
        </w:rPr>
        <w:t>направляет заявку на участие в отборе на предоставление в 20_____ году субсидии на 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177B43" w:rsidRPr="00AD4D21" w14:paraId="2EF4543E" w14:textId="77777777" w:rsidTr="005E744B">
        <w:tc>
          <w:tcPr>
            <w:tcW w:w="0" w:type="auto"/>
            <w:vAlign w:val="center"/>
            <w:hideMark/>
          </w:tcPr>
          <w:p w14:paraId="04C2599B" w14:textId="77777777" w:rsidR="00177B43" w:rsidRPr="00AD4D21" w:rsidRDefault="00177B43" w:rsidP="001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50AC8E" w14:textId="77777777" w:rsidR="00177B43" w:rsidRPr="00AD4D21" w:rsidRDefault="00177B43" w:rsidP="00177B43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4"/>
          <w:szCs w:val="24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058"/>
        <w:gridCol w:w="3438"/>
      </w:tblGrid>
      <w:tr w:rsidR="00177B43" w:rsidRPr="00AD4D21" w14:paraId="22D96245" w14:textId="77777777" w:rsidTr="005E744B">
        <w:trPr>
          <w:trHeight w:val="56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C237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D3F90EC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77883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71E11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</w:t>
            </w:r>
          </w:p>
        </w:tc>
      </w:tr>
      <w:tr w:rsidR="00177B43" w:rsidRPr="00AD4D21" w14:paraId="146AD68F" w14:textId="77777777" w:rsidTr="005E744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BC0B8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098A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3E3E6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B43" w:rsidRPr="00AD4D21" w14:paraId="5E018CE5" w14:textId="77777777" w:rsidTr="005E744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5E3EB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5A283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843E4" w14:textId="77777777" w:rsidR="00177B43" w:rsidRPr="00AD4D21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C870BD3" w14:textId="77777777" w:rsidR="00177B43" w:rsidRPr="00AD4D21" w:rsidRDefault="00177B43" w:rsidP="00177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sz w:val="26"/>
          <w:szCs w:val="26"/>
        </w:rPr>
        <w:t>Приложение: (наименование документов с указанием количества экземпляров и листов).</w:t>
      </w:r>
    </w:p>
    <w:p w14:paraId="63DD874D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sz w:val="26"/>
          <w:szCs w:val="26"/>
        </w:rPr>
        <w:t>Настоящим даю согласие на осуществление департаментом жилищно-коммунального хозяйства мэрии 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14:paraId="449C734F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21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_________________________________</w:t>
      </w:r>
    </w:p>
    <w:p w14:paraId="41006B7A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4D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(должность)               (подпись)                                        (расшифровка подписи)</w:t>
      </w:r>
    </w:p>
    <w:p w14:paraId="4827EFA0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Настоящим подтверждаю,</w:t>
      </w:r>
      <w:r w:rsidRPr="00AD4D2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что</w:t>
      </w:r>
    </w:p>
    <w:p w14:paraId="3F20B1D4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D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</w:t>
      </w:r>
      <w:r w:rsidRPr="00AD4D2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AD4D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</w:p>
    <w:p w14:paraId="6452F0A6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D4D2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</w:t>
      </w:r>
      <w:r w:rsidRPr="00AD4D2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</w:t>
      </w:r>
      <w:r w:rsidRPr="00AD4D21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организации</w:t>
      </w:r>
      <w:r w:rsidRPr="00AD4D21">
        <w:rPr>
          <w:rFonts w:ascii="Times New Roman" w:eastAsia="Times New Roman" w:hAnsi="Times New Roman" w:cs="Times New Roman"/>
          <w:sz w:val="16"/>
          <w:szCs w:val="16"/>
          <w:lang w:eastAsia="x-none"/>
        </w:rPr>
        <w:t>,)</w:t>
      </w:r>
    </w:p>
    <w:p w14:paraId="5CE6F9F4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D4D21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осуществл</w:t>
      </w:r>
      <w:r w:rsidRPr="00AD4D2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яет</w:t>
      </w:r>
      <w:r w:rsidRPr="00AD4D21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деятельност</w:t>
      </w:r>
      <w:r w:rsidRPr="00AD4D2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ь </w:t>
      </w:r>
      <w:r w:rsidRPr="00AD4D21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 территории муниципального образования «Город Череповец</w:t>
      </w:r>
      <w:r w:rsidRPr="00AD4D2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», </w:t>
      </w: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находится в стадии банкротства, ликвидации, деятельность не приостановлена</w:t>
      </w:r>
      <w:r w:rsidRPr="00AD4D21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240FE3D4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</w:pP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 xml:space="preserve">- </w:t>
      </w: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 xml:space="preserve"> </w:t>
      </w:r>
    </w:p>
    <w:p w14:paraId="10A3FBDC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</w:pP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 xml:space="preserve">- </w:t>
      </w: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</w:t>
      </w: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lastRenderedPageBreak/>
        <w:t>органа, лице, исполняющем функции единоличного исполнительного органа, или главном бухгалтере получателя субсидии</w:t>
      </w: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</w:p>
    <w:p w14:paraId="7E01D11A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</w:pPr>
      <w:r w:rsidRPr="00AD4D21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-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Череповец» (за исключением участников отбора - физических лиц).</w:t>
      </w:r>
    </w:p>
    <w:p w14:paraId="26BFDCC4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29850AAB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21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</w:t>
      </w:r>
    </w:p>
    <w:p w14:paraId="6FF71630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4D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(подпись)     (расшифровка подписи)</w:t>
      </w:r>
    </w:p>
    <w:p w14:paraId="751B27FF" w14:textId="77777777" w:rsidR="00177B43" w:rsidRPr="00AD4D21" w:rsidRDefault="00177B43" w:rsidP="00177B43">
      <w:pPr>
        <w:tabs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Настоящим</w:t>
      </w:r>
      <w:r w:rsidRPr="00AD4D2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подтверждаю, что индивидуальный предприниматель</w:t>
      </w:r>
      <w:r w:rsidRPr="00AD4D2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D4D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</w:t>
      </w:r>
      <w:r w:rsidRPr="00AD4D2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</w:t>
      </w:r>
      <w:r w:rsidRPr="00AD4D2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</w:t>
      </w:r>
    </w:p>
    <w:p w14:paraId="2DDA4584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D4D2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(Ф.И.О.)</w:t>
      </w:r>
    </w:p>
    <w:p w14:paraId="29A9B7BD" w14:textId="77777777" w:rsidR="00177B43" w:rsidRPr="00AD4D21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осуществляет деятельность на территории муниципального образования «Город Череповец»</w:t>
      </w:r>
      <w:r w:rsidRPr="00AD4D2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прекращает свою</w:t>
      </w:r>
      <w:r w:rsidRPr="00AD4D2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AD4D21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деятельность в качестве индивидуального предпринимателя.</w:t>
      </w:r>
    </w:p>
    <w:p w14:paraId="6EFA9EE1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4"/>
          <w:shd w:val="clear" w:color="auto" w:fill="FFFFFF"/>
        </w:rPr>
      </w:pPr>
      <w:r w:rsidRPr="00AD4D21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 подтверждаю, что </w:t>
      </w:r>
      <w:r w:rsidRPr="00AD4D21">
        <w:rPr>
          <w:rFonts w:ascii="Times New Roman" w:eastAsia="Times New Roman" w:hAnsi="Times New Roman" w:cs="Arial"/>
          <w:sz w:val="26"/>
          <w:szCs w:val="24"/>
          <w:shd w:val="clear" w:color="auto" w:fill="FFFFFF"/>
        </w:rPr>
        <w:t xml:space="preserve">в реестре дисквалифицированных лиц отсутствуют сведения обо мне. </w:t>
      </w:r>
    </w:p>
    <w:p w14:paraId="1FAE1A0C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9FF05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72959A7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</w:pPr>
      <w:r w:rsidRPr="00AD4D21">
        <w:rPr>
          <w:rFonts w:ascii="Times New Roman" w:eastAsia="Times New Roman" w:hAnsi="Times New Roman" w:cs="Arial"/>
          <w:sz w:val="26"/>
          <w:szCs w:val="26"/>
        </w:rPr>
        <w:t xml:space="preserve">Настоящим заявлением даю </w:t>
      </w:r>
      <w:r w:rsidRPr="00AD4D21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согласие на публикацию (размещение) в информационно-телекоммуникационной сети «Интернет», а также на официальном сайте мэрии города (на вкладке департамента)  информации об_______________________________________</w:t>
      </w:r>
      <w:r w:rsidR="00E579F1" w:rsidRPr="00AD4D21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______________________________</w:t>
      </w:r>
      <w:r w:rsidRPr="00AD4D21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,</w:t>
      </w:r>
    </w:p>
    <w:p w14:paraId="386138CE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shd w:val="clear" w:color="auto" w:fill="FFFFFF"/>
        </w:rPr>
      </w:pPr>
      <w:r w:rsidRPr="00AD4D21">
        <w:rPr>
          <w:rFonts w:ascii="Times New Roman" w:eastAsia="Times New Roman" w:hAnsi="Times New Roman" w:cs="Arial"/>
          <w:sz w:val="20"/>
          <w:szCs w:val="20"/>
          <w:shd w:val="clear" w:color="auto" w:fill="FFFFFF"/>
        </w:rPr>
        <w:t>(наименование организации, Ф.И.О. индивидуального предпринимателя)</w:t>
      </w:r>
    </w:p>
    <w:p w14:paraId="04CD0836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</w:pPr>
      <w:r w:rsidRPr="00AD4D21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как об участнике отбора, о подаваемой участником отбора заявке, а также иной информации об участнике отбора, связанной с соответствующим отбором.</w:t>
      </w:r>
    </w:p>
    <w:p w14:paraId="48C0BD22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highlight w:val="yellow"/>
          <w:shd w:val="clear" w:color="auto" w:fill="FFFFFF"/>
        </w:rPr>
      </w:pPr>
    </w:p>
    <w:p w14:paraId="2524A010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D21">
        <w:rPr>
          <w:rFonts w:ascii="Times New Roman" w:eastAsia="Times New Roman" w:hAnsi="Times New Roman" w:cs="Times New Roman"/>
          <w:sz w:val="26"/>
          <w:szCs w:val="26"/>
        </w:rPr>
        <w:t>Я, _____________________________________ даю согласие на обработку моих персональных данных (согласие прилагается).</w:t>
      </w:r>
    </w:p>
    <w:p w14:paraId="091D5012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D2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14:paraId="4495763D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D21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</w:t>
      </w:r>
    </w:p>
    <w:p w14:paraId="34E5E8BD" w14:textId="77777777" w:rsidR="00177B43" w:rsidRPr="00AD4D21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D4D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 (подпись)                   (расшифровка подписи)</w:t>
      </w:r>
    </w:p>
    <w:p w14:paraId="731E67AF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07C9A49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737CA24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3252CF60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2DEA58F0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1262B878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04B9FCB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203E2489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0B0C63EE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56251DD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57EB7229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7E8777DE" w14:textId="77777777" w:rsidR="00177B43" w:rsidRPr="00AD4D21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14:paraId="2E0E6BD9" w14:textId="77777777" w:rsidR="00177B43" w:rsidRPr="00AD4D21" w:rsidRDefault="00177B43" w:rsidP="00177B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77B43" w:rsidRPr="00AD4D21" w:rsidSect="00C03B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02D18" w14:textId="77777777" w:rsidR="004D7035" w:rsidRDefault="004D7035" w:rsidP="00AE3915">
      <w:pPr>
        <w:spacing w:after="0" w:line="240" w:lineRule="auto"/>
      </w:pPr>
      <w:r>
        <w:separator/>
      </w:r>
    </w:p>
  </w:endnote>
  <w:endnote w:type="continuationSeparator" w:id="0">
    <w:p w14:paraId="331D4620" w14:textId="77777777" w:rsidR="004D7035" w:rsidRDefault="004D7035" w:rsidP="00AE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2D8F8" w14:textId="77777777" w:rsidR="004D7035" w:rsidRDefault="004D7035" w:rsidP="00AE3915">
      <w:pPr>
        <w:spacing w:after="0" w:line="240" w:lineRule="auto"/>
      </w:pPr>
      <w:r>
        <w:separator/>
      </w:r>
    </w:p>
  </w:footnote>
  <w:footnote w:type="continuationSeparator" w:id="0">
    <w:p w14:paraId="621AF444" w14:textId="77777777" w:rsidR="004D7035" w:rsidRDefault="004D7035" w:rsidP="00AE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BFB3" w14:textId="1998E36D" w:rsidR="00AE3915" w:rsidRDefault="00AE3915" w:rsidP="00AE3915">
    <w:pPr>
      <w:pStyle w:val="a6"/>
      <w:tabs>
        <w:tab w:val="left" w:pos="5868"/>
      </w:tabs>
    </w:pPr>
    <w:r>
      <w:tab/>
    </w:r>
    <w:sdt>
      <w:sdtPr>
        <w:id w:val="-15900691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AE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D2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ab/>
    </w:r>
  </w:p>
  <w:p w14:paraId="7D9405D3" w14:textId="77777777" w:rsidR="00AE3915" w:rsidRDefault="00AE39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1"/>
    <w:multiLevelType w:val="hybridMultilevel"/>
    <w:tmpl w:val="43FEE284"/>
    <w:lvl w:ilvl="0" w:tplc="7F22D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5"/>
    <w:rsid w:val="000F47E3"/>
    <w:rsid w:val="00177B43"/>
    <w:rsid w:val="001D59A1"/>
    <w:rsid w:val="00303029"/>
    <w:rsid w:val="00381D1B"/>
    <w:rsid w:val="00425975"/>
    <w:rsid w:val="004A4AE5"/>
    <w:rsid w:val="004D7035"/>
    <w:rsid w:val="005200F5"/>
    <w:rsid w:val="00740AC6"/>
    <w:rsid w:val="0083212E"/>
    <w:rsid w:val="008D10D8"/>
    <w:rsid w:val="0094695B"/>
    <w:rsid w:val="00953D3C"/>
    <w:rsid w:val="0099507B"/>
    <w:rsid w:val="00AD4D21"/>
    <w:rsid w:val="00AE3915"/>
    <w:rsid w:val="00BF3073"/>
    <w:rsid w:val="00C03BEF"/>
    <w:rsid w:val="00C43B49"/>
    <w:rsid w:val="00CD555E"/>
    <w:rsid w:val="00CD6CD3"/>
    <w:rsid w:val="00DD76B5"/>
    <w:rsid w:val="00E17B0D"/>
    <w:rsid w:val="00E579F1"/>
    <w:rsid w:val="00EA602F"/>
    <w:rsid w:val="00F674DF"/>
    <w:rsid w:val="00FA4809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D97E"/>
  <w15:docId w15:val="{3562D63C-7E6D-4D3A-AD74-BF836A2A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0F5"/>
    <w:pPr>
      <w:spacing w:before="150" w:after="150" w:line="480" w:lineRule="atLeast"/>
      <w:outlineLvl w:val="0"/>
    </w:pPr>
    <w:rPr>
      <w:rFonts w:ascii="Times New Roman" w:eastAsia="Times New Roman" w:hAnsi="Times New Roman" w:cs="Times New Roman"/>
      <w:b/>
      <w:bCs/>
      <w:color w:val="1188CC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F5"/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5200F5"/>
    <w:rPr>
      <w:b/>
      <w:bCs/>
    </w:rPr>
  </w:style>
  <w:style w:type="paragraph" w:styleId="a4">
    <w:name w:val="Normal (Web)"/>
    <w:basedOn w:val="a"/>
    <w:uiPriority w:val="99"/>
    <w:semiHidden/>
    <w:unhideWhenUsed/>
    <w:rsid w:val="005200F5"/>
    <w:pPr>
      <w:spacing w:before="150"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-time-orange1">
    <w:name w:val="about-tim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eye-orange1">
    <w:name w:val="about-ey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heart-orange1">
    <w:name w:val="about-heart-orange1"/>
    <w:basedOn w:val="a0"/>
    <w:rsid w:val="005200F5"/>
    <w:rPr>
      <w:b w:val="0"/>
      <w:bCs w:val="0"/>
      <w:color w:val="FFBB3E"/>
      <w:sz w:val="18"/>
      <w:szCs w:val="18"/>
    </w:rPr>
  </w:style>
  <w:style w:type="paragraph" w:styleId="a5">
    <w:name w:val="List Paragraph"/>
    <w:basedOn w:val="a"/>
    <w:uiPriority w:val="34"/>
    <w:qFormat/>
    <w:rsid w:val="001D5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915"/>
  </w:style>
  <w:style w:type="paragraph" w:styleId="a8">
    <w:name w:val="footer"/>
    <w:basedOn w:val="a"/>
    <w:link w:val="a9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MylnikovaAY</dc:creator>
  <cp:keywords/>
  <dc:description/>
  <cp:lastModifiedBy>user</cp:lastModifiedBy>
  <cp:revision>2</cp:revision>
  <dcterms:created xsi:type="dcterms:W3CDTF">2021-12-03T05:50:00Z</dcterms:created>
  <dcterms:modified xsi:type="dcterms:W3CDTF">2021-12-03T05:50:00Z</dcterms:modified>
</cp:coreProperties>
</file>