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0A" w:rsidRPr="00B9743D" w:rsidRDefault="00E0270A" w:rsidP="00A80205">
      <w:pPr>
        <w:ind w:left="39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E0270A" w:rsidRDefault="00E0270A" w:rsidP="00E0270A">
      <w:pPr>
        <w:jc w:val="center"/>
        <w:rPr>
          <w:rStyle w:val="a3"/>
          <w:sz w:val="26"/>
          <w:szCs w:val="26"/>
        </w:rPr>
      </w:pPr>
    </w:p>
    <w:p w:rsidR="00E0270A" w:rsidRPr="00DA7F89" w:rsidRDefault="00E0270A" w:rsidP="00E0270A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E0270A" w:rsidRPr="00DA7F89" w:rsidRDefault="00E0270A" w:rsidP="00E0270A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E0270A" w:rsidRDefault="00E0270A" w:rsidP="00E0270A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</w:p>
    <w:p w:rsidR="00E0270A" w:rsidRPr="00DA7F89" w:rsidRDefault="00E0270A" w:rsidP="00E0270A">
      <w:pPr>
        <w:jc w:val="center"/>
        <w:rPr>
          <w:b/>
          <w:sz w:val="26"/>
          <w:szCs w:val="26"/>
        </w:rPr>
      </w:pPr>
      <w:r w:rsidRPr="00ED44A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территории города</w:t>
      </w:r>
    </w:p>
    <w:p w:rsidR="00E0270A" w:rsidRDefault="00E0270A" w:rsidP="00E0270A">
      <w:pPr>
        <w:jc w:val="center"/>
        <w:rPr>
          <w:sz w:val="26"/>
          <w:szCs w:val="26"/>
        </w:rPr>
      </w:pPr>
    </w:p>
    <w:p w:rsidR="00E0270A" w:rsidRPr="00C842B8" w:rsidRDefault="00E0270A" w:rsidP="00E0270A">
      <w:r w:rsidRPr="00C842B8">
        <w:t>Претендент _______________________________________</w:t>
      </w:r>
      <w:r>
        <w:t>_____</w:t>
      </w:r>
      <w:r w:rsidRPr="00C842B8">
        <w:t>_____________________</w:t>
      </w:r>
      <w:r>
        <w:t>_________</w:t>
      </w:r>
    </w:p>
    <w:p w:rsidR="00E0270A" w:rsidRPr="00C842B8" w:rsidRDefault="00E0270A" w:rsidP="00E0270A">
      <w:r w:rsidRPr="00C842B8">
        <w:t>_______________________________________________________________________</w:t>
      </w:r>
      <w:r>
        <w:t>______________</w:t>
      </w:r>
    </w:p>
    <w:p w:rsidR="00E0270A" w:rsidRPr="0057322A" w:rsidRDefault="00E0270A" w:rsidP="00E0270A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E0270A" w:rsidRPr="00C842B8" w:rsidRDefault="00E0270A" w:rsidP="00E0270A">
      <w:r w:rsidRPr="00C842B8">
        <w:t>в лице__________________________________________________________________</w:t>
      </w:r>
      <w:r>
        <w:t>_____________</w:t>
      </w:r>
    </w:p>
    <w:p w:rsidR="00E0270A" w:rsidRDefault="00E0270A" w:rsidP="00E0270A">
      <w:pPr>
        <w:jc w:val="both"/>
      </w:pPr>
      <w:r w:rsidRPr="00C842B8">
        <w:t>______________________________________________________________________</w:t>
      </w:r>
      <w:r>
        <w:t>______________,</w:t>
      </w:r>
    </w:p>
    <w:p w:rsidR="00E0270A" w:rsidRPr="0057322A" w:rsidRDefault="00E0270A" w:rsidP="00E0270A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E0270A" w:rsidRPr="00C842B8" w:rsidRDefault="00E0270A" w:rsidP="00E0270A">
      <w:pPr>
        <w:jc w:val="both"/>
      </w:pPr>
      <w:r>
        <w:t>действующего на основании ___________________________________________________________,</w:t>
      </w:r>
    </w:p>
    <w:p w:rsidR="00E0270A" w:rsidRPr="00C842B8" w:rsidRDefault="00E0270A" w:rsidP="00E0270A">
      <w:pPr>
        <w:jc w:val="both"/>
      </w:pPr>
      <w:r w:rsidRPr="00C842B8">
        <w:t>сообщает о своем согласии участвовать в аукционе по продаже прав на заключение договор</w:t>
      </w:r>
      <w:r>
        <w:t>ов</w:t>
      </w:r>
      <w:r w:rsidRPr="00C842B8">
        <w:t xml:space="preserve"> </w:t>
      </w:r>
      <w:r>
        <w:t xml:space="preserve">о размещении </w:t>
      </w:r>
      <w:r w:rsidRPr="008C025C"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  <w:r>
        <w:t>27.12.2021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>: г. Череповец, ______________________________________</w:t>
      </w:r>
      <w:r w:rsidRPr="00C842B8">
        <w:t xml:space="preserve"> на условиях, установленных аукционной документацией.</w:t>
      </w:r>
    </w:p>
    <w:p w:rsidR="00E0270A" w:rsidRPr="00C842B8" w:rsidRDefault="00E0270A" w:rsidP="00E0270A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______________</w:t>
      </w:r>
      <w:r w:rsidRPr="00C842B8">
        <w:t>_</w:t>
      </w:r>
    </w:p>
    <w:p w:rsidR="00E0270A" w:rsidRPr="0057322A" w:rsidRDefault="00E0270A" w:rsidP="00E0270A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E0270A" w:rsidRDefault="00E0270A" w:rsidP="00E0270A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E0270A" w:rsidRDefault="00E0270A" w:rsidP="00E0270A">
      <w:pPr>
        <w:jc w:val="both"/>
      </w:pPr>
    </w:p>
    <w:p w:rsidR="00E0270A" w:rsidRPr="00E949AB" w:rsidRDefault="00E0270A" w:rsidP="00E0270A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годовой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понятны.</w:t>
      </w:r>
    </w:p>
    <w:p w:rsidR="00E0270A" w:rsidRDefault="00E0270A" w:rsidP="00E0270A">
      <w:pPr>
        <w:jc w:val="both"/>
      </w:pPr>
      <w:r w:rsidRPr="00C842B8">
        <w:t>Уведомляем,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E0270A" w:rsidRDefault="00E0270A" w:rsidP="00E0270A">
      <w:pPr>
        <w:jc w:val="both"/>
      </w:pP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приостановлена.</w:t>
      </w:r>
    </w:p>
    <w:p w:rsidR="00E0270A" w:rsidRDefault="00E0270A" w:rsidP="00E0270A">
      <w:pPr>
        <w:jc w:val="both"/>
      </w:pPr>
      <w:r>
        <w:t>Подтверждаем</w:t>
      </w:r>
      <w:r w:rsidRPr="00C842B8">
        <w:t>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E0270A" w:rsidRPr="006B0065" w:rsidRDefault="00E0270A" w:rsidP="00E0270A">
      <w:pPr>
        <w:jc w:val="both"/>
      </w:pPr>
      <w:r w:rsidRPr="006B0065">
        <w:t>относится к субъектам малого и среднего предпринимательства.</w:t>
      </w:r>
    </w:p>
    <w:p w:rsidR="00E0270A" w:rsidRDefault="00E0270A" w:rsidP="00E0270A"/>
    <w:p w:rsidR="00E0270A" w:rsidRPr="0057322A" w:rsidRDefault="00E0270A" w:rsidP="00E0270A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E0270A" w:rsidRPr="00C842B8" w:rsidRDefault="00E0270A" w:rsidP="00E0270A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E0270A" w:rsidRPr="00C941A0" w:rsidRDefault="00E0270A" w:rsidP="00E027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претенденте</w:t>
      </w:r>
    </w:p>
    <w:p w:rsidR="00E0270A" w:rsidRPr="00581D33" w:rsidRDefault="00E0270A" w:rsidP="00E0270A">
      <w:pPr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1"/>
        <w:gridCol w:w="4234"/>
      </w:tblGrid>
      <w:tr w:rsidR="00E0270A" w:rsidRPr="00C842B8" w:rsidTr="0003350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0A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A80205" w:rsidRDefault="00A80205" w:rsidP="00033506">
            <w:pPr>
              <w:rPr>
                <w:sz w:val="22"/>
                <w:szCs w:val="22"/>
              </w:rPr>
            </w:pPr>
          </w:p>
          <w:p w:rsidR="00A80205" w:rsidRPr="00C842B8" w:rsidRDefault="00A80205" w:rsidP="00033506">
            <w:pPr>
              <w:rPr>
                <w:sz w:val="22"/>
                <w:szCs w:val="22"/>
              </w:rPr>
            </w:pPr>
          </w:p>
        </w:tc>
      </w:tr>
      <w:tr w:rsidR="00E0270A" w:rsidRPr="00C842B8" w:rsidTr="0003350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Место нахождения</w:t>
            </w:r>
          </w:p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0A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A80205" w:rsidRDefault="00A80205" w:rsidP="00033506">
            <w:pPr>
              <w:rPr>
                <w:sz w:val="22"/>
                <w:szCs w:val="22"/>
              </w:rPr>
            </w:pPr>
          </w:p>
          <w:p w:rsidR="00A80205" w:rsidRPr="00C842B8" w:rsidRDefault="00A80205" w:rsidP="00033506">
            <w:pPr>
              <w:rPr>
                <w:sz w:val="22"/>
                <w:szCs w:val="22"/>
              </w:rPr>
            </w:pPr>
          </w:p>
        </w:tc>
      </w:tr>
      <w:tr w:rsidR="00E0270A" w:rsidRPr="00C842B8" w:rsidTr="0003350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0A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A80205" w:rsidRDefault="00A80205" w:rsidP="00033506">
            <w:pPr>
              <w:rPr>
                <w:sz w:val="22"/>
                <w:szCs w:val="22"/>
              </w:rPr>
            </w:pPr>
          </w:p>
          <w:p w:rsidR="00A80205" w:rsidRPr="00C842B8" w:rsidRDefault="00A80205" w:rsidP="00033506">
            <w:pPr>
              <w:rPr>
                <w:sz w:val="22"/>
                <w:szCs w:val="22"/>
              </w:rPr>
            </w:pPr>
          </w:p>
        </w:tc>
      </w:tr>
      <w:tr w:rsidR="00E0270A" w:rsidRPr="00C842B8" w:rsidTr="0003350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0A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A80205" w:rsidRDefault="00A80205" w:rsidP="00033506">
            <w:pPr>
              <w:rPr>
                <w:sz w:val="22"/>
                <w:szCs w:val="22"/>
              </w:rPr>
            </w:pPr>
          </w:p>
          <w:p w:rsidR="00A80205" w:rsidRPr="00C842B8" w:rsidRDefault="00A80205" w:rsidP="00033506">
            <w:pPr>
              <w:rPr>
                <w:sz w:val="22"/>
                <w:szCs w:val="22"/>
              </w:rPr>
            </w:pPr>
          </w:p>
        </w:tc>
      </w:tr>
      <w:tr w:rsidR="00E0270A" w:rsidRPr="00C842B8" w:rsidTr="0003350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0A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A80205" w:rsidRDefault="00A80205" w:rsidP="00033506">
            <w:pPr>
              <w:rPr>
                <w:sz w:val="22"/>
                <w:szCs w:val="22"/>
              </w:rPr>
            </w:pPr>
          </w:p>
          <w:p w:rsidR="00A80205" w:rsidRPr="00C842B8" w:rsidRDefault="00A80205" w:rsidP="0003350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0270A" w:rsidRPr="00581D33" w:rsidRDefault="00E0270A" w:rsidP="00E0270A">
      <w:pPr>
        <w:rPr>
          <w:sz w:val="26"/>
          <w:szCs w:val="26"/>
        </w:rPr>
      </w:pPr>
      <w:r w:rsidRPr="00581D33">
        <w:rPr>
          <w:sz w:val="26"/>
          <w:szCs w:val="26"/>
        </w:rPr>
        <w:lastRenderedPageBreak/>
        <w:t>2. Для индивидуальных пре</w:t>
      </w:r>
      <w:r>
        <w:rPr>
          <w:sz w:val="26"/>
          <w:szCs w:val="26"/>
        </w:rPr>
        <w:t>дпринимателей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1"/>
        <w:gridCol w:w="4204"/>
      </w:tblGrid>
      <w:tr w:rsidR="00E0270A" w:rsidRPr="00C842B8" w:rsidTr="00033506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E0270A" w:rsidRPr="00C842B8" w:rsidRDefault="00E0270A" w:rsidP="00033506">
            <w:pPr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0A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E0270A" w:rsidRPr="00C842B8" w:rsidRDefault="00E0270A" w:rsidP="00033506">
            <w:pPr>
              <w:rPr>
                <w:sz w:val="22"/>
                <w:szCs w:val="22"/>
              </w:rPr>
            </w:pPr>
          </w:p>
        </w:tc>
      </w:tr>
      <w:tr w:rsidR="00E0270A" w:rsidRPr="00C842B8" w:rsidTr="00033506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E0270A" w:rsidRPr="00C842B8" w:rsidTr="00033506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E0270A" w:rsidRPr="00C842B8" w:rsidTr="00033506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E0270A" w:rsidRPr="00C842B8" w:rsidTr="00033506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0A" w:rsidRPr="00C842B8" w:rsidRDefault="00E0270A" w:rsidP="0003350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</w:tbl>
    <w:p w:rsidR="00E0270A" w:rsidRDefault="00E0270A" w:rsidP="00E0270A">
      <w:pPr>
        <w:pStyle w:val="a4"/>
        <w:spacing w:before="0" w:beforeAutospacing="0" w:after="0" w:afterAutospacing="0"/>
        <w:ind w:firstLine="900"/>
        <w:jc w:val="both"/>
      </w:pPr>
    </w:p>
    <w:p w:rsidR="00E0270A" w:rsidRPr="002A3496" w:rsidRDefault="00E0270A" w:rsidP="00E0270A">
      <w:pPr>
        <w:rPr>
          <w:bCs/>
        </w:rPr>
      </w:pPr>
      <w:r w:rsidRPr="002A3496">
        <w:rPr>
          <w:bCs/>
        </w:rPr>
        <w:t>Прилагаемые к заявке на участие в аукционе документы:</w:t>
      </w:r>
    </w:p>
    <w:p w:rsidR="00E0270A" w:rsidRPr="002A3496" w:rsidRDefault="00E0270A" w:rsidP="00E0270A">
      <w:pPr>
        <w:rPr>
          <w:bCs/>
        </w:rPr>
      </w:pPr>
      <w:r w:rsidRPr="002A3496">
        <w:rPr>
          <w:bCs/>
        </w:rPr>
        <w:t>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________________</w:t>
      </w:r>
    </w:p>
    <w:p w:rsidR="00E0270A" w:rsidRPr="002A3496" w:rsidRDefault="00E0270A" w:rsidP="00E0270A">
      <w:pPr>
        <w:rPr>
          <w:bCs/>
        </w:rPr>
      </w:pPr>
      <w:r w:rsidRPr="002A3496">
        <w:rPr>
          <w:bCs/>
        </w:rPr>
        <w:t>____________________________________________________________________________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</w:t>
      </w:r>
    </w:p>
    <w:p w:rsidR="00E0270A" w:rsidRPr="002A3496" w:rsidRDefault="00E0270A" w:rsidP="00E0270A">
      <w:pPr>
        <w:rPr>
          <w:bCs/>
        </w:rPr>
      </w:pPr>
      <w:r w:rsidRPr="002A3496">
        <w:rPr>
          <w:bCs/>
        </w:rPr>
        <w:t>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</w:t>
      </w:r>
    </w:p>
    <w:p w:rsidR="00E0270A" w:rsidRPr="003C5442" w:rsidRDefault="00E0270A" w:rsidP="00E0270A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E0270A" w:rsidRPr="003C5442" w:rsidRDefault="00E0270A" w:rsidP="00E0270A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E0270A" w:rsidRPr="00D06026" w:rsidRDefault="00E0270A" w:rsidP="00E0270A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E0270A" w:rsidRPr="006A30F6" w:rsidRDefault="00E0270A" w:rsidP="00E0270A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E0270A" w:rsidRPr="006A30F6" w:rsidTr="00033506">
        <w:tc>
          <w:tcPr>
            <w:tcW w:w="2520" w:type="dxa"/>
            <w:shd w:val="clear" w:color="auto" w:fill="auto"/>
          </w:tcPr>
          <w:p w:rsidR="00E0270A" w:rsidRPr="000F5675" w:rsidRDefault="00E0270A" w:rsidP="0003350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E0270A" w:rsidRPr="000F5675" w:rsidRDefault="00E0270A" w:rsidP="0003350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70A" w:rsidRPr="006A30F6" w:rsidTr="00033506">
        <w:tc>
          <w:tcPr>
            <w:tcW w:w="2520" w:type="dxa"/>
            <w:shd w:val="clear" w:color="auto" w:fill="auto"/>
          </w:tcPr>
          <w:p w:rsidR="00E0270A" w:rsidRPr="000F5675" w:rsidRDefault="00E0270A" w:rsidP="0003350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E0270A" w:rsidRPr="000F5675" w:rsidRDefault="00E0270A" w:rsidP="0003350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70A" w:rsidRPr="006A30F6" w:rsidTr="00033506">
        <w:tc>
          <w:tcPr>
            <w:tcW w:w="2520" w:type="dxa"/>
            <w:shd w:val="clear" w:color="auto" w:fill="auto"/>
          </w:tcPr>
          <w:p w:rsidR="00E0270A" w:rsidRPr="000F5675" w:rsidRDefault="00E0270A" w:rsidP="0003350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70A" w:rsidRPr="000F5675" w:rsidRDefault="00E0270A" w:rsidP="0003350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70A" w:rsidRPr="006A30F6" w:rsidTr="00033506">
        <w:tc>
          <w:tcPr>
            <w:tcW w:w="2520" w:type="dxa"/>
            <w:shd w:val="clear" w:color="auto" w:fill="auto"/>
          </w:tcPr>
          <w:p w:rsidR="00E0270A" w:rsidRPr="000F5675" w:rsidRDefault="00E0270A" w:rsidP="0003350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70A" w:rsidRPr="000F5675" w:rsidRDefault="00E0270A" w:rsidP="0003350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70A" w:rsidRPr="006A30F6" w:rsidTr="00033506">
        <w:tc>
          <w:tcPr>
            <w:tcW w:w="2520" w:type="dxa"/>
            <w:shd w:val="clear" w:color="auto" w:fill="auto"/>
          </w:tcPr>
          <w:p w:rsidR="00E0270A" w:rsidRPr="000F5675" w:rsidRDefault="00E0270A" w:rsidP="0003350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70A" w:rsidRPr="000F5675" w:rsidRDefault="00E0270A" w:rsidP="0003350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70A" w:rsidRPr="006A30F6" w:rsidTr="00033506">
        <w:tc>
          <w:tcPr>
            <w:tcW w:w="2520" w:type="dxa"/>
            <w:shd w:val="clear" w:color="auto" w:fill="auto"/>
          </w:tcPr>
          <w:p w:rsidR="00E0270A" w:rsidRPr="000F5675" w:rsidRDefault="00E0270A" w:rsidP="0003350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70A" w:rsidRPr="000F5675" w:rsidRDefault="00E0270A" w:rsidP="0003350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70A" w:rsidRPr="006A30F6" w:rsidTr="00033506">
        <w:tc>
          <w:tcPr>
            <w:tcW w:w="2520" w:type="dxa"/>
            <w:shd w:val="clear" w:color="auto" w:fill="auto"/>
          </w:tcPr>
          <w:p w:rsidR="00E0270A" w:rsidRPr="000F5675" w:rsidRDefault="00E0270A" w:rsidP="00033506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70A" w:rsidRPr="000F5675" w:rsidRDefault="00E0270A" w:rsidP="0003350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E0270A" w:rsidRDefault="00E0270A" w:rsidP="00E0270A">
      <w:pPr>
        <w:pStyle w:val="a4"/>
        <w:spacing w:before="0" w:beforeAutospacing="0" w:after="0" w:afterAutospacing="0"/>
        <w:ind w:firstLine="900"/>
        <w:jc w:val="both"/>
      </w:pPr>
    </w:p>
    <w:p w:rsidR="00E0270A" w:rsidRPr="006A30F6" w:rsidRDefault="00E0270A" w:rsidP="00E0270A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E0270A" w:rsidRDefault="00E0270A" w:rsidP="00E0270A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E0270A" w:rsidRPr="00F43B2E" w:rsidRDefault="00E0270A" w:rsidP="00E0270A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E0270A" w:rsidRDefault="00E0270A" w:rsidP="00E0270A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E0270A" w:rsidRPr="00C842B8" w:rsidRDefault="00E0270A" w:rsidP="00E0270A"/>
    <w:p w:rsidR="00E0270A" w:rsidRPr="00995B59" w:rsidRDefault="00E0270A" w:rsidP="00E0270A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21</w:t>
      </w:r>
      <w:r w:rsidRPr="006A30F6">
        <w:t xml:space="preserve"> г. за № ________          </w:t>
      </w:r>
      <w:r w:rsidRPr="006A30F6">
        <w:br/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__</w:t>
      </w:r>
    </w:p>
    <w:p w:rsidR="008D78F9" w:rsidRDefault="008D78F9"/>
    <w:sectPr w:rsidR="008D78F9" w:rsidSect="00E027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0A"/>
    <w:rsid w:val="008D78F9"/>
    <w:rsid w:val="00A80205"/>
    <w:rsid w:val="00E0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8B66"/>
  <w15:chartTrackingRefBased/>
  <w15:docId w15:val="{0DD84614-6AC6-40B5-A073-7F3F18DB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0270A"/>
    <w:rPr>
      <w:b/>
      <w:bCs/>
    </w:rPr>
  </w:style>
  <w:style w:type="paragraph" w:styleId="a4">
    <w:name w:val="Normal (Web)"/>
    <w:basedOn w:val="a"/>
    <w:rsid w:val="00E0270A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E0270A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0270A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2021-11-25T10:08:00Z</dcterms:created>
  <dcterms:modified xsi:type="dcterms:W3CDTF">2021-11-25T10:37:00Z</dcterms:modified>
</cp:coreProperties>
</file>