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1000"/>
    <w:p w14:paraId="54D584D8" w14:textId="77777777" w:rsidR="00FF5449" w:rsidRDefault="00FF5449" w:rsidP="00FF5449">
      <w:pPr>
        <w:ind w:firstLine="0"/>
        <w:jc w:val="center"/>
        <w:rPr>
          <w:rFonts w:ascii="Times New Roman" w:hAnsi="Times New Roman" w:cs="Times New Roman"/>
          <w:color w:val="FF0000"/>
        </w:rPr>
      </w:pPr>
      <w:r w:rsidRPr="003B2B32">
        <w:rPr>
          <w:rFonts w:ascii="Times New Roman" w:hAnsi="Times New Roman" w:cs="Times New Roman"/>
          <w:color w:val="FF0000"/>
          <w:sz w:val="20"/>
          <w:szCs w:val="20"/>
        </w:rPr>
        <w:object w:dxaOrig="780" w:dyaOrig="930" w14:anchorId="24503EEE">
          <v:shape id="_x0000_i1029" type="#_x0000_t75" style="width:39pt;height:46.5pt" o:ole="">
            <v:imagedata r:id="rId8" o:title=""/>
          </v:shape>
          <o:OLEObject Type="Embed" ProgID="CorelDRAW.Graphic.13" ShapeID="_x0000_i1029" DrawAspect="Content" ObjectID="_1697007399" r:id="rId9"/>
        </w:object>
      </w:r>
    </w:p>
    <w:p w14:paraId="1E563D3E" w14:textId="77777777" w:rsidR="00FF5449" w:rsidRDefault="00FF5449" w:rsidP="00FF5449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6D784724" w14:textId="77777777" w:rsidR="00FF5449" w:rsidRDefault="00FF5449" w:rsidP="00FF5449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3A4E2531" w14:textId="77777777" w:rsidR="00FF5449" w:rsidRDefault="00FF5449" w:rsidP="00FF5449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62F59F0B" w14:textId="77777777" w:rsidR="00FF5449" w:rsidRDefault="00FF5449" w:rsidP="00FF5449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3E34576" w14:textId="77777777" w:rsidR="00FF5449" w:rsidRDefault="00FF5449" w:rsidP="00FF5449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40EC78E3" w14:textId="77777777" w:rsidR="00FF5449" w:rsidRDefault="00FF5449" w:rsidP="00FF5449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4AE67F12" w14:textId="77777777" w:rsidR="00FF5449" w:rsidRDefault="00FF5449" w:rsidP="00FF5449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14:paraId="07A5B0E1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7A7F6B52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054522DA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4856B4A0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415C3724" w14:textId="15AA9FC3" w:rsidR="000872D6" w:rsidRPr="000872D6" w:rsidRDefault="001B066A" w:rsidP="00FF5449">
      <w:pPr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28.10.2021 № 4150</w:t>
      </w:r>
    </w:p>
    <w:p w14:paraId="09BC31D4" w14:textId="77777777" w:rsidR="0044703A" w:rsidRPr="000872D6" w:rsidRDefault="0044703A" w:rsidP="00FF5449">
      <w:pPr>
        <w:ind w:firstLine="0"/>
        <w:rPr>
          <w:rFonts w:ascii="Times New Roman" w:hAnsi="Times New Roman" w:cs="Times New Roman"/>
          <w:szCs w:val="26"/>
        </w:rPr>
      </w:pPr>
    </w:p>
    <w:p w14:paraId="13D04C03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3900D932" w14:textId="77777777" w:rsidR="00FF5449" w:rsidRPr="000872D6" w:rsidRDefault="00FF5449" w:rsidP="00FF5449">
      <w:pPr>
        <w:ind w:firstLine="0"/>
        <w:rPr>
          <w:rFonts w:ascii="Times New Roman" w:hAnsi="Times New Roman" w:cs="Times New Roman"/>
          <w:szCs w:val="26"/>
        </w:rPr>
      </w:pPr>
    </w:p>
    <w:p w14:paraId="70991F4A" w14:textId="77777777" w:rsidR="0044703A" w:rsidRDefault="00FF5449" w:rsidP="00FF5449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4703A">
        <w:rPr>
          <w:rFonts w:ascii="Times New Roman" w:hAnsi="Times New Roman" w:cs="Times New Roman"/>
          <w:sz w:val="26"/>
          <w:szCs w:val="26"/>
        </w:rPr>
        <w:t>б утверждении муниципальной программы</w:t>
      </w:r>
    </w:p>
    <w:p w14:paraId="3D5248B4" w14:textId="77777777" w:rsidR="0044703A" w:rsidRDefault="0044703A" w:rsidP="00FF5449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42ECC">
        <w:rPr>
          <w:rFonts w:ascii="Times New Roman" w:hAnsi="Times New Roman" w:cs="Times New Roman"/>
          <w:sz w:val="26"/>
          <w:szCs w:val="26"/>
        </w:rPr>
        <w:t>Развит</w:t>
      </w:r>
      <w:r>
        <w:rPr>
          <w:rFonts w:ascii="Times New Roman" w:hAnsi="Times New Roman" w:cs="Times New Roman"/>
          <w:sz w:val="26"/>
          <w:szCs w:val="26"/>
        </w:rPr>
        <w:t>ие физической культуры и спорта</w:t>
      </w:r>
    </w:p>
    <w:p w14:paraId="18BBEDBF" w14:textId="77777777" w:rsidR="00FF5449" w:rsidRDefault="0044703A" w:rsidP="0044703A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42ECC">
        <w:rPr>
          <w:rFonts w:ascii="Times New Roman" w:hAnsi="Times New Roman" w:cs="Times New Roman"/>
          <w:sz w:val="26"/>
          <w:szCs w:val="26"/>
        </w:rPr>
        <w:t>в городе Череповце</w:t>
      </w:r>
      <w:r>
        <w:rPr>
          <w:rFonts w:ascii="Times New Roman" w:hAnsi="Times New Roman" w:cs="Times New Roman"/>
          <w:sz w:val="26"/>
          <w:szCs w:val="26"/>
        </w:rPr>
        <w:t xml:space="preserve">» на </w:t>
      </w:r>
      <w:r w:rsidRPr="0044703A">
        <w:rPr>
          <w:rFonts w:ascii="Times New Roman" w:hAnsi="Times New Roman" w:cs="Times New Roman"/>
          <w:sz w:val="26"/>
          <w:szCs w:val="26"/>
        </w:rPr>
        <w:t xml:space="preserve">2022 –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44703A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7C9C6F61" w14:textId="77777777" w:rsidR="00FF5449" w:rsidRDefault="00FF5449" w:rsidP="00FF5449">
      <w:pPr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1869E8E2" w14:textId="77777777" w:rsidR="00FF5449" w:rsidRDefault="00FF5449" w:rsidP="00FF5449">
      <w:pPr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3217D755" w14:textId="1D382E52" w:rsidR="00FF5449" w:rsidRDefault="00FF5449" w:rsidP="00FF54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87D85">
        <w:rPr>
          <w:rFonts w:ascii="Times New Roman" w:hAnsi="Times New Roman" w:cs="Times New Roman"/>
          <w:bCs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Федерации», постановлени</w:t>
      </w:r>
      <w:r w:rsidR="00176FBC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обеспечения условий для развития на территории города физической культуры и массового спорта </w:t>
      </w:r>
    </w:p>
    <w:p w14:paraId="57AC9851" w14:textId="77777777" w:rsidR="00FF5449" w:rsidRDefault="00FF5449" w:rsidP="00FF544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35C3D5C" w14:textId="77777777" w:rsidR="0044703A" w:rsidRDefault="00FF5449" w:rsidP="00FF54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703A" w:rsidRPr="0044703A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 w:rsidR="0044703A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44703A">
        <w:rPr>
          <w:rFonts w:ascii="Times New Roman" w:hAnsi="Times New Roman" w:cs="Times New Roman"/>
          <w:sz w:val="26"/>
          <w:szCs w:val="26"/>
        </w:rPr>
        <w:t xml:space="preserve">» на </w:t>
      </w:r>
      <w:r w:rsidR="0044703A" w:rsidRPr="0044703A">
        <w:rPr>
          <w:rFonts w:ascii="Times New Roman" w:hAnsi="Times New Roman" w:cs="Times New Roman"/>
          <w:sz w:val="26"/>
          <w:szCs w:val="26"/>
        </w:rPr>
        <w:t xml:space="preserve">2022 – </w:t>
      </w:r>
      <w:r w:rsidR="0044703A">
        <w:rPr>
          <w:rFonts w:ascii="Times New Roman" w:hAnsi="Times New Roman" w:cs="Times New Roman"/>
          <w:sz w:val="26"/>
          <w:szCs w:val="26"/>
        </w:rPr>
        <w:t>2024</w:t>
      </w:r>
      <w:r w:rsidR="0044703A" w:rsidRPr="0044703A">
        <w:rPr>
          <w:rFonts w:ascii="Times New Roman" w:hAnsi="Times New Roman" w:cs="Times New Roman"/>
          <w:sz w:val="26"/>
          <w:szCs w:val="26"/>
        </w:rPr>
        <w:t xml:space="preserve"> годы (прилагается)</w:t>
      </w:r>
      <w:r w:rsidR="0044703A">
        <w:rPr>
          <w:rFonts w:ascii="Times New Roman" w:hAnsi="Times New Roman" w:cs="Times New Roman"/>
          <w:sz w:val="26"/>
          <w:szCs w:val="26"/>
        </w:rPr>
        <w:t>.</w:t>
      </w:r>
    </w:p>
    <w:p w14:paraId="54AAB568" w14:textId="20ABEAA1" w:rsidR="005A7300" w:rsidRDefault="005A7300" w:rsidP="005A73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4754C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754C">
        <w:rPr>
          <w:rFonts w:ascii="Times New Roman" w:hAnsi="Times New Roman"/>
          <w:sz w:val="26"/>
          <w:szCs w:val="26"/>
        </w:rPr>
        <w:t>постановления мэрии города</w:t>
      </w:r>
      <w:r w:rsidR="00176FBC">
        <w:rPr>
          <w:rFonts w:ascii="Times New Roman" w:hAnsi="Times New Roman"/>
          <w:sz w:val="26"/>
          <w:szCs w:val="26"/>
        </w:rPr>
        <w:t xml:space="preserve"> от</w:t>
      </w:r>
      <w:r w:rsidRPr="0034754C">
        <w:rPr>
          <w:rFonts w:ascii="Times New Roman" w:hAnsi="Times New Roman"/>
          <w:sz w:val="26"/>
          <w:szCs w:val="26"/>
        </w:rPr>
        <w:t>:</w:t>
      </w:r>
    </w:p>
    <w:p w14:paraId="33FE3F75" w14:textId="7E54E219" w:rsidR="005A7300" w:rsidRDefault="005A7300" w:rsidP="005A73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10.10.2012 № 5368 </w:t>
      </w:r>
      <w:r w:rsidRPr="001F636A"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 xml:space="preserve">утверждении муниципальной программы «Создание </w:t>
      </w:r>
      <w:r w:rsidRPr="00176FBC">
        <w:rPr>
          <w:rFonts w:ascii="Times New Roman" w:hAnsi="Times New Roman"/>
          <w:spacing w:val="-4"/>
          <w:sz w:val="26"/>
          <w:szCs w:val="26"/>
        </w:rPr>
        <w:t>условий для развития физической культуры и спорта в городе Череповце» на 2013-2023</w:t>
      </w:r>
      <w:r w:rsidRPr="001F636A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;</w:t>
      </w:r>
    </w:p>
    <w:p w14:paraId="3BD53BD4" w14:textId="149FC585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20.11.2012 </w:t>
      </w:r>
      <w:r>
        <w:rPr>
          <w:rFonts w:ascii="Times New Roman" w:hAnsi="Times New Roman"/>
          <w:sz w:val="26"/>
          <w:szCs w:val="26"/>
        </w:rPr>
        <w:t>№ 5977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7E650310" w14:textId="50693663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31.07.2013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F636A">
        <w:rPr>
          <w:rFonts w:ascii="Times New Roman" w:hAnsi="Times New Roman"/>
          <w:sz w:val="26"/>
          <w:szCs w:val="26"/>
        </w:rPr>
        <w:t>3576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04336EDB" w14:textId="6F586135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23.09.2013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F636A">
        <w:rPr>
          <w:rFonts w:ascii="Times New Roman" w:hAnsi="Times New Roman"/>
          <w:sz w:val="26"/>
          <w:szCs w:val="26"/>
        </w:rPr>
        <w:t>4421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4308CB8" w14:textId="2C962804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10.10.2013 </w:t>
      </w:r>
      <w:r>
        <w:rPr>
          <w:rFonts w:ascii="Times New Roman" w:hAnsi="Times New Roman"/>
          <w:sz w:val="26"/>
          <w:szCs w:val="26"/>
        </w:rPr>
        <w:t>№ 4800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5933B6C" w14:textId="1789DB60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11.11.2013 </w:t>
      </w:r>
      <w:r>
        <w:rPr>
          <w:rFonts w:ascii="Times New Roman" w:hAnsi="Times New Roman"/>
          <w:sz w:val="26"/>
          <w:szCs w:val="26"/>
        </w:rPr>
        <w:t>№ 5320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C5B6A23" w14:textId="1EB1B503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31.12.2013 </w:t>
      </w:r>
      <w:r>
        <w:rPr>
          <w:rFonts w:ascii="Times New Roman" w:hAnsi="Times New Roman"/>
          <w:sz w:val="26"/>
          <w:szCs w:val="26"/>
        </w:rPr>
        <w:t>№ 6504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A039AA0" w14:textId="227A0457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02.06.2014 </w:t>
      </w:r>
      <w:r>
        <w:rPr>
          <w:rFonts w:ascii="Times New Roman" w:hAnsi="Times New Roman"/>
          <w:sz w:val="26"/>
          <w:szCs w:val="26"/>
        </w:rPr>
        <w:t>№ 3024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274FEB21" w14:textId="3E0545B0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10.10.2014 </w:t>
      </w:r>
      <w:r>
        <w:rPr>
          <w:rFonts w:ascii="Times New Roman" w:hAnsi="Times New Roman"/>
          <w:sz w:val="26"/>
          <w:szCs w:val="26"/>
        </w:rPr>
        <w:t>№ 5461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FFC2642" w14:textId="6B4F40B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lastRenderedPageBreak/>
        <w:t xml:space="preserve">08.04.2015 </w:t>
      </w:r>
      <w:r>
        <w:rPr>
          <w:rFonts w:ascii="Times New Roman" w:hAnsi="Times New Roman"/>
          <w:sz w:val="26"/>
          <w:szCs w:val="26"/>
        </w:rPr>
        <w:t>№ 2173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7548094" w14:textId="2B5D4B99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10.06.2015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F636A">
        <w:rPr>
          <w:rFonts w:ascii="Times New Roman" w:hAnsi="Times New Roman"/>
          <w:sz w:val="26"/>
          <w:szCs w:val="26"/>
        </w:rPr>
        <w:t xml:space="preserve">3328 </w:t>
      </w:r>
      <w:r>
        <w:rPr>
          <w:rFonts w:ascii="Times New Roman" w:hAnsi="Times New Roman"/>
          <w:sz w:val="26"/>
          <w:szCs w:val="26"/>
        </w:rPr>
        <w:t>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0FD57600" w14:textId="3529ED52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19.08.2015 </w:t>
      </w:r>
      <w:r>
        <w:rPr>
          <w:rFonts w:ascii="Times New Roman" w:hAnsi="Times New Roman"/>
          <w:sz w:val="26"/>
          <w:szCs w:val="26"/>
        </w:rPr>
        <w:t>№ 4546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0B1C9560" w14:textId="24823A3B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09.10.2015 </w:t>
      </w:r>
      <w:r>
        <w:rPr>
          <w:rFonts w:ascii="Times New Roman" w:hAnsi="Times New Roman"/>
          <w:sz w:val="26"/>
          <w:szCs w:val="26"/>
        </w:rPr>
        <w:t>№ 5370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29B4044" w14:textId="3300C24D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28.12.2015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F636A">
        <w:rPr>
          <w:rFonts w:ascii="Times New Roman" w:hAnsi="Times New Roman"/>
          <w:sz w:val="26"/>
          <w:szCs w:val="26"/>
        </w:rPr>
        <w:t>681</w:t>
      </w:r>
      <w:r>
        <w:rPr>
          <w:rFonts w:ascii="Times New Roman" w:hAnsi="Times New Roman"/>
          <w:sz w:val="26"/>
          <w:szCs w:val="26"/>
        </w:rPr>
        <w:t>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78FD59F9" w14:textId="3F2AC7C8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10.10.2016 </w:t>
      </w:r>
      <w:r>
        <w:rPr>
          <w:rFonts w:ascii="Times New Roman" w:hAnsi="Times New Roman"/>
          <w:sz w:val="26"/>
          <w:szCs w:val="26"/>
        </w:rPr>
        <w:t>№ 4506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2A71AD87" w14:textId="673F2C41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01.12.2016 </w:t>
      </w:r>
      <w:r>
        <w:rPr>
          <w:rFonts w:ascii="Times New Roman" w:hAnsi="Times New Roman"/>
          <w:sz w:val="26"/>
          <w:szCs w:val="26"/>
        </w:rPr>
        <w:t>№ 5494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61AE87C" w14:textId="7D91A954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22.12.2016 </w:t>
      </w:r>
      <w:r>
        <w:rPr>
          <w:rFonts w:ascii="Times New Roman" w:hAnsi="Times New Roman"/>
          <w:sz w:val="26"/>
          <w:szCs w:val="26"/>
        </w:rPr>
        <w:t>№ 5944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155D216" w14:textId="5819F50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06.06.2017 </w:t>
      </w:r>
      <w:r>
        <w:rPr>
          <w:rFonts w:ascii="Times New Roman" w:hAnsi="Times New Roman"/>
          <w:sz w:val="26"/>
          <w:szCs w:val="26"/>
        </w:rPr>
        <w:t>№ 2654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4696531" w14:textId="76DABF2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18.10.2017 </w:t>
      </w:r>
      <w:r>
        <w:rPr>
          <w:rFonts w:ascii="Times New Roman" w:hAnsi="Times New Roman"/>
          <w:sz w:val="26"/>
          <w:szCs w:val="26"/>
        </w:rPr>
        <w:t>№ 5011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A5BE26B" w14:textId="40E4F7D1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08.12.2017 </w:t>
      </w:r>
      <w:r>
        <w:rPr>
          <w:rFonts w:ascii="Times New Roman" w:hAnsi="Times New Roman"/>
          <w:sz w:val="26"/>
          <w:szCs w:val="26"/>
        </w:rPr>
        <w:t>№ 5947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5209DFA3" w14:textId="2B03D815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28.12.2017 </w:t>
      </w:r>
      <w:r>
        <w:rPr>
          <w:rFonts w:ascii="Times New Roman" w:hAnsi="Times New Roman"/>
          <w:sz w:val="26"/>
          <w:szCs w:val="26"/>
        </w:rPr>
        <w:t>№ 6452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5FD555F7" w14:textId="4D855839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31.01.2018 </w:t>
      </w:r>
      <w:r>
        <w:rPr>
          <w:rFonts w:ascii="Times New Roman" w:hAnsi="Times New Roman"/>
          <w:sz w:val="26"/>
          <w:szCs w:val="26"/>
        </w:rPr>
        <w:t>№ 371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64FD833" w14:textId="0F965E33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30.07.2018 </w:t>
      </w:r>
      <w:r>
        <w:rPr>
          <w:rFonts w:ascii="Times New Roman" w:hAnsi="Times New Roman"/>
          <w:sz w:val="26"/>
          <w:szCs w:val="26"/>
        </w:rPr>
        <w:t>№ 3411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025CC7C" w14:textId="16A875B0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30.10.2018 </w:t>
      </w:r>
      <w:r>
        <w:rPr>
          <w:rFonts w:ascii="Times New Roman" w:hAnsi="Times New Roman"/>
          <w:sz w:val="26"/>
          <w:szCs w:val="26"/>
        </w:rPr>
        <w:t>№ 4651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5226E1E" w14:textId="57B7AC64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21.11.2018 </w:t>
      </w:r>
      <w:r>
        <w:rPr>
          <w:rFonts w:ascii="Times New Roman" w:hAnsi="Times New Roman"/>
          <w:sz w:val="26"/>
          <w:szCs w:val="26"/>
        </w:rPr>
        <w:t>№ 5004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4E729CC" w14:textId="3C5D4EC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13.12.2018 </w:t>
      </w:r>
      <w:r>
        <w:rPr>
          <w:rFonts w:ascii="Times New Roman" w:hAnsi="Times New Roman"/>
          <w:sz w:val="26"/>
          <w:szCs w:val="26"/>
        </w:rPr>
        <w:t>№ 5504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133B5A18" w14:textId="62A4B31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25.12.2018 </w:t>
      </w:r>
      <w:r>
        <w:rPr>
          <w:rFonts w:ascii="Times New Roman" w:hAnsi="Times New Roman"/>
          <w:sz w:val="26"/>
          <w:szCs w:val="26"/>
        </w:rPr>
        <w:t>№ 5735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6FBFC2B" w14:textId="6378328E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28.02.2019 </w:t>
      </w:r>
      <w:r>
        <w:rPr>
          <w:rFonts w:ascii="Times New Roman" w:hAnsi="Times New Roman"/>
          <w:sz w:val="26"/>
          <w:szCs w:val="26"/>
        </w:rPr>
        <w:t>№ 780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C05F953" w14:textId="15385552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28.06.2019 </w:t>
      </w:r>
      <w:r>
        <w:rPr>
          <w:rFonts w:ascii="Times New Roman" w:hAnsi="Times New Roman"/>
          <w:sz w:val="26"/>
          <w:szCs w:val="26"/>
        </w:rPr>
        <w:t>№ 3106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C3AE116" w14:textId="2D2DD533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19.07.2019 </w:t>
      </w:r>
      <w:r>
        <w:rPr>
          <w:rFonts w:ascii="Times New Roman" w:hAnsi="Times New Roman"/>
          <w:sz w:val="26"/>
          <w:szCs w:val="26"/>
        </w:rPr>
        <w:t>№ 3565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9D9CD41" w14:textId="5258D806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18.10.2019 </w:t>
      </w:r>
      <w:r>
        <w:rPr>
          <w:rFonts w:ascii="Times New Roman" w:hAnsi="Times New Roman"/>
          <w:sz w:val="26"/>
          <w:szCs w:val="26"/>
        </w:rPr>
        <w:t>№ 4968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73A3FC4B" w14:textId="3564377F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08.11.2019 </w:t>
      </w:r>
      <w:r>
        <w:rPr>
          <w:rFonts w:ascii="Times New Roman" w:hAnsi="Times New Roman"/>
          <w:sz w:val="26"/>
          <w:szCs w:val="26"/>
        </w:rPr>
        <w:t>№ 5368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7512C699" w14:textId="60B1CA64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23.12.2019 </w:t>
      </w:r>
      <w:r>
        <w:rPr>
          <w:rFonts w:ascii="Times New Roman" w:hAnsi="Times New Roman"/>
          <w:sz w:val="26"/>
          <w:szCs w:val="26"/>
        </w:rPr>
        <w:t>№ 6194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C59D770" w14:textId="1FAE5491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lastRenderedPageBreak/>
        <w:t xml:space="preserve">03.02.2020 </w:t>
      </w:r>
      <w:r>
        <w:rPr>
          <w:rFonts w:ascii="Times New Roman" w:hAnsi="Times New Roman"/>
          <w:sz w:val="26"/>
          <w:szCs w:val="26"/>
        </w:rPr>
        <w:t>№ 336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DAAC744" w14:textId="7DEF0A46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15.05.2020 </w:t>
      </w:r>
      <w:r>
        <w:rPr>
          <w:rFonts w:ascii="Times New Roman" w:hAnsi="Times New Roman"/>
          <w:sz w:val="26"/>
          <w:szCs w:val="26"/>
        </w:rPr>
        <w:t>№ 1953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2BAB64FB" w14:textId="566A2A32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22.07.2020 </w:t>
      </w:r>
      <w:r>
        <w:rPr>
          <w:rFonts w:ascii="Times New Roman" w:hAnsi="Times New Roman"/>
          <w:sz w:val="26"/>
          <w:szCs w:val="26"/>
        </w:rPr>
        <w:t>№ 2965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94DAC86" w14:textId="41E1A94A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22.10.2020 </w:t>
      </w:r>
      <w:r>
        <w:rPr>
          <w:rFonts w:ascii="Times New Roman" w:hAnsi="Times New Roman"/>
          <w:sz w:val="26"/>
          <w:szCs w:val="26"/>
        </w:rPr>
        <w:t>№ 4296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3E08B7C" w14:textId="09284FA8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24.11.2020 </w:t>
      </w:r>
      <w:r>
        <w:rPr>
          <w:rFonts w:ascii="Times New Roman" w:hAnsi="Times New Roman"/>
          <w:sz w:val="26"/>
          <w:szCs w:val="26"/>
        </w:rPr>
        <w:t>№ 4792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8540916" w14:textId="6A84965A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22.12.2020 </w:t>
      </w:r>
      <w:r>
        <w:rPr>
          <w:rFonts w:ascii="Times New Roman" w:hAnsi="Times New Roman"/>
          <w:sz w:val="26"/>
          <w:szCs w:val="26"/>
        </w:rPr>
        <w:t>№ 5378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0AED6032" w14:textId="7B88EEFB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26.12.2020 </w:t>
      </w:r>
      <w:r>
        <w:rPr>
          <w:rFonts w:ascii="Times New Roman" w:hAnsi="Times New Roman"/>
          <w:sz w:val="26"/>
          <w:szCs w:val="26"/>
        </w:rPr>
        <w:t>№ 5508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4F90116A" w14:textId="4F450FCA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08.02.2021 </w:t>
      </w:r>
      <w:r>
        <w:rPr>
          <w:rFonts w:ascii="Times New Roman" w:hAnsi="Times New Roman"/>
          <w:sz w:val="26"/>
          <w:szCs w:val="26"/>
        </w:rPr>
        <w:t>№ 427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64F8F2A3" w14:textId="277B94EC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10.03.2021 </w:t>
      </w:r>
      <w:r>
        <w:rPr>
          <w:rFonts w:ascii="Times New Roman" w:hAnsi="Times New Roman"/>
          <w:sz w:val="26"/>
          <w:szCs w:val="26"/>
        </w:rPr>
        <w:t>№ 1032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3D813CF8" w14:textId="4B0CE1B9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18.05.2021 </w:t>
      </w:r>
      <w:r>
        <w:rPr>
          <w:rFonts w:ascii="Times New Roman" w:hAnsi="Times New Roman"/>
          <w:sz w:val="26"/>
          <w:szCs w:val="26"/>
        </w:rPr>
        <w:t>№ 2059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220CC332" w14:textId="483C54B1" w:rsidR="005A7300" w:rsidRDefault="005A7300" w:rsidP="005A7300">
      <w:pPr>
        <w:rPr>
          <w:rFonts w:ascii="Times New Roman" w:hAnsi="Times New Roman"/>
          <w:sz w:val="26"/>
          <w:szCs w:val="26"/>
        </w:rPr>
      </w:pPr>
      <w:r w:rsidRPr="001F636A">
        <w:rPr>
          <w:rFonts w:ascii="Times New Roman" w:hAnsi="Times New Roman"/>
          <w:sz w:val="26"/>
          <w:szCs w:val="26"/>
        </w:rPr>
        <w:t xml:space="preserve">31.05.2021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F636A">
        <w:rPr>
          <w:rFonts w:ascii="Times New Roman" w:hAnsi="Times New Roman"/>
          <w:sz w:val="26"/>
          <w:szCs w:val="26"/>
        </w:rPr>
        <w:t>2268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»;</w:t>
      </w:r>
    </w:p>
    <w:p w14:paraId="5EA92B7B" w14:textId="4D89E603" w:rsidR="005A7300" w:rsidRPr="00AC5834" w:rsidRDefault="005A7300" w:rsidP="005A73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24.09.2021 № 3750 </w:t>
      </w:r>
      <w:r>
        <w:rPr>
          <w:rFonts w:ascii="Times New Roman" w:hAnsi="Times New Roman"/>
          <w:sz w:val="26"/>
          <w:szCs w:val="26"/>
        </w:rPr>
        <w:t>«</w:t>
      </w:r>
      <w:r w:rsidRPr="001F636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в постановление мэрии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36A">
        <w:rPr>
          <w:rFonts w:ascii="Times New Roman" w:hAnsi="Times New Roman"/>
          <w:sz w:val="26"/>
          <w:szCs w:val="26"/>
        </w:rPr>
        <w:t>от 10.10.2012 № 5368</w:t>
      </w:r>
      <w:r>
        <w:rPr>
          <w:rFonts w:ascii="Times New Roman" w:hAnsi="Times New Roman"/>
          <w:sz w:val="26"/>
          <w:szCs w:val="26"/>
        </w:rPr>
        <w:t>».</w:t>
      </w:r>
    </w:p>
    <w:p w14:paraId="1AF5F11E" w14:textId="77777777" w:rsidR="000872D6" w:rsidRDefault="005A7300" w:rsidP="000872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72D6">
        <w:rPr>
          <w:rFonts w:ascii="Times New Roman" w:hAnsi="Times New Roman" w:cs="Times New Roman"/>
          <w:sz w:val="26"/>
          <w:szCs w:val="26"/>
        </w:rPr>
        <w:t xml:space="preserve">. </w:t>
      </w:r>
      <w:r w:rsidR="000872D6" w:rsidRPr="002E69A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</w:t>
      </w:r>
      <w:r w:rsidR="000872D6">
        <w:rPr>
          <w:rFonts w:ascii="Times New Roman" w:hAnsi="Times New Roman" w:cs="Times New Roman"/>
          <w:sz w:val="26"/>
          <w:szCs w:val="26"/>
        </w:rPr>
        <w:t>.</w:t>
      </w:r>
    </w:p>
    <w:p w14:paraId="682FC0CC" w14:textId="77777777" w:rsidR="00FF5449" w:rsidRDefault="000872D6" w:rsidP="00FF54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5449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заместителя мэра города, курирующего социальные вопросы.</w:t>
      </w:r>
    </w:p>
    <w:p w14:paraId="0B043518" w14:textId="77777777" w:rsidR="005B177F" w:rsidRDefault="000872D6" w:rsidP="005B17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5449">
        <w:rPr>
          <w:rFonts w:ascii="Times New Roman" w:hAnsi="Times New Roman" w:cs="Times New Roman"/>
          <w:sz w:val="26"/>
          <w:szCs w:val="26"/>
        </w:rPr>
        <w:t>. Постановление подлежит размещению на официальном интернет-портале правовой информации г. Череповца.</w:t>
      </w:r>
    </w:p>
    <w:p w14:paraId="3B758B2C" w14:textId="77777777" w:rsidR="00FF5449" w:rsidRDefault="00FF5449" w:rsidP="00FF5449">
      <w:pPr>
        <w:pStyle w:val="affff3"/>
        <w:ind w:firstLine="720"/>
        <w:rPr>
          <w:sz w:val="26"/>
          <w:szCs w:val="26"/>
        </w:rPr>
      </w:pPr>
    </w:p>
    <w:p w14:paraId="2768EC54" w14:textId="77777777" w:rsidR="00FF5449" w:rsidRDefault="00FF5449" w:rsidP="00FF5449">
      <w:pPr>
        <w:pStyle w:val="affff3"/>
        <w:ind w:firstLine="720"/>
        <w:rPr>
          <w:sz w:val="26"/>
          <w:szCs w:val="26"/>
        </w:rPr>
      </w:pPr>
    </w:p>
    <w:p w14:paraId="7F3F2815" w14:textId="77777777" w:rsidR="00FF5449" w:rsidRDefault="00FF5449" w:rsidP="00FF5449">
      <w:pPr>
        <w:pStyle w:val="affff3"/>
        <w:ind w:firstLine="720"/>
        <w:rPr>
          <w:sz w:val="26"/>
          <w:szCs w:val="26"/>
        </w:rPr>
      </w:pPr>
    </w:p>
    <w:p w14:paraId="34F1981A" w14:textId="229946A0" w:rsidR="00FF5449" w:rsidRDefault="00FF5449" w:rsidP="00FF5449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города</w:t>
      </w:r>
      <w:r>
        <w:rPr>
          <w:rFonts w:ascii="Times New Roman" w:hAnsi="Times New Roman" w:cs="Times New Roman"/>
          <w:sz w:val="26"/>
          <w:szCs w:val="26"/>
        </w:rPr>
        <w:tab/>
        <w:t>В.Е. Германов</w:t>
      </w:r>
    </w:p>
    <w:p w14:paraId="6D3729FC" w14:textId="77777777" w:rsidR="00176FBC" w:rsidRDefault="00176FBC" w:rsidP="00FF5449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3364FBA2" w14:textId="77777777" w:rsidR="00FF5449" w:rsidRDefault="00FF5449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FF5449" w:rsidSect="00176FBC">
          <w:headerReference w:type="default" r:id="rId10"/>
          <w:pgSz w:w="11900" w:h="16800"/>
          <w:pgMar w:top="567" w:right="567" w:bottom="1134" w:left="1701" w:header="624" w:footer="720" w:gutter="0"/>
          <w:cols w:space="720"/>
          <w:noEndnote/>
          <w:titlePg/>
          <w:docGrid w:linePitch="326"/>
        </w:sectPr>
      </w:pPr>
    </w:p>
    <w:p w14:paraId="441635B1" w14:textId="77777777" w:rsidR="00032D62" w:rsidRPr="0079241B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</w:p>
    <w:p w14:paraId="231697DA" w14:textId="77777777" w:rsidR="00594A56" w:rsidRPr="0079241B" w:rsidRDefault="00983F31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79241B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510D80E1" w14:textId="77777777" w:rsidR="001B066A" w:rsidRPr="001B066A" w:rsidRDefault="00C466D6" w:rsidP="001B066A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1B066A" w:rsidRPr="001B066A">
        <w:rPr>
          <w:rFonts w:ascii="Times New Roman" w:hAnsi="Times New Roman" w:cs="Times New Roman"/>
          <w:bCs/>
          <w:sz w:val="26"/>
          <w:szCs w:val="26"/>
        </w:rPr>
        <w:t>28.10.2021 № 4150</w:t>
      </w:r>
    </w:p>
    <w:p w14:paraId="1B515BB3" w14:textId="0E161A0C" w:rsidR="00A3792F" w:rsidRPr="0079241B" w:rsidRDefault="00A3792F" w:rsidP="00C466D6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1B37A82A" w14:textId="77777777" w:rsidR="00641550" w:rsidRPr="0079241B" w:rsidRDefault="00641550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13B0755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0952AF0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459CF19C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30EDBEE5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BC12D23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CED584E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86171D8" w14:textId="77777777" w:rsidR="00580D53" w:rsidRPr="0079241B" w:rsidRDefault="00580D5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3D592637" w14:textId="77777777" w:rsidR="005C71C1" w:rsidRPr="00C42ECC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41B">
        <w:rPr>
          <w:rFonts w:ascii="Times New Roman" w:hAnsi="Times New Roman"/>
          <w:sz w:val="26"/>
          <w:szCs w:val="26"/>
        </w:rPr>
        <w:t>Муниципальная</w:t>
      </w:r>
      <w:r w:rsidR="005C71C1" w:rsidRPr="0079241B">
        <w:rPr>
          <w:rFonts w:ascii="Times New Roman" w:hAnsi="Times New Roman"/>
          <w:sz w:val="26"/>
          <w:szCs w:val="26"/>
        </w:rPr>
        <w:t xml:space="preserve"> </w:t>
      </w:r>
      <w:r w:rsidRPr="0079241B">
        <w:rPr>
          <w:rFonts w:ascii="Times New Roman" w:hAnsi="Times New Roman"/>
          <w:sz w:val="26"/>
          <w:szCs w:val="26"/>
        </w:rPr>
        <w:t>программа</w:t>
      </w:r>
      <w:r w:rsidRPr="0079241B">
        <w:rPr>
          <w:rFonts w:ascii="Times New Roman" w:hAnsi="Times New Roman"/>
          <w:sz w:val="26"/>
          <w:szCs w:val="26"/>
        </w:rPr>
        <w:br/>
      </w:r>
      <w:r w:rsidR="005C71C1" w:rsidRPr="00C42ECC">
        <w:rPr>
          <w:rFonts w:ascii="Times New Roman" w:hAnsi="Times New Roman" w:cs="Times New Roman"/>
          <w:sz w:val="26"/>
          <w:szCs w:val="26"/>
        </w:rPr>
        <w:t>«</w:t>
      </w:r>
      <w:r w:rsidR="007B30C8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C42ECC">
        <w:rPr>
          <w:rFonts w:ascii="Times New Roman" w:hAnsi="Times New Roman" w:cs="Times New Roman"/>
          <w:sz w:val="26"/>
          <w:szCs w:val="26"/>
        </w:rPr>
        <w:t>»</w:t>
      </w:r>
    </w:p>
    <w:p w14:paraId="201BCF0B" w14:textId="77777777" w:rsidR="00641550" w:rsidRPr="0079241B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9241B">
        <w:rPr>
          <w:rFonts w:ascii="Times New Roman" w:hAnsi="Times New Roman"/>
          <w:b w:val="0"/>
          <w:sz w:val="26"/>
          <w:szCs w:val="26"/>
        </w:rPr>
        <w:t>на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2022</w:t>
      </w:r>
      <w:r w:rsidR="007F01CA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2024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65E2A246" w14:textId="77777777" w:rsidR="00641550" w:rsidRPr="0079241B" w:rsidRDefault="00641550" w:rsidP="005C71C1">
      <w:pPr>
        <w:rPr>
          <w:rFonts w:ascii="Times New Roman" w:hAnsi="Times New Roman" w:cs="Times New Roman"/>
        </w:rPr>
      </w:pPr>
    </w:p>
    <w:p w14:paraId="427849FF" w14:textId="77777777" w:rsidR="00297383" w:rsidRPr="0079241B" w:rsidRDefault="00297383">
      <w:pPr>
        <w:rPr>
          <w:rFonts w:ascii="Times New Roman" w:hAnsi="Times New Roman" w:cs="Times New Roman"/>
        </w:rPr>
      </w:pPr>
    </w:p>
    <w:p w14:paraId="1BBB8B10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по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и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мэрии</w:t>
      </w:r>
    </w:p>
    <w:p w14:paraId="04D2ACF9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79241B">
        <w:rPr>
          <w:rFonts w:ascii="Times New Roman" w:hAnsi="Times New Roman" w:cs="Times New Roman"/>
          <w:sz w:val="26"/>
          <w:szCs w:val="26"/>
        </w:rPr>
        <w:t>2021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год</w:t>
      </w:r>
    </w:p>
    <w:p w14:paraId="21427CDD" w14:textId="77777777" w:rsidR="00641550" w:rsidRPr="0079241B" w:rsidRDefault="00641550">
      <w:pPr>
        <w:rPr>
          <w:rFonts w:ascii="Times New Roman" w:hAnsi="Times New Roman" w:cs="Times New Roman"/>
          <w:sz w:val="26"/>
          <w:szCs w:val="26"/>
        </w:rPr>
      </w:pPr>
    </w:p>
    <w:p w14:paraId="0EBCEACD" w14:textId="77777777" w:rsidR="00297383" w:rsidRPr="0079241B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3694"/>
      </w:tblGrid>
      <w:tr w:rsidR="0079241B" w:rsidRPr="0079241B" w14:paraId="7216A950" w14:textId="77777777" w:rsidTr="00B20D9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D03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0F309AF5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BB1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13D9C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29D52C71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79241B" w:rsidRPr="0079241B" w14:paraId="5CD4A238" w14:textId="77777777" w:rsidTr="00B20D9D">
        <w:trPr>
          <w:trHeight w:val="8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017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047" w14:textId="77777777" w:rsidR="005C71C1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14AFA92E" w14:textId="77777777" w:rsidR="00871C1A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31FA04D5" w14:textId="77777777" w:rsidR="00641550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81EEB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(8202)57-87-89</w:t>
            </w:r>
          </w:p>
          <w:p w14:paraId="69E6F868" w14:textId="77777777" w:rsidR="0042405B" w:rsidRPr="0079241B" w:rsidRDefault="007C68F3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64602285" w14:textId="77777777" w:rsidR="00297383" w:rsidRPr="0079241B" w:rsidRDefault="00297383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571942E6" w14:textId="77777777" w:rsidR="005C71C1" w:rsidRPr="0079241B" w:rsidRDefault="005C71C1">
      <w:pPr>
        <w:rPr>
          <w:rFonts w:ascii="Times New Roman" w:hAnsi="Times New Roman" w:cs="Times New Roman"/>
          <w:color w:val="FF0000"/>
          <w:sz w:val="26"/>
          <w:szCs w:val="26"/>
        </w:rPr>
        <w:sectPr w:rsidR="005C71C1" w:rsidRPr="0079241B" w:rsidSect="00176FBC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F2851AF" w14:textId="77777777" w:rsidR="005C71C1" w:rsidRPr="00FD4C37" w:rsidRDefault="00DC2856" w:rsidP="009541D9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1" w:name="sub_100"/>
      <w:r w:rsidRPr="00FD4C37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48D2A880" w14:textId="77777777" w:rsidR="008261BA" w:rsidRDefault="005C71C1" w:rsidP="008261B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«</w:t>
      </w:r>
      <w:r w:rsidR="008261BA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8261BA">
        <w:rPr>
          <w:rFonts w:ascii="Times New Roman" w:hAnsi="Times New Roman" w:cs="Times New Roman"/>
          <w:sz w:val="26"/>
          <w:szCs w:val="26"/>
        </w:rPr>
        <w:t>»</w:t>
      </w:r>
    </w:p>
    <w:p w14:paraId="54970F24" w14:textId="77777777" w:rsidR="00641550" w:rsidRPr="00FD4C37" w:rsidRDefault="00DC2856" w:rsidP="001363C7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на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FD4C37">
        <w:rPr>
          <w:rFonts w:ascii="Times New Roman" w:hAnsi="Times New Roman" w:cs="Times New Roman"/>
          <w:sz w:val="26"/>
          <w:szCs w:val="26"/>
        </w:rPr>
        <w:t>2022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FD4C37">
        <w:rPr>
          <w:rFonts w:ascii="Times New Roman" w:hAnsi="Times New Roman" w:cs="Times New Roman"/>
          <w:sz w:val="26"/>
          <w:szCs w:val="26"/>
        </w:rPr>
        <w:t>2024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годы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Pr="00FD4C37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FD4C37" w:rsidRPr="00FD4C37" w14:paraId="4BC14E6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22CAD59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4702FDEF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58D4820E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6B8E30D2" w14:textId="77777777" w:rsidR="00641550" w:rsidRPr="00FD4C37" w:rsidRDefault="00DC2856" w:rsidP="00B63A56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3CB0B" w14:textId="77777777" w:rsidR="00641550" w:rsidRPr="00FD4C3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Fonts w:ascii="Times New Roman" w:hAnsi="Times New Roman" w:cs="Times New Roman"/>
              </w:rPr>
              <w:t>Комитет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по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физической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культуре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и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спорту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A076D3">
              <w:rPr>
                <w:rFonts w:ascii="Times New Roman" w:hAnsi="Times New Roman" w:cs="Times New Roman"/>
              </w:rPr>
              <w:t>мэрии</w:t>
            </w:r>
            <w:r w:rsidR="005F62D5" w:rsidRPr="00A076D3">
              <w:rPr>
                <w:rFonts w:ascii="Times New Roman" w:hAnsi="Times New Roman" w:cs="Times New Roman"/>
              </w:rPr>
              <w:t xml:space="preserve"> (далее</w:t>
            </w:r>
            <w:r w:rsidR="007D1295" w:rsidRPr="00A076D3">
              <w:rPr>
                <w:rFonts w:ascii="Times New Roman" w:hAnsi="Times New Roman" w:cs="Times New Roman"/>
              </w:rPr>
              <w:t xml:space="preserve"> также</w:t>
            </w:r>
            <w:r w:rsidR="005F62D5" w:rsidRPr="00A076D3">
              <w:rPr>
                <w:rFonts w:ascii="Times New Roman" w:hAnsi="Times New Roman" w:cs="Times New Roman"/>
              </w:rPr>
              <w:t xml:space="preserve"> – комитет) </w:t>
            </w:r>
          </w:p>
        </w:tc>
      </w:tr>
      <w:tr w:rsidR="0079241B" w:rsidRPr="0079241B" w14:paraId="42CA2B6C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E83" w14:textId="77777777" w:rsidR="00641550" w:rsidRPr="00C52C20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2EA28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клуб Череповец» </w:t>
            </w:r>
            <w:r w:rsidR="001D47A2" w:rsidRPr="007F01CA">
              <w:rPr>
                <w:rFonts w:ascii="Times New Roman" w:hAnsi="Times New Roman" w:cs="Times New Roman"/>
              </w:rPr>
              <w:t xml:space="preserve">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1D47A2" w:rsidRPr="007F01CA">
              <w:rPr>
                <w:rFonts w:ascii="Times New Roman" w:hAnsi="Times New Roman" w:cs="Times New Roman"/>
              </w:rPr>
              <w:t>МАУ «Спортивный клуб Череповец»)</w:t>
            </w:r>
          </w:p>
          <w:p w14:paraId="4A6DCFF4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«Ледовый дворец»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Pr="007F01CA">
              <w:rPr>
                <w:rFonts w:ascii="Times New Roman" w:hAnsi="Times New Roman" w:cs="Times New Roman"/>
              </w:rPr>
              <w:t>МАУ «Ледовый дворец»)</w:t>
            </w:r>
          </w:p>
          <w:p w14:paraId="71CFB228" w14:textId="77777777" w:rsidR="00C4327B" w:rsidRPr="007F01CA" w:rsidRDefault="002C0890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F4538A" w:rsidRPr="007F01CA">
              <w:rPr>
                <w:rFonts w:ascii="Times New Roman" w:hAnsi="Times New Roman" w:cs="Times New Roman"/>
              </w:rPr>
              <w:t>униципальные автономные учрежден</w:t>
            </w:r>
            <w:r w:rsidR="002217F7" w:rsidRPr="007F01CA">
              <w:rPr>
                <w:rFonts w:ascii="Times New Roman" w:hAnsi="Times New Roman" w:cs="Times New Roman"/>
              </w:rPr>
              <w:t>ия</w:t>
            </w:r>
            <w:r w:rsidR="00C4327B" w:rsidRPr="007F01CA">
              <w:rPr>
                <w:rFonts w:ascii="Times New Roman" w:hAnsi="Times New Roman" w:cs="Times New Roman"/>
              </w:rPr>
              <w:t xml:space="preserve"> спортивные школы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C4327B" w:rsidRPr="007F01CA">
              <w:rPr>
                <w:rFonts w:ascii="Times New Roman" w:hAnsi="Times New Roman" w:cs="Times New Roman"/>
              </w:rPr>
              <w:t>МАУ «СШ»)</w:t>
            </w:r>
          </w:p>
          <w:p w14:paraId="47F2A5A9" w14:textId="77777777" w:rsidR="00EE2042" w:rsidRPr="007F01CA" w:rsidRDefault="00C4327B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683022" w:rsidRPr="007F01CA">
              <w:rPr>
                <w:rFonts w:ascii="Times New Roman" w:hAnsi="Times New Roman" w:cs="Times New Roman"/>
              </w:rPr>
              <w:t xml:space="preserve">униципальное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</w:t>
            </w:r>
            <w:r w:rsidR="00F4538A" w:rsidRPr="007F01CA">
              <w:rPr>
                <w:rFonts w:ascii="Times New Roman" w:hAnsi="Times New Roman" w:cs="Times New Roman"/>
              </w:rPr>
              <w:t xml:space="preserve"> олимпийского резерва</w:t>
            </w:r>
            <w:r w:rsidRPr="007F01CA">
              <w:rPr>
                <w:rFonts w:ascii="Times New Roman" w:hAnsi="Times New Roman" w:cs="Times New Roman"/>
              </w:rPr>
              <w:t xml:space="preserve"> по волейболу»; М</w:t>
            </w:r>
            <w:r w:rsidR="00B73A3B" w:rsidRPr="007F01CA">
              <w:rPr>
                <w:rFonts w:ascii="Times New Roman" w:hAnsi="Times New Roman" w:cs="Times New Roman"/>
              </w:rPr>
              <w:t>униципальное</w:t>
            </w:r>
            <w:r w:rsidR="00683022" w:rsidRPr="007F01CA">
              <w:rPr>
                <w:rFonts w:ascii="Times New Roman" w:hAnsi="Times New Roman" w:cs="Times New Roman"/>
              </w:rPr>
              <w:t xml:space="preserve">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 олимпийского резерва №3</w:t>
            </w:r>
            <w:r w:rsidR="00B73A3B" w:rsidRPr="007F01CA">
              <w:rPr>
                <w:rFonts w:ascii="Times New Roman" w:hAnsi="Times New Roman" w:cs="Times New Roman"/>
              </w:rPr>
              <w:t>»</w:t>
            </w:r>
            <w:r w:rsidR="00934625" w:rsidRPr="007F01CA">
              <w:rPr>
                <w:rFonts w:ascii="Times New Roman" w:hAnsi="Times New Roman" w:cs="Times New Roman"/>
              </w:rPr>
              <w:t xml:space="preserve"> </w:t>
            </w:r>
            <w:r w:rsidR="00914D12" w:rsidRPr="007F01CA">
              <w:rPr>
                <w:rFonts w:ascii="Times New Roman" w:hAnsi="Times New Roman" w:cs="Times New Roman"/>
              </w:rPr>
              <w:t>(</w:t>
            </w:r>
            <w:r w:rsidR="00914D12" w:rsidRPr="005C785B">
              <w:rPr>
                <w:rFonts w:ascii="Times New Roman" w:hAnsi="Times New Roman" w:cs="Times New Roman"/>
              </w:rPr>
              <w:t xml:space="preserve">далее </w:t>
            </w:r>
            <w:r w:rsidR="007F01CA" w:rsidRPr="005C785B">
              <w:rPr>
                <w:rFonts w:ascii="Times New Roman" w:hAnsi="Times New Roman"/>
                <w:b/>
              </w:rPr>
              <w:t xml:space="preserve">– </w:t>
            </w:r>
            <w:r w:rsidR="00F4538A" w:rsidRPr="005C785B">
              <w:rPr>
                <w:rFonts w:ascii="Times New Roman" w:hAnsi="Times New Roman" w:cs="Times New Roman"/>
              </w:rPr>
              <w:t xml:space="preserve">МАУ </w:t>
            </w:r>
            <w:r w:rsidR="009D5631" w:rsidRPr="005C785B">
              <w:rPr>
                <w:rFonts w:ascii="Times New Roman" w:hAnsi="Times New Roman" w:cs="Times New Roman"/>
              </w:rPr>
              <w:t>«</w:t>
            </w:r>
            <w:r w:rsidR="00F4538A" w:rsidRPr="005C785B">
              <w:rPr>
                <w:rFonts w:ascii="Times New Roman" w:hAnsi="Times New Roman" w:cs="Times New Roman"/>
              </w:rPr>
              <w:t>СШОР</w:t>
            </w:r>
            <w:r w:rsidR="002217F7" w:rsidRPr="005C785B">
              <w:rPr>
                <w:rFonts w:ascii="Times New Roman" w:hAnsi="Times New Roman" w:cs="Times New Roman"/>
              </w:rPr>
              <w:t>»</w:t>
            </w:r>
            <w:r w:rsidR="00F4538A" w:rsidRPr="005C785B">
              <w:rPr>
                <w:rFonts w:ascii="Times New Roman" w:hAnsi="Times New Roman" w:cs="Times New Roman"/>
              </w:rPr>
              <w:t>)</w:t>
            </w:r>
          </w:p>
        </w:tc>
      </w:tr>
      <w:tr w:rsidR="0079241B" w:rsidRPr="0079241B" w14:paraId="0BA9D676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EB5" w14:textId="77777777" w:rsidR="00641550" w:rsidRPr="002F52DA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562BE" w14:textId="77777777" w:rsidR="00641550" w:rsidRPr="002F52DA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2F52DA">
              <w:rPr>
                <w:rFonts w:ascii="Times New Roman" w:hAnsi="Times New Roman" w:cs="Times New Roman"/>
              </w:rPr>
              <w:t>Спортивные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автономные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некоммерческие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A3123" w:rsidRPr="00F56110" w14:paraId="0D90D74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2A1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40216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A3123">
              <w:rPr>
                <w:rFonts w:ascii="Times New Roman" w:hAnsi="Times New Roman" w:cs="Times New Roman"/>
              </w:rPr>
              <w:t>Нет</w:t>
            </w:r>
          </w:p>
        </w:tc>
      </w:tr>
      <w:tr w:rsidR="001A3123" w:rsidRPr="00F56110" w14:paraId="49734BA5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ECC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46493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1A312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Нет</w:t>
            </w:r>
          </w:p>
        </w:tc>
      </w:tr>
      <w:tr w:rsidR="0079241B" w:rsidRPr="0079241B" w14:paraId="47CE3638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6AD" w14:textId="77777777" w:rsidR="00641550" w:rsidRPr="00F94135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D8D9A" w14:textId="77777777" w:rsidR="00601436" w:rsidRPr="00FD7E46" w:rsidRDefault="00094F7C" w:rsidP="003B6FC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FD7E46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FD7E46">
              <w:rPr>
                <w:rFonts w:ascii="Times New Roman" w:hAnsi="Times New Roman" w:cs="Times New Roman"/>
              </w:rPr>
              <w:t>максимально</w:t>
            </w:r>
            <w:r w:rsidR="003B6FCF">
              <w:rPr>
                <w:rFonts w:ascii="Times New Roman" w:hAnsi="Times New Roman" w:cs="Times New Roman"/>
              </w:rPr>
              <w:t>го</w:t>
            </w:r>
            <w:r w:rsidR="00BC5350" w:rsidRPr="00FD7E46">
              <w:rPr>
                <w:rFonts w:ascii="Times New Roman" w:hAnsi="Times New Roman" w:cs="Times New Roman"/>
              </w:rPr>
              <w:t xml:space="preserve"> привлечени</w:t>
            </w:r>
            <w:r w:rsidR="003B6FCF">
              <w:rPr>
                <w:rFonts w:ascii="Times New Roman" w:hAnsi="Times New Roman" w:cs="Times New Roman"/>
              </w:rPr>
              <w:t>я</w:t>
            </w:r>
            <w:r w:rsidR="00BC5350" w:rsidRPr="00FD7E46">
              <w:rPr>
                <w:rFonts w:ascii="Times New Roman" w:hAnsi="Times New Roman" w:cs="Times New Roman"/>
              </w:rPr>
              <w:t xml:space="preserve"> </w:t>
            </w:r>
            <w:r w:rsidR="003B6FCF" w:rsidRPr="00FD7E46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FD7E46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79241B" w:rsidRPr="0079241B" w14:paraId="0F0A39F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40D" w14:textId="77777777" w:rsidR="00641550" w:rsidRPr="00F0259D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9B2C" w14:textId="77777777" w:rsidR="00641550" w:rsidRPr="00B9124F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1.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Обеспечение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доступа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горожан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к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открытым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объектам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спортивной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физкультурной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инфраструктуры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для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организованных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самостоятельных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занятий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на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бесплатной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основе.</w:t>
            </w:r>
          </w:p>
          <w:p w14:paraId="56948F4B" w14:textId="77777777" w:rsidR="00BC53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2.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C5350" w:rsidRPr="00B9124F">
              <w:rPr>
                <w:rFonts w:ascii="Times New Roman" w:hAnsi="Times New Roman" w:cs="Times New Roman"/>
              </w:rPr>
              <w:t>Вовлечение разновозрастных групп горожан в систематические занятия физической культурой и спортом</w:t>
            </w:r>
            <w:r w:rsidR="008807F3" w:rsidRPr="00B9124F">
              <w:rPr>
                <w:rFonts w:ascii="Times New Roman" w:hAnsi="Times New Roman" w:cs="Times New Roma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  <w:r w:rsidR="00BC5350" w:rsidRPr="00B9124F">
              <w:rPr>
                <w:rFonts w:ascii="Times New Roman" w:hAnsi="Times New Roman" w:cs="Times New Roman"/>
              </w:rPr>
              <w:t>.</w:t>
            </w:r>
          </w:p>
          <w:p w14:paraId="1C4A25D0" w14:textId="77777777" w:rsidR="006415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3.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  <w:r w:rsidR="00032AB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39966D1" w14:textId="77777777" w:rsidR="00FD1398" w:rsidRPr="00B9124F" w:rsidRDefault="00DC2856" w:rsidP="00B9124F">
            <w:pPr>
              <w:pStyle w:val="afff"/>
              <w:rPr>
                <w:rFonts w:ascii="Times New Roman" w:hAnsi="Times New Roman" w:cs="Times New Roman"/>
                <w:color w:val="0070C0"/>
              </w:rPr>
            </w:pPr>
            <w:r w:rsidRPr="00B9124F">
              <w:rPr>
                <w:rFonts w:ascii="Times New Roman" w:hAnsi="Times New Roman" w:cs="Times New Roman"/>
              </w:rPr>
              <w:t>4.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</w:tr>
      <w:tr w:rsidR="0079241B" w:rsidRPr="0079241B" w14:paraId="6E3DA2F2" w14:textId="77777777" w:rsidTr="001A3123">
        <w:trPr>
          <w:trHeight w:val="6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57D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0D96F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</w:t>
            </w:r>
            <w:r w:rsidR="00C52830" w:rsidRPr="000D0057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74F26D09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2</w:t>
            </w:r>
            <w:r w:rsidR="00C52830" w:rsidRPr="000D0057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134DD9D3" w14:textId="77777777" w:rsidR="006B7424" w:rsidRPr="000D0057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3</w:t>
            </w:r>
            <w:r w:rsidR="006B7424" w:rsidRPr="000D0057">
              <w:rPr>
                <w:rFonts w:ascii="Times New Roman" w:hAnsi="Times New Roman" w:cs="Times New Roman"/>
              </w:rPr>
              <w:t>. Количество объектов массовой доступности для занятий физической культурой и спортом.</w:t>
            </w:r>
          </w:p>
          <w:p w14:paraId="2CAA2854" w14:textId="77777777" w:rsidR="006B7424" w:rsidRPr="000D0057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4</w:t>
            </w:r>
            <w:r w:rsidR="006B7424" w:rsidRPr="000D0057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спорта. </w:t>
            </w:r>
          </w:p>
          <w:p w14:paraId="16D9EC98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lastRenderedPageBreak/>
              <w:t>5</w:t>
            </w:r>
            <w:r w:rsidR="00FE0086" w:rsidRPr="000D0057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1564109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6</w:t>
            </w:r>
            <w:r w:rsidR="00C52830" w:rsidRPr="000D0057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2509CA7E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7</w:t>
            </w:r>
            <w:r w:rsidR="00C52830" w:rsidRPr="000D0057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3A9FD8C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8</w:t>
            </w:r>
            <w:r w:rsidR="00C52830" w:rsidRPr="000D0057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2B70990F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9</w:t>
            </w:r>
            <w:r w:rsidR="00C52830" w:rsidRPr="000D0057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19ACACF1" w14:textId="77777777" w:rsidR="00B9124F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10</w:t>
            </w:r>
            <w:r w:rsidR="00C52830" w:rsidRPr="000D0057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107360E3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11</w:t>
            </w:r>
            <w:r w:rsidR="00C52830" w:rsidRPr="000D0057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355894F2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12</w:t>
            </w:r>
            <w:r w:rsidR="00C52830" w:rsidRPr="000D0057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2256CF66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13</w:t>
            </w:r>
            <w:r w:rsidR="00C52830" w:rsidRPr="000D0057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775F3A78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14</w:t>
            </w:r>
            <w:r w:rsidR="00C52830" w:rsidRPr="000D0057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1B52F333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15</w:t>
            </w:r>
            <w:r w:rsidR="00C52830" w:rsidRPr="000D0057">
              <w:rPr>
                <w:rFonts w:ascii="Times New Roman" w:hAnsi="Times New Roman" w:cs="Times New Roman"/>
              </w:rPr>
      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</w:p>
          <w:p w14:paraId="5848AAB1" w14:textId="77777777" w:rsidR="008807F3" w:rsidRPr="000D0057" w:rsidRDefault="00B9124F" w:rsidP="008807F3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16</w:t>
            </w:r>
            <w:r w:rsidR="008807F3" w:rsidRPr="000D0057">
              <w:rPr>
                <w:rFonts w:ascii="Times New Roman" w:hAnsi="Times New Roman" w:cs="Times New Roman"/>
              </w:rPr>
              <w:t>. Количество спортивных мероприятий (в том числе тренировочных) на выезде с участием череповецких спортсменов.</w:t>
            </w:r>
          </w:p>
          <w:p w14:paraId="76C926DB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17</w:t>
            </w:r>
            <w:r w:rsidR="00FE0086" w:rsidRPr="000D0057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1DE4A89B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18</w:t>
            </w:r>
            <w:r w:rsidR="00FE0086" w:rsidRPr="000D0057">
              <w:rPr>
                <w:rFonts w:ascii="Times New Roman" w:hAnsi="Times New Roman" w:cs="Times New Roman"/>
              </w:rPr>
              <w:t>. Доля горожан, поддерживающих собственное здоровье при помощи физических упражнений.</w:t>
            </w:r>
          </w:p>
          <w:p w14:paraId="6824FE53" w14:textId="77777777" w:rsidR="00B3160A" w:rsidRPr="00942F5E" w:rsidRDefault="00B9124F" w:rsidP="007B30C8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</w:t>
            </w:r>
            <w:r w:rsidR="00C52830" w:rsidRPr="000D0057">
              <w:rPr>
                <w:rFonts w:ascii="Times New Roman" w:hAnsi="Times New Roman" w:cs="Times New Roman"/>
              </w:rPr>
              <w:t>9. Выполнение плана деятельности комитета по физи</w:t>
            </w:r>
            <w:r w:rsidR="007B30C8" w:rsidRPr="000D0057">
              <w:rPr>
                <w:rFonts w:ascii="Times New Roman" w:hAnsi="Times New Roman" w:cs="Times New Roman"/>
              </w:rPr>
              <w:t>ческой культуре и спорту мэрии.</w:t>
            </w:r>
          </w:p>
        </w:tc>
      </w:tr>
      <w:tr w:rsidR="0079241B" w:rsidRPr="0079241B" w14:paraId="6EA79EB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43A" w14:textId="77777777" w:rsidR="00641550" w:rsidRPr="00B01276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1C7B8" w14:textId="77777777" w:rsidR="00641550" w:rsidRPr="00B01276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01276">
              <w:rPr>
                <w:rFonts w:ascii="Times New Roman" w:hAnsi="Times New Roman" w:cs="Times New Roman"/>
              </w:rPr>
              <w:t>Период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реализации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муниципальной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программы</w:t>
            </w:r>
            <w:r w:rsidR="00B94573" w:rsidRPr="00B01276">
              <w:rPr>
                <w:rFonts w:ascii="Times New Roman" w:hAnsi="Times New Roman" w:cs="Times New Roman"/>
              </w:rPr>
              <w:t>: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B01276" w:rsidRPr="00B01276">
              <w:rPr>
                <w:rFonts w:ascii="Times New Roman" w:hAnsi="Times New Roman" w:cs="Times New Roman"/>
              </w:rPr>
              <w:t>2022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B01276" w:rsidRPr="00B01276">
              <w:rPr>
                <w:rFonts w:ascii="Times New Roman" w:hAnsi="Times New Roman" w:cs="Times New Roman"/>
              </w:rPr>
              <w:t>2024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гг.</w:t>
            </w:r>
          </w:p>
        </w:tc>
      </w:tr>
      <w:tr w:rsidR="0079241B" w:rsidRPr="0079241B" w14:paraId="32E95304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5150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31C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</w:t>
            </w:r>
            <w:r w:rsidRPr="00AE31C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93AC3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lastRenderedPageBreak/>
              <w:t xml:space="preserve">Всего – </w:t>
            </w:r>
            <w:r>
              <w:rPr>
                <w:rFonts w:ascii="Times New Roman" w:hAnsi="Times New Roman" w:cs="Times New Roman"/>
              </w:rPr>
              <w:t>1 840 436,6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55F0165E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lastRenderedPageBreak/>
              <w:t>в т.ч.:</w:t>
            </w:r>
          </w:p>
          <w:p w14:paraId="7696F195" w14:textId="77777777" w:rsidR="001769C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613 872,0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17BECE61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610 185,7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E000C6C" w14:textId="77777777" w:rsidR="00C7357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2024 год –</w:t>
            </w:r>
            <w:r>
              <w:rPr>
                <w:rFonts w:ascii="Times New Roman" w:hAnsi="Times New Roman" w:cs="Times New Roman"/>
              </w:rPr>
              <w:t xml:space="preserve"> 616 378,9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241B" w:rsidRPr="0079241B" w14:paraId="78048A7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9ABE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Объемы бюджетных ассигнований муниципальной программы за счет «</w:t>
            </w:r>
            <w:r w:rsidRPr="0014427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собственных</w:t>
            </w: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74025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1 124 717,2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43848C1B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4EFFB848" w14:textId="77777777" w:rsidR="001769C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381 595,5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434D7F24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371 896,9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F1371E1" w14:textId="77777777" w:rsidR="00C7357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371 224,8</w:t>
            </w:r>
            <w:r w:rsidR="008D715A">
              <w:rPr>
                <w:rFonts w:ascii="Times New Roman" w:hAnsi="Times New Roman" w:cs="Times New Roman"/>
              </w:rPr>
              <w:t xml:space="preserve">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241B" w:rsidRPr="0079241B" w14:paraId="55C8B5A0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818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D7888" w14:textId="77777777" w:rsidR="003B41DB" w:rsidRPr="0079241B" w:rsidRDefault="003B41DB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774E4">
              <w:rPr>
                <w:rFonts w:ascii="Times New Roman" w:hAnsi="Times New Roman" w:cs="Times New Roman"/>
              </w:rPr>
              <w:t>1</w:t>
            </w:r>
            <w:r w:rsidRPr="00080714">
              <w:rPr>
                <w:rFonts w:ascii="Times New Roman" w:hAnsi="Times New Roman" w:cs="Times New Roman"/>
              </w:rPr>
              <w:t xml:space="preserve">. Увеличение количества спортивных сооружений в расчете на тысячу человек населения до 2,07 </w:t>
            </w:r>
            <w:r>
              <w:rPr>
                <w:rFonts w:ascii="Times New Roman" w:hAnsi="Times New Roman" w:cs="Times New Roman"/>
              </w:rPr>
              <w:t>ед.</w:t>
            </w:r>
            <w:r w:rsidRPr="00080714">
              <w:rPr>
                <w:rFonts w:ascii="Times New Roman" w:hAnsi="Times New Roman" w:cs="Times New Roman"/>
              </w:rPr>
              <w:t xml:space="preserve"> к 2024 году.</w:t>
            </w:r>
          </w:p>
          <w:p w14:paraId="7A45BDE3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1DB" w:rsidRPr="00E03594">
              <w:rPr>
                <w:rFonts w:ascii="Times New Roman" w:hAnsi="Times New Roman" w:cs="Times New Roman"/>
              </w:rPr>
              <w:t xml:space="preserve">. Рост уровня обеспеченности граждан спортивными сооружениями исходя </w:t>
            </w:r>
            <w:r w:rsidR="003B41DB" w:rsidRPr="00BC6ED3">
              <w:rPr>
                <w:rFonts w:ascii="Times New Roman" w:hAnsi="Times New Roman" w:cs="Times New Roman"/>
              </w:rPr>
              <w:t>из единовременной пропускной способности объ</w:t>
            </w:r>
            <w:r w:rsidR="003B41DB">
              <w:rPr>
                <w:rFonts w:ascii="Times New Roman" w:hAnsi="Times New Roman" w:cs="Times New Roman"/>
              </w:rPr>
              <w:t>ектов спорта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BC6ED3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43,1</w:t>
            </w:r>
            <w:r w:rsidR="003B41DB" w:rsidRPr="00BC6ED3">
              <w:rPr>
                <w:rFonts w:ascii="Times New Roman" w:hAnsi="Times New Roman" w:cs="Times New Roman"/>
              </w:rPr>
              <w:t>% к 2024 году.</w:t>
            </w:r>
          </w:p>
          <w:p w14:paraId="6092AE6A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41DB" w:rsidRPr="00563E07">
              <w:rPr>
                <w:rFonts w:ascii="Times New Roman" w:hAnsi="Times New Roman" w:cs="Times New Roman"/>
              </w:rPr>
              <w:t xml:space="preserve">. Увеличение количества объектов массовой доступности для занятий </w:t>
            </w:r>
            <w:r w:rsidR="003B41DB" w:rsidRPr="00E14CB4">
              <w:rPr>
                <w:rFonts w:ascii="Times New Roman" w:hAnsi="Times New Roman" w:cs="Times New Roman"/>
              </w:rPr>
              <w:t xml:space="preserve">физической культурой и спортом </w:t>
            </w:r>
            <w:r w:rsidR="003B41DB" w:rsidRPr="008D715A">
              <w:rPr>
                <w:rFonts w:ascii="Times New Roman" w:hAnsi="Times New Roman" w:cs="Times New Roman"/>
              </w:rPr>
              <w:t xml:space="preserve">до 82 к 2024 году. </w:t>
            </w:r>
          </w:p>
          <w:p w14:paraId="763A0992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4</w:t>
            </w:r>
            <w:r w:rsidR="003B41DB" w:rsidRPr="008D715A">
              <w:rPr>
                <w:rFonts w:ascii="Times New Roman" w:hAnsi="Times New Roman" w:cs="Times New Roman"/>
              </w:rPr>
              <w:t>. Увеличение количества посетителей спортивных объектов муниципальных учреждений сферы физической культуры и спорта до 392 806 человек к 2024 году.</w:t>
            </w:r>
          </w:p>
          <w:p w14:paraId="2B8E29EA" w14:textId="77777777" w:rsidR="003B41DB" w:rsidRPr="0054170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5</w:t>
            </w:r>
            <w:r w:rsidR="003B41DB" w:rsidRPr="008D715A">
              <w:rPr>
                <w:rFonts w:ascii="Times New Roman" w:hAnsi="Times New Roman" w:cs="Times New Roman"/>
              </w:rPr>
              <w:t>. Увеличение численности горожан, в том</w:t>
            </w:r>
            <w:r w:rsidR="003B41DB" w:rsidRPr="00E14CB4">
              <w:rPr>
                <w:rFonts w:ascii="Times New Roman" w:hAnsi="Times New Roman" w:cs="Times New Roman"/>
              </w:rPr>
              <w:t xml:space="preserve"> числе </w:t>
            </w:r>
            <w:r w:rsidR="003B41DB" w:rsidRPr="0054170A">
              <w:rPr>
                <w:rFonts w:ascii="Times New Roman" w:hAnsi="Times New Roman" w:cs="Times New Roman"/>
              </w:rPr>
              <w:t xml:space="preserve">детей и подростков, посещающих занятия физкультурно-спортивной направленности по месту проживания </w:t>
            </w:r>
            <w:r w:rsidR="003B41DB">
              <w:rPr>
                <w:rFonts w:ascii="Times New Roman" w:hAnsi="Times New Roman" w:cs="Times New Roman"/>
              </w:rPr>
              <w:t>граждан,</w:t>
            </w:r>
            <w:r w:rsidR="003B41DB" w:rsidRPr="0054170A">
              <w:rPr>
                <w:rFonts w:ascii="Times New Roman" w:hAnsi="Times New Roman" w:cs="Times New Roman"/>
              </w:rPr>
              <w:t xml:space="preserve"> до 19</w:t>
            </w:r>
            <w:r w:rsidR="003B41DB">
              <w:rPr>
                <w:rFonts w:ascii="Times New Roman" w:hAnsi="Times New Roman" w:cs="Times New Roman"/>
              </w:rPr>
              <w:t xml:space="preserve"> 1</w:t>
            </w:r>
            <w:r w:rsidR="003B41DB" w:rsidRPr="0054170A">
              <w:rPr>
                <w:rFonts w:ascii="Times New Roman" w:hAnsi="Times New Roman" w:cs="Times New Roman"/>
              </w:rPr>
              <w:t>00 человек к 2024 году.</w:t>
            </w:r>
          </w:p>
          <w:p w14:paraId="07EAC3DD" w14:textId="77777777" w:rsidR="00641550" w:rsidRPr="00A03903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2856" w:rsidRPr="00A03903">
              <w:rPr>
                <w:rFonts w:ascii="Times New Roman" w:hAnsi="Times New Roman" w:cs="Times New Roman"/>
              </w:rPr>
              <w:t>.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Увеличение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доли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горожан,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систематически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занимающихся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физической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культурой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спортом,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80155F" w:rsidRPr="00A03903">
              <w:rPr>
                <w:rFonts w:ascii="Times New Roman" w:hAnsi="Times New Roman"/>
                <w:szCs w:val="22"/>
              </w:rPr>
              <w:t xml:space="preserve">в общей численности населения города в возрасте от 3 до 79 лет </w:t>
            </w:r>
            <w:r w:rsidR="00DC2856" w:rsidRPr="00A03903">
              <w:rPr>
                <w:rFonts w:ascii="Times New Roman" w:hAnsi="Times New Roman" w:cs="Times New Roman"/>
              </w:rPr>
              <w:t>до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54</w:t>
            </w:r>
            <w:r w:rsidR="00C84DAB" w:rsidRPr="00A03903">
              <w:rPr>
                <w:rFonts w:ascii="Times New Roman" w:hAnsi="Times New Roman" w:cs="Times New Roman"/>
              </w:rPr>
              <w:t>,</w:t>
            </w:r>
            <w:r w:rsidR="00A03903" w:rsidRPr="00A03903">
              <w:rPr>
                <w:rFonts w:ascii="Times New Roman" w:hAnsi="Times New Roman" w:cs="Times New Roman"/>
              </w:rPr>
              <w:t>4</w:t>
            </w:r>
            <w:r w:rsidR="009B1A18" w:rsidRPr="00A03903">
              <w:rPr>
                <w:rFonts w:ascii="Times New Roman" w:hAnsi="Times New Roman" w:cs="Times New Roman"/>
              </w:rPr>
              <w:t>%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2024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году.</w:t>
            </w:r>
          </w:p>
          <w:p w14:paraId="54689E32" w14:textId="77777777" w:rsidR="003B41DB" w:rsidRPr="003E1267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41DB" w:rsidRPr="004F5258">
              <w:rPr>
                <w:rFonts w:ascii="Times New Roman" w:hAnsi="Times New Roman" w:cs="Times New Roman"/>
              </w:rPr>
              <w:t>. Увеличение доли детей и молодежи (возраст 3-29 лет),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4F5258">
              <w:rPr>
                <w:rFonts w:ascii="Times New Roman" w:hAnsi="Times New Roman" w:cs="Times New Roman"/>
              </w:rPr>
              <w:t xml:space="preserve"> в об</w:t>
            </w:r>
            <w:r w:rsidR="003B41DB" w:rsidRPr="003E1267">
              <w:rPr>
                <w:rFonts w:ascii="Times New Roman" w:hAnsi="Times New Roman" w:cs="Times New Roman"/>
              </w:rPr>
              <w:t>щей численности детей и молодежи до</w:t>
            </w:r>
            <w:r w:rsidR="003B41DB">
              <w:rPr>
                <w:rFonts w:ascii="Times New Roman" w:hAnsi="Times New Roman" w:cs="Times New Roman"/>
              </w:rPr>
              <w:t xml:space="preserve"> 81,4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4C89C4BF" w14:textId="77777777" w:rsidR="003B41DB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41DB" w:rsidRPr="003E1267">
              <w:rPr>
                <w:rFonts w:ascii="Times New Roman" w:hAnsi="Times New Roman" w:cs="Times New Roman"/>
              </w:rPr>
              <w:t>. Увеличение доли граждан среднего возраста (</w:t>
            </w:r>
            <w:r w:rsidR="003B41DB" w:rsidRPr="0003284E">
              <w:rPr>
                <w:rFonts w:ascii="Times New Roman" w:hAnsi="Times New Roman" w:cs="Times New Roman"/>
              </w:rPr>
              <w:t>женщины 30-54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03284E">
              <w:rPr>
                <w:rFonts w:ascii="Times New Roman" w:hAnsi="Times New Roman" w:cs="Times New Roman"/>
              </w:rPr>
              <w:t>, мужчины 30-59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3E1267">
              <w:rPr>
                <w:rFonts w:ascii="Times New Roman" w:hAnsi="Times New Roman" w:cs="Times New Roman"/>
              </w:rPr>
              <w:t>)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3E1267">
              <w:rPr>
                <w:rFonts w:ascii="Times New Roman" w:hAnsi="Times New Roman" w:cs="Times New Roman"/>
              </w:rPr>
              <w:t xml:space="preserve"> в общей численности граждан среднего возраста</w:t>
            </w:r>
            <w:r w:rsidR="003B41DB">
              <w:rPr>
                <w:rFonts w:ascii="Times New Roman" w:hAnsi="Times New Roman" w:cs="Times New Roman"/>
              </w:rPr>
              <w:t xml:space="preserve"> до 55,6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5C4DB265" w14:textId="77777777" w:rsidR="004163E6" w:rsidRPr="00AD1DE6" w:rsidRDefault="000D0057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63E6" w:rsidRPr="00AD1DE6">
              <w:rPr>
                <w:rFonts w:ascii="Times New Roman" w:hAnsi="Times New Roman" w:cs="Times New Roman"/>
              </w:rPr>
              <w:t xml:space="preserve">. Увеличение </w:t>
            </w:r>
            <w:r w:rsidR="00326E5C" w:rsidRPr="00AD1DE6">
              <w:rPr>
                <w:rFonts w:ascii="Times New Roman" w:hAnsi="Times New Roman" w:cs="Times New Roman"/>
              </w:rPr>
              <w:t>доли граждан старшего возраста (женщины 55-79 лет, мужчины 60-79 лет), систематически занимающихся физической культурой и спортом</w:t>
            </w:r>
            <w:r w:rsidR="007F01CA">
              <w:rPr>
                <w:rFonts w:ascii="Times New Roman" w:hAnsi="Times New Roman" w:cs="Times New Roman"/>
              </w:rPr>
              <w:t>,</w:t>
            </w:r>
            <w:r w:rsidR="00326E5C" w:rsidRPr="00AD1DE6">
              <w:rPr>
                <w:rFonts w:ascii="Times New Roman" w:hAnsi="Times New Roman" w:cs="Times New Roman"/>
              </w:rPr>
              <w:t xml:space="preserve"> в общей численности граждан старшего возраста </w:t>
            </w:r>
            <w:r w:rsidR="004163E6" w:rsidRPr="00AD1DE6">
              <w:rPr>
                <w:rFonts w:ascii="Times New Roman" w:hAnsi="Times New Roman" w:cs="Times New Roman"/>
              </w:rPr>
              <w:t xml:space="preserve">до </w:t>
            </w:r>
            <w:r w:rsidR="00F24604">
              <w:rPr>
                <w:rFonts w:ascii="Times New Roman" w:hAnsi="Times New Roman" w:cs="Times New Roman"/>
              </w:rPr>
              <w:t>13,</w:t>
            </w:r>
            <w:r w:rsidR="00F24604" w:rsidRPr="00F24604">
              <w:rPr>
                <w:rFonts w:ascii="Times New Roman" w:hAnsi="Times New Roman" w:cs="Times New Roman"/>
              </w:rPr>
              <w:t>9</w:t>
            </w:r>
            <w:r w:rsidR="00912A47" w:rsidRPr="00AD1DE6">
              <w:rPr>
                <w:rFonts w:ascii="Times New Roman" w:hAnsi="Times New Roman" w:cs="Times New Roman"/>
              </w:rPr>
              <w:t xml:space="preserve"> </w:t>
            </w:r>
            <w:r w:rsidR="00AD1DE6" w:rsidRPr="00AD1DE6">
              <w:rPr>
                <w:rFonts w:ascii="Times New Roman" w:hAnsi="Times New Roman" w:cs="Times New Roman"/>
              </w:rPr>
              <w:t xml:space="preserve">% к 2024 </w:t>
            </w:r>
            <w:r w:rsidR="004163E6" w:rsidRPr="00AD1DE6">
              <w:rPr>
                <w:rFonts w:ascii="Times New Roman" w:hAnsi="Times New Roman" w:cs="Times New Roman"/>
              </w:rPr>
              <w:t>году</w:t>
            </w:r>
            <w:r w:rsidR="00032D62" w:rsidRPr="00AD1DE6">
              <w:rPr>
                <w:rFonts w:ascii="Times New Roman" w:hAnsi="Times New Roman" w:cs="Times New Roman"/>
              </w:rPr>
              <w:t>.</w:t>
            </w:r>
            <w:r w:rsidR="00F3640A" w:rsidRPr="00AD1DE6">
              <w:rPr>
                <w:rFonts w:ascii="Times New Roman" w:hAnsi="Times New Roman" w:cs="Times New Roman"/>
              </w:rPr>
              <w:t xml:space="preserve"> </w:t>
            </w:r>
          </w:p>
          <w:p w14:paraId="2BC1B2D2" w14:textId="77777777" w:rsidR="00641550" w:rsidRPr="00B5264C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2856" w:rsidRPr="000D0057">
              <w:rPr>
                <w:rFonts w:ascii="Times New Roman" w:hAnsi="Times New Roman" w:cs="Times New Roman"/>
              </w:rPr>
              <w:t>.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Увеличение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количества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занимающихся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80251" w:rsidRPr="000D0057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до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11</w:t>
            </w:r>
            <w:r w:rsidR="007F01CA" w:rsidRPr="000D0057">
              <w:rPr>
                <w:rFonts w:ascii="Times New Roman" w:hAnsi="Times New Roman" w:cs="Times New Roman"/>
              </w:rPr>
              <w:t> </w:t>
            </w:r>
            <w:r w:rsidR="00B5264C" w:rsidRPr="000D0057">
              <w:rPr>
                <w:rFonts w:ascii="Times New Roman" w:hAnsi="Times New Roman" w:cs="Times New Roman"/>
              </w:rPr>
              <w:t>000</w:t>
            </w:r>
            <w:r w:rsidR="007F01CA" w:rsidRPr="000D0057">
              <w:rPr>
                <w:rFonts w:ascii="Times New Roman" w:hAnsi="Times New Roman" w:cs="Times New Roman"/>
              </w:rPr>
              <w:t xml:space="preserve"> человек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2024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году</w:t>
            </w:r>
            <w:r w:rsidR="00032D62" w:rsidRPr="000D0057">
              <w:rPr>
                <w:rFonts w:ascii="Times New Roman" w:hAnsi="Times New Roman" w:cs="Times New Roman"/>
              </w:rPr>
              <w:t>.</w:t>
            </w:r>
          </w:p>
          <w:p w14:paraId="40F5EBDE" w14:textId="77777777" w:rsidR="00641550" w:rsidRPr="008D715A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2856" w:rsidRPr="005243D3">
              <w:rPr>
                <w:rFonts w:ascii="Times New Roman" w:hAnsi="Times New Roman" w:cs="Times New Roman"/>
              </w:rPr>
              <w:t>.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Увеличение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количества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спортивных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мероприятий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физкультурных</w:t>
            </w:r>
            <w:r w:rsidR="004502B7" w:rsidRPr="005243D3">
              <w:rPr>
                <w:rFonts w:ascii="Times New Roman" w:hAnsi="Times New Roman" w:cs="Times New Roman"/>
              </w:rPr>
              <w:t xml:space="preserve"> (физкультурно-оздоровительных) </w:t>
            </w:r>
            <w:r w:rsidR="00DC2856" w:rsidRPr="005243D3">
              <w:rPr>
                <w:rFonts w:ascii="Times New Roman" w:hAnsi="Times New Roman" w:cs="Times New Roman"/>
              </w:rPr>
              <w:t>мероприятий,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проводимых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на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территории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города,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420</w:t>
            </w:r>
            <w:r w:rsidR="00B87200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243D3" w:rsidRPr="008D715A">
              <w:rPr>
                <w:rFonts w:ascii="Times New Roman" w:hAnsi="Times New Roman" w:cs="Times New Roman"/>
              </w:rPr>
              <w:t>2024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году.</w:t>
            </w:r>
            <w:r w:rsidR="005B6128" w:rsidRPr="008D715A">
              <w:rPr>
                <w:rFonts w:ascii="Times New Roman" w:hAnsi="Times New Roman" w:cs="Times New Roman"/>
              </w:rPr>
              <w:t xml:space="preserve"> </w:t>
            </w:r>
          </w:p>
          <w:p w14:paraId="35668BBA" w14:textId="77777777" w:rsidR="00381F13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12</w:t>
            </w:r>
            <w:r w:rsidR="00DC2856" w:rsidRPr="008D715A">
              <w:rPr>
                <w:rFonts w:ascii="Times New Roman" w:hAnsi="Times New Roman" w:cs="Times New Roman"/>
              </w:rPr>
              <w:t>.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Увеличение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количества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участников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спортивных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мероприятий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физкультурных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4502B7" w:rsidRPr="008D715A">
              <w:rPr>
                <w:rFonts w:ascii="Times New Roman" w:hAnsi="Times New Roman" w:cs="Times New Roman"/>
              </w:rPr>
              <w:t xml:space="preserve">(физкультурно-оздоровительных) </w:t>
            </w:r>
            <w:r w:rsidR="00DC2856" w:rsidRPr="008D715A">
              <w:rPr>
                <w:rFonts w:ascii="Times New Roman" w:hAnsi="Times New Roman" w:cs="Times New Roman"/>
              </w:rPr>
              <w:t>мероприятий,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проводимых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на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территории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город</w:t>
            </w:r>
            <w:r w:rsidR="005D3676" w:rsidRPr="008D715A">
              <w:rPr>
                <w:rFonts w:ascii="Times New Roman" w:hAnsi="Times New Roman" w:cs="Times New Roman"/>
              </w:rPr>
              <w:t>а,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D367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72 2</w:t>
            </w:r>
            <w:r w:rsidR="00A47BBE" w:rsidRPr="008D715A">
              <w:rPr>
                <w:rFonts w:ascii="Times New Roman" w:hAnsi="Times New Roman" w:cs="Times New Roman"/>
              </w:rPr>
              <w:t>00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человек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243D3" w:rsidRPr="003A1A7B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3A0B1D83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41DB" w:rsidRPr="00E03594">
              <w:rPr>
                <w:rFonts w:ascii="Times New Roman" w:hAnsi="Times New Roman" w:cs="Times New Roman"/>
              </w:rPr>
              <w:t xml:space="preserve">. Увеличение </w:t>
            </w:r>
            <w:r w:rsidR="003B41DB" w:rsidRPr="00E03594">
              <w:rPr>
                <w:rFonts w:ascii="Times New Roman" w:hAnsi="Times New Roman"/>
              </w:rPr>
      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</w:t>
            </w:r>
            <w:r w:rsidR="003B41DB">
              <w:rPr>
                <w:rFonts w:ascii="Times New Roman" w:hAnsi="Times New Roman"/>
              </w:rPr>
              <w:t>спортом,</w:t>
            </w:r>
            <w:r w:rsidR="003B41DB" w:rsidRPr="002177C1">
              <w:rPr>
                <w:rFonts w:ascii="Times New Roman" w:hAnsi="Times New Roman" w:cs="Times New Roman"/>
              </w:rPr>
              <w:t xml:space="preserve"> до 16,7% к 2024 году </w:t>
            </w:r>
          </w:p>
          <w:p w14:paraId="5777F43E" w14:textId="77777777" w:rsidR="003B41DB" w:rsidRPr="0079241B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3B41DB" w:rsidRPr="00E03594">
              <w:rPr>
                <w:rFonts w:ascii="Times New Roman" w:hAnsi="Times New Roman" w:cs="Times New Roman"/>
              </w:rPr>
              <w:t>. Увеличение</w:t>
            </w:r>
            <w:r w:rsidR="003B41DB" w:rsidRPr="00E03594">
              <w:rPr>
                <w:rFonts w:ascii="Times New Roman" w:hAnsi="Times New Roman"/>
              </w:rPr>
              <w:t xml:space="preserve"> доли лиц, выполнивших нормативы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испытаний (тестов) </w:t>
            </w:r>
            <w:r w:rsidR="00715274">
              <w:rPr>
                <w:rFonts w:ascii="Times New Roman" w:hAnsi="Times New Roman"/>
              </w:rPr>
              <w:t>Все</w:t>
            </w:r>
            <w:r w:rsidR="003B41DB" w:rsidRPr="00E03594">
              <w:rPr>
                <w:rFonts w:ascii="Times New Roman" w:hAnsi="Times New Roman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</w:t>
            </w:r>
            <w:r w:rsidR="003B41DB" w:rsidRPr="00E03594">
              <w:rPr>
                <w:rFonts w:ascii="Times New Roman" w:hAnsi="Times New Roman"/>
              </w:rPr>
              <w:softHyphen/>
              <w:t xml:space="preserve">тивов 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>испыта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softHyphen/>
              <w:t xml:space="preserve">ний (тестов) </w:t>
            </w:r>
            <w:r w:rsidR="003B41DB" w:rsidRPr="00E03594">
              <w:rPr>
                <w:rFonts w:ascii="Times New Roman" w:hAnsi="Times New Roman"/>
              </w:rPr>
              <w:t>Всероссийского физ</w:t>
            </w:r>
            <w:r w:rsidR="003B41DB" w:rsidRPr="00E03594">
              <w:rPr>
                <w:rFonts w:ascii="Times New Roman" w:hAnsi="Times New Roman"/>
              </w:rPr>
              <w:softHyphen/>
              <w:t>культурно</w:t>
            </w:r>
            <w:r w:rsidR="003B41DB" w:rsidRPr="00D62B6F">
              <w:rPr>
                <w:rFonts w:ascii="Times New Roman" w:hAnsi="Times New Roman"/>
              </w:rPr>
              <w:t>-спор</w:t>
            </w:r>
            <w:r w:rsidR="003B41DB" w:rsidRPr="00D62B6F">
              <w:rPr>
                <w:rFonts w:ascii="Times New Roman" w:hAnsi="Times New Roman"/>
              </w:rPr>
              <w:softHyphen/>
              <w:t>тив</w:t>
            </w:r>
            <w:r w:rsidR="003B41DB" w:rsidRPr="00D62B6F">
              <w:rPr>
                <w:rFonts w:ascii="Times New Roman" w:hAnsi="Times New Roman"/>
              </w:rPr>
              <w:softHyphen/>
              <w:t>ного комплекса «Готов к труду и обо</w:t>
            </w:r>
            <w:r w:rsidR="003B41DB" w:rsidRPr="00D62B6F">
              <w:rPr>
                <w:rFonts w:ascii="Times New Roman" w:hAnsi="Times New Roman"/>
              </w:rPr>
              <w:softHyphen/>
              <w:t>роне» (ГТО)</w:t>
            </w:r>
            <w:r w:rsidR="003B41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1DB" w:rsidRPr="00D62B6F">
              <w:rPr>
                <w:rFonts w:ascii="Times New Roman" w:hAnsi="Times New Roman" w:cs="Times New Roman"/>
              </w:rPr>
              <w:t xml:space="preserve"> </w:t>
            </w:r>
            <w:r w:rsidR="003B41DB" w:rsidRPr="0077574A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59,5</w:t>
            </w:r>
            <w:r w:rsidR="003B41DB" w:rsidRPr="0077574A">
              <w:rPr>
                <w:rFonts w:ascii="Times New Roman" w:hAnsi="Times New Roman" w:cs="Times New Roman"/>
              </w:rPr>
              <w:t xml:space="preserve">% к 2024 году, </w:t>
            </w:r>
            <w:r w:rsidR="003B41DB" w:rsidRPr="0077574A">
              <w:rPr>
                <w:rFonts w:ascii="Times New Roman" w:hAnsi="Times New Roman"/>
              </w:rPr>
              <w:t>из них уча</w:t>
            </w:r>
            <w:r w:rsidR="003B41DB">
              <w:rPr>
                <w:rFonts w:ascii="Times New Roman" w:hAnsi="Times New Roman"/>
              </w:rPr>
              <w:t>щихся и студентов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77574A">
              <w:rPr>
                <w:rFonts w:ascii="Times New Roman" w:hAnsi="Times New Roman"/>
              </w:rPr>
              <w:t>до 68,6 % к 2024 году</w:t>
            </w:r>
          </w:p>
          <w:p w14:paraId="2FE1DD92" w14:textId="77777777" w:rsidR="003B41DB" w:rsidRPr="002D05AA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41DB" w:rsidRPr="002D05AA">
              <w:rPr>
                <w:rFonts w:ascii="Times New Roman" w:hAnsi="Times New Roman" w:cs="Times New Roman"/>
              </w:rPr>
              <w:t>.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100%.</w:t>
            </w:r>
          </w:p>
          <w:p w14:paraId="06FDE4DD" w14:textId="77777777" w:rsidR="00641550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>Сохранение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количества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спортивных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мероприятий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02367E" w:rsidRPr="003A1A7B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B54C09" w:rsidRPr="003A1A7B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3A1A7B">
              <w:rPr>
                <w:rFonts w:ascii="Times New Roman" w:hAnsi="Times New Roman" w:cs="Times New Roman"/>
              </w:rPr>
              <w:t>с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участием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черепов</w:t>
            </w:r>
            <w:r w:rsidR="005D3676" w:rsidRPr="003A1A7B">
              <w:rPr>
                <w:rFonts w:ascii="Times New Roman" w:hAnsi="Times New Roman" w:cs="Times New Roman"/>
              </w:rPr>
              <w:t>ецких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D3676" w:rsidRPr="003A1A7B">
              <w:rPr>
                <w:rFonts w:ascii="Times New Roman" w:hAnsi="Times New Roman" w:cs="Times New Roman"/>
              </w:rPr>
              <w:t>спортсменов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 xml:space="preserve">на уровне </w:t>
            </w:r>
            <w:r w:rsidR="00D012D0" w:rsidRPr="003A1A7B">
              <w:rPr>
                <w:rFonts w:ascii="Times New Roman" w:hAnsi="Times New Roman" w:cs="Times New Roman"/>
              </w:rPr>
              <w:t xml:space="preserve">не </w:t>
            </w:r>
            <w:r w:rsidR="00D012D0" w:rsidRPr="008D715A">
              <w:rPr>
                <w:rFonts w:ascii="Times New Roman" w:hAnsi="Times New Roman" w:cs="Times New Roman"/>
              </w:rPr>
              <w:t xml:space="preserve">менее </w:t>
            </w:r>
            <w:r w:rsidR="00D91B77" w:rsidRPr="008D715A">
              <w:rPr>
                <w:rFonts w:ascii="Times New Roman" w:hAnsi="Times New Roman" w:cs="Times New Roman"/>
              </w:rPr>
              <w:t>470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50703" w:rsidRPr="008D715A">
              <w:rPr>
                <w:rFonts w:ascii="Times New Roman" w:hAnsi="Times New Roman" w:cs="Times New Roman"/>
              </w:rPr>
              <w:t xml:space="preserve">ед. </w:t>
            </w:r>
            <w:r w:rsidR="00AC45DC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3A1A7B" w:rsidRPr="008D715A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C45DC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554195F3" w14:textId="77777777" w:rsidR="00352197" w:rsidRPr="00563E0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63E07">
              <w:rPr>
                <w:rFonts w:ascii="Times New Roman" w:hAnsi="Times New Roman" w:cs="Times New Roman"/>
              </w:rPr>
              <w:t>1</w:t>
            </w:r>
            <w:r w:rsidR="000D0057">
              <w:rPr>
                <w:rFonts w:ascii="Times New Roman" w:hAnsi="Times New Roman" w:cs="Times New Roman"/>
              </w:rPr>
              <w:t>7</w:t>
            </w:r>
            <w:r w:rsidRPr="00563E07">
              <w:rPr>
                <w:rFonts w:ascii="Times New Roman" w:hAnsi="Times New Roman" w:cs="Times New Roman"/>
              </w:rPr>
              <w:t>.</w:t>
            </w:r>
            <w:r w:rsidR="005C71C1" w:rsidRPr="00563E07">
              <w:rPr>
                <w:rFonts w:ascii="Times New Roman" w:hAnsi="Times New Roman" w:cs="Times New Roman"/>
              </w:rPr>
              <w:t xml:space="preserve"> </w:t>
            </w:r>
            <w:r w:rsidR="00716680" w:rsidRPr="00563E07">
              <w:rPr>
                <w:rFonts w:ascii="Times New Roman" w:hAnsi="Times New Roman" w:cs="Times New Roman"/>
              </w:rPr>
              <w:t>Количество призовых м</w:t>
            </w:r>
            <w:r w:rsidR="007F01CA">
              <w:rPr>
                <w:rFonts w:ascii="Times New Roman" w:hAnsi="Times New Roman" w:cs="Times New Roman"/>
              </w:rPr>
              <w:t>ест, завоеванных в Кубке и/или Ч</w:t>
            </w:r>
            <w:r w:rsidR="00716680" w:rsidRPr="00563E07">
              <w:rPr>
                <w:rFonts w:ascii="Times New Roman" w:hAnsi="Times New Roman" w:cs="Times New Roman"/>
              </w:rPr>
              <w:t>емпионате России по волейболу среди женских команд</w:t>
            </w:r>
            <w:r w:rsidR="00F80251" w:rsidRPr="00563E07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4502B7" w:rsidRPr="00563E07">
              <w:rPr>
                <w:rFonts w:ascii="Times New Roman" w:hAnsi="Times New Roman" w:cs="Times New Roman"/>
              </w:rPr>
              <w:t xml:space="preserve">не менее </w:t>
            </w:r>
            <w:r w:rsidR="00F80251" w:rsidRPr="00563E07">
              <w:rPr>
                <w:rFonts w:ascii="Times New Roman" w:hAnsi="Times New Roman" w:cs="Times New Roman"/>
              </w:rPr>
              <w:t>3</w:t>
            </w:r>
            <w:r w:rsidR="007F01CA">
              <w:rPr>
                <w:rFonts w:ascii="Times New Roman" w:hAnsi="Times New Roman" w:cs="Times New Roman"/>
              </w:rPr>
              <w:t>-</w:t>
            </w:r>
            <w:r w:rsidR="00716680" w:rsidRPr="00563E07">
              <w:rPr>
                <w:rFonts w:ascii="Times New Roman" w:hAnsi="Times New Roman" w:cs="Times New Roman"/>
              </w:rPr>
              <w:t xml:space="preserve">х призовых мест </w:t>
            </w:r>
            <w:r w:rsidR="004502B7" w:rsidRPr="00563E07">
              <w:rPr>
                <w:rFonts w:ascii="Times New Roman" w:hAnsi="Times New Roman" w:cs="Times New Roman"/>
              </w:rPr>
              <w:t>ежегодно.</w:t>
            </w:r>
          </w:p>
          <w:p w14:paraId="502276CC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B41DB" w:rsidRPr="003265FA">
              <w:rPr>
                <w:rFonts w:ascii="Times New Roman" w:hAnsi="Times New Roman" w:cs="Times New Roman"/>
              </w:rPr>
              <w:t xml:space="preserve">. Увеличение доли горожан, поддерживающих собственное здоровье при помощи физических упражнений, </w:t>
            </w:r>
            <w:r w:rsidR="003B41DB" w:rsidRPr="008D715A">
              <w:rPr>
                <w:rFonts w:ascii="Times New Roman" w:hAnsi="Times New Roman" w:cs="Times New Roman"/>
              </w:rPr>
              <w:t>до 73</w:t>
            </w:r>
            <w:r w:rsidR="008D715A" w:rsidRPr="008D715A">
              <w:rPr>
                <w:rFonts w:ascii="Times New Roman" w:hAnsi="Times New Roman" w:cs="Times New Roman"/>
              </w:rPr>
              <w:t>,2</w:t>
            </w:r>
            <w:r w:rsidR="003B41DB" w:rsidRPr="008D715A">
              <w:rPr>
                <w:rFonts w:ascii="Times New Roman" w:hAnsi="Times New Roman" w:cs="Times New Roman"/>
              </w:rPr>
              <w:t>% к 2022 году.</w:t>
            </w:r>
          </w:p>
          <w:p w14:paraId="5534630C" w14:textId="77777777" w:rsidR="00B3160A" w:rsidRPr="00B221C7" w:rsidRDefault="000D0057" w:rsidP="000D005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1DB" w:rsidRPr="00A87D7A">
              <w:rPr>
                <w:rFonts w:ascii="Times New Roman" w:hAnsi="Times New Roman" w:cs="Times New Roman"/>
              </w:rPr>
              <w:t xml:space="preserve">9. Выполнение плана деятельности комитета по физической культуре и спорту мэрии </w:t>
            </w:r>
            <w:r w:rsidR="003B41DB" w:rsidRPr="007F01CA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100% ежегодно.</w:t>
            </w:r>
          </w:p>
        </w:tc>
      </w:tr>
    </w:tbl>
    <w:p w14:paraId="0FEC950B" w14:textId="77777777" w:rsidR="00D10672" w:rsidRDefault="00365A25" w:rsidP="00D1067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"/>
      <w:r w:rsidRPr="0079241B">
        <w:rPr>
          <w:rFonts w:ascii="Times New Roman" w:hAnsi="Times New Roman"/>
          <w:b w:val="0"/>
          <w:color w:val="FF0000"/>
          <w:sz w:val="26"/>
          <w:szCs w:val="26"/>
        </w:rPr>
        <w:lastRenderedPageBreak/>
        <w:br w:type="page"/>
      </w:r>
      <w:r w:rsidR="00DC2856" w:rsidRPr="00A1390A">
        <w:rPr>
          <w:rFonts w:ascii="Times New Roman" w:hAnsi="Times New Roman"/>
          <w:b w:val="0"/>
          <w:sz w:val="26"/>
          <w:szCs w:val="26"/>
        </w:rPr>
        <w:lastRenderedPageBreak/>
        <w:t>2.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A1390A">
        <w:rPr>
          <w:rFonts w:ascii="Times New Roman" w:hAnsi="Times New Roman"/>
          <w:b w:val="0"/>
          <w:sz w:val="26"/>
          <w:szCs w:val="26"/>
        </w:rPr>
        <w:t>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включая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текущего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состояния,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проблем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спорта</w:t>
      </w:r>
    </w:p>
    <w:p w14:paraId="021E7947" w14:textId="77777777" w:rsidR="00641550" w:rsidRPr="00A1390A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Череповце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прогнозе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развития</w:t>
      </w:r>
    </w:p>
    <w:p w14:paraId="661F47B2" w14:textId="77777777" w:rsidR="00B24656" w:rsidRPr="0084665D" w:rsidRDefault="00DC2856" w:rsidP="000353AF">
      <w:pPr>
        <w:rPr>
          <w:rFonts w:ascii="Times New Roman" w:hAnsi="Times New Roman" w:cs="Times New Roman"/>
          <w:sz w:val="26"/>
          <w:szCs w:val="26"/>
        </w:rPr>
      </w:pPr>
      <w:bookmarkStart w:id="3" w:name="sub_11"/>
      <w:bookmarkEnd w:id="2"/>
      <w:r w:rsidRPr="0084665D">
        <w:rPr>
          <w:rFonts w:ascii="Times New Roman" w:hAnsi="Times New Roman" w:cs="Times New Roman"/>
          <w:sz w:val="26"/>
          <w:szCs w:val="26"/>
        </w:rPr>
        <w:t>2.1.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Существенным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фактором,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определяющим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состо</w:t>
      </w:r>
      <w:r w:rsidR="009F5BC0" w:rsidRPr="0084665D">
        <w:rPr>
          <w:rFonts w:ascii="Times New Roman" w:hAnsi="Times New Roman" w:cs="Times New Roman"/>
          <w:sz w:val="26"/>
          <w:szCs w:val="26"/>
        </w:rPr>
        <w:t>яние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на</w:t>
      </w:r>
      <w:r w:rsidRPr="0084665D">
        <w:rPr>
          <w:rFonts w:ascii="Times New Roman" w:hAnsi="Times New Roman" w:cs="Times New Roman"/>
          <w:sz w:val="26"/>
          <w:szCs w:val="26"/>
        </w:rPr>
        <w:t>селения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поддержание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оптимальной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течение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человека.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этой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связи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важной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составной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частью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социальной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политики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государства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спорта.</w:t>
      </w:r>
    </w:p>
    <w:bookmarkEnd w:id="3"/>
    <w:p w14:paraId="590E6CA1" w14:textId="77777777" w:rsidR="00641550" w:rsidRPr="002E7531" w:rsidRDefault="00DC2856" w:rsidP="00D10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31">
        <w:rPr>
          <w:rFonts w:ascii="Times New Roman" w:hAnsi="Times New Roman" w:cs="Times New Roman"/>
          <w:sz w:val="26"/>
          <w:szCs w:val="26"/>
        </w:rPr>
        <w:t>На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современном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этапе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основой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для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приоритетов,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целей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задач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сферы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Стратегия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которой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отражается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его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="004A5DAC" w:rsidRPr="00127303">
        <w:rPr>
          <w:rFonts w:ascii="Times New Roman" w:hAnsi="Times New Roman" w:cs="Times New Roman"/>
          <w:sz w:val="26"/>
          <w:szCs w:val="26"/>
        </w:rPr>
        <w:t>2023</w:t>
      </w:r>
      <w:r w:rsidR="005C71C1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2E7531" w:rsidRPr="0012730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C93A40" w:rsidRPr="00127303">
        <w:rPr>
          <w:rFonts w:ascii="Times New Roman" w:hAnsi="Times New Roman" w:cs="Times New Roman"/>
          <w:sz w:val="26"/>
          <w:szCs w:val="26"/>
        </w:rPr>
        <w:t xml:space="preserve">федеральный проект «Спорт – норма жизни», </w:t>
      </w:r>
      <w:r w:rsidR="002E7531" w:rsidRPr="00127303">
        <w:rPr>
          <w:rFonts w:ascii="Times New Roman" w:hAnsi="Times New Roman" w:cs="Times New Roman"/>
          <w:sz w:val="26"/>
          <w:szCs w:val="26"/>
        </w:rPr>
        <w:t>государственная программа «Развитие физической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культуры и спорта в Вологодской области на 2021 </w:t>
      </w:r>
      <w:r w:rsidR="001325CE" w:rsidRPr="002E7531">
        <w:rPr>
          <w:rFonts w:ascii="Times New Roman" w:hAnsi="Times New Roman" w:cs="Times New Roman"/>
          <w:sz w:val="26"/>
          <w:szCs w:val="26"/>
        </w:rPr>
        <w:t>–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2025 годы», </w:t>
      </w:r>
      <w:r w:rsidR="00C93A40" w:rsidRPr="002E7531">
        <w:rPr>
          <w:rFonts w:ascii="Times New Roman" w:hAnsi="Times New Roman" w:cs="Times New Roman"/>
          <w:sz w:val="26"/>
          <w:szCs w:val="26"/>
        </w:rPr>
        <w:t>где определены ключевые ориентиры развития спорта.</w:t>
      </w:r>
    </w:p>
    <w:p w14:paraId="196A3BBA" w14:textId="77777777" w:rsidR="00641550" w:rsidRPr="00953A02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4" w:name="sub_12"/>
      <w:r w:rsidRPr="00953A02">
        <w:rPr>
          <w:rFonts w:ascii="Times New Roman" w:hAnsi="Times New Roman" w:cs="Times New Roman"/>
          <w:sz w:val="26"/>
          <w:szCs w:val="26"/>
        </w:rPr>
        <w:t>2.2.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Текущее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в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>
        <w:rPr>
          <w:rFonts w:ascii="Times New Roman" w:hAnsi="Times New Roman" w:cs="Times New Roman"/>
          <w:sz w:val="26"/>
          <w:szCs w:val="26"/>
        </w:rPr>
        <w:t>.</w:t>
      </w:r>
    </w:p>
    <w:bookmarkEnd w:id="4"/>
    <w:p w14:paraId="1B81FCE1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В развитии сферы физической кул</w:t>
      </w:r>
      <w:r w:rsidR="001325CE">
        <w:rPr>
          <w:rFonts w:ascii="Times New Roman" w:hAnsi="Times New Roman" w:cs="Times New Roman"/>
          <w:sz w:val="26"/>
          <w:szCs w:val="26"/>
        </w:rPr>
        <w:t>ьтуры и спорта города определены</w:t>
      </w:r>
      <w:r w:rsidRPr="00D117C0">
        <w:rPr>
          <w:rFonts w:ascii="Times New Roman" w:hAnsi="Times New Roman" w:cs="Times New Roman"/>
          <w:sz w:val="26"/>
          <w:szCs w:val="26"/>
        </w:rPr>
        <w:t xml:space="preserve"> </w:t>
      </w:r>
      <w:r w:rsidR="003E1C68">
        <w:rPr>
          <w:rFonts w:ascii="Times New Roman" w:hAnsi="Times New Roman" w:cs="Times New Roman"/>
          <w:sz w:val="26"/>
          <w:szCs w:val="26"/>
        </w:rPr>
        <w:t>3</w:t>
      </w:r>
      <w:r w:rsidRPr="00D117C0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64CF00F4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I. Спорт</w:t>
      </w:r>
    </w:p>
    <w:p w14:paraId="746479D6" w14:textId="77777777" w:rsidR="005A0960" w:rsidRPr="00127303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 xml:space="preserve">В городе функционирует 3 спортивных школы, 2 спортивных школы олимпийского резерва, а также структурные подразделения МАУ «Спортивный клуб Череповец» (спортивная школа и Центр развития футбола), в которых занимается более </w:t>
      </w:r>
      <w:r w:rsidR="004C463D" w:rsidRPr="004C463D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7303">
        <w:rPr>
          <w:rFonts w:ascii="Times New Roman" w:hAnsi="Times New Roman" w:cs="Times New Roman"/>
          <w:sz w:val="26"/>
          <w:szCs w:val="26"/>
        </w:rPr>
        <w:t>7</w:t>
      </w:r>
      <w:r w:rsidR="004C463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Pr="00127303">
        <w:rPr>
          <w:rFonts w:ascii="Times New Roman" w:hAnsi="Times New Roman" w:cs="Times New Roman"/>
          <w:sz w:val="26"/>
          <w:szCs w:val="26"/>
        </w:rPr>
        <w:t xml:space="preserve">000 горожан (преимущественно дети и подростки). </w:t>
      </w:r>
      <w:r w:rsidR="000C22C1" w:rsidRPr="00127303">
        <w:rPr>
          <w:rFonts w:ascii="Times New Roman" w:hAnsi="Times New Roman" w:cs="Times New Roman"/>
          <w:sz w:val="26"/>
          <w:szCs w:val="26"/>
        </w:rPr>
        <w:t xml:space="preserve">Все учреждения реализуют программы спортивной подготовки. </w:t>
      </w:r>
      <w:r w:rsidRPr="00127303">
        <w:rPr>
          <w:rFonts w:ascii="Times New Roman" w:hAnsi="Times New Roman" w:cs="Times New Roman"/>
          <w:sz w:val="26"/>
          <w:szCs w:val="26"/>
        </w:rPr>
        <w:t>Спортсмены города регулярно занимают призовые места на соревнованиях различного уровня. Также в городе работают спортивные автономные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некоммерческие организации ВК «</w:t>
      </w:r>
      <w:r w:rsidRPr="00127303">
        <w:rPr>
          <w:rFonts w:ascii="Times New Roman" w:hAnsi="Times New Roman" w:cs="Times New Roman"/>
          <w:sz w:val="26"/>
          <w:szCs w:val="26"/>
        </w:rPr>
        <w:t>Северянка</w:t>
      </w:r>
      <w:r w:rsidR="001325CE" w:rsidRPr="00127303">
        <w:rPr>
          <w:rFonts w:ascii="Times New Roman" w:hAnsi="Times New Roman" w:cs="Times New Roman"/>
          <w:sz w:val="26"/>
          <w:szCs w:val="26"/>
        </w:rPr>
        <w:t>»</w:t>
      </w:r>
      <w:r w:rsidRPr="00127303">
        <w:rPr>
          <w:rFonts w:ascii="Times New Roman" w:hAnsi="Times New Roman" w:cs="Times New Roman"/>
          <w:sz w:val="26"/>
          <w:szCs w:val="26"/>
        </w:rPr>
        <w:t xml:space="preserve">, ХК </w:t>
      </w:r>
      <w:r w:rsidR="001325CE" w:rsidRPr="00127303">
        <w:rPr>
          <w:rFonts w:ascii="Times New Roman" w:hAnsi="Times New Roman" w:cs="Times New Roman"/>
          <w:sz w:val="26"/>
          <w:szCs w:val="26"/>
        </w:rPr>
        <w:t>«Северсталь»</w:t>
      </w:r>
      <w:r w:rsidRPr="00127303">
        <w:rPr>
          <w:rFonts w:ascii="Times New Roman" w:hAnsi="Times New Roman" w:cs="Times New Roman"/>
          <w:sz w:val="26"/>
          <w:szCs w:val="26"/>
        </w:rPr>
        <w:t>, которые занимаются разв</w:t>
      </w:r>
      <w:r w:rsidR="00DE596F" w:rsidRPr="00127303">
        <w:rPr>
          <w:rFonts w:ascii="Times New Roman" w:hAnsi="Times New Roman" w:cs="Times New Roman"/>
          <w:sz w:val="26"/>
          <w:szCs w:val="26"/>
        </w:rPr>
        <w:t>итием спорта высших достижений.</w:t>
      </w:r>
    </w:p>
    <w:p w14:paraId="4DA307D8" w14:textId="77777777" w:rsidR="00D117C0" w:rsidRPr="00127303" w:rsidRDefault="00D117C0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7303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127303">
        <w:rPr>
          <w:rFonts w:ascii="Times New Roman" w:hAnsi="Times New Roman" w:cs="Times New Roman"/>
          <w:sz w:val="26"/>
          <w:szCs w:val="26"/>
        </w:rPr>
        <w:t>и двигательная активность</w:t>
      </w:r>
    </w:p>
    <w:p w14:paraId="0270C21D" w14:textId="77777777" w:rsidR="00D117C0" w:rsidRPr="00127303" w:rsidRDefault="00D117C0" w:rsidP="00D11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Н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127303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127303">
        <w:rPr>
          <w:rFonts w:ascii="Times New Roman" w:hAnsi="Times New Roman" w:cs="Times New Roman"/>
          <w:sz w:val="26"/>
          <w:szCs w:val="26"/>
        </w:rPr>
        <w:t>Е</w:t>
      </w:r>
      <w:r w:rsidRPr="00127303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127303">
        <w:rPr>
          <w:rFonts w:ascii="Times New Roman" w:hAnsi="Times New Roman" w:cs="Times New Roman"/>
          <w:sz w:val="26"/>
          <w:szCs w:val="26"/>
        </w:rPr>
        <w:t>стартов</w:t>
      </w:r>
      <w:r w:rsidRPr="00127303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127303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1273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38171" w14:textId="77777777" w:rsidR="005A0960" w:rsidRPr="005C785B" w:rsidRDefault="00D9555C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12730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– </w:t>
      </w:r>
      <w:r w:rsidR="007026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7C37F0" w:rsidRPr="00127303">
        <w:rPr>
          <w:rFonts w:ascii="Times New Roman" w:hAnsi="Times New Roman" w:cs="Times New Roman"/>
          <w:sz w:val="26"/>
          <w:szCs w:val="26"/>
        </w:rPr>
        <w:t>ГТО</w:t>
      </w:r>
      <w:r w:rsidR="007026C2" w:rsidRPr="00127303">
        <w:rPr>
          <w:rFonts w:ascii="Times New Roman" w:hAnsi="Times New Roman" w:cs="Times New Roman"/>
          <w:sz w:val="26"/>
          <w:szCs w:val="26"/>
        </w:rPr>
        <w:t>»</w:t>
      </w:r>
      <w:r w:rsidR="007C37F0" w:rsidRPr="00127303">
        <w:rPr>
          <w:rFonts w:ascii="Times New Roman" w:hAnsi="Times New Roman" w:cs="Times New Roman"/>
          <w:sz w:val="26"/>
          <w:szCs w:val="26"/>
        </w:rPr>
        <w:t>)</w:t>
      </w:r>
      <w:r w:rsidR="00FA6998" w:rsidRPr="00127303">
        <w:rPr>
          <w:rFonts w:ascii="Times New Roman" w:hAnsi="Times New Roman" w:cs="Times New Roman"/>
          <w:sz w:val="26"/>
          <w:szCs w:val="26"/>
        </w:rPr>
        <w:t>.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B265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314553" w:rsidRPr="00127303">
        <w:rPr>
          <w:rFonts w:ascii="Times New Roman" w:hAnsi="Times New Roman" w:cs="Times New Roman"/>
          <w:sz w:val="26"/>
          <w:szCs w:val="26"/>
        </w:rPr>
        <w:t>ГТО</w:t>
      </w:r>
      <w:r w:rsidR="00B265C2" w:rsidRPr="00127303">
        <w:rPr>
          <w:rFonts w:ascii="Times New Roman" w:hAnsi="Times New Roman" w:cs="Times New Roman"/>
          <w:sz w:val="26"/>
          <w:szCs w:val="26"/>
        </w:rPr>
        <w:t>»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в Череповце – </w:t>
      </w:r>
      <w:r w:rsidR="00E44D98" w:rsidRPr="00127303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127303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127303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127303">
        <w:rPr>
          <w:rFonts w:ascii="Times New Roman" w:hAnsi="Times New Roman" w:cs="Times New Roman"/>
          <w:sz w:val="26"/>
          <w:szCs w:val="26"/>
        </w:rPr>
        <w:t>и система</w:t>
      </w:r>
      <w:r w:rsidR="00FA57AF" w:rsidRPr="005C785B">
        <w:rPr>
          <w:rFonts w:ascii="Times New Roman" w:hAnsi="Times New Roman" w:cs="Times New Roman"/>
          <w:sz w:val="26"/>
          <w:szCs w:val="26"/>
        </w:rPr>
        <w:t xml:space="preserve"> мероприятий и проектов для разновозрастных групп. </w:t>
      </w:r>
    </w:p>
    <w:p w14:paraId="5F199AA7" w14:textId="77777777" w:rsidR="006C3C2F" w:rsidRDefault="00B763CD" w:rsidP="00B763CD">
      <w:pPr>
        <w:ind w:firstLine="708"/>
        <w:rPr>
          <w:rFonts w:ascii="Times New Roman" w:eastAsia="Calibri" w:hAnsi="Times New Roman"/>
          <w:sz w:val="26"/>
          <w:szCs w:val="26"/>
        </w:rPr>
      </w:pPr>
      <w:r w:rsidRPr="005C785B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5C785B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5C785B">
        <w:rPr>
          <w:rFonts w:ascii="Times New Roman" w:eastAsia="Calibri" w:hAnsi="Times New Roman"/>
          <w:sz w:val="26"/>
          <w:szCs w:val="26"/>
        </w:rPr>
        <w:t>я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5C785B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5C785B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5C785B">
        <w:rPr>
          <w:rFonts w:ascii="Times New Roman" w:eastAsia="Calibri" w:hAnsi="Times New Roman"/>
          <w:sz w:val="26"/>
          <w:szCs w:val="26"/>
        </w:rPr>
        <w:t>система</w:t>
      </w:r>
      <w:r w:rsidRPr="005C785B">
        <w:rPr>
          <w:rFonts w:ascii="Times New Roman" w:eastAsia="Calibri" w:hAnsi="Times New Roman"/>
          <w:sz w:val="26"/>
          <w:szCs w:val="26"/>
        </w:rPr>
        <w:t xml:space="preserve"> работы с гражданами по</w:t>
      </w:r>
      <w:r w:rsidRPr="00B763CD">
        <w:rPr>
          <w:rFonts w:ascii="Times New Roman" w:eastAsia="Calibri" w:hAnsi="Times New Roman"/>
          <w:sz w:val="26"/>
          <w:szCs w:val="26"/>
        </w:rPr>
        <w:t xml:space="preserve">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  </w:t>
      </w:r>
    </w:p>
    <w:p w14:paraId="744ED7E6" w14:textId="77777777" w:rsidR="00B763CD" w:rsidRPr="00012635" w:rsidRDefault="00652B0A" w:rsidP="00B763C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B0277F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B763CD">
        <w:rPr>
          <w:rFonts w:ascii="Times New Roman" w:hAnsi="Times New Roman" w:cs="Times New Roman"/>
          <w:sz w:val="26"/>
          <w:szCs w:val="26"/>
        </w:rPr>
        <w:t xml:space="preserve">по таким направлениям как </w:t>
      </w:r>
      <w:r w:rsidR="00B763CD" w:rsidRPr="00012635">
        <w:rPr>
          <w:rFonts w:ascii="Times New Roman" w:hAnsi="Times New Roman" w:cs="Times New Roman"/>
          <w:sz w:val="26"/>
          <w:szCs w:val="26"/>
        </w:rPr>
        <w:t>фехтование на колясках, фитнес АФК, танцы на колясках, спортивные игры «Бочча», плавание, иппотерапия, городошный спорт, гандбол, хоккей с шайбой, бег, скандинавская ходьба и пр.</w:t>
      </w:r>
    </w:p>
    <w:p w14:paraId="0FBD8D97" w14:textId="77777777" w:rsidR="00712491" w:rsidRPr="009F0C47" w:rsidRDefault="00012635" w:rsidP="007124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F0C47">
        <w:rPr>
          <w:rFonts w:ascii="Times New Roman" w:hAnsi="Times New Roman"/>
          <w:sz w:val="26"/>
          <w:szCs w:val="26"/>
        </w:rPr>
        <w:t xml:space="preserve">Ежегодно ведется работа, направленная на развитие объектов массовой доступности, </w:t>
      </w:r>
      <w:r w:rsidR="00A473FC" w:rsidRPr="009F0C47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9F0C47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9F0C47">
        <w:rPr>
          <w:rFonts w:ascii="Times New Roman" w:hAnsi="Times New Roman"/>
          <w:sz w:val="26"/>
          <w:szCs w:val="26"/>
        </w:rPr>
        <w:t xml:space="preserve">, </w:t>
      </w:r>
      <w:r w:rsidR="00A473FC" w:rsidRPr="009F0C47">
        <w:rPr>
          <w:rFonts w:ascii="Times New Roman" w:hAnsi="Times New Roman"/>
          <w:sz w:val="26"/>
          <w:szCs w:val="26"/>
        </w:rPr>
        <w:t>покраски, осмотра объектов, подготовки лы</w:t>
      </w:r>
      <w:r w:rsidR="00712491" w:rsidRPr="009F0C47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5ED9738" w14:textId="77777777" w:rsidR="005A0960" w:rsidRDefault="00E14322" w:rsidP="00252FF2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val="en-US"/>
        </w:rPr>
        <w:lastRenderedPageBreak/>
        <w:t>III</w:t>
      </w:r>
      <w:r w:rsidRPr="00782370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Спортивная инфраструктура</w:t>
      </w:r>
    </w:p>
    <w:p w14:paraId="36CF367B" w14:textId="77777777" w:rsidR="001246FF" w:rsidRPr="001246FF" w:rsidRDefault="00252FF2" w:rsidP="001246FF">
      <w:pPr>
        <w:rPr>
          <w:rFonts w:ascii="Times New Roman" w:hAnsi="Times New Roman" w:cs="Times New Roman"/>
          <w:sz w:val="26"/>
          <w:szCs w:val="26"/>
        </w:rPr>
      </w:pPr>
      <w:r w:rsidRPr="001246FF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1246FF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1246FF">
        <w:rPr>
          <w:rFonts w:ascii="Times New Roman" w:hAnsi="Times New Roman" w:cs="Times New Roman"/>
          <w:sz w:val="26"/>
          <w:szCs w:val="26"/>
        </w:rPr>
        <w:t>Создание сов</w:t>
      </w:r>
      <w:r w:rsidR="001246FF">
        <w:rPr>
          <w:rFonts w:ascii="Times New Roman" w:hAnsi="Times New Roman" w:cs="Times New Roman"/>
          <w:sz w:val="26"/>
          <w:szCs w:val="26"/>
        </w:rPr>
        <w:t>ременных комфортных условий дает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импульс для занятий населения физической культурой, спортом и двигательной активностью, то есть </w:t>
      </w:r>
      <w:r w:rsidR="009E1386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  <w:r w:rsidR="009E1386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4669DF54" w14:textId="77777777" w:rsidR="001246FF" w:rsidRPr="004C22C4" w:rsidRDefault="00EF024E" w:rsidP="004C22C4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>
        <w:rPr>
          <w:rFonts w:ascii="Times New Roman" w:eastAsia="Calibri" w:hAnsi="Times New Roman"/>
          <w:sz w:val="26"/>
          <w:szCs w:val="26"/>
        </w:rPr>
        <w:t>расширения</w:t>
      </w:r>
      <w:r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>
        <w:rPr>
          <w:rFonts w:ascii="Times New Roman" w:eastAsia="Calibri" w:hAnsi="Times New Roman"/>
          <w:sz w:val="26"/>
          <w:szCs w:val="26"/>
        </w:rPr>
        <w:t>тся</w:t>
      </w:r>
      <w:r w:rsidR="00D10672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>
        <w:rPr>
          <w:rFonts w:ascii="Times New Roman" w:eastAsia="Calibri" w:hAnsi="Times New Roman"/>
          <w:sz w:val="26"/>
          <w:szCs w:val="26"/>
        </w:rPr>
        <w:t xml:space="preserve"> </w:t>
      </w:r>
      <w:r w:rsidR="00D10672">
        <w:rPr>
          <w:rFonts w:ascii="Times New Roman" w:hAnsi="Times New Roman" w:cs="Times New Roman"/>
          <w:sz w:val="26"/>
          <w:szCs w:val="26"/>
        </w:rPr>
        <w:t>новых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>
        <w:rPr>
          <w:rFonts w:ascii="Times New Roman" w:hAnsi="Times New Roman" w:cs="Times New Roman"/>
          <w:sz w:val="26"/>
          <w:szCs w:val="26"/>
        </w:rPr>
        <w:t>ктов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>
        <w:rPr>
          <w:rFonts w:ascii="Times New Roman" w:hAnsi="Times New Roman" w:cs="Times New Roman"/>
          <w:sz w:val="26"/>
          <w:szCs w:val="26"/>
        </w:rPr>
        <w:t>ок</w:t>
      </w:r>
      <w:r w:rsidR="00F629B8">
        <w:rPr>
          <w:rFonts w:ascii="Times New Roman" w:hAnsi="Times New Roman" w:cs="Times New Roman"/>
          <w:sz w:val="26"/>
          <w:szCs w:val="26"/>
        </w:rPr>
        <w:t>, тренажерны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F629B8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2665FB">
        <w:rPr>
          <w:rFonts w:ascii="Times New Roman" w:hAnsi="Times New Roman" w:cs="Times New Roman"/>
          <w:sz w:val="26"/>
          <w:szCs w:val="26"/>
        </w:rPr>
        <w:t>,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2665FB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A980C4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5" w:name="sub_13"/>
      <w:r w:rsidRPr="00CB1EFC">
        <w:rPr>
          <w:rFonts w:ascii="Times New Roman" w:hAnsi="Times New Roman" w:cs="Times New Roman"/>
          <w:sz w:val="26"/>
          <w:szCs w:val="26"/>
        </w:rPr>
        <w:t>2.3.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проблемами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на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являются:</w:t>
      </w:r>
    </w:p>
    <w:p w14:paraId="0FBDC496" w14:textId="77777777" w:rsidR="00124160" w:rsidRDefault="00124160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ограниченное финансирование (недофинансирование спортивных школ в соответствии с федеральными стандартами спортивной подготовки, </w:t>
      </w:r>
      <w:r w:rsidR="0007174F">
        <w:rPr>
          <w:rFonts w:ascii="Times New Roman" w:hAnsi="Times New Roman" w:cs="Times New Roman"/>
          <w:sz w:val="26"/>
          <w:szCs w:val="26"/>
        </w:rPr>
        <w:t xml:space="preserve">износ материально-технической базы, нехватка объектов спортивной инфраструктуры,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недостаточное финансирование </w:t>
      </w:r>
      <w:r w:rsidR="00685CA4">
        <w:rPr>
          <w:rFonts w:ascii="Times New Roman" w:hAnsi="Times New Roman" w:cs="Times New Roman"/>
          <w:sz w:val="26"/>
          <w:szCs w:val="26"/>
        </w:rPr>
        <w:t>содержания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 объектов свободного доступа и т.п.)</w:t>
      </w:r>
    </w:p>
    <w:p w14:paraId="7E2B58C0" w14:textId="77777777" w:rsidR="00685CA4" w:rsidRDefault="00685CA4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низкая двигательная активность трудоспособного населения в возрасте от 30 до 54-59 лет в связи с отсутствием мотивации, времени и денежных средств, нежеланием заниматься видами спорта</w:t>
      </w:r>
    </w:p>
    <w:p w14:paraId="5FF8A8AC" w14:textId="77777777" w:rsidR="00551BCC" w:rsidRDefault="00DC2856" w:rsidP="00551BC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6" w:name="sub_20"/>
      <w:bookmarkEnd w:id="5"/>
      <w:r w:rsidRPr="00C27E65">
        <w:rPr>
          <w:rFonts w:ascii="Times New Roman" w:hAnsi="Times New Roman"/>
          <w:b w:val="0"/>
          <w:sz w:val="26"/>
          <w:szCs w:val="26"/>
        </w:rPr>
        <w:t>3.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цели,</w:t>
      </w:r>
    </w:p>
    <w:p w14:paraId="616BB01D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задачи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показатели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достижения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целей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решения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задач,</w:t>
      </w:r>
    </w:p>
    <w:p w14:paraId="7B503C5F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ожидаемых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конечных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</w:p>
    <w:p w14:paraId="502901AC" w14:textId="77777777" w:rsidR="00641550" w:rsidRPr="00C27E65" w:rsidRDefault="00DC2856" w:rsidP="00551BC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сроков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этапов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5031F262" w14:textId="77777777" w:rsidR="00641550" w:rsidRPr="0066551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7" w:name="sub_21"/>
      <w:bookmarkEnd w:id="6"/>
      <w:r w:rsidRPr="0066551B">
        <w:rPr>
          <w:rFonts w:ascii="Times New Roman" w:hAnsi="Times New Roman" w:cs="Times New Roman"/>
          <w:sz w:val="26"/>
          <w:szCs w:val="26"/>
        </w:rPr>
        <w:t>3.1.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Приоритетами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в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сфере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являются:</w:t>
      </w:r>
    </w:p>
    <w:bookmarkEnd w:id="7"/>
    <w:p w14:paraId="272C7DB5" w14:textId="77777777" w:rsidR="00641550" w:rsidRPr="00A65115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спорта;</w:t>
      </w:r>
    </w:p>
    <w:p w14:paraId="70DF5601" w14:textId="77777777" w:rsidR="00414550" w:rsidRPr="00A65115" w:rsidRDefault="001B6BC1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участие в подготовке</w:t>
      </w:r>
      <w:r w:rsidR="00414550" w:rsidRPr="00A65115">
        <w:rPr>
          <w:rFonts w:ascii="Times New Roman" w:hAnsi="Times New Roman" w:cs="Times New Roman"/>
          <w:sz w:val="26"/>
          <w:szCs w:val="26"/>
        </w:rPr>
        <w:t xml:space="preserve"> спортивного резерва;</w:t>
      </w:r>
    </w:p>
    <w:p w14:paraId="42F3489E" w14:textId="77777777" w:rsidR="00CA6BCE" w:rsidRPr="00A65115" w:rsidRDefault="00DC2856" w:rsidP="00CA6BC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5115">
        <w:rPr>
          <w:rFonts w:ascii="Times New Roman" w:hAnsi="Times New Roman" w:cs="Times New Roman"/>
          <w:sz w:val="26"/>
          <w:szCs w:val="26"/>
        </w:rPr>
        <w:t>пропаганда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="0044270B" w:rsidRPr="00A65115">
        <w:rPr>
          <w:rFonts w:ascii="Times New Roman" w:hAnsi="Times New Roman" w:cs="Times New Roman"/>
          <w:sz w:val="26"/>
          <w:szCs w:val="26"/>
        </w:rPr>
        <w:t xml:space="preserve">спорта, в том числе </w:t>
      </w:r>
      <w:r w:rsidR="000A2B0F" w:rsidRPr="00A65115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0A2B0F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официальных 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физкультурных (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спортивных мероприятий</w:t>
      </w:r>
      <w:r w:rsidR="00CA6BCE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организации физкультурно-спортивной работы по месту жительства граждан.</w:t>
      </w:r>
    </w:p>
    <w:p w14:paraId="0A35B0BD" w14:textId="77777777" w:rsidR="00641550" w:rsidRPr="00C27E65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8" w:name="sub_22"/>
      <w:r w:rsidRPr="00C27E65">
        <w:rPr>
          <w:rFonts w:ascii="Times New Roman" w:hAnsi="Times New Roman" w:cs="Times New Roman"/>
          <w:sz w:val="26"/>
          <w:szCs w:val="26"/>
        </w:rPr>
        <w:t>3.2.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Основная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цель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программы.</w:t>
      </w:r>
    </w:p>
    <w:p w14:paraId="48CA063F" w14:textId="77777777" w:rsidR="00B037C4" w:rsidRPr="00B037C4" w:rsidRDefault="00662E22" w:rsidP="00EA53E2">
      <w:pPr>
        <w:rPr>
          <w:rFonts w:ascii="Times New Roman" w:hAnsi="Times New Roman" w:cs="Times New Roman"/>
          <w:sz w:val="26"/>
          <w:szCs w:val="26"/>
        </w:rPr>
      </w:pPr>
      <w:bookmarkStart w:id="9" w:name="sub_23"/>
      <w:bookmarkEnd w:id="8"/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условий для мак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симального привлечения разновоз</w:t>
      </w:r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растных групп горожан к занятиям физической культурой и спортом в городе Череповце</w:t>
      </w:r>
      <w:r w:rsidR="007965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95E7296" w14:textId="77777777" w:rsidR="00B037C4" w:rsidRDefault="00DC2856" w:rsidP="00B037C4">
      <w:pPr>
        <w:rPr>
          <w:rFonts w:ascii="Times New Roman" w:hAnsi="Times New Roman" w:cs="Times New Roman"/>
          <w:sz w:val="26"/>
          <w:szCs w:val="26"/>
        </w:rPr>
      </w:pPr>
      <w:r w:rsidRPr="001A4B78">
        <w:rPr>
          <w:rFonts w:ascii="Times New Roman" w:hAnsi="Times New Roman" w:cs="Times New Roman"/>
          <w:sz w:val="26"/>
          <w:szCs w:val="26"/>
        </w:rPr>
        <w:t>3.3.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программы:</w:t>
      </w:r>
      <w:bookmarkEnd w:id="9"/>
    </w:p>
    <w:p w14:paraId="075E93DA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65E4">
        <w:rPr>
          <w:rFonts w:ascii="Times New Roman" w:hAnsi="Times New Roman" w:cs="Times New Roman"/>
          <w:sz w:val="26"/>
          <w:szCs w:val="26"/>
        </w:rPr>
        <w:t xml:space="preserve">беспечение доступа </w:t>
      </w:r>
      <w:r w:rsidRPr="00032AB9">
        <w:rPr>
          <w:rFonts w:ascii="Times New Roman" w:hAnsi="Times New Roman" w:cs="Times New Roman"/>
          <w:sz w:val="26"/>
          <w:szCs w:val="26"/>
        </w:rPr>
        <w:t>горожан к закрытым и открытым объектам спортивной и физкультурной инфраструктуры для организованных и самостоятельных занятий</w:t>
      </w:r>
      <w:r>
        <w:rPr>
          <w:rFonts w:ascii="Times New Roman" w:hAnsi="Times New Roman" w:cs="Times New Roman"/>
          <w:sz w:val="26"/>
          <w:szCs w:val="26"/>
        </w:rPr>
        <w:t xml:space="preserve"> на платной и бесплатной основе;</w:t>
      </w:r>
    </w:p>
    <w:p w14:paraId="525ABDE1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32AB9">
        <w:rPr>
          <w:rFonts w:ascii="Times New Roman" w:hAnsi="Times New Roman" w:cs="Times New Roman"/>
          <w:sz w:val="26"/>
          <w:szCs w:val="26"/>
        </w:rPr>
        <w:t>овлечение разновозраст</w:t>
      </w:r>
      <w:r>
        <w:rPr>
          <w:rFonts w:ascii="Times New Roman" w:hAnsi="Times New Roman" w:cs="Times New Roman"/>
          <w:sz w:val="26"/>
          <w:szCs w:val="26"/>
        </w:rPr>
        <w:t>ных групп горожан в систематиче</w:t>
      </w:r>
      <w:r w:rsidRPr="00032AB9">
        <w:rPr>
          <w:rFonts w:ascii="Times New Roman" w:hAnsi="Times New Roman" w:cs="Times New Roman"/>
          <w:sz w:val="26"/>
          <w:szCs w:val="26"/>
        </w:rPr>
        <w:t>ские занятия физической куль</w:t>
      </w:r>
      <w:r>
        <w:rPr>
          <w:rFonts w:ascii="Times New Roman" w:hAnsi="Times New Roman" w:cs="Times New Roman"/>
          <w:sz w:val="26"/>
          <w:szCs w:val="26"/>
        </w:rPr>
        <w:t>турой и спортом, в том числе по</w:t>
      </w:r>
      <w:r w:rsidRPr="00032AB9">
        <w:rPr>
          <w:rFonts w:ascii="Times New Roman" w:hAnsi="Times New Roman" w:cs="Times New Roman"/>
          <w:sz w:val="26"/>
          <w:szCs w:val="26"/>
        </w:rPr>
        <w:t xml:space="preserve">средством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6"/>
          <w:szCs w:val="26"/>
        </w:rPr>
        <w:t>«Готов к труду и обороне» (ГТО);</w:t>
      </w:r>
    </w:p>
    <w:p w14:paraId="7E33369A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C2B84C" w14:textId="77777777" w:rsidR="00641550" w:rsidRPr="00B037C4" w:rsidRDefault="00032AB9" w:rsidP="00032AB9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уровня влияния физической культуры и спорта на формирование у населения г</w:t>
      </w:r>
      <w:r>
        <w:rPr>
          <w:rFonts w:ascii="Times New Roman" w:hAnsi="Times New Roman" w:cs="Times New Roman"/>
          <w:sz w:val="26"/>
          <w:szCs w:val="26"/>
        </w:rPr>
        <w:t>орода мотивации к физической ак</w:t>
      </w:r>
      <w:r w:rsidRPr="00032AB9">
        <w:rPr>
          <w:rFonts w:ascii="Times New Roman" w:hAnsi="Times New Roman" w:cs="Times New Roman"/>
          <w:sz w:val="26"/>
          <w:szCs w:val="26"/>
        </w:rPr>
        <w:t>тивности</w:t>
      </w:r>
      <w:r w:rsidR="00B037C4" w:rsidRPr="00B037C4">
        <w:rPr>
          <w:rFonts w:ascii="Times New Roman" w:hAnsi="Times New Roman" w:cs="Times New Roman"/>
          <w:sz w:val="26"/>
          <w:szCs w:val="26"/>
        </w:rPr>
        <w:t>.</w:t>
      </w:r>
      <w:r w:rsidR="00B037C4" w:rsidRPr="00B03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224E2F3" w14:textId="77777777" w:rsidR="00641550" w:rsidRPr="00C9793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0" w:name="sub_24"/>
      <w:r w:rsidRPr="00C9793B">
        <w:rPr>
          <w:rFonts w:ascii="Times New Roman" w:hAnsi="Times New Roman" w:cs="Times New Roman"/>
          <w:sz w:val="26"/>
          <w:szCs w:val="26"/>
        </w:rPr>
        <w:t>3.4.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целей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задач.</w:t>
      </w:r>
    </w:p>
    <w:p w14:paraId="5C23459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25"/>
      <w:bookmarkEnd w:id="10"/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спортивных сооружений в расчете на тысячу человек на</w:t>
      </w:r>
      <w:r>
        <w:rPr>
          <w:rFonts w:ascii="Times New Roman" w:hAnsi="Times New Roman" w:cs="Times New Roman"/>
          <w:sz w:val="26"/>
          <w:szCs w:val="26"/>
        </w:rPr>
        <w:t>селения;</w:t>
      </w:r>
    </w:p>
    <w:p w14:paraId="503280D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B41DB">
        <w:rPr>
          <w:rFonts w:ascii="Times New Roman" w:hAnsi="Times New Roman" w:cs="Times New Roman"/>
          <w:sz w:val="26"/>
          <w:szCs w:val="26"/>
        </w:rPr>
        <w:t>ост уровня обеспечен</w:t>
      </w:r>
      <w:r w:rsidR="00715274">
        <w:rPr>
          <w:rFonts w:ascii="Times New Roman" w:hAnsi="Times New Roman" w:cs="Times New Roman"/>
          <w:sz w:val="26"/>
          <w:szCs w:val="26"/>
        </w:rPr>
        <w:t>ности граждан спортивными соору</w:t>
      </w:r>
      <w:r w:rsidRPr="003B41DB">
        <w:rPr>
          <w:rFonts w:ascii="Times New Roman" w:hAnsi="Times New Roman" w:cs="Times New Roman"/>
          <w:sz w:val="26"/>
          <w:szCs w:val="26"/>
        </w:rPr>
        <w:t>жениями исходя из единовременной пропускной способности объекто</w:t>
      </w:r>
      <w:r>
        <w:rPr>
          <w:rFonts w:ascii="Times New Roman" w:hAnsi="Times New Roman" w:cs="Times New Roman"/>
          <w:sz w:val="26"/>
          <w:szCs w:val="26"/>
        </w:rPr>
        <w:t>в спорта;</w:t>
      </w:r>
    </w:p>
    <w:p w14:paraId="3C866D2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объектов массовой доступности для занятий физической культур</w:t>
      </w:r>
      <w:r>
        <w:rPr>
          <w:rFonts w:ascii="Times New Roman" w:hAnsi="Times New Roman" w:cs="Times New Roman"/>
          <w:sz w:val="26"/>
          <w:szCs w:val="26"/>
        </w:rPr>
        <w:t>ой и спортом;</w:t>
      </w:r>
    </w:p>
    <w:p w14:paraId="0C17882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посетителей спортивных объектов муниципальных учреждений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D019F5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численности горожан, в том</w:t>
      </w:r>
      <w:r w:rsidR="00715274">
        <w:rPr>
          <w:rFonts w:ascii="Times New Roman" w:hAnsi="Times New Roman" w:cs="Times New Roman"/>
          <w:sz w:val="26"/>
          <w:szCs w:val="26"/>
        </w:rPr>
        <w:t xml:space="preserve"> числе детей и под</w:t>
      </w:r>
      <w:r w:rsidRPr="003B41DB">
        <w:rPr>
          <w:rFonts w:ascii="Times New Roman" w:hAnsi="Times New Roman" w:cs="Times New Roman"/>
          <w:sz w:val="26"/>
          <w:szCs w:val="26"/>
        </w:rPr>
        <w:t>ростков, посещающих занятия физкультурно-спортивной направленно</w:t>
      </w:r>
      <w:r>
        <w:rPr>
          <w:rFonts w:ascii="Times New Roman" w:hAnsi="Times New Roman" w:cs="Times New Roman"/>
          <w:sz w:val="26"/>
          <w:szCs w:val="26"/>
        </w:rPr>
        <w:t>сти по месту проживания граждан;</w:t>
      </w:r>
    </w:p>
    <w:p w14:paraId="3380D69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систематически занимающихся физической культурой и спор</w:t>
      </w:r>
      <w:r w:rsidR="00715274">
        <w:rPr>
          <w:rFonts w:ascii="Times New Roman" w:hAnsi="Times New Roman" w:cs="Times New Roman"/>
          <w:sz w:val="26"/>
          <w:szCs w:val="26"/>
        </w:rPr>
        <w:t>том,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 города в возрасте от 3</w:t>
      </w:r>
      <w:r>
        <w:rPr>
          <w:rFonts w:ascii="Times New Roman" w:hAnsi="Times New Roman" w:cs="Times New Roman"/>
          <w:sz w:val="26"/>
          <w:szCs w:val="26"/>
        </w:rPr>
        <w:t xml:space="preserve"> до 79 лет;</w:t>
      </w:r>
    </w:p>
    <w:p w14:paraId="70B66D19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детей и </w:t>
      </w:r>
      <w:r w:rsidR="00715274">
        <w:rPr>
          <w:rFonts w:ascii="Times New Roman" w:hAnsi="Times New Roman" w:cs="Times New Roman"/>
          <w:sz w:val="26"/>
          <w:szCs w:val="26"/>
        </w:rPr>
        <w:t>молодежи (возраст 3-29 лет), си</w:t>
      </w:r>
      <w:r w:rsidRPr="003B41DB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спортом, в общей численности детей и</w:t>
      </w:r>
      <w:r>
        <w:rPr>
          <w:rFonts w:ascii="Times New Roman" w:hAnsi="Times New Roman" w:cs="Times New Roman"/>
          <w:sz w:val="26"/>
          <w:szCs w:val="26"/>
        </w:rPr>
        <w:t xml:space="preserve"> молодежи;</w:t>
      </w:r>
    </w:p>
    <w:p w14:paraId="2184420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среднего возраста (женщины 30-54 лет, мужчины 30-59 лет) систематически</w:t>
      </w:r>
      <w:r w:rsidR="00715274">
        <w:rPr>
          <w:rFonts w:ascii="Times New Roman" w:hAnsi="Times New Roman" w:cs="Times New Roman"/>
          <w:sz w:val="26"/>
          <w:szCs w:val="26"/>
        </w:rPr>
        <w:t xml:space="preserve"> занимающихся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культурой и спортом, в общей численности граждан среднего во</w:t>
      </w:r>
      <w:r>
        <w:rPr>
          <w:rFonts w:ascii="Times New Roman" w:hAnsi="Times New Roman" w:cs="Times New Roman"/>
          <w:sz w:val="26"/>
          <w:szCs w:val="26"/>
        </w:rPr>
        <w:t>зраста;</w:t>
      </w:r>
    </w:p>
    <w:p w14:paraId="69E600C0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старшего возраста (женщины 55-79 лет, мужчины 60-79 лет), с</w:t>
      </w:r>
      <w:r w:rsidR="00715274">
        <w:rPr>
          <w:rFonts w:ascii="Times New Roman" w:hAnsi="Times New Roman" w:cs="Times New Roman"/>
          <w:sz w:val="26"/>
          <w:szCs w:val="26"/>
        </w:rPr>
        <w:t>истематически занимающихся физи</w:t>
      </w:r>
      <w:r w:rsidRPr="003B41DB">
        <w:rPr>
          <w:rFonts w:ascii="Times New Roman" w:hAnsi="Times New Roman" w:cs="Times New Roman"/>
          <w:sz w:val="26"/>
          <w:szCs w:val="26"/>
        </w:rPr>
        <w:t xml:space="preserve">ческой культурой и спортом, в общей численности граждан старшего </w:t>
      </w:r>
      <w:r>
        <w:rPr>
          <w:rFonts w:ascii="Times New Roman" w:hAnsi="Times New Roman" w:cs="Times New Roman"/>
          <w:sz w:val="26"/>
          <w:szCs w:val="26"/>
        </w:rPr>
        <w:t>возраста;</w:t>
      </w:r>
    </w:p>
    <w:p w14:paraId="37B7A96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занимающихся в муниципальных учреждениях сферы физической культуры и спорта город</w:t>
      </w:r>
      <w:r>
        <w:rPr>
          <w:rFonts w:ascii="Times New Roman" w:hAnsi="Times New Roman" w:cs="Times New Roman"/>
          <w:sz w:val="26"/>
          <w:szCs w:val="26"/>
        </w:rPr>
        <w:t>а;</w:t>
      </w:r>
    </w:p>
    <w:p w14:paraId="1BEAC497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</w:t>
      </w:r>
      <w:r w:rsidR="00715274">
        <w:rPr>
          <w:rFonts w:ascii="Times New Roman" w:hAnsi="Times New Roman" w:cs="Times New Roman"/>
          <w:sz w:val="26"/>
          <w:szCs w:val="26"/>
        </w:rPr>
        <w:t>портивных мероприятий и физкуль</w:t>
      </w:r>
      <w:r w:rsidRPr="003B41DB">
        <w:rPr>
          <w:rFonts w:ascii="Times New Roman" w:hAnsi="Times New Roman" w:cs="Times New Roman"/>
          <w:sz w:val="26"/>
          <w:szCs w:val="26"/>
        </w:rPr>
        <w:t>турных (физкультурно-оздо</w:t>
      </w:r>
      <w:r w:rsidR="00715274">
        <w:rPr>
          <w:rFonts w:ascii="Times New Roman" w:hAnsi="Times New Roman" w:cs="Times New Roman"/>
          <w:sz w:val="26"/>
          <w:szCs w:val="26"/>
        </w:rPr>
        <w:t>ровительных) мероприятий, прово</w:t>
      </w:r>
      <w:r w:rsidRPr="003B41DB">
        <w:rPr>
          <w:rFonts w:ascii="Times New Roman" w:hAnsi="Times New Roman" w:cs="Times New Roman"/>
          <w:sz w:val="26"/>
          <w:szCs w:val="26"/>
        </w:rPr>
        <w:t>димых на террито</w:t>
      </w:r>
      <w:r w:rsidR="00C223B1">
        <w:rPr>
          <w:rFonts w:ascii="Times New Roman" w:hAnsi="Times New Roman" w:cs="Times New Roman"/>
          <w:sz w:val="26"/>
          <w:szCs w:val="26"/>
        </w:rPr>
        <w:t>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84851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участников спортивных мероприятий и физкультурных (физкуль</w:t>
      </w:r>
      <w:r w:rsidR="00715274">
        <w:rPr>
          <w:rFonts w:ascii="Times New Roman" w:hAnsi="Times New Roman" w:cs="Times New Roman"/>
          <w:sz w:val="26"/>
          <w:szCs w:val="26"/>
        </w:rPr>
        <w:t>турно-оздоровительных) мероприя</w:t>
      </w:r>
      <w:r w:rsidRPr="003B41DB">
        <w:rPr>
          <w:rFonts w:ascii="Times New Roman" w:hAnsi="Times New Roman" w:cs="Times New Roman"/>
          <w:sz w:val="26"/>
          <w:szCs w:val="26"/>
        </w:rPr>
        <w:t xml:space="preserve">тий, </w:t>
      </w:r>
      <w:r w:rsidR="00C223B1">
        <w:rPr>
          <w:rFonts w:ascii="Times New Roman" w:hAnsi="Times New Roman" w:cs="Times New Roman"/>
          <w:sz w:val="26"/>
          <w:szCs w:val="26"/>
        </w:rPr>
        <w:t>проводимых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F35C1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лиц с </w:t>
      </w:r>
      <w:r w:rsidR="00715274">
        <w:rPr>
          <w:rFonts w:ascii="Times New Roman" w:hAnsi="Times New Roman" w:cs="Times New Roman"/>
          <w:sz w:val="26"/>
          <w:szCs w:val="26"/>
        </w:rPr>
        <w:t>ограниченными возможностями здо</w:t>
      </w:r>
      <w:r w:rsidRPr="003B41DB">
        <w:rPr>
          <w:rFonts w:ascii="Times New Roman" w:hAnsi="Times New Roman" w:cs="Times New Roman"/>
          <w:sz w:val="26"/>
          <w:szCs w:val="26"/>
        </w:rPr>
        <w:t>ровья и инвалидов, систематически занимающихся физической культурой и спортом, в общ</w:t>
      </w:r>
      <w:r w:rsidR="00715274">
        <w:rPr>
          <w:rFonts w:ascii="Times New Roman" w:hAnsi="Times New Roman" w:cs="Times New Roman"/>
          <w:sz w:val="26"/>
          <w:szCs w:val="26"/>
        </w:rPr>
        <w:t>ей численности указанной катего</w:t>
      </w:r>
      <w:r w:rsidRPr="003B41DB">
        <w:rPr>
          <w:rFonts w:ascii="Times New Roman" w:hAnsi="Times New Roman" w:cs="Times New Roman"/>
          <w:sz w:val="26"/>
          <w:szCs w:val="26"/>
        </w:rPr>
        <w:t xml:space="preserve">рии населения, не имеющего </w:t>
      </w:r>
      <w:r w:rsidR="00715274">
        <w:rPr>
          <w:rFonts w:ascii="Times New Roman" w:hAnsi="Times New Roman" w:cs="Times New Roman"/>
          <w:sz w:val="26"/>
          <w:szCs w:val="26"/>
        </w:rPr>
        <w:t>противопоказаний для занятий фи</w:t>
      </w:r>
      <w:r w:rsidRPr="003B41DB">
        <w:rPr>
          <w:rFonts w:ascii="Times New Roman" w:hAnsi="Times New Roman" w:cs="Times New Roman"/>
          <w:sz w:val="26"/>
          <w:szCs w:val="26"/>
        </w:rPr>
        <w:t xml:space="preserve">зической культурой </w:t>
      </w:r>
      <w:r w:rsidR="00C223B1">
        <w:rPr>
          <w:rFonts w:ascii="Times New Roman" w:hAnsi="Times New Roman" w:cs="Times New Roman"/>
          <w:sz w:val="26"/>
          <w:szCs w:val="26"/>
        </w:rPr>
        <w:t>и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218F50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лиц, выполнивших н</w:t>
      </w:r>
      <w:r w:rsidR="00715274">
        <w:rPr>
          <w:rFonts w:ascii="Times New Roman" w:hAnsi="Times New Roman" w:cs="Times New Roman"/>
          <w:sz w:val="26"/>
          <w:szCs w:val="26"/>
        </w:rPr>
        <w:t>ормативы испытаний (тестов) Всероссий</w:t>
      </w:r>
      <w:r w:rsidRPr="003B41DB">
        <w:rPr>
          <w:rFonts w:ascii="Times New Roman" w:hAnsi="Times New Roman" w:cs="Times New Roman"/>
          <w:sz w:val="26"/>
          <w:szCs w:val="26"/>
        </w:rPr>
        <w:t>ского физкультурно-спортивного</w:t>
      </w:r>
      <w:r w:rsidR="00715274">
        <w:rPr>
          <w:rFonts w:ascii="Times New Roman" w:hAnsi="Times New Roman" w:cs="Times New Roman"/>
          <w:sz w:val="26"/>
          <w:szCs w:val="26"/>
        </w:rPr>
        <w:t xml:space="preserve"> комплекса «Готов к труду и обо</w:t>
      </w:r>
      <w:r w:rsidRPr="003B41DB">
        <w:rPr>
          <w:rFonts w:ascii="Times New Roman" w:hAnsi="Times New Roman" w:cs="Times New Roman"/>
          <w:sz w:val="26"/>
          <w:szCs w:val="26"/>
        </w:rPr>
        <w:t>роне» (Г</w:t>
      </w:r>
      <w:r w:rsidR="00715274">
        <w:rPr>
          <w:rFonts w:ascii="Times New Roman" w:hAnsi="Times New Roman" w:cs="Times New Roman"/>
          <w:sz w:val="26"/>
          <w:szCs w:val="26"/>
        </w:rPr>
        <w:t>ТО),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ния, приняв</w:t>
      </w:r>
      <w:r w:rsidR="00715274">
        <w:rPr>
          <w:rFonts w:ascii="Times New Roman" w:hAnsi="Times New Roman" w:cs="Times New Roman"/>
          <w:sz w:val="26"/>
          <w:szCs w:val="26"/>
        </w:rPr>
        <w:t>шего участие в выполнении нормативов испытаний (тестов) Всероссийского физкультурно-спор</w:t>
      </w:r>
      <w:r w:rsidRPr="003B41DB">
        <w:rPr>
          <w:rFonts w:ascii="Times New Roman" w:hAnsi="Times New Roman" w:cs="Times New Roman"/>
          <w:sz w:val="26"/>
          <w:szCs w:val="26"/>
        </w:rPr>
        <w:t>тивного комплекса «Г</w:t>
      </w:r>
      <w:r w:rsidR="00715274">
        <w:rPr>
          <w:rFonts w:ascii="Times New Roman" w:hAnsi="Times New Roman" w:cs="Times New Roman"/>
          <w:sz w:val="26"/>
          <w:szCs w:val="26"/>
        </w:rPr>
        <w:t>отов к труду и обо</w:t>
      </w:r>
      <w:r w:rsidR="00C223B1">
        <w:rPr>
          <w:rFonts w:ascii="Times New Roman" w:hAnsi="Times New Roman" w:cs="Times New Roman"/>
          <w:sz w:val="26"/>
          <w:szCs w:val="26"/>
        </w:rPr>
        <w:t>роне» (ГТО)</w:t>
      </w:r>
      <w:r w:rsidRPr="003B41DB">
        <w:rPr>
          <w:rFonts w:ascii="Times New Roman" w:hAnsi="Times New Roman" w:cs="Times New Roman"/>
          <w:sz w:val="26"/>
          <w:szCs w:val="26"/>
        </w:rPr>
        <w:t>, из них учащихся и студентов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783D48B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 xml:space="preserve">охранение доли занимающихся по программам спортивной подготовки в организациях </w:t>
      </w:r>
      <w:r w:rsidR="00715274">
        <w:rPr>
          <w:rFonts w:ascii="Times New Roman" w:hAnsi="Times New Roman" w:cs="Times New Roman"/>
          <w:sz w:val="26"/>
          <w:szCs w:val="26"/>
        </w:rPr>
        <w:t>ведомственной принадлежности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культуры и спорта в общем количестве занимающихся в организациях ведомственной принадлежности физической к</w:t>
      </w:r>
      <w:r>
        <w:rPr>
          <w:rFonts w:ascii="Times New Roman" w:hAnsi="Times New Roman" w:cs="Times New Roman"/>
          <w:sz w:val="26"/>
          <w:szCs w:val="26"/>
        </w:rPr>
        <w:t>ультуры и спорта;</w:t>
      </w:r>
    </w:p>
    <w:p w14:paraId="077DA23B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>охранение количества сп</w:t>
      </w:r>
      <w:r w:rsidR="00715274">
        <w:rPr>
          <w:rFonts w:ascii="Times New Roman" w:hAnsi="Times New Roman" w:cs="Times New Roman"/>
          <w:sz w:val="26"/>
          <w:szCs w:val="26"/>
        </w:rPr>
        <w:t>ортивных мероприятий (в том чис</w:t>
      </w:r>
      <w:r w:rsidRPr="003B41DB">
        <w:rPr>
          <w:rFonts w:ascii="Times New Roman" w:hAnsi="Times New Roman" w:cs="Times New Roman"/>
          <w:sz w:val="26"/>
          <w:szCs w:val="26"/>
        </w:rPr>
        <w:t>ле тренировочных) на выезде</w:t>
      </w:r>
      <w:r w:rsidR="00715274">
        <w:rPr>
          <w:rFonts w:ascii="Times New Roman" w:hAnsi="Times New Roman" w:cs="Times New Roman"/>
          <w:sz w:val="26"/>
          <w:szCs w:val="26"/>
        </w:rPr>
        <w:t xml:space="preserve"> с участием череповецких спортс</w:t>
      </w:r>
      <w:r w:rsidRPr="003B41DB">
        <w:rPr>
          <w:rFonts w:ascii="Times New Roman" w:hAnsi="Times New Roman" w:cs="Times New Roman"/>
          <w:sz w:val="26"/>
          <w:szCs w:val="26"/>
        </w:rPr>
        <w:t>менов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C55AB7" w14:textId="77777777" w:rsidR="003B41DB" w:rsidRP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ежегодное сохранение </w:t>
      </w:r>
      <w:r w:rsidR="003B41DB">
        <w:rPr>
          <w:rFonts w:ascii="Times New Roman" w:hAnsi="Times New Roman" w:cs="Times New Roman"/>
          <w:sz w:val="26"/>
          <w:szCs w:val="26"/>
        </w:rPr>
        <w:t>к</w:t>
      </w:r>
      <w:r w:rsidR="003B41DB" w:rsidRPr="003B41DB">
        <w:rPr>
          <w:rFonts w:ascii="Times New Roman" w:hAnsi="Times New Roman" w:cs="Times New Roman"/>
          <w:sz w:val="26"/>
          <w:szCs w:val="26"/>
        </w:rPr>
        <w:t>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призовых мест</w:t>
      </w:r>
      <w:r w:rsidR="00715274">
        <w:rPr>
          <w:rFonts w:ascii="Times New Roman" w:hAnsi="Times New Roman" w:cs="Times New Roman"/>
          <w:sz w:val="26"/>
          <w:szCs w:val="26"/>
        </w:rPr>
        <w:t>, завоеванных в Кубке и/или Чем</w:t>
      </w:r>
      <w:r w:rsidR="003B41DB" w:rsidRPr="003B41DB">
        <w:rPr>
          <w:rFonts w:ascii="Times New Roman" w:hAnsi="Times New Roman" w:cs="Times New Roman"/>
          <w:sz w:val="26"/>
          <w:szCs w:val="26"/>
        </w:rPr>
        <w:t>пионате России по волейболу среди женских команд</w:t>
      </w:r>
      <w:r w:rsidR="003B41DB">
        <w:rPr>
          <w:rFonts w:ascii="Times New Roman" w:hAnsi="Times New Roman" w:cs="Times New Roman"/>
          <w:sz w:val="26"/>
          <w:szCs w:val="26"/>
        </w:rPr>
        <w:t>;</w:t>
      </w:r>
    </w:p>
    <w:p w14:paraId="233621E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поддерживающих собственное здоровье при помощи физических</w:t>
      </w:r>
      <w:r w:rsidR="0078686D">
        <w:rPr>
          <w:rFonts w:ascii="Times New Roman" w:hAnsi="Times New Roman" w:cs="Times New Roman"/>
          <w:sz w:val="26"/>
          <w:szCs w:val="26"/>
        </w:rPr>
        <w:t xml:space="preserve"> упражнений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BF8BD5" w14:textId="77777777" w:rsid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B41D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плана деятельности комитета по физической культуре и спорту мэрии.</w:t>
      </w:r>
    </w:p>
    <w:p w14:paraId="45646051" w14:textId="77777777" w:rsidR="00641550" w:rsidRPr="00BC36C8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36C8">
        <w:rPr>
          <w:rFonts w:ascii="Times New Roman" w:hAnsi="Times New Roman" w:cs="Times New Roman"/>
          <w:sz w:val="26"/>
          <w:szCs w:val="26"/>
        </w:rPr>
        <w:t>3.5.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ожидаемыми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конечными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результатами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1"/>
    <w:p w14:paraId="36CFD9AB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спортивных сооружений в расчете на тысячу человек населения» – 2,07 ед. к 2024 году. Показатель отражает информацию о количестве спортивных сооружений в расчете на тысячу человек населения.</w:t>
      </w:r>
    </w:p>
    <w:p w14:paraId="5EDE5195" w14:textId="77777777" w:rsidR="00627F78" w:rsidRPr="00605A77" w:rsidRDefault="00627F78" w:rsidP="009E534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«Уровень обеспеченности граждан спортивными сооружениями исходя из еди</w:t>
      </w:r>
      <w:r w:rsidRPr="00605A77">
        <w:rPr>
          <w:rFonts w:ascii="Times New Roman" w:hAnsi="Times New Roman" w:cs="Times New Roman"/>
          <w:sz w:val="26"/>
          <w:szCs w:val="26"/>
        </w:rPr>
        <w:lastRenderedPageBreak/>
        <w:t>новременной пропускной способности объектов спорта» – 43,1% к 2024 году. Показатель отражает то, насколько население города обеспечено спортивными сооружениями, исходя из такого критерия как единовременная пропускная способность объектов спорта.</w:t>
      </w:r>
    </w:p>
    <w:p w14:paraId="11ECA084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«Количество объектов массовой доступности для занятий физической культурой и спортом» – показатель отражает количество объектов (площадок) в различных районах города, обслуживаемых подведомственными комитету учреждениями, для занятий физической культурой и спортом. Значение показателя к 2024 году планируется увеличить до 82 единиц. </w:t>
      </w:r>
    </w:p>
    <w:p w14:paraId="3DD6A432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посетителей спортивных объектов муниципальных учреждений сферы физической культуры и спорта» – показатель характеризует загрузку существующей сети спортивных объектов, отражает востребованность спортивных баз ряда муниципальных учреждений у горожан. Значение показателя к 2024 году планируется увеличить до 392 806 человек.</w:t>
      </w:r>
    </w:p>
    <w:p w14:paraId="6E65ED80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«Численность горожан, в том числе детей и подростков, посещающих занятия физкультурно-спортивной направленности по месту проживания граждан» – показатель отражает информацию о количестве жителей города, посещающих организованные занятия, секции физкультурно-спортивной направленности по месту жительства. Значение показателя к 2024 году планируется увеличить до 19 100 человек.</w:t>
      </w:r>
    </w:p>
    <w:p w14:paraId="57553173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«Доля горожан, систематически занимающихся физической культурой и спортом, </w:t>
      </w:r>
      <w:r w:rsidRPr="00605A77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  <w:r w:rsidRPr="00605A77">
        <w:rPr>
          <w:rFonts w:ascii="Times New Roman" w:hAnsi="Times New Roman" w:cs="Times New Roman"/>
          <w:sz w:val="26"/>
          <w:szCs w:val="26"/>
        </w:rPr>
        <w:t>» – показатель является основным критерием эффективности комплекса мер по развитию физической культуры и спорта. Показатель косвенно отражает социально-экономические аспекты состояния общества, включающие уровень приобщения населения к здоровому образу жизни, качество жизни, состояние здоровья граждан. Значение показателя к 2024 году планируется увеличить до 54,4%. Достижение значений показателей планируется за счет выполнения основных мероприятий муниципальной программы.</w:t>
      </w:r>
    </w:p>
    <w:p w14:paraId="7A56DC9E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детей и молодежи (возраст 3-29 лет), систематически занимающихся физической культурой и спортом, в общей численности детей и молодежи» – показатель учитывает количество горожан в возрасте 3-29 лет, систематически занимающихся физической культурой и спортом, из общего количества жителей города данной возрастной группы. Значение показателя к 2024 году планируется увеличить до 81,4%.</w:t>
      </w:r>
    </w:p>
    <w:p w14:paraId="715AA36A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возраста» – показатель учитывает количество горожан в возрасте 30-54 лет (женщины), 30-59 лет (мужчины), систематически занимающихся физической культурой и спортом, из общего количества жителей города данных возрастных групп. Значение показателя к 2024 году планируется увеличить до 55,6%.</w:t>
      </w:r>
    </w:p>
    <w:p w14:paraId="3D3C09D3" w14:textId="77777777" w:rsidR="000F24D5" w:rsidRPr="00605A77" w:rsidRDefault="0047516E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7C37F0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старшего возраста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» </w:t>
      </w:r>
      <w:r w:rsidR="007C37F0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показатель учитывает </w:t>
      </w:r>
      <w:r w:rsidR="002C00BB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="000F440B" w:rsidRPr="00605A77">
        <w:rPr>
          <w:rFonts w:ascii="Times New Roman" w:hAnsi="Times New Roman" w:cs="Times New Roman"/>
          <w:sz w:val="26"/>
          <w:szCs w:val="26"/>
        </w:rPr>
        <w:t>старше</w:t>
      </w:r>
      <w:r w:rsidR="005F62D5" w:rsidRPr="00605A77">
        <w:rPr>
          <w:rFonts w:ascii="Times New Roman" w:hAnsi="Times New Roman" w:cs="Times New Roman"/>
          <w:sz w:val="26"/>
          <w:szCs w:val="26"/>
        </w:rPr>
        <w:t>го возраста (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55-</w:t>
      </w:r>
      <w:r w:rsidR="000F440B" w:rsidRPr="00605A77">
        <w:rPr>
          <w:rFonts w:ascii="Times New Roman" w:hAnsi="Times New Roman" w:cs="Times New Roman"/>
          <w:sz w:val="26"/>
          <w:szCs w:val="26"/>
        </w:rPr>
        <w:t>79 лет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60-</w:t>
      </w:r>
      <w:r w:rsidR="000F440B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="004E0434" w:rsidRPr="00605A77">
        <w:rPr>
          <w:rFonts w:ascii="Times New Roman" w:hAnsi="Times New Roman" w:cs="Times New Roman"/>
          <w:sz w:val="26"/>
          <w:szCs w:val="26"/>
        </w:rPr>
        <w:t>лет</w:t>
      </w:r>
      <w:r w:rsidR="000F440B" w:rsidRPr="00605A77">
        <w:rPr>
          <w:rFonts w:ascii="Times New Roman" w:hAnsi="Times New Roman" w:cs="Times New Roman"/>
          <w:sz w:val="26"/>
          <w:szCs w:val="26"/>
        </w:rPr>
        <w:t>)</w:t>
      </w:r>
      <w:r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количества жителей города данных возрастных групп.</w:t>
      </w:r>
      <w:r w:rsidR="0051095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F24D5" w:rsidRPr="00605A77">
        <w:rPr>
          <w:rFonts w:ascii="Times New Roman" w:hAnsi="Times New Roman" w:cs="Times New Roman"/>
          <w:sz w:val="26"/>
          <w:szCs w:val="26"/>
        </w:rPr>
        <w:t>Значение показателя к 2</w:t>
      </w:r>
      <w:r w:rsidR="00E74706" w:rsidRPr="00605A77">
        <w:rPr>
          <w:rFonts w:ascii="Times New Roman" w:hAnsi="Times New Roman" w:cs="Times New Roman"/>
          <w:sz w:val="26"/>
          <w:szCs w:val="26"/>
        </w:rPr>
        <w:t>024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3020F" w:rsidRPr="00605A77">
        <w:rPr>
          <w:rFonts w:ascii="Times New Roman" w:hAnsi="Times New Roman" w:cs="Times New Roman"/>
          <w:sz w:val="26"/>
          <w:szCs w:val="26"/>
        </w:rPr>
        <w:t>г</w:t>
      </w:r>
      <w:r w:rsidR="00E74706" w:rsidRPr="00605A77">
        <w:rPr>
          <w:rFonts w:ascii="Times New Roman" w:hAnsi="Times New Roman" w:cs="Times New Roman"/>
          <w:sz w:val="26"/>
          <w:szCs w:val="26"/>
        </w:rPr>
        <w:t>о</w:t>
      </w:r>
      <w:r w:rsidR="006B3E6D" w:rsidRPr="00605A77">
        <w:rPr>
          <w:rFonts w:ascii="Times New Roman" w:hAnsi="Times New Roman" w:cs="Times New Roman"/>
          <w:sz w:val="26"/>
          <w:szCs w:val="26"/>
        </w:rPr>
        <w:t>ду планируется увеличить до 13,9</w:t>
      </w:r>
      <w:r w:rsidR="000F24D5"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4351C848" w14:textId="77777777" w:rsidR="00F0199B" w:rsidRPr="00605A77" w:rsidRDefault="00907F0E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822B2" w:rsidRPr="00605A77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 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–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системы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выбор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специальной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подготовки</w:t>
      </w:r>
      <w:r w:rsidR="00CD33D9" w:rsidRPr="00605A77">
        <w:rPr>
          <w:rFonts w:ascii="Times New Roman" w:hAnsi="Times New Roman" w:cs="Times New Roman"/>
          <w:sz w:val="26"/>
          <w:szCs w:val="26"/>
        </w:rPr>
        <w:t xml:space="preserve">, физкультурной (оздоровительной) и спортивной деятельности, </w:t>
      </w:r>
      <w:r w:rsidR="00625C9E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</w:t>
      </w:r>
      <w:r w:rsidRPr="00605A77">
        <w:rPr>
          <w:rFonts w:ascii="Times New Roman" w:hAnsi="Times New Roman" w:cs="Times New Roman"/>
          <w:sz w:val="26"/>
          <w:szCs w:val="26"/>
        </w:rPr>
        <w:t>а.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11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000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D49D3" w14:textId="77777777" w:rsidR="00641550" w:rsidRPr="00605A77" w:rsidRDefault="00136A41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работы,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власти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общественностью,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учреждениями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B85015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</w:t>
      </w:r>
      <w:r w:rsidR="008D0276" w:rsidRPr="00605A77">
        <w:rPr>
          <w:rFonts w:ascii="Times New Roman" w:hAnsi="Times New Roman" w:cs="Times New Roman"/>
          <w:sz w:val="26"/>
          <w:szCs w:val="26"/>
        </w:rPr>
        <w:t>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420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 ед.</w:t>
      </w:r>
    </w:p>
    <w:p w14:paraId="6885EB0F" w14:textId="77777777" w:rsidR="00641550" w:rsidRPr="00605A77" w:rsidRDefault="00365A25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показателем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605A77">
        <w:rPr>
          <w:rFonts w:ascii="Times New Roman" w:hAnsi="Times New Roman" w:cs="Times New Roman"/>
          <w:sz w:val="26"/>
          <w:szCs w:val="26"/>
        </w:rPr>
        <w:t>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интерес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череповчан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форматах.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увеличение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605A77">
        <w:rPr>
          <w:rFonts w:ascii="Times New Roman" w:hAnsi="Times New Roman" w:cs="Times New Roman"/>
          <w:sz w:val="26"/>
          <w:szCs w:val="26"/>
        </w:rPr>
        <w:t>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950C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72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2</w:t>
      </w:r>
      <w:r w:rsidR="00DC2856" w:rsidRPr="00605A77">
        <w:rPr>
          <w:rFonts w:ascii="Times New Roman" w:hAnsi="Times New Roman" w:cs="Times New Roman"/>
          <w:sz w:val="26"/>
          <w:szCs w:val="26"/>
        </w:rPr>
        <w:t>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84EB2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977C42" w14:textId="77777777" w:rsidR="00627F78" w:rsidRPr="00605A77" w:rsidRDefault="00627F78" w:rsidP="00627F78">
      <w:pPr>
        <w:rPr>
          <w:rFonts w:ascii="Times New Roman" w:hAnsi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Pr="00605A77">
        <w:rPr>
          <w:rFonts w:ascii="Times New Roman" w:hAnsi="Times New Roman" w:cs="Times New Roman"/>
          <w:sz w:val="26"/>
          <w:szCs w:val="26"/>
        </w:rPr>
        <w:t>» – 16,7 % к 2024 году. Показатель отражает долю лиц с ограниченными возможностями здоровья и инвалидов, систематически занимающихся физической культурой и спортом.</w:t>
      </w:r>
    </w:p>
    <w:p w14:paraId="7286D9B3" w14:textId="77777777" w:rsidR="00627F78" w:rsidRPr="00127303" w:rsidRDefault="00627F78" w:rsidP="00627F78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</w:t>
      </w:r>
      <w:r w:rsidRPr="00605A77">
        <w:rPr>
          <w:rFonts w:ascii="Times New Roman" w:hAnsi="Times New Roman"/>
          <w:sz w:val="26"/>
          <w:szCs w:val="26"/>
        </w:rPr>
        <w:softHyphen/>
        <w:t>россий</w:t>
      </w:r>
      <w:r w:rsidRPr="00605A77">
        <w:rPr>
          <w:rFonts w:ascii="Times New Roman" w:hAnsi="Times New Roman"/>
          <w:sz w:val="26"/>
          <w:szCs w:val="26"/>
        </w:rPr>
        <w:softHyphen/>
        <w:t>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59,5% к 2024 году, из них учащихся и студентов – 68,6 % к 2024 году. Показатель отражает долю населения города Череповца, выполнившую нормативы испытаний (тестов) Всероссийского физкультурно-спортивного комплекса «Готов к труду и обороне» (ГТО), из общего числа выполнявших нормативы </w:t>
      </w:r>
      <w:r w:rsidRPr="00127303">
        <w:rPr>
          <w:rFonts w:ascii="Times New Roman" w:hAnsi="Times New Roman" w:cs="Times New Roman"/>
          <w:sz w:val="26"/>
          <w:szCs w:val="26"/>
        </w:rPr>
        <w:t>ВФСК «ГТО».</w:t>
      </w:r>
    </w:p>
    <w:p w14:paraId="3A5A8D42" w14:textId="77777777" w:rsidR="00627F78" w:rsidRPr="00605A77" w:rsidRDefault="00627F78" w:rsidP="00627F7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спорта» – 100% к 2024 году. Показатель отражает долю воспитанников организаций ведомственной принадлежности физической культуры и спорта, занимающихся по программам спортивной подготовки, в общем количестве занимающихся в данных организациях.</w:t>
      </w:r>
    </w:p>
    <w:p w14:paraId="3EE9DFBD" w14:textId="77777777" w:rsidR="004D3601" w:rsidRPr="00605A77" w:rsidRDefault="00136A41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92A3E" w:rsidRPr="00605A77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00325D" w:rsidRPr="00605A77">
        <w:rPr>
          <w:rFonts w:ascii="Times New Roman" w:hAnsi="Times New Roman" w:cs="Times New Roman"/>
          <w:sz w:val="26"/>
          <w:szCs w:val="26"/>
        </w:rPr>
        <w:t xml:space="preserve">на выезде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участием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спортсменов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494D04" w:rsidRPr="00605A77">
        <w:rPr>
          <w:rFonts w:ascii="Times New Roman" w:hAnsi="Times New Roman" w:cs="Times New Roman"/>
          <w:sz w:val="26"/>
          <w:szCs w:val="26"/>
        </w:rPr>
        <w:t xml:space="preserve">показатель отражает количество мероприятий за пределами территории города (на выезде), в которых череповецкие спортсмены приняли участие. </w:t>
      </w:r>
      <w:r w:rsidR="004D3601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2667B3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470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 ед</w:t>
      </w:r>
      <w:r w:rsidR="008D0276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2D39296E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призовых мест, завоеванных в Кубке и/или Чемпионате России по волейболу среди женских команд» – 3 призовых места. Показатель характеризует стабильное выступление волейбольных команд в соревнованиях высшего уровня.</w:t>
      </w:r>
    </w:p>
    <w:p w14:paraId="04F73DA7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горожан, поддерживающих собственное здоровье при помощи физических упражнений» – показатель несет дополнительную информацию к показателю «Доля горожан, систематически занимающихся физической культурой и спортом, в общей численности населения города в возрасте от 3 до 79 лет», поскольку он учитывает горожан, занимающихся физической культурой и спортом не только систематически, но и периодически с целью поддержания своего здоровья. К 2022 году планируется достигнуть значения показателя = 73</w:t>
      </w:r>
      <w:r w:rsidR="008D715A">
        <w:rPr>
          <w:rFonts w:ascii="Times New Roman" w:hAnsi="Times New Roman" w:cs="Times New Roman"/>
          <w:sz w:val="26"/>
          <w:szCs w:val="26"/>
        </w:rPr>
        <w:t>,2</w:t>
      </w:r>
      <w:r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1C04D73C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lastRenderedPageBreak/>
        <w:t>«Выполнение плана деятельности комитета по физической культуре и спорта мэрии» – 100% ежегодно. Показатель указывает на эффективность организации деятельности комитета по физической культуре и спорту мэрии, результативность исполнения возложенных на него полномочий.</w:t>
      </w:r>
    </w:p>
    <w:p w14:paraId="00C1C8AE" w14:textId="77777777" w:rsidR="00365A25" w:rsidRPr="00977283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3.6.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Этапы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программы: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C7150" w14:textId="77777777" w:rsidR="00641550" w:rsidRPr="0050532E" w:rsidRDefault="0050532E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2022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5F62D5">
        <w:rPr>
          <w:rFonts w:ascii="Times New Roman" w:hAnsi="Times New Roman" w:cs="Times New Roman"/>
          <w:sz w:val="26"/>
          <w:szCs w:val="26"/>
        </w:rPr>
        <w:t xml:space="preserve">– </w:t>
      </w:r>
      <w:r w:rsidRPr="0050532E">
        <w:rPr>
          <w:rFonts w:ascii="Times New Roman" w:hAnsi="Times New Roman" w:cs="Times New Roman"/>
          <w:sz w:val="26"/>
          <w:szCs w:val="26"/>
        </w:rPr>
        <w:t>2024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0532E">
        <w:rPr>
          <w:rFonts w:ascii="Times New Roman" w:hAnsi="Times New Roman" w:cs="Times New Roman"/>
          <w:sz w:val="26"/>
          <w:szCs w:val="26"/>
        </w:rPr>
        <w:t>гг.</w:t>
      </w:r>
    </w:p>
    <w:p w14:paraId="1AD3C316" w14:textId="77777777" w:rsidR="00641550" w:rsidRPr="00A62603" w:rsidRDefault="00D45D85" w:rsidP="001363C7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12" w:name="sub_50"/>
      <w:r>
        <w:rPr>
          <w:rFonts w:ascii="Times New Roman" w:hAnsi="Times New Roman"/>
          <w:b w:val="0"/>
          <w:sz w:val="26"/>
          <w:szCs w:val="26"/>
        </w:rPr>
        <w:t>4</w:t>
      </w:r>
      <w:r w:rsidR="00DC2856" w:rsidRPr="00A62603">
        <w:rPr>
          <w:rFonts w:ascii="Times New Roman" w:hAnsi="Times New Roman"/>
          <w:b w:val="0"/>
          <w:sz w:val="26"/>
          <w:szCs w:val="26"/>
        </w:rPr>
        <w:t>.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и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программы</w:t>
      </w:r>
      <w:bookmarkEnd w:id="12"/>
    </w:p>
    <w:p w14:paraId="48EFEABC" w14:textId="77777777" w:rsidR="00641550" w:rsidRPr="006623AC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3" w:name="sub_51"/>
      <w:r w:rsidRPr="006623AC">
        <w:rPr>
          <w:rFonts w:ascii="Times New Roman" w:hAnsi="Times New Roman" w:cs="Times New Roman"/>
          <w:sz w:val="26"/>
          <w:szCs w:val="26"/>
        </w:rPr>
        <w:t>В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программе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определено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="00342D85">
        <w:rPr>
          <w:rFonts w:ascii="Times New Roman" w:hAnsi="Times New Roman" w:cs="Times New Roman"/>
          <w:sz w:val="26"/>
          <w:szCs w:val="26"/>
        </w:rPr>
        <w:t>9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мероприятий</w:t>
      </w:r>
      <w:r w:rsidR="00496832" w:rsidRPr="006623AC">
        <w:rPr>
          <w:rFonts w:ascii="Times New Roman" w:hAnsi="Times New Roman" w:cs="Times New Roman"/>
          <w:sz w:val="26"/>
          <w:szCs w:val="26"/>
        </w:rPr>
        <w:t>:</w:t>
      </w:r>
    </w:p>
    <w:p w14:paraId="370D1849" w14:textId="77777777" w:rsidR="00641550" w:rsidRPr="00815B0D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4" w:name="sub_511"/>
      <w:bookmarkEnd w:id="13"/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815B0D">
        <w:rPr>
          <w:rFonts w:ascii="Times New Roman" w:hAnsi="Times New Roman" w:cs="Times New Roman"/>
          <w:sz w:val="26"/>
          <w:szCs w:val="26"/>
        </w:rPr>
        <w:t>:</w:t>
      </w:r>
      <w:r w:rsidR="005C71C1" w:rsidRPr="00815B0D">
        <w:rPr>
          <w:rFonts w:ascii="Times New Roman" w:hAnsi="Times New Roman" w:cs="Times New Roman"/>
          <w:sz w:val="26"/>
          <w:szCs w:val="26"/>
        </w:rPr>
        <w:t xml:space="preserve"> </w:t>
      </w:r>
      <w:r w:rsidR="00EA79F6" w:rsidRPr="00EA79F6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</w:t>
      </w:r>
      <w:r w:rsidRPr="00815B0D">
        <w:rPr>
          <w:rFonts w:ascii="Times New Roman" w:hAnsi="Times New Roman" w:cs="Times New Roman"/>
          <w:sz w:val="26"/>
          <w:szCs w:val="26"/>
        </w:rPr>
        <w:t>.</w:t>
      </w:r>
    </w:p>
    <w:bookmarkEnd w:id="14"/>
    <w:p w14:paraId="0C696C8F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</w:p>
    <w:p w14:paraId="43765AB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2E8374ED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BC7A1F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BC7A1F">
        <w:rPr>
          <w:rFonts w:ascii="Times New Roman" w:hAnsi="Times New Roman" w:cs="Times New Roman"/>
          <w:sz w:val="26"/>
          <w:szCs w:val="26"/>
        </w:rPr>
        <w:t>:</w:t>
      </w:r>
    </w:p>
    <w:p w14:paraId="04297C65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</w:t>
      </w:r>
      <w:r w:rsidR="00DC2856" w:rsidRPr="00BC7A1F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и/</w:t>
      </w:r>
      <w:r w:rsidR="00DC2856" w:rsidRPr="00BC7A1F">
        <w:rPr>
          <w:rFonts w:ascii="Times New Roman" w:hAnsi="Times New Roman" w:cs="Times New Roman"/>
          <w:sz w:val="26"/>
          <w:szCs w:val="26"/>
        </w:rPr>
        <w:t>или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лицам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спортом;</w:t>
      </w:r>
    </w:p>
    <w:p w14:paraId="4695EF6E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т</w:t>
      </w:r>
      <w:r w:rsidR="00DC2856" w:rsidRPr="00BC7A1F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10F2668" w14:textId="77777777" w:rsidR="00D25254" w:rsidRPr="00BC7A1F" w:rsidRDefault="00DC2856" w:rsidP="00D25254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ремон</w:t>
      </w:r>
      <w:bookmarkStart w:id="15" w:name="sub_512"/>
      <w:r w:rsidR="00DD64BC">
        <w:rPr>
          <w:rFonts w:ascii="Times New Roman" w:hAnsi="Times New Roman" w:cs="Times New Roman"/>
          <w:sz w:val="26"/>
          <w:szCs w:val="26"/>
        </w:rPr>
        <w:t>тов;</w:t>
      </w:r>
    </w:p>
    <w:p w14:paraId="3D411649" w14:textId="77777777" w:rsidR="00D25254" w:rsidRPr="00BC7A1F" w:rsidRDefault="00D25254" w:rsidP="00D25254">
      <w:pPr>
        <w:rPr>
          <w:rFonts w:ascii="Times New Roman" w:hAnsi="Times New Roman" w:cs="Times New Roman"/>
          <w:i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</w:p>
    <w:p w14:paraId="0500B256" w14:textId="77777777" w:rsidR="00641550" w:rsidRPr="004D0D3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D0D3F">
        <w:rPr>
          <w:rFonts w:ascii="Times New Roman" w:hAnsi="Times New Roman" w:cs="Times New Roman"/>
          <w:sz w:val="26"/>
          <w:szCs w:val="26"/>
        </w:rPr>
        <w:t>:</w:t>
      </w:r>
      <w:r w:rsidR="005C71C1" w:rsidRPr="004D0D3F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Спортивная</w:t>
      </w:r>
      <w:r w:rsidR="00342D85">
        <w:rPr>
          <w:rFonts w:ascii="Times New Roman" w:hAnsi="Times New Roman" w:cs="Times New Roman"/>
          <w:sz w:val="26"/>
          <w:szCs w:val="26"/>
        </w:rPr>
        <w:t xml:space="preserve"> подготовка по олимпийским и не</w:t>
      </w:r>
      <w:r w:rsidR="00342D85" w:rsidRPr="00342D85">
        <w:rPr>
          <w:rFonts w:ascii="Times New Roman" w:hAnsi="Times New Roman" w:cs="Times New Roman"/>
          <w:sz w:val="26"/>
          <w:szCs w:val="26"/>
        </w:rPr>
        <w:t>олимпийским видам спорта, организация мероприятий по подготовке и участию спортивных сборных команд</w:t>
      </w:r>
      <w:r w:rsidR="007D1295">
        <w:rPr>
          <w:rFonts w:ascii="Times New Roman" w:hAnsi="Times New Roman" w:cs="Times New Roman"/>
          <w:sz w:val="26"/>
          <w:szCs w:val="26"/>
        </w:rPr>
        <w:t>.</w:t>
      </w:r>
    </w:p>
    <w:bookmarkEnd w:id="15"/>
    <w:p w14:paraId="06C63495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Цель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DD64BC">
        <w:rPr>
          <w:rFonts w:ascii="Times New Roman" w:hAnsi="Times New Roman" w:cs="Times New Roman"/>
          <w:sz w:val="26"/>
          <w:szCs w:val="26"/>
        </w:rPr>
        <w:t xml:space="preserve">– </w:t>
      </w:r>
      <w:r w:rsidRPr="00DD64BC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спортсменов.</w:t>
      </w:r>
    </w:p>
    <w:p w14:paraId="7CDBF977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0353AF" w:rsidRPr="00DD64BC">
        <w:rPr>
          <w:rFonts w:ascii="Times New Roman" w:hAnsi="Times New Roman" w:cs="Times New Roman"/>
          <w:sz w:val="26"/>
          <w:szCs w:val="26"/>
        </w:rPr>
        <w:t>осуществляется</w:t>
      </w:r>
      <w:r w:rsidRPr="00DD64BC">
        <w:rPr>
          <w:rFonts w:ascii="Times New Roman" w:hAnsi="Times New Roman" w:cs="Times New Roman"/>
          <w:sz w:val="26"/>
          <w:szCs w:val="26"/>
        </w:rPr>
        <w:t>:</w:t>
      </w:r>
    </w:p>
    <w:p w14:paraId="1DFE330F" w14:textId="77777777" w:rsidR="00E40B49" w:rsidRPr="00DD64BC" w:rsidRDefault="00E40B49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реализаци</w:t>
      </w:r>
      <w:r w:rsidR="000353AF" w:rsidRPr="00DD64BC">
        <w:rPr>
          <w:rFonts w:ascii="Times New Roman" w:hAnsi="Times New Roman" w:cs="Times New Roman"/>
          <w:sz w:val="26"/>
          <w:szCs w:val="26"/>
        </w:rPr>
        <w:t>я</w:t>
      </w:r>
      <w:r w:rsidRPr="00DD64BC">
        <w:rPr>
          <w:rFonts w:ascii="Times New Roman" w:hAnsi="Times New Roman" w:cs="Times New Roman"/>
          <w:sz w:val="26"/>
          <w:szCs w:val="26"/>
        </w:rPr>
        <w:t xml:space="preserve"> программ спортивной подготовки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стандартами спортивной подготовки</w:t>
      </w:r>
      <w:r w:rsidRPr="00DD64BC">
        <w:rPr>
          <w:rFonts w:ascii="Times New Roman" w:hAnsi="Times New Roman" w:cs="Times New Roman"/>
          <w:sz w:val="26"/>
          <w:szCs w:val="26"/>
        </w:rPr>
        <w:t>;</w:t>
      </w:r>
    </w:p>
    <w:p w14:paraId="3BF97E6C" w14:textId="77777777" w:rsidR="00F25BEA" w:rsidRPr="00DD64BC" w:rsidRDefault="00F25BEA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</w:t>
      </w:r>
      <w:r w:rsidR="00BC7A1F" w:rsidRPr="00DD64BC">
        <w:rPr>
          <w:rFonts w:ascii="Times New Roman" w:hAnsi="Times New Roman" w:cs="Times New Roman"/>
          <w:sz w:val="26"/>
          <w:szCs w:val="26"/>
        </w:rPr>
        <w:t>;</w:t>
      </w:r>
    </w:p>
    <w:p w14:paraId="6D73C302" w14:textId="77777777" w:rsidR="00E14CB4" w:rsidRPr="00DD64BC" w:rsidRDefault="00E14CB4" w:rsidP="00E14CB4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обеспечение подготовки и участие спортивных сборных команд и спортсменов</w:t>
      </w:r>
      <w:r w:rsidRPr="00DD64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0D0D1266" w14:textId="77777777" w:rsidR="00641550" w:rsidRPr="00DD64BC" w:rsidRDefault="00AE579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транспортное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международного);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879178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и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уровня;</w:t>
      </w:r>
    </w:p>
    <w:p w14:paraId="70E48E32" w14:textId="77777777" w:rsidR="008721E1" w:rsidRPr="00DD64BC" w:rsidRDefault="008721E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мероприятий;</w:t>
      </w:r>
    </w:p>
    <w:p w14:paraId="0B2FF9B2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командирование;</w:t>
      </w:r>
    </w:p>
    <w:p w14:paraId="4A8AD9EF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B30B0E" w:rsidRPr="00DD64BC">
        <w:rPr>
          <w:rFonts w:ascii="Times New Roman" w:hAnsi="Times New Roman" w:cs="Times New Roman"/>
          <w:sz w:val="26"/>
          <w:szCs w:val="26"/>
        </w:rPr>
        <w:t>мероприятиях.</w:t>
      </w:r>
    </w:p>
    <w:p w14:paraId="4BD78F79" w14:textId="77777777" w:rsidR="00EA79F6" w:rsidRDefault="00EA79F6" w:rsidP="00EA79F6">
      <w:pPr>
        <w:rPr>
          <w:rFonts w:ascii="Times New Roman" w:hAnsi="Times New Roman"/>
          <w:sz w:val="26"/>
          <w:szCs w:val="26"/>
        </w:rPr>
      </w:pPr>
      <w:r w:rsidRPr="00085181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5181">
        <w:rPr>
          <w:rFonts w:ascii="Times New Roman" w:hAnsi="Times New Roman" w:cs="Times New Roman"/>
          <w:sz w:val="26"/>
          <w:szCs w:val="26"/>
        </w:rPr>
        <w:t>.</w:t>
      </w:r>
      <w:r w:rsidRPr="00085181">
        <w:rPr>
          <w:rFonts w:ascii="Times New Roman" w:hAnsi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/>
          <w:sz w:val="26"/>
          <w:szCs w:val="26"/>
        </w:rPr>
        <w:t>Поддержка развития физической культуры и спорта</w:t>
      </w:r>
      <w:r w:rsidR="00342D85">
        <w:rPr>
          <w:rFonts w:ascii="Times New Roman" w:hAnsi="Times New Roman"/>
          <w:sz w:val="26"/>
          <w:szCs w:val="26"/>
        </w:rPr>
        <w:t>.</w:t>
      </w:r>
    </w:p>
    <w:p w14:paraId="27A7F325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71279247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организациям на поддержку и развитие волейбола в городе Череповце, обеспе</w:t>
      </w:r>
      <w:r>
        <w:rPr>
          <w:rFonts w:ascii="Times New Roman" w:hAnsi="Times New Roman" w:cs="Times New Roman"/>
          <w:sz w:val="26"/>
          <w:szCs w:val="26"/>
        </w:rPr>
        <w:t xml:space="preserve">чение участия </w:t>
      </w:r>
      <w:r>
        <w:rPr>
          <w:rFonts w:ascii="Times New Roman" w:hAnsi="Times New Roman" w:cs="Times New Roman"/>
          <w:sz w:val="26"/>
          <w:szCs w:val="26"/>
        </w:rPr>
        <w:lastRenderedPageBreak/>
        <w:t>команд в Кубке и Ч</w:t>
      </w:r>
      <w:r w:rsidRPr="006C0ECB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команд;</w:t>
      </w:r>
    </w:p>
    <w:p w14:paraId="1623A4B5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города;</w:t>
      </w:r>
    </w:p>
    <w:p w14:paraId="7072716B" w14:textId="77777777" w:rsidR="00342D85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грантовая поддержка по результатам проведения конкурсов.</w:t>
      </w:r>
    </w:p>
    <w:p w14:paraId="71760284" w14:textId="77777777" w:rsidR="00EA79F6" w:rsidRDefault="00EA79F6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4: </w:t>
      </w:r>
      <w:r w:rsidRPr="00EA79F6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и спортивных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4B6A7A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0340B326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реализации программ спортивной подготовки по олимпийским и неолимпийским видам спорта;</w:t>
      </w:r>
    </w:p>
    <w:p w14:paraId="642570B3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0B617034" w14:textId="77777777" w:rsidR="00940F14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6" w:name="sub_515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32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  <w:r w:rsidR="00342D85" w:rsidRPr="00342D85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911AF" w:rsidRPr="00277C39">
        <w:rPr>
          <w:rFonts w:ascii="Times New Roman" w:hAnsi="Times New Roman" w:cs="Times New Roman"/>
          <w:sz w:val="26"/>
          <w:szCs w:val="26"/>
        </w:rPr>
        <w:t>.</w:t>
      </w:r>
    </w:p>
    <w:p w14:paraId="341A37F5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303E50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городе.</w:t>
      </w:r>
    </w:p>
    <w:p w14:paraId="6CE18D44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A44DA0" w:rsidRPr="00BC7A1F">
        <w:rPr>
          <w:rFonts w:ascii="Times New Roman" w:hAnsi="Times New Roman" w:cs="Times New Roman"/>
          <w:sz w:val="26"/>
          <w:szCs w:val="26"/>
        </w:rPr>
        <w:t>следующих задач: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641E4A" w:rsidRPr="00BC7A1F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активност</w:t>
      </w:r>
      <w:r w:rsidR="00641E4A" w:rsidRPr="00BC7A1F">
        <w:rPr>
          <w:rFonts w:ascii="Times New Roman" w:hAnsi="Times New Roman" w:cs="Times New Roman"/>
          <w:sz w:val="26"/>
          <w:szCs w:val="26"/>
        </w:rPr>
        <w:t>ью, пропаганд</w:t>
      </w:r>
      <w:r w:rsidR="00303E50" w:rsidRPr="00BC7A1F">
        <w:rPr>
          <w:rFonts w:ascii="Times New Roman" w:hAnsi="Times New Roman" w:cs="Times New Roman"/>
          <w:sz w:val="26"/>
          <w:szCs w:val="26"/>
        </w:rPr>
        <w:t>а</w:t>
      </w:r>
      <w:r w:rsidR="00A44DA0" w:rsidRPr="00BC7A1F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спорта.</w:t>
      </w:r>
    </w:p>
    <w:p w14:paraId="23F54CAF" w14:textId="77777777" w:rsidR="00641550" w:rsidRPr="00BC7A1F" w:rsidRDefault="00B97B8B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</w:t>
      </w:r>
      <w:r w:rsidR="00DC2856" w:rsidRPr="00BC7A1F">
        <w:rPr>
          <w:rFonts w:ascii="Times New Roman" w:hAnsi="Times New Roman" w:cs="Times New Roman"/>
          <w:sz w:val="26"/>
          <w:szCs w:val="26"/>
        </w:rPr>
        <w:t>:</w:t>
      </w:r>
    </w:p>
    <w:p w14:paraId="148BAD78" w14:textId="77777777" w:rsidR="00294586" w:rsidRPr="00BC7A1F" w:rsidRDefault="0029458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05363A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4D8A8A8B" w14:textId="77777777" w:rsidR="00C27970" w:rsidRPr="00BC7A1F" w:rsidRDefault="00C27970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</w:t>
      </w:r>
      <w:r w:rsidR="00085181" w:rsidRPr="00BC7A1F">
        <w:rPr>
          <w:rFonts w:ascii="Times New Roman" w:hAnsi="Times New Roman" w:cs="Times New Roman"/>
          <w:sz w:val="26"/>
          <w:szCs w:val="26"/>
        </w:rPr>
        <w:t>ьтурой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8F7938" w:rsidRPr="00BC7A1F">
        <w:rPr>
          <w:rFonts w:ascii="Times New Roman" w:hAnsi="Times New Roman" w:cs="Times New Roman"/>
          <w:sz w:val="26"/>
          <w:szCs w:val="26"/>
        </w:rPr>
        <w:t>;</w:t>
      </w:r>
      <w:r w:rsidR="001611DA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1C7F1" w14:textId="77777777" w:rsidR="008F7938" w:rsidRPr="00BC7A1F" w:rsidRDefault="005B177F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="008F7938" w:rsidRPr="00BC7A1F">
        <w:rPr>
          <w:rFonts w:ascii="Times New Roman" w:hAnsi="Times New Roman" w:cs="Times New Roman"/>
          <w:sz w:val="26"/>
          <w:szCs w:val="26"/>
        </w:rPr>
        <w:t xml:space="preserve"> отдела адаптивной физической культуры и спорта</w:t>
      </w:r>
      <w:r w:rsidR="00117013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14905367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518"/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6. Внедрение и реализация Всероссийского физкуль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турно-спортивного комплекса «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Готов к труду и обороне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».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14:paraId="7FDC4AA4" w14:textId="77777777" w:rsidR="00EA79F6" w:rsidRPr="00BC7A1F" w:rsidRDefault="00EA79F6" w:rsidP="00EA79F6">
      <w:pPr>
        <w:rPr>
          <w:rFonts w:ascii="Times New Roman" w:hAnsi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 мероприятия –</w:t>
      </w:r>
      <w:r w:rsidR="001769CE" w:rsidRPr="00BC7A1F">
        <w:rPr>
          <w:rFonts w:ascii="Times New Roman" w:hAnsi="Times New Roman" w:cs="Times New Roman"/>
          <w:sz w:val="26"/>
          <w:szCs w:val="26"/>
        </w:rPr>
        <w:t xml:space="preserve"> привлечение горожан к систематическим занятиям физической культурой и спортом.</w:t>
      </w:r>
    </w:p>
    <w:p w14:paraId="41286692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45F3C595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проведение тестирования в рамках ВФСК «ГТО»;</w:t>
      </w:r>
    </w:p>
    <w:p w14:paraId="33EFB71A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проведение спортивных мероприятий и физкультурных </w:t>
      </w:r>
      <w:r w:rsidR="00BC7A1F" w:rsidRPr="00BC7A1F">
        <w:rPr>
          <w:rFonts w:ascii="Times New Roman" w:hAnsi="Times New Roman" w:cs="Times New Roman"/>
          <w:sz w:val="26"/>
          <w:szCs w:val="26"/>
        </w:rPr>
        <w:t>мероприятий в рамках ВФСК «ГТО».</w:t>
      </w:r>
    </w:p>
    <w:p w14:paraId="0E502F59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7. </w:t>
      </w:r>
      <w:r w:rsidR="00342D85" w:rsidRPr="00342D8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Ремонт и модернизация муниципальных объектов физической культуры и спорта</w:t>
      </w:r>
      <w:r w:rsidR="001769C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35352713" w14:textId="77777777" w:rsidR="008E1032" w:rsidRPr="00BC7A1F" w:rsidRDefault="008E1032" w:rsidP="008E103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муниципальных объектах </w:t>
      </w:r>
      <w:r w:rsidRPr="00BC7A1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физической культуры и спорта, находящихся в оперативном управлении подведомственных комитету учреждений, с целью их капитального ремонта, ремонта и модернизации, в т.ч. </w:t>
      </w:r>
      <w:r w:rsidRPr="00BC7A1F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документации, проведение </w:t>
      </w:r>
      <w:r w:rsidR="00BC7A1F" w:rsidRPr="00BC7A1F">
        <w:rPr>
          <w:rFonts w:ascii="Times New Roman" w:hAnsi="Times New Roman" w:cs="Times New Roman"/>
          <w:sz w:val="26"/>
          <w:szCs w:val="26"/>
        </w:rPr>
        <w:t>изыскательских работ</w:t>
      </w:r>
      <w:r w:rsidRPr="00BC7A1F">
        <w:rPr>
          <w:rFonts w:ascii="Times New Roman" w:hAnsi="Times New Roman" w:cs="Times New Roman"/>
          <w:sz w:val="26"/>
          <w:szCs w:val="26"/>
        </w:rPr>
        <w:t>, выполняемых для подготовки проектной документации, выполнения государственной экспертизы проектной документации и результатов изысканий, а также проведения проверки достоверности определения сметной стоимости объекта</w:t>
      </w:r>
    </w:p>
    <w:p w14:paraId="5328D127" w14:textId="77777777" w:rsidR="00641550" w:rsidRPr="00277C39" w:rsidRDefault="00DC2856" w:rsidP="00EA79F6">
      <w:pPr>
        <w:rPr>
          <w:rFonts w:ascii="Times New Roman" w:hAnsi="Times New Roman" w:cs="Times New Roman"/>
          <w:sz w:val="26"/>
          <w:szCs w:val="26"/>
        </w:rPr>
      </w:pP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2E69AB" w:rsidRPr="002E69AB">
        <w:rPr>
          <w:rFonts w:ascii="Times New Roman" w:hAnsi="Times New Roman" w:cs="Times New Roman"/>
          <w:sz w:val="26"/>
          <w:szCs w:val="26"/>
        </w:rPr>
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7"/>
    <w:p w14:paraId="5FECA96C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14:paraId="152C6F6D" w14:textId="77777777" w:rsidR="00641550" w:rsidRPr="00BC7A1F" w:rsidRDefault="00C6211C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DC2856" w:rsidRPr="00BC7A1F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lastRenderedPageBreak/>
        <w:t>спорту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него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полномочий;</w:t>
      </w:r>
    </w:p>
    <w:p w14:paraId="64BB5E3F" w14:textId="77777777" w:rsidR="00641550" w:rsidRPr="00BC7A1F" w:rsidRDefault="00546475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</w:t>
      </w:r>
      <w:r w:rsidR="00DC2856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031B72D4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учреждений;</w:t>
      </w:r>
    </w:p>
    <w:p w14:paraId="4F10DD9F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другими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органами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вопросам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  <w:r w:rsidR="00546475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12F5DA" w14:textId="77777777" w:rsidR="00641550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8" w:name="sub_519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Развитие объектов массовой доступности для занятий физической культурой и спортом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8"/>
    <w:p w14:paraId="536E9BE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осуществляется:</w:t>
      </w:r>
    </w:p>
    <w:p w14:paraId="5560332D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площадок,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тренажерных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комплексов;</w:t>
      </w:r>
    </w:p>
    <w:p w14:paraId="66983703" w14:textId="77777777" w:rsidR="00277C39" w:rsidRPr="00BC7A1F" w:rsidRDefault="00277C39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содержание, оснащение</w:t>
      </w:r>
      <w:r w:rsidR="00F25BEA" w:rsidRPr="00BC7A1F">
        <w:rPr>
          <w:rFonts w:ascii="Times New Roman" w:hAnsi="Times New Roman" w:cs="Times New Roman"/>
          <w:sz w:val="26"/>
          <w:szCs w:val="26"/>
        </w:rPr>
        <w:t>,</w:t>
      </w:r>
      <w:r w:rsidRPr="00BC7A1F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25BEA" w:rsidRPr="00BC7A1F">
        <w:rPr>
          <w:rFonts w:ascii="Times New Roman" w:hAnsi="Times New Roman" w:cs="Times New Roman"/>
          <w:sz w:val="26"/>
          <w:szCs w:val="26"/>
        </w:rPr>
        <w:t xml:space="preserve"> и благоустройство территорий (включая ремонт асфальтового покрытия) открытых объектов спорта</w:t>
      </w:r>
      <w:r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F25BEA" w:rsidRPr="00BC7A1F">
        <w:rPr>
          <w:rFonts w:ascii="Times New Roman" w:hAnsi="Times New Roman" w:cs="Times New Roman"/>
          <w:sz w:val="26"/>
          <w:szCs w:val="26"/>
        </w:rPr>
        <w:t>(</w:t>
      </w:r>
      <w:r w:rsidRPr="00BC7A1F">
        <w:rPr>
          <w:rFonts w:ascii="Times New Roman" w:hAnsi="Times New Roman" w:cs="Times New Roman"/>
          <w:sz w:val="26"/>
          <w:szCs w:val="26"/>
        </w:rPr>
        <w:t>мест для занятий физической культурой и спортом</w:t>
      </w:r>
      <w:r w:rsidR="00F25BEA" w:rsidRPr="00BC7A1F">
        <w:rPr>
          <w:rFonts w:ascii="Times New Roman" w:hAnsi="Times New Roman" w:cs="Times New Roman"/>
          <w:sz w:val="26"/>
          <w:szCs w:val="26"/>
        </w:rPr>
        <w:t>)</w:t>
      </w:r>
      <w:r w:rsidRPr="00BC7A1F">
        <w:rPr>
          <w:rFonts w:ascii="Times New Roman" w:hAnsi="Times New Roman" w:cs="Times New Roman"/>
          <w:sz w:val="26"/>
          <w:szCs w:val="26"/>
        </w:rPr>
        <w:t>, которые используются для проведения физкультурных, спортивных мероприятий и для занятий граждан;</w:t>
      </w:r>
    </w:p>
    <w:p w14:paraId="78835CFB" w14:textId="77777777" w:rsidR="001006FC" w:rsidRPr="00BC7A1F" w:rsidRDefault="001006FC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реализация мероприятий по обустройству объектов городской инфраструктуры для занятий физической культурой и спортом, в том числе видами спорта, популярными в молодежной среде</w:t>
      </w:r>
      <w:r w:rsidR="00085181" w:rsidRPr="00BC7A1F">
        <w:rPr>
          <w:rFonts w:ascii="Times New Roman" w:hAnsi="Times New Roman" w:cs="Times New Roman"/>
          <w:sz w:val="26"/>
          <w:szCs w:val="26"/>
        </w:rPr>
        <w:t>,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</w:t>
      </w:r>
      <w:r w:rsidR="00621A7B" w:rsidRPr="00BC7A1F">
        <w:rPr>
          <w:rFonts w:ascii="Times New Roman" w:hAnsi="Times New Roman" w:cs="Times New Roman"/>
          <w:sz w:val="26"/>
          <w:szCs w:val="26"/>
        </w:rPr>
        <w:t>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D708C4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629302CA" w14:textId="77777777" w:rsidR="007838A4" w:rsidRPr="003A5970" w:rsidRDefault="00D45D85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9" w:name="sub_60"/>
      <w:r>
        <w:rPr>
          <w:rFonts w:ascii="Times New Roman" w:hAnsi="Times New Roman"/>
          <w:b w:val="0"/>
          <w:sz w:val="26"/>
          <w:szCs w:val="26"/>
        </w:rPr>
        <w:t>5</w:t>
      </w:r>
      <w:r w:rsidR="007838A4" w:rsidRPr="003A5970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</w:p>
    <w:p w14:paraId="3CDEF818" w14:textId="77777777" w:rsidR="007838A4" w:rsidRPr="003A5970" w:rsidRDefault="007838A4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3A5970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19"/>
    <w:p w14:paraId="50E07C19" w14:textId="77777777" w:rsidR="00C92A3E" w:rsidRPr="003A5970" w:rsidRDefault="007838A4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 xml:space="preserve"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</w:t>
      </w:r>
      <w:r w:rsidR="00572D3C">
        <w:rPr>
          <w:rFonts w:ascii="Times New Roman" w:hAnsi="Times New Roman" w:cs="Times New Roman"/>
          <w:sz w:val="26"/>
          <w:szCs w:val="26"/>
        </w:rPr>
        <w:t xml:space="preserve">иными органами мэрии, </w:t>
      </w:r>
      <w:r w:rsidRPr="003A5970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4F059A95" w14:textId="77777777" w:rsidR="0077263C" w:rsidRDefault="006A556A" w:rsidP="0077263C">
      <w:pPr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</w:t>
      </w:r>
      <w:r w:rsidR="001F7029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3A5970">
        <w:rPr>
          <w:rFonts w:ascii="Times New Roman" w:hAnsi="Times New Roman" w:cs="Times New Roman"/>
          <w:sz w:val="26"/>
          <w:szCs w:val="26"/>
        </w:rPr>
        <w:t>сб</w:t>
      </w:r>
      <w:r w:rsidR="001F7029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277C39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77263C">
        <w:rPr>
          <w:rFonts w:ascii="Times New Roman" w:hAnsi="Times New Roman" w:cs="Times New Roman"/>
          <w:sz w:val="26"/>
          <w:szCs w:val="26"/>
        </w:rPr>
        <w:t>.</w:t>
      </w:r>
    </w:p>
    <w:p w14:paraId="25081541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0" w:name="sub_70"/>
      <w:r>
        <w:rPr>
          <w:rFonts w:ascii="Times New Roman" w:hAnsi="Times New Roman"/>
          <w:b w:val="0"/>
          <w:sz w:val="26"/>
          <w:szCs w:val="26"/>
        </w:rPr>
        <w:t>6</w:t>
      </w:r>
      <w:r w:rsidR="003B4CC5" w:rsidRPr="00CE1E90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42243142" w14:textId="77777777" w:rsidR="003B4CC5" w:rsidRPr="00CE1E90" w:rsidRDefault="003B4CC5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E1E90">
        <w:rPr>
          <w:rFonts w:ascii="Times New Roman" w:hAnsi="Times New Roman"/>
          <w:b w:val="0"/>
          <w:sz w:val="26"/>
          <w:szCs w:val="26"/>
        </w:rPr>
        <w:t>муниципальной программы</w:t>
      </w:r>
    </w:p>
    <w:bookmarkEnd w:id="20"/>
    <w:p w14:paraId="0182983B" w14:textId="77777777" w:rsidR="00641550" w:rsidRPr="00205BE1" w:rsidRDefault="003B4CC5" w:rsidP="004E0434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05BE1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</w:t>
      </w:r>
      <w:r w:rsidR="00F96A5D" w:rsidRPr="00205BE1">
        <w:rPr>
          <w:rFonts w:ascii="Times New Roman" w:hAnsi="Times New Roman" w:cs="Times New Roman"/>
          <w:sz w:val="26"/>
          <w:szCs w:val="26"/>
        </w:rPr>
        <w:t>трены муниципальной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9241B" w:rsidRPr="0079241B" w14:paraId="56B4697E" w14:textId="77777777" w:rsidTr="008F730C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E74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Общи</w:t>
            </w:r>
            <w:r w:rsidR="008F730C" w:rsidRPr="005C785B">
              <w:rPr>
                <w:rFonts w:ascii="Times New Roman" w:hAnsi="Times New Roman" w:cs="Times New Roman"/>
              </w:rPr>
              <w:t>й объем финансового обеспечения</w:t>
            </w:r>
          </w:p>
          <w:p w14:paraId="27FAE267" w14:textId="77777777" w:rsidR="009F3B8E" w:rsidRPr="005C785B" w:rsidRDefault="009F3B8E" w:rsidP="008F730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C597A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Объемы бюджетных ассигнований муниципальной</w:t>
            </w:r>
          </w:p>
          <w:p w14:paraId="60918D86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программы</w:t>
            </w:r>
            <w:r w:rsidR="00BA398E" w:rsidRPr="005C785B">
              <w:rPr>
                <w:rFonts w:ascii="Times New Roman" w:hAnsi="Times New Roman" w:cs="Times New Roman"/>
              </w:rPr>
              <w:t xml:space="preserve"> за счет «собствен</w:t>
            </w:r>
            <w:r w:rsidR="008F730C" w:rsidRPr="005C785B">
              <w:rPr>
                <w:rFonts w:ascii="Times New Roman" w:hAnsi="Times New Roman" w:cs="Times New Roman"/>
              </w:rPr>
              <w:t>ных» средств</w:t>
            </w:r>
          </w:p>
          <w:p w14:paraId="4AEF3AED" w14:textId="77777777" w:rsidR="009F3B8E" w:rsidRPr="005C785B" w:rsidRDefault="00BA39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городского бюджета</w:t>
            </w:r>
          </w:p>
        </w:tc>
      </w:tr>
      <w:tr w:rsidR="00E45D1A" w:rsidRPr="0079241B" w14:paraId="674FFFC0" w14:textId="77777777" w:rsidTr="008F730C">
        <w:trPr>
          <w:trHeight w:val="13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6FB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1 840 436,6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488D0DB7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6653F9D9" w14:textId="77777777" w:rsidR="00E45D1A" w:rsidRPr="005C785B" w:rsidRDefault="00E45D1A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613 872,0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3EA4E7E7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610 185,7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57615C3D" w14:textId="77777777" w:rsidR="00E45D1A" w:rsidRPr="005C785B" w:rsidRDefault="00E45D1A" w:rsidP="00E45D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2024 год –</w:t>
            </w:r>
            <w:r>
              <w:rPr>
                <w:rFonts w:ascii="Times New Roman" w:hAnsi="Times New Roman" w:cs="Times New Roman"/>
              </w:rPr>
              <w:t xml:space="preserve"> 616 378,9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6966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1 124 717,2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560454B5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7F3277BF" w14:textId="77777777" w:rsidR="00E45D1A" w:rsidRPr="005C785B" w:rsidRDefault="00E45D1A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381 595,5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4E28CBFA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371 896,9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E261DC0" w14:textId="77777777" w:rsidR="00E45D1A" w:rsidRPr="005C785B" w:rsidRDefault="00E45D1A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371 224,8</w:t>
            </w:r>
            <w:r w:rsidR="008D715A">
              <w:rPr>
                <w:rFonts w:ascii="Times New Roman" w:hAnsi="Times New Roman" w:cs="Times New Roman"/>
              </w:rPr>
              <w:t xml:space="preserve">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14:paraId="03136104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1" w:name="sub_80"/>
      <w:r w:rsidRPr="00EF533D">
        <w:rPr>
          <w:rFonts w:ascii="Times New Roman" w:hAnsi="Times New Roman"/>
          <w:b w:val="0"/>
          <w:sz w:val="26"/>
          <w:szCs w:val="26"/>
        </w:rPr>
        <w:lastRenderedPageBreak/>
        <w:t>7</w:t>
      </w:r>
      <w:r w:rsidR="00DC2856" w:rsidRPr="00EF533D">
        <w:rPr>
          <w:rFonts w:ascii="Times New Roman" w:hAnsi="Times New Roman"/>
          <w:b w:val="0"/>
          <w:sz w:val="26"/>
          <w:szCs w:val="26"/>
        </w:rPr>
        <w:t>.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за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бюджета</w:t>
      </w:r>
    </w:p>
    <w:p w14:paraId="197D7806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(с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главным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бюджета,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основным</w:t>
      </w:r>
    </w:p>
    <w:p w14:paraId="7D72400A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также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годам</w:t>
      </w:r>
    </w:p>
    <w:p w14:paraId="230FC9E1" w14:textId="77777777" w:rsidR="00641550" w:rsidRPr="00EF533D" w:rsidRDefault="00DC2856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программы)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другим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источникам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21"/>
    </w:p>
    <w:p w14:paraId="2FC07529" w14:textId="77777777" w:rsidR="00641550" w:rsidRPr="006522E7" w:rsidRDefault="00DC2856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22E7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за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счет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6522E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6522E7">
        <w:rPr>
          <w:rFonts w:ascii="Times New Roman" w:hAnsi="Times New Roman" w:cs="Times New Roman"/>
          <w:sz w:val="26"/>
          <w:szCs w:val="26"/>
        </w:rPr>
        <w:t>,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6522E7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программе.</w:t>
      </w:r>
    </w:p>
    <w:p w14:paraId="055B771F" w14:textId="77777777" w:rsidR="0057229D" w:rsidRDefault="00DA674C" w:rsidP="0057229D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22" w:name="sub_90"/>
      <w:r w:rsidRPr="00DA674C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</w:p>
    <w:p w14:paraId="20F58FD8" w14:textId="77777777" w:rsidR="001363C7" w:rsidRDefault="00DC2856" w:rsidP="0057229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характеризующих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уровня</w:t>
      </w:r>
    </w:p>
    <w:p w14:paraId="079C1210" w14:textId="77777777" w:rsidR="00641550" w:rsidRDefault="00DC2856" w:rsidP="0057229D">
      <w:pPr>
        <w:pStyle w:val="2"/>
        <w:spacing w:before="0" w:after="12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22"/>
    <w:p w14:paraId="096D92F5" w14:textId="77777777" w:rsidR="00641550" w:rsidRPr="00DA674C" w:rsidRDefault="00DC2856" w:rsidP="0057229D">
      <w:pPr>
        <w:rPr>
          <w:rFonts w:ascii="Times New Roman" w:hAnsi="Times New Roman" w:cs="Times New Roman"/>
          <w:sz w:val="26"/>
          <w:szCs w:val="26"/>
        </w:rPr>
      </w:pPr>
      <w:r w:rsidRPr="00DA674C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муниципальной п</w:t>
      </w:r>
      <w:r w:rsidRPr="00DA674C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р</w:t>
      </w:r>
      <w:r w:rsidRPr="00DA674C">
        <w:rPr>
          <w:rFonts w:ascii="Times New Roman" w:hAnsi="Times New Roman" w:cs="Times New Roman"/>
          <w:sz w:val="26"/>
          <w:szCs w:val="26"/>
        </w:rPr>
        <w:t>а</w:t>
      </w:r>
      <w:r w:rsidR="00817D62" w:rsidRPr="00DA674C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в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городе.</w:t>
      </w:r>
    </w:p>
    <w:p w14:paraId="4BAB7BBF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0024C6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целью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="009341C3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>
        <w:rPr>
          <w:rFonts w:ascii="Times New Roman" w:hAnsi="Times New Roman" w:cs="Times New Roman"/>
          <w:sz w:val="26"/>
          <w:szCs w:val="26"/>
        </w:rPr>
        <w:t>создание</w:t>
      </w:r>
      <w:r w:rsidR="00FE2CF8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>
        <w:rPr>
          <w:rFonts w:ascii="Times New Roman" w:hAnsi="Times New Roman" w:cs="Times New Roman"/>
          <w:sz w:val="26"/>
          <w:szCs w:val="26"/>
        </w:rPr>
        <w:t xml:space="preserve">, </w:t>
      </w:r>
      <w:r w:rsidRPr="000024C6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на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граждан.</w:t>
      </w:r>
    </w:p>
    <w:p w14:paraId="0CB737D0" w14:textId="77777777" w:rsidR="00672085" w:rsidRDefault="004645D9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3" w:name="sub_1010"/>
      <w:r w:rsidRPr="00215EC9">
        <w:rPr>
          <w:rFonts w:ascii="Times New Roman" w:hAnsi="Times New Roman"/>
          <w:b w:val="0"/>
          <w:sz w:val="26"/>
          <w:szCs w:val="26"/>
        </w:rPr>
        <w:t>9</w:t>
      </w:r>
      <w:r w:rsidR="00DC2856" w:rsidRPr="00215EC9">
        <w:rPr>
          <w:rFonts w:ascii="Times New Roman" w:hAnsi="Times New Roman"/>
          <w:b w:val="0"/>
          <w:sz w:val="26"/>
          <w:szCs w:val="26"/>
        </w:rPr>
        <w:t>.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мер</w:t>
      </w:r>
    </w:p>
    <w:p w14:paraId="6BE4EFD7" w14:textId="77777777" w:rsidR="00641550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215EC9">
        <w:rPr>
          <w:rFonts w:ascii="Times New Roman" w:hAnsi="Times New Roman"/>
          <w:b w:val="0"/>
          <w:sz w:val="26"/>
          <w:szCs w:val="26"/>
        </w:rPr>
        <w:t>управления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рисками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3"/>
    <w:p w14:paraId="48D1FDAC" w14:textId="77777777" w:rsidR="00641550" w:rsidRPr="003A09E2" w:rsidRDefault="00CA5E11" w:rsidP="00546475">
      <w:pPr>
        <w:rPr>
          <w:rFonts w:ascii="Times New Roman" w:hAnsi="Times New Roman" w:cs="Times New Roman"/>
          <w:sz w:val="26"/>
          <w:szCs w:val="26"/>
        </w:rPr>
      </w:pPr>
      <w:r w:rsidRPr="00EF533D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достижени</w:t>
      </w:r>
      <w:r w:rsidRPr="00EF533D">
        <w:rPr>
          <w:rFonts w:ascii="Times New Roman" w:hAnsi="Times New Roman" w:cs="Times New Roman"/>
          <w:sz w:val="26"/>
          <w:szCs w:val="26"/>
        </w:rPr>
        <w:t>я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</w:t>
      </w:r>
      <w:r w:rsidR="00DC2856" w:rsidRPr="003A09E2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может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быть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программы.</w:t>
      </w:r>
    </w:p>
    <w:p w14:paraId="3AFD7EFC" w14:textId="77777777" w:rsidR="00641550" w:rsidRPr="00D67437" w:rsidRDefault="00DC2856" w:rsidP="00546475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К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относятся:</w:t>
      </w:r>
    </w:p>
    <w:p w14:paraId="29FD58AC" w14:textId="77777777" w:rsidR="00913F96" w:rsidRPr="00D67437" w:rsidRDefault="00913F9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физической культуры и спорта;</w:t>
      </w:r>
    </w:p>
    <w:p w14:paraId="773F912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база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учреждений;</w:t>
      </w:r>
    </w:p>
    <w:p w14:paraId="5CAF863D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спорта;</w:t>
      </w:r>
    </w:p>
    <w:p w14:paraId="54BDB7B0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зонами;</w:t>
      </w:r>
    </w:p>
    <w:p w14:paraId="0D3CB980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6DA51FD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услуг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г.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Череповце.</w:t>
      </w:r>
    </w:p>
    <w:p w14:paraId="72C2773B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целью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меры:</w:t>
      </w:r>
    </w:p>
    <w:p w14:paraId="2964F843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AD6123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проведени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выпуск</w:t>
      </w:r>
      <w:r w:rsidR="00672085">
        <w:rPr>
          <w:rFonts w:ascii="Times New Roman" w:hAnsi="Times New Roman" w:cs="Times New Roman"/>
          <w:sz w:val="26"/>
          <w:szCs w:val="26"/>
        </w:rPr>
        <w:t>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размещени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сетях;</w:t>
      </w:r>
    </w:p>
    <w:p w14:paraId="2194F67D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AD6123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др.)</w:t>
      </w:r>
      <w:r w:rsidR="00E952CF" w:rsidRPr="00E952C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AD6123">
        <w:rPr>
          <w:rFonts w:ascii="Times New Roman" w:hAnsi="Times New Roman" w:cs="Times New Roman"/>
          <w:spacing w:val="-6"/>
          <w:sz w:val="26"/>
          <w:szCs w:val="26"/>
        </w:rPr>
        <w:t>на развитие материально-технической базы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14:paraId="6AC0CC36" w14:textId="77777777" w:rsidR="00641550" w:rsidRPr="00AD6123" w:rsidRDefault="00117013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17013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AD6123">
        <w:rPr>
          <w:rFonts w:ascii="Times New Roman" w:hAnsi="Times New Roman" w:cs="Times New Roman"/>
          <w:sz w:val="26"/>
          <w:szCs w:val="26"/>
        </w:rPr>
        <w:t>частно</w:t>
      </w:r>
      <w:r w:rsidR="00E952CF">
        <w:rPr>
          <w:rFonts w:ascii="Times New Roman" w:hAnsi="Times New Roman" w:cs="Times New Roman"/>
          <w:sz w:val="26"/>
          <w:szCs w:val="26"/>
        </w:rPr>
        <w:t>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167134E" w14:textId="77777777" w:rsidR="00641550" w:rsidRPr="00520740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520740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сферу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физ</w:t>
      </w:r>
      <w:r w:rsidR="00E952CF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520740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спорта;</w:t>
      </w:r>
    </w:p>
    <w:p w14:paraId="6A5C4916" w14:textId="77777777" w:rsidR="00641550" w:rsidRPr="007965E4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7965E4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в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города;</w:t>
      </w:r>
    </w:p>
    <w:p w14:paraId="716CC235" w14:textId="77777777" w:rsidR="00641550" w:rsidRDefault="00605A77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</w:t>
      </w:r>
      <w:r w:rsidRPr="00605A77">
        <w:rPr>
          <w:rFonts w:ascii="Times New Roman" w:hAnsi="Times New Roman" w:cs="Times New Roman"/>
          <w:sz w:val="26"/>
          <w:szCs w:val="26"/>
        </w:rPr>
        <w:t>ализация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DC2856" w:rsidRPr="00520740">
        <w:rPr>
          <w:rFonts w:ascii="Times New Roman" w:hAnsi="Times New Roman" w:cs="Times New Roman"/>
          <w:sz w:val="26"/>
          <w:szCs w:val="26"/>
        </w:rPr>
        <w:t>истемы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форм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7463622A" w14:textId="77777777" w:rsidR="00E952CF" w:rsidRDefault="00DC2856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4" w:name="sub_110"/>
      <w:r w:rsidRPr="007F2E4B">
        <w:rPr>
          <w:rFonts w:ascii="Times New Roman" w:hAnsi="Times New Roman"/>
          <w:b w:val="0"/>
          <w:sz w:val="26"/>
          <w:szCs w:val="26"/>
        </w:rPr>
        <w:t>1</w:t>
      </w:r>
      <w:r w:rsidR="0075625D">
        <w:rPr>
          <w:rFonts w:ascii="Times New Roman" w:hAnsi="Times New Roman"/>
          <w:b w:val="0"/>
          <w:sz w:val="26"/>
          <w:szCs w:val="26"/>
        </w:rPr>
        <w:t>0</w:t>
      </w:r>
      <w:r w:rsidRPr="007F2E4B">
        <w:rPr>
          <w:rFonts w:ascii="Times New Roman" w:hAnsi="Times New Roman"/>
          <w:b w:val="0"/>
          <w:sz w:val="26"/>
          <w:szCs w:val="26"/>
        </w:rPr>
        <w:t>.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Методика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расчета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значений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(индикаторов)</w:t>
      </w:r>
    </w:p>
    <w:p w14:paraId="23B9C94A" w14:textId="77777777" w:rsidR="00641550" w:rsidRPr="007F2E4B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7F2E4B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программы/подпрограммы</w:t>
      </w:r>
      <w:r w:rsidR="00546475" w:rsidRPr="007F2E4B">
        <w:rPr>
          <w:rFonts w:ascii="Times New Roman" w:hAnsi="Times New Roman"/>
          <w:b w:val="0"/>
          <w:sz w:val="26"/>
          <w:szCs w:val="26"/>
        </w:rPr>
        <w:t>:</w:t>
      </w:r>
    </w:p>
    <w:p w14:paraId="296BE23E" w14:textId="77777777" w:rsidR="008A3B1C" w:rsidRPr="00E9521B" w:rsidRDefault="00C42ECC" w:rsidP="008A3B1C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bookmarkStart w:id="25" w:name="sub_112"/>
      <w:bookmarkEnd w:id="24"/>
      <w:r>
        <w:rPr>
          <w:rFonts w:ascii="Times New Roman" w:hAnsi="Times New Roman" w:cs="Times New Roman"/>
          <w:sz w:val="26"/>
          <w:szCs w:val="26"/>
        </w:rPr>
        <w:t>1</w:t>
      </w:r>
      <w:r w:rsidR="008A3B1C" w:rsidRPr="00E9521B">
        <w:rPr>
          <w:rFonts w:ascii="Times New Roman" w:hAnsi="Times New Roman" w:cs="Times New Roman"/>
          <w:sz w:val="26"/>
          <w:szCs w:val="26"/>
        </w:rPr>
        <w:t>. Количество спортивных сооружений в расчете на тысячу человек населения.</w:t>
      </w:r>
    </w:p>
    <w:p w14:paraId="2AD32D81" w14:textId="77777777" w:rsidR="008A3B1C" w:rsidRPr="009A255D" w:rsidRDefault="008A3B1C" w:rsidP="008A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Учету</w:t>
      </w:r>
      <w:r>
        <w:rPr>
          <w:rFonts w:ascii="Times New Roman" w:hAnsi="Times New Roman" w:cs="Times New Roman"/>
          <w:sz w:val="26"/>
          <w:szCs w:val="26"/>
        </w:rPr>
        <w:t xml:space="preserve"> подлежат спортивные сооружения, включая объекты</w:t>
      </w:r>
      <w:r w:rsidRPr="009A255D">
        <w:rPr>
          <w:rFonts w:ascii="Times New Roman" w:hAnsi="Times New Roman" w:cs="Times New Roman"/>
          <w:sz w:val="26"/>
          <w:szCs w:val="26"/>
        </w:rPr>
        <w:t xml:space="preserve"> городской и рекреационной инфра</w:t>
      </w:r>
      <w:r>
        <w:rPr>
          <w:rFonts w:ascii="Times New Roman" w:hAnsi="Times New Roman" w:cs="Times New Roman"/>
          <w:sz w:val="26"/>
          <w:szCs w:val="26"/>
        </w:rPr>
        <w:t>структуры, приспособленные</w:t>
      </w:r>
      <w:r w:rsidRPr="009A255D">
        <w:rPr>
          <w:rFonts w:ascii="Times New Roman" w:hAnsi="Times New Roman" w:cs="Times New Roman"/>
          <w:sz w:val="26"/>
          <w:szCs w:val="26"/>
        </w:rPr>
        <w:t xml:space="preserve">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</w:r>
      <w:r w:rsidRPr="009A255D">
        <w:rPr>
          <w:rFonts w:ascii="Times New Roman" w:hAnsi="Times New Roman" w:cs="Times New Roman"/>
          <w:bCs/>
          <w:sz w:val="26"/>
          <w:szCs w:val="26"/>
        </w:rPr>
        <w:t>имеющие паспорта или учетные карточки (плоскостные спортивные сооружения), зарегистрированные в установленном порядке</w:t>
      </w:r>
      <w:r w:rsidRPr="009A255D">
        <w:rPr>
          <w:rFonts w:ascii="Times New Roman" w:hAnsi="Times New Roman" w:cs="Times New Roman"/>
          <w:sz w:val="26"/>
          <w:szCs w:val="26"/>
        </w:rPr>
        <w:t>.</w:t>
      </w:r>
    </w:p>
    <w:p w14:paraId="0285848F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9A255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573B1B7E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9A255D">
        <w:rPr>
          <w:rFonts w:ascii="Times New Roman" w:hAnsi="Times New Roman" w:cs="Times New Roman"/>
          <w:sz w:val="26"/>
          <w:szCs w:val="26"/>
        </w:rPr>
        <w:t>: ежегодно.</w:t>
      </w:r>
    </w:p>
    <w:p w14:paraId="119A9DCD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 xml:space="preserve">сводный годовой статистический отчет федерального государственного статистического наблюдения по форме №1-ФК </w:t>
      </w:r>
    </w:p>
    <w:p w14:paraId="73A4709A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количества спортивных сооружений к численности населения города Череповца по формуле:</w:t>
      </w:r>
    </w:p>
    <w:p w14:paraId="0680A774" w14:textId="77777777" w:rsidR="008A3B1C" w:rsidRPr="009A255D" w:rsidRDefault="008A3B1C" w:rsidP="008A3B1C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A255D">
        <w:rPr>
          <w:rFonts w:ascii="Times New Roman" w:hAnsi="Times New Roman" w:cs="Times New Roman"/>
          <w:sz w:val="26"/>
          <w:szCs w:val="26"/>
        </w:rPr>
        <w:t>*1000, где:</w:t>
      </w:r>
    </w:p>
    <w:p w14:paraId="10A4C903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- количество спортивных сооружений в расчете на тысячу человек города Череповца;</w:t>
      </w:r>
    </w:p>
    <w:p w14:paraId="1CC03097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9A2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A255D">
        <w:rPr>
          <w:rFonts w:ascii="Times New Roman" w:hAnsi="Times New Roman" w:cs="Times New Roman"/>
          <w:sz w:val="26"/>
          <w:szCs w:val="26"/>
        </w:rPr>
        <w:t xml:space="preserve"> количество спортивных сооружений;</w:t>
      </w:r>
    </w:p>
    <w:p w14:paraId="1414C2B0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A255D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Череповца.</w:t>
      </w:r>
    </w:p>
    <w:p w14:paraId="7B7D8565" w14:textId="77777777" w:rsidR="008A3B1C" w:rsidRPr="00007359" w:rsidRDefault="00C42EC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3B1C" w:rsidRPr="00007359">
        <w:rPr>
          <w:rFonts w:ascii="Times New Roman" w:hAnsi="Times New Roman" w:cs="Times New Roman"/>
          <w:sz w:val="26"/>
          <w:szCs w:val="26"/>
        </w:rPr>
        <w:t>. Уровень обеспеченности граждан спортивными сооружениями исходя из единовременной пропускной способности объектов спорта.</w:t>
      </w:r>
    </w:p>
    <w:p w14:paraId="19735B05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Единица измерения –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7794DF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9728D8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Источник информации: 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1-ФК.</w:t>
      </w:r>
    </w:p>
    <w:p w14:paraId="7106CDCB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фактической единовременной 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спортивных объектов</w:t>
      </w:r>
      <w:r w:rsidRPr="00007359">
        <w:rPr>
          <w:rFonts w:ascii="Times New Roman" w:hAnsi="Times New Roman" w:cs="Times New Roman"/>
          <w:sz w:val="26"/>
          <w:szCs w:val="26"/>
        </w:rPr>
        <w:t xml:space="preserve"> к нормативной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007359">
        <w:rPr>
          <w:rFonts w:ascii="Times New Roman" w:hAnsi="Times New Roman" w:cs="Times New Roman"/>
          <w:sz w:val="26"/>
          <w:szCs w:val="26"/>
        </w:rPr>
        <w:t>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14:paraId="2D11D12B" w14:textId="77777777" w:rsidR="008A3B1C" w:rsidRPr="00007359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1F92322B" w14:textId="77777777" w:rsidR="008A3B1C" w:rsidRPr="00007359" w:rsidRDefault="008A3B1C" w:rsidP="008A3B1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- уровень обеспеченности граждан спортивными сооружениями исходя из единовременной пропуск</w:t>
      </w:r>
      <w:r>
        <w:rPr>
          <w:rFonts w:ascii="Times New Roman" w:hAnsi="Times New Roman" w:cs="Times New Roman"/>
          <w:sz w:val="26"/>
          <w:szCs w:val="26"/>
        </w:rPr>
        <w:t>ной способности объектов спорта;</w:t>
      </w:r>
    </w:p>
    <w:p w14:paraId="469B6367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фактическая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спортивных объектов в соответствии с данными годового статистического отчета по форме № 1-ФК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4140B5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нормативная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 xml:space="preserve">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</w:t>
      </w:r>
      <w:r w:rsidRPr="00007359">
        <w:rPr>
          <w:rFonts w:ascii="Times New Roman" w:hAnsi="Times New Roman" w:cs="Times New Roman"/>
          <w:sz w:val="26"/>
          <w:szCs w:val="26"/>
        </w:rPr>
        <w:lastRenderedPageBreak/>
        <w:t>Федерации в объектах физической культуры и спорта» и составляющая 122 человека на 1000 человек населения города в возрасте от 3-79 лет.</w:t>
      </w:r>
    </w:p>
    <w:p w14:paraId="2C5C34E0" w14:textId="77777777" w:rsidR="008A3B1C" w:rsidRPr="0068638D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3B1C" w:rsidRPr="0068638D">
        <w:rPr>
          <w:rFonts w:ascii="Times New Roman" w:hAnsi="Times New Roman" w:cs="Times New Roman"/>
          <w:sz w:val="26"/>
          <w:szCs w:val="26"/>
        </w:rPr>
        <w:t>. Количество объектов массовой доступности для занятий физической культурой и спортом.</w:t>
      </w:r>
    </w:p>
    <w:p w14:paraId="68653609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8638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0DD6EE1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09795EC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комитетом.</w:t>
      </w:r>
    </w:p>
    <w:p w14:paraId="10367B8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учреждениями. </w:t>
      </w:r>
    </w:p>
    <w:p w14:paraId="152E6F9F" w14:textId="77777777" w:rsidR="008A3B1C" w:rsidRPr="00E131AF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3B1C" w:rsidRPr="00E131AF">
        <w:rPr>
          <w:rFonts w:ascii="Times New Roman" w:hAnsi="Times New Roman" w:cs="Times New Roman"/>
          <w:sz w:val="26"/>
          <w:szCs w:val="26"/>
        </w:rPr>
        <w:t>. Количество посетителей спортивных объектов муниципальных учреждений сферы физической культуры и спорта.</w:t>
      </w:r>
    </w:p>
    <w:p w14:paraId="317CDE5C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Fonts w:ascii="Times New Roman" w:hAnsi="Times New Roman" w:cs="Times New Roman"/>
          <w:sz w:val="26"/>
          <w:szCs w:val="26"/>
        </w:rPr>
        <w:t>Рассчитывается фактическое количество лиц, занимающихся физической культурой и спортом на спортивных объектах в отчетном периоде.</w:t>
      </w:r>
    </w:p>
    <w:p w14:paraId="1E6B40B9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E13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E131AF">
        <w:rPr>
          <w:rFonts w:ascii="Times New Roman" w:hAnsi="Times New Roman" w:cs="Times New Roman"/>
          <w:sz w:val="26"/>
          <w:szCs w:val="26"/>
        </w:rPr>
        <w:t>человек.</w:t>
      </w:r>
    </w:p>
    <w:p w14:paraId="139EAFC2" w14:textId="77777777" w:rsidR="008A3B1C" w:rsidRPr="00C63FBC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63FBC">
        <w:rPr>
          <w:rFonts w:ascii="Times New Roman" w:hAnsi="Times New Roman" w:cs="Times New Roman"/>
          <w:sz w:val="26"/>
          <w:szCs w:val="26"/>
        </w:rPr>
        <w:t>Периодичность сбора информации: один раз в полгода.</w:t>
      </w:r>
    </w:p>
    <w:p w14:paraId="49C961F2" w14:textId="77777777" w:rsidR="008A3B1C" w:rsidRPr="00E131AF" w:rsidRDefault="00DA0492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8A3B1C" w:rsidRPr="00E131AF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приказом комитета.</w:t>
      </w:r>
    </w:p>
    <w:p w14:paraId="4DBF4ACB" w14:textId="77777777" w:rsidR="008A3B1C" w:rsidRPr="00FC1BB7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3B1C" w:rsidRPr="00FC1BB7">
        <w:rPr>
          <w:rFonts w:ascii="Times New Roman" w:hAnsi="Times New Roman" w:cs="Times New Roman"/>
          <w:sz w:val="26"/>
          <w:szCs w:val="26"/>
        </w:rPr>
        <w:t>. Численность горожан, в том числе детей и подростков, посещающих занятия физкультурно-спортивной направленности по месту проживания граждан.</w:t>
      </w:r>
    </w:p>
    <w:p w14:paraId="3EA52B55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1BB7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FC1BB7">
        <w:rPr>
          <w:rFonts w:ascii="Times New Roman" w:hAnsi="Times New Roman" w:cs="Times New Roman"/>
          <w:sz w:val="26"/>
          <w:szCs w:val="26"/>
        </w:rPr>
        <w:t>человек.</w:t>
      </w:r>
    </w:p>
    <w:p w14:paraId="617C30B2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74650E2D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FC1BB7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услуге «Организация и проведение спортивно-оздоровительной работы по развитию физической культуры и спорта среди различных групп населения» и сводный годовой статистический отчет федерального государственного статистического наблюдения по форме №1-ФК (в части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города).</w:t>
      </w:r>
    </w:p>
    <w:p w14:paraId="63DDDBAB" w14:textId="77777777" w:rsidR="008A3B1C" w:rsidRPr="00F81635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81635">
        <w:rPr>
          <w:rFonts w:ascii="Times New Roman" w:hAnsi="Times New Roman" w:cs="Times New Roman"/>
          <w:sz w:val="26"/>
          <w:szCs w:val="26"/>
        </w:rPr>
        <w:t>В данном показателе учитывается общее количество горожан, посещающих занятия в организованных группах по всем видам спорта и двигательной активности. 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</w:t>
      </w:r>
      <w:r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F81635">
        <w:rPr>
          <w:rFonts w:ascii="Times New Roman" w:hAnsi="Times New Roman" w:cs="Times New Roman"/>
          <w:sz w:val="26"/>
          <w:szCs w:val="26"/>
        </w:rPr>
        <w:t>.</w:t>
      </w:r>
    </w:p>
    <w:p w14:paraId="51410AC2" w14:textId="77777777" w:rsidR="00F517C2" w:rsidRPr="00997A4A" w:rsidRDefault="00C42ECC" w:rsidP="00EA53E2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1CFA" w:rsidRPr="00997A4A">
        <w:rPr>
          <w:rFonts w:ascii="Times New Roman" w:hAnsi="Times New Roman" w:cs="Times New Roman"/>
          <w:sz w:val="26"/>
          <w:szCs w:val="26"/>
        </w:rPr>
        <w:t xml:space="preserve">. </w:t>
      </w:r>
      <w:r w:rsidR="00F517C2" w:rsidRPr="00997A4A">
        <w:rPr>
          <w:rFonts w:ascii="Times New Roman" w:hAnsi="Times New Roman" w:cs="Times New Roman"/>
          <w:sz w:val="26"/>
          <w:szCs w:val="26"/>
        </w:rPr>
        <w:t>Доля горожан, систематически занимающихся физической куль</w:t>
      </w:r>
      <w:r w:rsidR="0080155F" w:rsidRPr="00997A4A">
        <w:rPr>
          <w:rFonts w:ascii="Times New Roman" w:hAnsi="Times New Roman" w:cs="Times New Roman"/>
          <w:sz w:val="26"/>
          <w:szCs w:val="26"/>
        </w:rPr>
        <w:t xml:space="preserve">турой и спортом, </w:t>
      </w:r>
      <w:r w:rsidR="0080155F" w:rsidRPr="00997A4A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</w:p>
    <w:p w14:paraId="474693EF" w14:textId="77777777" w:rsidR="00F517C2" w:rsidRPr="00997A4A" w:rsidRDefault="00F517C2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997A4A">
        <w:rPr>
          <w:sz w:val="26"/>
          <w:szCs w:val="26"/>
        </w:rPr>
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</w:t>
      </w:r>
      <w:r w:rsidR="00205369" w:rsidRPr="00997A4A">
        <w:rPr>
          <w:sz w:val="26"/>
          <w:szCs w:val="26"/>
        </w:rPr>
        <w:t xml:space="preserve"> в форме организованных или самостоятельных занятий,</w:t>
      </w:r>
      <w:r w:rsidRPr="00997A4A">
        <w:rPr>
          <w:sz w:val="26"/>
          <w:szCs w:val="26"/>
        </w:rPr>
        <w:t xml:space="preserve"> кроме урочной формы заняти</w:t>
      </w:r>
      <w:r w:rsidR="00205369" w:rsidRPr="00997A4A">
        <w:rPr>
          <w:sz w:val="26"/>
          <w:szCs w:val="26"/>
        </w:rPr>
        <w:t>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639" w:type="dxa"/>
        <w:tblInd w:w="108" w:type="dxa"/>
        <w:tblLook w:val="04A0" w:firstRow="1" w:lastRow="0" w:firstColumn="1" w:lastColumn="0" w:noHBand="0" w:noVBand="1"/>
      </w:tblPr>
      <w:tblGrid>
        <w:gridCol w:w="2802"/>
        <w:gridCol w:w="6837"/>
      </w:tblGrid>
      <w:tr w:rsidR="00997A4A" w:rsidRPr="00997A4A" w14:paraId="69DBCA63" w14:textId="77777777" w:rsidTr="00010705">
        <w:tc>
          <w:tcPr>
            <w:tcW w:w="2802" w:type="dxa"/>
          </w:tcPr>
          <w:p w14:paraId="79A62165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Возраст</w:t>
            </w:r>
          </w:p>
        </w:tc>
        <w:tc>
          <w:tcPr>
            <w:tcW w:w="6837" w:type="dxa"/>
          </w:tcPr>
          <w:p w14:paraId="755C1D45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997A4A" w:rsidRPr="00997A4A" w14:paraId="6EC873A1" w14:textId="77777777" w:rsidTr="00010705">
        <w:tc>
          <w:tcPr>
            <w:tcW w:w="2802" w:type="dxa"/>
          </w:tcPr>
          <w:p w14:paraId="2FF02E94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3-5 лет</w:t>
            </w:r>
          </w:p>
        </w:tc>
        <w:tc>
          <w:tcPr>
            <w:tcW w:w="6837" w:type="dxa"/>
          </w:tcPr>
          <w:p w14:paraId="2C37ABD9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75 мин.</w:t>
            </w:r>
          </w:p>
        </w:tc>
      </w:tr>
      <w:tr w:rsidR="00997A4A" w:rsidRPr="00997A4A" w14:paraId="0D1814CB" w14:textId="77777777" w:rsidTr="00010705">
        <w:tc>
          <w:tcPr>
            <w:tcW w:w="2802" w:type="dxa"/>
          </w:tcPr>
          <w:p w14:paraId="1B08D27D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6-15 лет</w:t>
            </w:r>
          </w:p>
        </w:tc>
        <w:tc>
          <w:tcPr>
            <w:tcW w:w="6837" w:type="dxa"/>
          </w:tcPr>
          <w:p w14:paraId="3C7FC793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  <w:tr w:rsidR="00997A4A" w:rsidRPr="00997A4A" w14:paraId="51027958" w14:textId="77777777" w:rsidTr="00010705">
        <w:tc>
          <w:tcPr>
            <w:tcW w:w="2802" w:type="dxa"/>
          </w:tcPr>
          <w:p w14:paraId="6FE260AC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16-29 лет</w:t>
            </w:r>
          </w:p>
        </w:tc>
        <w:tc>
          <w:tcPr>
            <w:tcW w:w="6837" w:type="dxa"/>
          </w:tcPr>
          <w:p w14:paraId="5AA397C6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125 мин.</w:t>
            </w:r>
          </w:p>
        </w:tc>
      </w:tr>
      <w:tr w:rsidR="00997A4A" w:rsidRPr="00997A4A" w14:paraId="7EF8C9F4" w14:textId="77777777" w:rsidTr="00010705">
        <w:tc>
          <w:tcPr>
            <w:tcW w:w="2802" w:type="dxa"/>
          </w:tcPr>
          <w:p w14:paraId="66F60CD1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30-59 лет</w:t>
            </w:r>
          </w:p>
        </w:tc>
        <w:tc>
          <w:tcPr>
            <w:tcW w:w="6837" w:type="dxa"/>
          </w:tcPr>
          <w:p w14:paraId="0856A4B1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115 мин.</w:t>
            </w:r>
          </w:p>
        </w:tc>
      </w:tr>
      <w:tr w:rsidR="000C0D03" w:rsidRPr="00997A4A" w14:paraId="78A09E03" w14:textId="77777777" w:rsidTr="00010705">
        <w:tc>
          <w:tcPr>
            <w:tcW w:w="2802" w:type="dxa"/>
          </w:tcPr>
          <w:p w14:paraId="29688390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60-90 лет</w:t>
            </w:r>
          </w:p>
        </w:tc>
        <w:tc>
          <w:tcPr>
            <w:tcW w:w="6837" w:type="dxa"/>
          </w:tcPr>
          <w:p w14:paraId="298BF0C6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</w:tbl>
    <w:p w14:paraId="44DAE13C" w14:textId="77777777" w:rsidR="00F517C2" w:rsidRPr="00997A4A" w:rsidRDefault="00F517C2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Единица измерения</w:t>
      </w:r>
      <w:r w:rsidR="00E952C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– </w:t>
      </w:r>
      <w:r w:rsidRPr="00997A4A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997A4A">
        <w:rPr>
          <w:rFonts w:ascii="Times New Roman" w:hAnsi="Times New Roman" w:cs="Times New Roman"/>
          <w:sz w:val="26"/>
          <w:szCs w:val="26"/>
        </w:rPr>
        <w:t>ы</w:t>
      </w:r>
      <w:r w:rsidRPr="00997A4A">
        <w:rPr>
          <w:rFonts w:ascii="Times New Roman" w:hAnsi="Times New Roman" w:cs="Times New Roman"/>
          <w:sz w:val="26"/>
          <w:szCs w:val="26"/>
        </w:rPr>
        <w:t>.</w:t>
      </w:r>
    </w:p>
    <w:p w14:paraId="1BFF9649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3735400B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="002A22F0" w:rsidRPr="00997A4A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="00380916" w:rsidRPr="00997A4A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997A4A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10E6B174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в возрасте от 3 до 79 лет </w:t>
      </w:r>
      <w:r w:rsidRPr="00997A4A">
        <w:rPr>
          <w:rFonts w:ascii="Times New Roman" w:hAnsi="Times New Roman" w:cs="Times New Roman"/>
          <w:sz w:val="26"/>
          <w:szCs w:val="26"/>
        </w:rPr>
        <w:t>по формуле:</w:t>
      </w:r>
    </w:p>
    <w:p w14:paraId="7D325F3E" w14:textId="77777777" w:rsidR="00F517C2" w:rsidRPr="00997A4A" w:rsidRDefault="00333585" w:rsidP="004E0434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*100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F517C2" w:rsidRPr="00997A4A">
        <w:rPr>
          <w:rFonts w:ascii="Times New Roman" w:hAnsi="Times New Roman" w:cs="Times New Roman"/>
          <w:sz w:val="26"/>
          <w:szCs w:val="26"/>
        </w:rPr>
        <w:t>, где:</w:t>
      </w:r>
      <w:r w:rsidR="00E952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7CBEE5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7C2" w:rsidRPr="00997A4A">
        <w:rPr>
          <w:rFonts w:ascii="Times New Roman" w:hAnsi="Times New Roman" w:cs="Times New Roman"/>
          <w:sz w:val="26"/>
          <w:szCs w:val="26"/>
        </w:rPr>
        <w:t>- доля горожан, систематически занимающихся физической культурой и спортом, в общей численности жителей города Череповца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 в возрасте от 3 до 79 лет</w:t>
      </w:r>
      <w:r w:rsidR="00F517C2" w:rsidRPr="00997A4A">
        <w:rPr>
          <w:rFonts w:ascii="Times New Roman" w:hAnsi="Times New Roman" w:cs="Times New Roman"/>
          <w:sz w:val="26"/>
          <w:szCs w:val="26"/>
        </w:rPr>
        <w:t>;</w:t>
      </w:r>
    </w:p>
    <w:p w14:paraId="1CB403ED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Ч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з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- численность горожан, систематически занимающихся физической культурой и спортом</w:t>
      </w:r>
      <w:r w:rsidR="00E952CF">
        <w:rPr>
          <w:rFonts w:ascii="Times New Roman" w:hAnsi="Times New Roman" w:cs="Times New Roman"/>
          <w:sz w:val="26"/>
          <w:szCs w:val="26"/>
        </w:rPr>
        <w:t>,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в возрасте от 3-79 лет;</w:t>
      </w:r>
    </w:p>
    <w:p w14:paraId="41075F6F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97A4A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 в возрасте от 3-79 лет.</w:t>
      </w:r>
    </w:p>
    <w:p w14:paraId="52E4F1FA" w14:textId="77777777" w:rsidR="008A3B1C" w:rsidRPr="00EC53C6" w:rsidRDefault="00C42EC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детей и молодежи (возраст 3-29 лет),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детей и молодежи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3423D6B1" w14:textId="77777777" w:rsidR="008A3B1C" w:rsidRPr="00EC53C6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639" w:type="dxa"/>
        <w:tblInd w:w="108" w:type="dxa"/>
        <w:tblLook w:val="04A0" w:firstRow="1" w:lastRow="0" w:firstColumn="1" w:lastColumn="0" w:noHBand="0" w:noVBand="1"/>
      </w:tblPr>
      <w:tblGrid>
        <w:gridCol w:w="3369"/>
        <w:gridCol w:w="6270"/>
      </w:tblGrid>
      <w:tr w:rsidR="008A3B1C" w:rsidRPr="00EC53C6" w14:paraId="4B9E750B" w14:textId="77777777" w:rsidTr="00010705">
        <w:tc>
          <w:tcPr>
            <w:tcW w:w="3369" w:type="dxa"/>
          </w:tcPr>
          <w:p w14:paraId="5DF01A18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270" w:type="dxa"/>
          </w:tcPr>
          <w:p w14:paraId="5F25E3BB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EC53C6" w14:paraId="05B02F64" w14:textId="77777777" w:rsidTr="00010705">
        <w:tc>
          <w:tcPr>
            <w:tcW w:w="3369" w:type="dxa"/>
          </w:tcPr>
          <w:p w14:paraId="18FD075B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3-5 лет</w:t>
            </w:r>
          </w:p>
        </w:tc>
        <w:tc>
          <w:tcPr>
            <w:tcW w:w="6270" w:type="dxa"/>
          </w:tcPr>
          <w:p w14:paraId="3E0FF82A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75 мин.</w:t>
            </w:r>
          </w:p>
        </w:tc>
      </w:tr>
      <w:tr w:rsidR="008A3B1C" w:rsidRPr="00EC53C6" w14:paraId="4E679FFB" w14:textId="77777777" w:rsidTr="00010705">
        <w:tc>
          <w:tcPr>
            <w:tcW w:w="3369" w:type="dxa"/>
          </w:tcPr>
          <w:p w14:paraId="5316B16B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6-15 лет</w:t>
            </w:r>
          </w:p>
        </w:tc>
        <w:tc>
          <w:tcPr>
            <w:tcW w:w="6270" w:type="dxa"/>
          </w:tcPr>
          <w:p w14:paraId="28A14883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90 мин.</w:t>
            </w:r>
          </w:p>
        </w:tc>
      </w:tr>
      <w:tr w:rsidR="008A3B1C" w:rsidRPr="00EC53C6" w14:paraId="19D4F380" w14:textId="77777777" w:rsidTr="00010705">
        <w:tc>
          <w:tcPr>
            <w:tcW w:w="3369" w:type="dxa"/>
          </w:tcPr>
          <w:p w14:paraId="78714A94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16-29 лет</w:t>
            </w:r>
          </w:p>
        </w:tc>
        <w:tc>
          <w:tcPr>
            <w:tcW w:w="6270" w:type="dxa"/>
          </w:tcPr>
          <w:p w14:paraId="2D470D46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125 мин.</w:t>
            </w:r>
          </w:p>
        </w:tc>
      </w:tr>
    </w:tbl>
    <w:p w14:paraId="198E2A67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FD6E08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7E732715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22AF4C56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A1054E3" w14:textId="77777777" w:rsidR="008A3B1C" w:rsidRPr="00EC53C6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1F95538C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</w:r>
    </w:p>
    <w:p w14:paraId="3EB2D57C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детей и молодежи (возраст 3-29 лет), систематически занимающихся физической культурой и спортом;</w:t>
      </w:r>
    </w:p>
    <w:p w14:paraId="6DB4D5A7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EC53C6">
        <w:rPr>
          <w:rFonts w:ascii="Times New Roman" w:hAnsi="Times New Roman" w:cs="Times New Roman"/>
          <w:sz w:val="26"/>
          <w:szCs w:val="26"/>
        </w:rPr>
        <w:t xml:space="preserve">численность детей и молодежи города Череповца в возрасте </w:t>
      </w:r>
      <w:r>
        <w:rPr>
          <w:rFonts w:ascii="Times New Roman" w:hAnsi="Times New Roman" w:cs="Times New Roman"/>
          <w:sz w:val="26"/>
          <w:szCs w:val="26"/>
        </w:rPr>
        <w:t>3-29 лет.</w:t>
      </w:r>
    </w:p>
    <w:p w14:paraId="4D755F2E" w14:textId="77777777" w:rsidR="008A3B1C" w:rsidRPr="00EC53C6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граждан среднего возраста (женщины 30-54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,</w:t>
      </w:r>
      <w:r w:rsidR="008A3B1C"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="008A3B1C" w:rsidRPr="00EC53C6">
        <w:rPr>
          <w:rFonts w:ascii="Times New Roman" w:hAnsi="Times New Roman" w:cs="Times New Roman"/>
          <w:sz w:val="26"/>
          <w:szCs w:val="26"/>
        </w:rPr>
        <w:t>мужчины 30-59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)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среднего возраста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2AD136C3" w14:textId="77777777" w:rsidR="008A3B1C" w:rsidRPr="00EC53C6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гражданам среднего возраста, систематически занимающихся физической культурой и спортом, относятся</w:t>
      </w:r>
      <w:r>
        <w:rPr>
          <w:sz w:val="26"/>
          <w:szCs w:val="26"/>
        </w:rPr>
        <w:t xml:space="preserve"> физические лица в возрасте 30-54 лет (женщины) и 30</w:t>
      </w:r>
      <w:r w:rsidRPr="00EC53C6">
        <w:rPr>
          <w:sz w:val="26"/>
          <w:szCs w:val="26"/>
        </w:rPr>
        <w:t xml:space="preserve">-59 лет (мужчины), занимающиеся избранным видом спорта или общей физической </w:t>
      </w:r>
      <w:r w:rsidRPr="00EC53C6">
        <w:rPr>
          <w:sz w:val="26"/>
          <w:szCs w:val="26"/>
        </w:rPr>
        <w:lastRenderedPageBreak/>
        <w:t>подготовкой в форме организованных или самостоятельных занятий, при соблюдении следующего двигательного режима в неделю:</w:t>
      </w:r>
    </w:p>
    <w:tbl>
      <w:tblPr>
        <w:tblStyle w:val="afffff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6865"/>
      </w:tblGrid>
      <w:tr w:rsidR="008A3B1C" w:rsidRPr="004C6605" w14:paraId="6FC38E27" w14:textId="77777777" w:rsidTr="00010705">
        <w:trPr>
          <w:jc w:val="center"/>
        </w:trPr>
        <w:tc>
          <w:tcPr>
            <w:tcW w:w="2747" w:type="dxa"/>
          </w:tcPr>
          <w:p w14:paraId="372EA285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865" w:type="dxa"/>
          </w:tcPr>
          <w:p w14:paraId="131D8D54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4C6605" w14:paraId="0E1CC8A6" w14:textId="77777777" w:rsidTr="00010705">
        <w:trPr>
          <w:jc w:val="center"/>
        </w:trPr>
        <w:tc>
          <w:tcPr>
            <w:tcW w:w="2747" w:type="dxa"/>
          </w:tcPr>
          <w:p w14:paraId="3C3168AD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30-59 лет</w:t>
            </w:r>
          </w:p>
        </w:tc>
        <w:tc>
          <w:tcPr>
            <w:tcW w:w="6865" w:type="dxa"/>
          </w:tcPr>
          <w:p w14:paraId="4E898E16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115 мин.</w:t>
            </w:r>
          </w:p>
        </w:tc>
      </w:tr>
    </w:tbl>
    <w:p w14:paraId="014A35F1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04036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003E170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1628DE">
        <w:rPr>
          <w:rFonts w:ascii="Times New Roman" w:hAnsi="Times New Roman" w:cs="Times New Roman"/>
          <w:sz w:val="26"/>
          <w:szCs w:val="26"/>
        </w:rPr>
        <w:t>: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7FEC4230" w14:textId="77777777" w:rsidR="008A3B1C" w:rsidRPr="00DB5DC3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граждан среднего возраста (женщины 30-54 лет,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 xml:space="preserve">мужчины </w:t>
      </w:r>
      <w:r>
        <w:rPr>
          <w:rFonts w:ascii="Times New Roman" w:hAnsi="Times New Roman" w:cs="Times New Roman"/>
          <w:sz w:val="26"/>
          <w:szCs w:val="26"/>
        </w:rPr>
        <w:t>30-59 лет</w:t>
      </w:r>
      <w:r w:rsidRPr="00EC53C6">
        <w:rPr>
          <w:rFonts w:ascii="Times New Roman" w:hAnsi="Times New Roman" w:cs="Times New Roman"/>
          <w:sz w:val="26"/>
          <w:szCs w:val="26"/>
        </w:rPr>
        <w:t xml:space="preserve">), систематически занимающихся физической культурой и спортом, к </w:t>
      </w: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EC53C6">
        <w:rPr>
          <w:rFonts w:ascii="Times New Roman" w:hAnsi="Times New Roman" w:cs="Times New Roman"/>
          <w:sz w:val="26"/>
          <w:szCs w:val="26"/>
        </w:rPr>
        <w:t>численности населения города Череповца в возрасте 30-54 лет (женщины), 30-59 лет (мужчины) по формуле</w:t>
      </w:r>
      <w:r w:rsidRPr="00DB5DC3">
        <w:rPr>
          <w:rFonts w:ascii="Times New Roman" w:hAnsi="Times New Roman" w:cs="Times New Roman"/>
          <w:sz w:val="26"/>
          <w:szCs w:val="26"/>
        </w:rPr>
        <w:t>:</w:t>
      </w:r>
    </w:p>
    <w:p w14:paraId="25B43259" w14:textId="77777777" w:rsidR="008A3B1C" w:rsidRPr="00EC53C6" w:rsidRDefault="008A3B1C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0CFC48C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доля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спортом, в общей численности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 города Череповца;</w:t>
      </w:r>
    </w:p>
    <w:p w14:paraId="458139A9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спортом;</w:t>
      </w:r>
    </w:p>
    <w:p w14:paraId="098DDECA" w14:textId="77777777" w:rsidR="008A3B1C" w:rsidRDefault="008A3B1C" w:rsidP="008A3B1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605">
        <w:rPr>
          <w:rFonts w:ascii="Times New Roman" w:hAnsi="Times New Roman" w:cs="Times New Roman"/>
          <w:sz w:val="26"/>
          <w:szCs w:val="26"/>
        </w:rPr>
        <w:t>- общая численность граждан среднего возраста города Череповца в возрасте 30-54 лет (женщины), 30-59 лет (мужчины).</w:t>
      </w:r>
    </w:p>
    <w:p w14:paraId="22A8AF6B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71CFA" w:rsidRPr="00605A77">
        <w:rPr>
          <w:rFonts w:ascii="Times New Roman" w:hAnsi="Times New Roman" w:cs="Times New Roman"/>
          <w:sz w:val="26"/>
          <w:szCs w:val="26"/>
        </w:rPr>
        <w:t xml:space="preserve">. 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E952CF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старшего возраста</w:t>
      </w:r>
      <w:r w:rsidR="00B069B1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3C5E7303" w14:textId="77777777" w:rsidR="00205369" w:rsidRPr="00605A77" w:rsidRDefault="000D5216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605A77">
        <w:rPr>
          <w:sz w:val="26"/>
          <w:szCs w:val="26"/>
        </w:rPr>
        <w:t>К числу граждан</w:t>
      </w:r>
      <w:r w:rsidR="00CA13D3" w:rsidRPr="00605A77">
        <w:rPr>
          <w:sz w:val="26"/>
          <w:szCs w:val="26"/>
        </w:rPr>
        <w:t xml:space="preserve"> </w:t>
      </w:r>
      <w:r w:rsidR="00326E5C" w:rsidRPr="00605A77">
        <w:rPr>
          <w:sz w:val="26"/>
          <w:szCs w:val="26"/>
        </w:rPr>
        <w:t xml:space="preserve">старшего возраста (женщины </w:t>
      </w:r>
      <w:r w:rsidR="00E6445C" w:rsidRPr="00605A77">
        <w:rPr>
          <w:sz w:val="26"/>
          <w:szCs w:val="26"/>
        </w:rPr>
        <w:t>55</w:t>
      </w:r>
      <w:r w:rsidR="00326E5C" w:rsidRPr="00605A77">
        <w:rPr>
          <w:sz w:val="26"/>
          <w:szCs w:val="26"/>
        </w:rPr>
        <w:t>-79 лет, мужчины 60-79 лет)</w:t>
      </w:r>
      <w:r w:rsidR="00CA13D3" w:rsidRPr="00605A77">
        <w:rPr>
          <w:sz w:val="26"/>
          <w:szCs w:val="26"/>
        </w:rPr>
        <w:t xml:space="preserve">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</w:t>
      </w:r>
      <w:r w:rsidR="00205369" w:rsidRPr="00605A77">
        <w:rPr>
          <w:sz w:val="26"/>
          <w:szCs w:val="26"/>
        </w:rPr>
        <w:t>в форме организованных или самостоятельных занятий при соблюдении следующего двигательного режима в неделю: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10705" w:rsidRPr="00605A77" w14:paraId="664270DA" w14:textId="77777777" w:rsidTr="00010705">
        <w:tc>
          <w:tcPr>
            <w:tcW w:w="2694" w:type="dxa"/>
          </w:tcPr>
          <w:p w14:paraId="0E6F1D73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Возраст</w:t>
            </w:r>
          </w:p>
        </w:tc>
        <w:tc>
          <w:tcPr>
            <w:tcW w:w="6804" w:type="dxa"/>
          </w:tcPr>
          <w:p w14:paraId="57C972B5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010705" w:rsidRPr="00605A77" w14:paraId="31536176" w14:textId="77777777" w:rsidTr="00010705">
        <w:tc>
          <w:tcPr>
            <w:tcW w:w="2694" w:type="dxa"/>
          </w:tcPr>
          <w:p w14:paraId="1DF05901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30-59 лет</w:t>
            </w:r>
          </w:p>
        </w:tc>
        <w:tc>
          <w:tcPr>
            <w:tcW w:w="6804" w:type="dxa"/>
          </w:tcPr>
          <w:p w14:paraId="28932DDE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115 мин.</w:t>
            </w:r>
          </w:p>
        </w:tc>
      </w:tr>
      <w:tr w:rsidR="00010705" w:rsidRPr="00605A77" w14:paraId="108B1D6E" w14:textId="77777777" w:rsidTr="00010705">
        <w:tc>
          <w:tcPr>
            <w:tcW w:w="2694" w:type="dxa"/>
          </w:tcPr>
          <w:p w14:paraId="66CEAE1A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60-90 лет</w:t>
            </w:r>
          </w:p>
        </w:tc>
        <w:tc>
          <w:tcPr>
            <w:tcW w:w="6804" w:type="dxa"/>
          </w:tcPr>
          <w:p w14:paraId="21FA0B2A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90 мин.</w:t>
            </w:r>
          </w:p>
        </w:tc>
      </w:tr>
    </w:tbl>
    <w:p w14:paraId="43F4D044" w14:textId="77777777" w:rsidR="00CA13D3" w:rsidRPr="00605A77" w:rsidRDefault="00CA13D3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952CF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605A77">
        <w:rPr>
          <w:rFonts w:ascii="Times New Roman" w:hAnsi="Times New Roman" w:cs="Times New Roman"/>
          <w:sz w:val="26"/>
          <w:szCs w:val="26"/>
        </w:rPr>
        <w:t>ы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</w:p>
    <w:p w14:paraId="21E6893C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242B960B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r w:rsidR="00900FBB" w:rsidRPr="00605A77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="0038091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605A77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3727F645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</w:t>
      </w:r>
      <w:r w:rsidR="00B676F1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к </w:t>
      </w:r>
      <w:r w:rsidR="00DA0492" w:rsidRPr="00605A7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численности населения города Череповца в возрасте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55-79 женщины и </w:t>
      </w:r>
      <w:r w:rsidR="00DA0492" w:rsidRPr="00605A77">
        <w:rPr>
          <w:rFonts w:ascii="Times New Roman" w:hAnsi="Times New Roman" w:cs="Times New Roman"/>
          <w:sz w:val="26"/>
          <w:szCs w:val="26"/>
        </w:rPr>
        <w:t>60-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Pr="00605A77">
        <w:rPr>
          <w:rFonts w:ascii="Times New Roman" w:hAnsi="Times New Roman" w:cs="Times New Roman"/>
          <w:sz w:val="26"/>
          <w:szCs w:val="26"/>
        </w:rPr>
        <w:t xml:space="preserve">лет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мужчины </w:t>
      </w:r>
      <w:r w:rsidRPr="00605A77">
        <w:rPr>
          <w:rFonts w:ascii="Times New Roman" w:hAnsi="Times New Roman" w:cs="Times New Roman"/>
          <w:sz w:val="26"/>
          <w:szCs w:val="26"/>
        </w:rPr>
        <w:t>по формуле</w:t>
      </w:r>
      <w:r w:rsidR="00B7775C" w:rsidRPr="00605A77">
        <w:rPr>
          <w:rFonts w:ascii="Times New Roman" w:hAnsi="Times New Roman" w:cs="Times New Roman"/>
          <w:sz w:val="26"/>
          <w:szCs w:val="26"/>
        </w:rPr>
        <w:t>:</w:t>
      </w:r>
    </w:p>
    <w:p w14:paraId="131F797B" w14:textId="77777777" w:rsidR="00F517C2" w:rsidRPr="00605A77" w:rsidRDefault="00333585" w:rsidP="00695E52">
      <w:pPr>
        <w:tabs>
          <w:tab w:val="left" w:pos="0"/>
        </w:tabs>
        <w:spacing w:before="60" w:after="60"/>
        <w:ind w:left="567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>*100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/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>, где:</w:t>
      </w:r>
    </w:p>
    <w:p w14:paraId="398410F1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доля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в общей численности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9B71B5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9B71B5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14:paraId="1A8ABC4E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14:paraId="5766AC24" w14:textId="77777777" w:rsidR="00F517C2" w:rsidRPr="00605A77" w:rsidRDefault="00333585" w:rsidP="0033358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D514E" w:rsidRPr="00605A77">
        <w:rPr>
          <w:rFonts w:ascii="Times New Roman" w:hAnsi="Times New Roman" w:cs="Times New Roman"/>
          <w:sz w:val="26"/>
          <w:szCs w:val="26"/>
        </w:rPr>
        <w:t>-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населения города Череповца 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в возрасте 55-79 лет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(женщины) </w:t>
      </w:r>
      <w:r w:rsidR="00CA13D3" w:rsidRPr="00605A77">
        <w:rPr>
          <w:rFonts w:ascii="Times New Roman" w:hAnsi="Times New Roman" w:cs="Times New Roman"/>
          <w:sz w:val="26"/>
          <w:szCs w:val="26"/>
        </w:rPr>
        <w:t>и мужчин 60-79 лет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 (мужчины)</w:t>
      </w:r>
      <w:r w:rsidR="00CD514E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18E6B693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71CFA" w:rsidRPr="00605A77">
        <w:rPr>
          <w:rFonts w:ascii="Times New Roman" w:hAnsi="Times New Roman" w:cs="Times New Roman"/>
          <w:sz w:val="26"/>
          <w:szCs w:val="26"/>
        </w:rPr>
        <w:t>.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Количество занимающихся в муниципальных учреждениях сферы физиче</w:t>
      </w:r>
      <w:r w:rsidR="00171CFA" w:rsidRPr="00605A77">
        <w:rPr>
          <w:rFonts w:ascii="Times New Roman" w:hAnsi="Times New Roman" w:cs="Times New Roman"/>
          <w:sz w:val="26"/>
          <w:szCs w:val="26"/>
        </w:rPr>
        <w:t>ской культуры и спорта города.</w:t>
      </w:r>
    </w:p>
    <w:p w14:paraId="65F6E28B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занимающихся в учреждениях сферы физической культуры и спорта город</w:t>
      </w:r>
      <w:r w:rsidR="00E6445C" w:rsidRPr="00605A77">
        <w:rPr>
          <w:rFonts w:ascii="Times New Roman" w:hAnsi="Times New Roman" w:cs="Times New Roman"/>
          <w:sz w:val="26"/>
          <w:szCs w:val="26"/>
        </w:rPr>
        <w:t>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относятся жители города разновозрастных групп населения, посещающие учреждения</w:t>
      </w:r>
      <w:r w:rsidR="0033358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подведомственные комитету, как на платной, так и на бесплатной основе, занимающиеся </w:t>
      </w:r>
      <w:r w:rsidR="00805B44" w:rsidRPr="00605A77">
        <w:rPr>
          <w:rFonts w:ascii="Times New Roman" w:hAnsi="Times New Roman" w:cs="Times New Roman"/>
          <w:sz w:val="26"/>
          <w:szCs w:val="26"/>
        </w:rPr>
        <w:t>по программам спортивной подготовки и</w:t>
      </w:r>
      <w:r w:rsidR="00333585" w:rsidRPr="00605A77">
        <w:rPr>
          <w:rFonts w:ascii="Times New Roman" w:hAnsi="Times New Roman" w:cs="Times New Roman"/>
          <w:sz w:val="26"/>
          <w:szCs w:val="26"/>
        </w:rPr>
        <w:t>/или</w:t>
      </w:r>
      <w:r w:rsidR="00805B44" w:rsidRPr="00605A77">
        <w:rPr>
          <w:rFonts w:ascii="Times New Roman" w:hAnsi="Times New Roman" w:cs="Times New Roman"/>
          <w:sz w:val="26"/>
          <w:szCs w:val="26"/>
        </w:rPr>
        <w:t xml:space="preserve"> другими видами физкультурной (оздоровительной) и спортивной деятельности, </w:t>
      </w:r>
      <w:r w:rsidRPr="00605A77">
        <w:rPr>
          <w:rFonts w:ascii="Times New Roman" w:hAnsi="Times New Roman" w:cs="Times New Roman"/>
          <w:sz w:val="26"/>
          <w:szCs w:val="26"/>
        </w:rPr>
        <w:t>зачисленные в учре</w:t>
      </w:r>
      <w:r w:rsidR="00652E22" w:rsidRPr="00605A77">
        <w:rPr>
          <w:rFonts w:ascii="Times New Roman" w:hAnsi="Times New Roman" w:cs="Times New Roman"/>
          <w:sz w:val="26"/>
          <w:szCs w:val="26"/>
        </w:rPr>
        <w:t>ждения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приказом директора, </w:t>
      </w:r>
      <w:r w:rsidR="00652E22" w:rsidRPr="00605A77">
        <w:rPr>
          <w:rFonts w:ascii="Times New Roman" w:hAnsi="Times New Roman" w:cs="Times New Roman"/>
          <w:sz w:val="26"/>
          <w:szCs w:val="26"/>
        </w:rPr>
        <w:t>на договорной основе, на основе заявлений и списков зани</w:t>
      </w:r>
      <w:r w:rsidR="003665C6" w:rsidRPr="00605A77">
        <w:rPr>
          <w:rFonts w:ascii="Times New Roman" w:hAnsi="Times New Roman" w:cs="Times New Roman"/>
          <w:sz w:val="26"/>
          <w:szCs w:val="26"/>
        </w:rPr>
        <w:t>мающихся (для занимающих</w:t>
      </w:r>
      <w:r w:rsidR="00652E22" w:rsidRPr="00605A77">
        <w:rPr>
          <w:rFonts w:ascii="Times New Roman" w:hAnsi="Times New Roman" w:cs="Times New Roman"/>
          <w:sz w:val="26"/>
          <w:szCs w:val="26"/>
        </w:rPr>
        <w:t>ся среди различных групп населения).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5DD0BA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Единица измерения – человек.</w:t>
      </w:r>
    </w:p>
    <w:p w14:paraId="691D4E6D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ежегодно.</w:t>
      </w:r>
    </w:p>
    <w:p w14:paraId="2456AA27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отчеты по форме, утвержденной приказом комитета, предоставляемые муниципальными учреждениями сферы физической культуры и спорта города. </w:t>
      </w:r>
    </w:p>
    <w:p w14:paraId="2BCA6BFE" w14:textId="77777777" w:rsidR="003F4747" w:rsidRPr="00605A77" w:rsidRDefault="003F4747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</w:t>
      </w:r>
      <w:r w:rsidR="00BC771C" w:rsidRPr="00605A77">
        <w:rPr>
          <w:rFonts w:ascii="Times New Roman" w:hAnsi="Times New Roman" w:cs="Times New Roman"/>
          <w:sz w:val="26"/>
          <w:szCs w:val="26"/>
        </w:rPr>
        <w:t>ммарное количество занимающихся в муниципальных учреждениях сферы физической культуры и спорта города за отчетный период.</w:t>
      </w:r>
    </w:p>
    <w:p w14:paraId="0F9DB03D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спортивных мероприятий и физкультурных (физкультурно-оздоровительных) мероприятий, проводимых на территории города.</w:t>
      </w:r>
    </w:p>
    <w:p w14:paraId="2F7EDA25" w14:textId="77777777" w:rsidR="009B530D" w:rsidRPr="00605A77" w:rsidRDefault="009B530D" w:rsidP="009B530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>, в том числе те соревнования, в которых учреждения участвуют в организации и проведении (для мероприятий от межмуниципального уровня и выше</w:t>
      </w:r>
      <w:r w:rsidR="004C39C4" w:rsidRPr="00605A77">
        <w:rPr>
          <w:rFonts w:ascii="Times New Roman" w:hAnsi="Times New Roman" w:cs="Times New Roman"/>
          <w:sz w:val="26"/>
          <w:szCs w:val="26"/>
        </w:rPr>
        <w:t>, в случае расходования бюджетных средств</w:t>
      </w:r>
      <w:r w:rsidRPr="00605A77">
        <w:rPr>
          <w:rFonts w:ascii="Times New Roman" w:hAnsi="Times New Roman" w:cs="Times New Roman"/>
          <w:sz w:val="26"/>
          <w:szCs w:val="26"/>
        </w:rPr>
        <w:t>).</w:t>
      </w:r>
    </w:p>
    <w:p w14:paraId="308389F2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единица.</w:t>
      </w:r>
    </w:p>
    <w:p w14:paraId="414FCDD9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ежемесячно.</w:t>
      </w:r>
    </w:p>
    <w:p w14:paraId="2D98DBDE" w14:textId="77777777" w:rsidR="001536ED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>: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отчеты </w:t>
      </w:r>
      <w:r w:rsidR="00E96011" w:rsidRPr="00605A7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комитету</w:t>
      </w:r>
      <w:r w:rsidR="00E96011" w:rsidRPr="00605A77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проведенных 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FD418C" w:rsidRPr="00605A7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31227" w:rsidRPr="00605A77">
        <w:rPr>
          <w:rFonts w:ascii="Times New Roman" w:hAnsi="Times New Roman" w:cs="Times New Roman"/>
          <w:sz w:val="26"/>
          <w:szCs w:val="26"/>
        </w:rPr>
        <w:t>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6D289F" w:rsidRPr="00605A77">
        <w:rPr>
          <w:rFonts w:ascii="Times New Roman" w:hAnsi="Times New Roman" w:cs="Times New Roman"/>
          <w:sz w:val="26"/>
          <w:szCs w:val="26"/>
        </w:rPr>
        <w:t>,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в соответствии с календарным планом физкультурных мероприятий </w:t>
      </w:r>
      <w:r w:rsidR="002F74FA" w:rsidRPr="00605A77">
        <w:rPr>
          <w:rFonts w:ascii="Times New Roman" w:hAnsi="Times New Roman" w:cs="Times New Roman"/>
          <w:sz w:val="26"/>
          <w:szCs w:val="26"/>
        </w:rPr>
        <w:t>и спортивных мероприятий города.</w:t>
      </w:r>
    </w:p>
    <w:p w14:paraId="5C37ABEA" w14:textId="77777777" w:rsidR="00F517C2" w:rsidRPr="00605A77" w:rsidRDefault="00F517C2" w:rsidP="002E00A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суммарное количество спортивных мероприятий и физкультурных (физкультурно-оздоровительных) мероприятий, проводимых на терри</w:t>
      </w:r>
      <w:r w:rsidR="00877E07" w:rsidRPr="00605A77">
        <w:rPr>
          <w:rFonts w:ascii="Times New Roman" w:hAnsi="Times New Roman" w:cs="Times New Roman"/>
          <w:sz w:val="26"/>
          <w:szCs w:val="26"/>
        </w:rPr>
        <w:t>тории города за отчетный период.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количество </w:t>
      </w:r>
      <w:r w:rsidR="008C33FC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2E00A3" w:rsidRPr="00605A77">
        <w:rPr>
          <w:rFonts w:ascii="Times New Roman" w:hAnsi="Times New Roman" w:cs="Times New Roman"/>
          <w:sz w:val="26"/>
          <w:szCs w:val="26"/>
        </w:rPr>
        <w:t>, т.е. если организаторами мероприятия выступал</w:t>
      </w:r>
      <w:r w:rsidR="008C33FC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две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и</w:t>
      </w:r>
      <w:r w:rsidR="006941E9" w:rsidRPr="00605A77">
        <w:rPr>
          <w:rFonts w:ascii="Times New Roman" w:hAnsi="Times New Roman" w:cs="Times New Roman"/>
          <w:sz w:val="26"/>
          <w:szCs w:val="26"/>
        </w:rPr>
        <w:t>/или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более спортивны</w:t>
      </w:r>
      <w:r w:rsidR="006941E9" w:rsidRPr="00605A77">
        <w:rPr>
          <w:rFonts w:ascii="Times New Roman" w:hAnsi="Times New Roman" w:cs="Times New Roman"/>
          <w:sz w:val="26"/>
          <w:szCs w:val="26"/>
        </w:rPr>
        <w:t>е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941E9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>, то старт считается как единица.</w:t>
      </w:r>
    </w:p>
    <w:p w14:paraId="5ECB08CC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участников спортивных мероприятий и физкультурных (физкультурно-оздоровительных) мероприятий, проводимых на территории города.</w:t>
      </w:r>
    </w:p>
    <w:p w14:paraId="2E1D5D51" w14:textId="77777777" w:rsidR="002851E3" w:rsidRPr="00605A77" w:rsidRDefault="00F517C2" w:rsidP="002851E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</w:t>
      </w:r>
      <w:r w:rsidR="008C33FC" w:rsidRPr="00605A77">
        <w:rPr>
          <w:rFonts w:ascii="Times New Roman" w:hAnsi="Times New Roman" w:cs="Times New Roman"/>
          <w:sz w:val="26"/>
          <w:szCs w:val="26"/>
        </w:rPr>
        <w:t>регионов</w:t>
      </w:r>
      <w:r w:rsidRPr="00605A77">
        <w:rPr>
          <w:rFonts w:ascii="Times New Roman" w:hAnsi="Times New Roman" w:cs="Times New Roman"/>
          <w:sz w:val="26"/>
          <w:szCs w:val="26"/>
        </w:rPr>
        <w:t xml:space="preserve">, принимающие участие в спортивных и физкультурных (физкультурно-оздоровительных) мероприятиях, проводимых на территории города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</w:t>
      </w:r>
      <w:r w:rsidR="00400F0C" w:rsidRPr="00605A77">
        <w:rPr>
          <w:rFonts w:ascii="Times New Roman" w:hAnsi="Times New Roman" w:cs="Times New Roman"/>
          <w:sz w:val="26"/>
          <w:szCs w:val="26"/>
        </w:rPr>
        <w:t>в том числе</w:t>
      </w:r>
      <w:r w:rsidR="004729C3" w:rsidRPr="00605A77">
        <w:rPr>
          <w:rFonts w:ascii="Times New Roman" w:hAnsi="Times New Roman" w:cs="Times New Roman"/>
          <w:sz w:val="26"/>
          <w:szCs w:val="26"/>
        </w:rPr>
        <w:t xml:space="preserve"> в тех</w:t>
      </w:r>
      <w:r w:rsidR="005C6177" w:rsidRPr="00605A77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в которых учреждения участвуют в организации и проведении </w:t>
      </w:r>
      <w:r w:rsidR="00C3093C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</w:p>
    <w:p w14:paraId="3791B2C9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человек.</w:t>
      </w:r>
    </w:p>
    <w:p w14:paraId="6B8491FF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8C33FC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57E1E0B1" w14:textId="77777777" w:rsidR="00C441D4" w:rsidRPr="00605A77" w:rsidRDefault="00225577" w:rsidP="00053477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подведомственных комитету учреждений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</w:t>
      </w:r>
      <w:r w:rsidR="00053477" w:rsidRPr="00605A77">
        <w:rPr>
          <w:rFonts w:ascii="Times New Roman" w:hAnsi="Times New Roman" w:cs="Times New Roman"/>
          <w:sz w:val="26"/>
          <w:szCs w:val="26"/>
        </w:rPr>
        <w:t>проведенных за счет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/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бюджета, в соответствии с календарным планом физкультурных мероприятий и спортивных мероприятий города.</w:t>
      </w:r>
    </w:p>
    <w:p w14:paraId="0F75C64A" w14:textId="77777777" w:rsidR="00FC4721" w:rsidRPr="00605A77" w:rsidRDefault="00F517C2" w:rsidP="00C71B17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Рассчитывается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713D27" w:rsidRPr="00605A77">
        <w:rPr>
          <w:rFonts w:ascii="Times New Roman" w:hAnsi="Times New Roman" w:cs="Times New Roman"/>
          <w:sz w:val="26"/>
          <w:szCs w:val="26"/>
        </w:rPr>
        <w:t xml:space="preserve">, в том числе тех мероприятий, в которых учреждения участвуют в организации и проведении </w:t>
      </w:r>
      <w:r w:rsidR="00755DF2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количество участников (т.е. если один </w:t>
      </w:r>
      <w:r w:rsidR="008C33FC" w:rsidRPr="00605A77">
        <w:rPr>
          <w:rFonts w:ascii="Times New Roman" w:hAnsi="Times New Roman" w:cs="Times New Roman"/>
          <w:sz w:val="26"/>
          <w:szCs w:val="26"/>
        </w:rPr>
        <w:t>спортсмен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выступил </w:t>
      </w:r>
      <w:r w:rsidR="00203EA9" w:rsidRPr="00605A77">
        <w:rPr>
          <w:rFonts w:ascii="Times New Roman" w:hAnsi="Times New Roman" w:cs="Times New Roman"/>
          <w:sz w:val="26"/>
          <w:szCs w:val="26"/>
        </w:rPr>
        <w:t xml:space="preserve">на соревновании </w:t>
      </w:r>
      <w:r w:rsidR="00C71B17" w:rsidRPr="00605A77">
        <w:rPr>
          <w:rFonts w:ascii="Times New Roman" w:hAnsi="Times New Roman" w:cs="Times New Roman"/>
          <w:sz w:val="26"/>
          <w:szCs w:val="26"/>
        </w:rPr>
        <w:t>в 5 дисциплинах, он учитывается как 1 человек, а не 5).</w:t>
      </w:r>
    </w:p>
    <w:p w14:paraId="3444AC25" w14:textId="77777777" w:rsidR="0057229D" w:rsidRPr="00605A77" w:rsidRDefault="00C42ECC" w:rsidP="005722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  <w:r w:rsidR="0057229D" w:rsidRPr="00605A77">
        <w:rPr>
          <w:rFonts w:ascii="Times New Roman" w:hAnsi="Times New Roman"/>
          <w:sz w:val="26"/>
          <w:szCs w:val="26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498CE82C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города.</w:t>
      </w:r>
    </w:p>
    <w:p w14:paraId="3DB3CCE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проценты.</w:t>
      </w:r>
    </w:p>
    <w:p w14:paraId="35C9A459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13B2B4AA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3-АФК «Сведения об адаптивно</w:t>
      </w:r>
      <w:r w:rsidR="001628DE" w:rsidRPr="00605A77">
        <w:rPr>
          <w:rFonts w:ascii="Times New Roman" w:hAnsi="Times New Roman" w:cs="Times New Roman"/>
          <w:sz w:val="26"/>
          <w:szCs w:val="26"/>
        </w:rPr>
        <w:t>й физической культуре и спорте»;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Пенсионного фонда Российской Федерации по Вологодской области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Департамента здравоохранения Вологодской области.</w:t>
      </w:r>
    </w:p>
    <w:p w14:paraId="49C9986D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</w:r>
    </w:p>
    <w:p w14:paraId="55E9700D" w14:textId="77777777" w:rsidR="0057229D" w:rsidRPr="00605A77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(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>) х 100</w:t>
      </w:r>
    </w:p>
    <w:p w14:paraId="777C967C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</w:r>
    </w:p>
    <w:p w14:paraId="01A6053E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</w:r>
    </w:p>
    <w:p w14:paraId="5923C81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 города Череповца с ограниченными возможностями здоровья и инвалидов;</w:t>
      </w:r>
    </w:p>
    <w:p w14:paraId="4CC09092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которые имеют противопоказания для занятия физической культурой и спортом.</w:t>
      </w:r>
    </w:p>
    <w:p w14:paraId="12771166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1</w:t>
      </w:r>
      <w:r w:rsidR="00C42ECC">
        <w:rPr>
          <w:rFonts w:ascii="Times New Roman" w:hAnsi="Times New Roman" w:cs="Times New Roman"/>
          <w:sz w:val="26"/>
          <w:szCs w:val="26"/>
        </w:rPr>
        <w:t>4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  <w:r w:rsidRPr="00605A77">
        <w:rPr>
          <w:rFonts w:ascii="Times New Roman" w:hAnsi="Times New Roman"/>
        </w:rPr>
        <w:t xml:space="preserve"> 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lastRenderedPageBreak/>
        <w:t xml:space="preserve">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>, их них учащихся и студентов.</w:t>
      </w:r>
    </w:p>
    <w:p w14:paraId="7CE34028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 xml:space="preserve">роне» (ГТО), в общей численности населения, принявшего участие 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</w:p>
    <w:p w14:paraId="35213106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долю населения города, выполнившую нормативы испытаний (тестов) </w:t>
      </w:r>
      <w:r w:rsidR="00225577"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числа выполнявших нормативы 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испытаний (тестов)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55627BA2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3E2DE87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023D002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793C35A7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в сдаче нормативов испытаний (тестов) ВФСК «ГТО» по формуле:</w:t>
      </w:r>
    </w:p>
    <w:p w14:paraId="15E3452E" w14:textId="77777777" w:rsidR="0057229D" w:rsidRPr="00605A77" w:rsidRDefault="0057229D" w:rsidP="00695E52">
      <w:pPr>
        <w:tabs>
          <w:tab w:val="left" w:pos="0"/>
        </w:tabs>
        <w:spacing w:before="60" w:after="6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4AE1A35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</w:t>
      </w:r>
      <w:r w:rsidRPr="00605A77">
        <w:rPr>
          <w:rFonts w:ascii="Times New Roman" w:hAnsi="Times New Roman"/>
          <w:sz w:val="26"/>
          <w:szCs w:val="26"/>
        </w:rPr>
        <w:t xml:space="preserve">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обороне» (ГТО);</w:t>
      </w:r>
    </w:p>
    <w:p w14:paraId="4D443232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выполнивших нормативы испытаний (тестов) ВФСК «ГТО», согласно данным федерального статистического наблюдения;</w:t>
      </w:r>
    </w:p>
    <w:p w14:paraId="4C469017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населения, принявшего участие в сдаче нормативов испытаний (тестов) ВФСК «ГТО», согласно данным федерального статистического наблюдения.</w:t>
      </w:r>
    </w:p>
    <w:p w14:paraId="4A1299B9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Из них учащихся и студентов:</w:t>
      </w:r>
    </w:p>
    <w:p w14:paraId="46A0201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долю учащихся и студентов, выполнивших нормативы испытаний (тестов)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</w:r>
    </w:p>
    <w:p w14:paraId="07FC73B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7AF101E2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0AE22E5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2218A78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учащихся и студентов, выполнивших нормативы испытаний (тестов) 1-6 ступеней ВФСК «ГТО»</w:t>
      </w:r>
      <w:r w:rsidR="00E465F7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к общей численности учащихся и студентов, принявших участие в выполнении нормативов испытаний (тестов) 1-6 ступеней ВФСК «ГТО» по формуле:</w:t>
      </w:r>
    </w:p>
    <w:p w14:paraId="26DFE3C6" w14:textId="77777777" w:rsidR="0057229D" w:rsidRPr="00605A77" w:rsidRDefault="0057229D" w:rsidP="0057229D">
      <w:pPr>
        <w:tabs>
          <w:tab w:val="left" w:pos="0"/>
        </w:tabs>
        <w:spacing w:before="120" w:after="12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7631F4D3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– доля учащихся и студентов, выполнивших нормативы Всероссийского </w:t>
      </w:r>
      <w:r w:rsidRPr="00605A77">
        <w:rPr>
          <w:rFonts w:ascii="Times New Roman" w:hAnsi="Times New Roman" w:cs="Times New Roman"/>
          <w:sz w:val="26"/>
          <w:szCs w:val="26"/>
        </w:rPr>
        <w:lastRenderedPageBreak/>
        <w:t xml:space="preserve">физкультурно-спортивного комплекса «Готов к труду и обороне» (ГТО),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в общей чис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ленности учащихся и студентов, принявших участие в выполнении нормативов испытаний (тестов) Всероссийского физкультурно-спортив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ного комплекса «Готов к труду и обороне» (ГТО);</w:t>
      </w:r>
    </w:p>
    <w:p w14:paraId="758A30F2" w14:textId="77777777" w:rsidR="0057229D" w:rsidRPr="00605A77" w:rsidRDefault="0057229D" w:rsidP="0057229D">
      <w:pPr>
        <w:pStyle w:val="ConsPlusNormal"/>
        <w:suppressAutoHyphens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выполнивших нормативы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;</w:t>
      </w:r>
    </w:p>
    <w:p w14:paraId="51849C23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принявших участие в выполнении нормативов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6766DE07" w14:textId="77777777" w:rsidR="0057229D" w:rsidRPr="00605A77" w:rsidRDefault="00C42ECC" w:rsidP="0057229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7229D" w:rsidRPr="00605A77">
        <w:rPr>
          <w:rFonts w:ascii="Times New Roman" w:hAnsi="Times New Roman" w:cs="Times New Roman"/>
          <w:sz w:val="26"/>
          <w:szCs w:val="26"/>
        </w:rPr>
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14:paraId="7060A149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185931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2F228764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007359">
        <w:rPr>
          <w:rFonts w:ascii="Times New Roman" w:hAnsi="Times New Roman" w:cs="Times New Roman"/>
          <w:sz w:val="26"/>
          <w:szCs w:val="26"/>
        </w:rPr>
        <w:t xml:space="preserve">годовые статистические отчеты федерального государственного статистического наблюдения по форме </w:t>
      </w:r>
      <w:hyperlink r:id="rId11" w:history="1">
        <w:r w:rsidRPr="00007359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№ 5-ФК</w:t>
        </w:r>
      </w:hyperlink>
      <w:r>
        <w:rPr>
          <w:rStyle w:val="affff5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представляемые в комитет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B0D1F5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занимающихся по программам</w:t>
      </w:r>
      <w:r>
        <w:rPr>
          <w:rFonts w:ascii="Times New Roman" w:hAnsi="Times New Roman" w:cs="Times New Roman"/>
          <w:sz w:val="26"/>
          <w:szCs w:val="26"/>
        </w:rPr>
        <w:t xml:space="preserve"> спортивной подготовки </w:t>
      </w:r>
      <w:r w:rsidRPr="00007359">
        <w:rPr>
          <w:rFonts w:ascii="Times New Roman" w:hAnsi="Times New Roman" w:cs="Times New Roman"/>
          <w:sz w:val="26"/>
          <w:szCs w:val="26"/>
        </w:rPr>
        <w:t>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к общ</w:t>
      </w:r>
      <w:r w:rsidRPr="00007359">
        <w:rPr>
          <w:rFonts w:ascii="Times New Roman" w:hAnsi="Times New Roman" w:cs="Times New Roman"/>
          <w:sz w:val="26"/>
          <w:szCs w:val="26"/>
        </w:rPr>
        <w:t>ей численности занимающихся в организациях ведомственной принадлежности физ</w:t>
      </w:r>
      <w:r w:rsidR="00E465F7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007359">
        <w:rPr>
          <w:rFonts w:ascii="Times New Roman" w:hAnsi="Times New Roman" w:cs="Times New Roman"/>
          <w:sz w:val="26"/>
          <w:szCs w:val="26"/>
        </w:rPr>
        <w:t>культуры и спорта по формуле:</w:t>
      </w:r>
    </w:p>
    <w:p w14:paraId="4C737A8C" w14:textId="77777777" w:rsidR="0057229D" w:rsidRPr="00007359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05311ED6" w14:textId="77777777" w:rsidR="0057229D" w:rsidRPr="00007359" w:rsidRDefault="0057229D" w:rsidP="0057229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07359">
        <w:rPr>
          <w:rFonts w:ascii="Times New Roman" w:hAnsi="Times New Roman" w:cs="Times New Roman"/>
          <w:sz w:val="26"/>
          <w:szCs w:val="26"/>
        </w:rPr>
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78A047" w14:textId="77777777" w:rsidR="0057229D" w:rsidRPr="0000735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численность занимающихся по программам спорт подготовки в организациях ведомственной принадлежности </w:t>
      </w:r>
      <w:r>
        <w:rPr>
          <w:rFonts w:ascii="Times New Roman" w:hAnsi="Times New Roman" w:cs="Times New Roman"/>
          <w:sz w:val="26"/>
          <w:szCs w:val="26"/>
        </w:rPr>
        <w:t>физической культуры и спорта;</w:t>
      </w:r>
    </w:p>
    <w:p w14:paraId="56A9A7E5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007359">
        <w:rPr>
          <w:rFonts w:ascii="Times New Roman" w:hAnsi="Times New Roman" w:cs="Times New Roman"/>
          <w:sz w:val="26"/>
          <w:szCs w:val="26"/>
        </w:rPr>
        <w:t>численность занимающихся в организациях ведомственной принадлежности физической культуры и спорта.</w:t>
      </w:r>
    </w:p>
    <w:p w14:paraId="459AEFCE" w14:textId="77777777" w:rsidR="0057229D" w:rsidRPr="0038616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7229D" w:rsidRPr="0038616A">
        <w:rPr>
          <w:rFonts w:ascii="Times New Roman" w:hAnsi="Times New Roman" w:cs="Times New Roman"/>
          <w:sz w:val="26"/>
          <w:szCs w:val="26"/>
        </w:rPr>
        <w:t>. Количество спортивных мероприятий (в том числе тренировочных) на выезде с участием череповецких спортсменов.</w:t>
      </w:r>
    </w:p>
    <w:p w14:paraId="63EE9617" w14:textId="77777777" w:rsidR="0057229D" w:rsidRPr="004C7184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8616A">
        <w:rPr>
          <w:rFonts w:ascii="Times New Roman" w:hAnsi="Times New Roman" w:cs="Times New Roman"/>
          <w:sz w:val="26"/>
          <w:szCs w:val="26"/>
        </w:rPr>
        <w:t xml:space="preserve">К числу спортивных мероприятий (в том числе тренировочных) на выезде с участием череповецких спортсменов относятся спортивные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8616A">
        <w:rPr>
          <w:rFonts w:ascii="Times New Roman" w:hAnsi="Times New Roman" w:cs="Times New Roman"/>
          <w:sz w:val="26"/>
          <w:szCs w:val="26"/>
        </w:rPr>
        <w:t>в том числе тренировочные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16A">
        <w:rPr>
          <w:rFonts w:ascii="Times New Roman" w:hAnsi="Times New Roman" w:cs="Times New Roman"/>
          <w:sz w:val="26"/>
          <w:szCs w:val="26"/>
        </w:rPr>
        <w:t xml:space="preserve"> мероприятия, проводимые за пределами города, участие череповецких спортсменов в которых было обеспечено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4C718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5300CB8B" w14:textId="77777777" w:rsidR="0057229D" w:rsidRPr="00FC7A48" w:rsidRDefault="0057229D" w:rsidP="0057229D">
      <w:pPr>
        <w:tabs>
          <w:tab w:val="left" w:pos="0"/>
          <w:tab w:val="center" w:pos="489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7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="00203EA9">
        <w:rPr>
          <w:rFonts w:ascii="Times New Roman" w:hAnsi="Times New Roman" w:cs="Times New Roman"/>
          <w:sz w:val="26"/>
          <w:szCs w:val="26"/>
        </w:rPr>
        <w:t>единица.</w:t>
      </w:r>
    </w:p>
    <w:p w14:paraId="608D6F82" w14:textId="77777777" w:rsidR="0057229D" w:rsidRPr="00FC7A48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203EA9">
        <w:rPr>
          <w:rFonts w:ascii="Times New Roman" w:hAnsi="Times New Roman" w:cs="Times New Roman"/>
          <w:sz w:val="26"/>
          <w:szCs w:val="26"/>
        </w:rPr>
        <w:t>.</w:t>
      </w:r>
    </w:p>
    <w:p w14:paraId="2CFBAA2A" w14:textId="77777777" w:rsidR="0057229D" w:rsidRPr="00DF4C2D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22EC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F22EC5">
        <w:rPr>
          <w:rFonts w:ascii="Times New Roman" w:hAnsi="Times New Roman" w:cs="Times New Roman"/>
          <w:sz w:val="26"/>
          <w:szCs w:val="26"/>
        </w:rPr>
        <w:t xml:space="preserve">отчеты подведомственных комитету учреждений по форме утвержденной приказом комитета, о мероприятиях на выезде, в которых спортсмены приняли участие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DF4C2D">
        <w:rPr>
          <w:rFonts w:ascii="Times New Roman" w:hAnsi="Times New Roman" w:cs="Times New Roman"/>
          <w:sz w:val="26"/>
          <w:szCs w:val="26"/>
        </w:rPr>
        <w:t>/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4DBBE23A" w14:textId="77777777" w:rsidR="0057229D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22EC5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спортивных (в том числе тренировочных) мероприятий на выезде с участием спортсменов города за отчетный период. В общее количество мероприятий входят соревнования в соответствии с ка</w:t>
      </w:r>
      <w:r>
        <w:rPr>
          <w:rFonts w:ascii="Times New Roman" w:hAnsi="Times New Roman" w:cs="Times New Roman"/>
          <w:sz w:val="26"/>
          <w:szCs w:val="26"/>
        </w:rPr>
        <w:t>лендарем спортивных мероприятий</w:t>
      </w:r>
      <w:r w:rsidRPr="00F22EC5">
        <w:rPr>
          <w:rFonts w:ascii="Times New Roman" w:hAnsi="Times New Roman" w:cs="Times New Roman"/>
          <w:sz w:val="26"/>
          <w:szCs w:val="26"/>
        </w:rPr>
        <w:t xml:space="preserve"> подведомственных комитету учреждений. </w:t>
      </w:r>
      <w:r w:rsidRPr="003360C9">
        <w:rPr>
          <w:rFonts w:ascii="Times New Roman" w:hAnsi="Times New Roman" w:cs="Times New Roman"/>
          <w:sz w:val="26"/>
          <w:szCs w:val="26"/>
        </w:rPr>
        <w:t>В расчет показателя входит уник</w:t>
      </w:r>
      <w:r>
        <w:rPr>
          <w:rFonts w:ascii="Times New Roman" w:hAnsi="Times New Roman" w:cs="Times New Roman"/>
          <w:sz w:val="26"/>
          <w:szCs w:val="26"/>
        </w:rPr>
        <w:t xml:space="preserve">альное количество мероприятий, т.е. </w:t>
      </w:r>
      <w:r w:rsidRPr="003360C9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>в одном и том же меро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приятии приняли участие 2 и/или более учреждения, то старт считается как единица. </w:t>
      </w:r>
    </w:p>
    <w:p w14:paraId="3BE2A429" w14:textId="77777777" w:rsidR="0057229D" w:rsidRPr="005133A9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7229D" w:rsidRPr="005133A9">
        <w:rPr>
          <w:rFonts w:ascii="Times New Roman" w:hAnsi="Times New Roman" w:cs="Times New Roman"/>
          <w:sz w:val="26"/>
          <w:szCs w:val="26"/>
        </w:rPr>
        <w:t>. Количество призовых м</w:t>
      </w:r>
      <w:r w:rsidR="0057229D">
        <w:rPr>
          <w:rFonts w:ascii="Times New Roman" w:hAnsi="Times New Roman" w:cs="Times New Roman"/>
          <w:sz w:val="26"/>
          <w:szCs w:val="26"/>
        </w:rPr>
        <w:t>ест, завоеванных в Кубке и/или Ч</w:t>
      </w:r>
      <w:r w:rsidR="0057229D"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00C0919D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5133A9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5133A9">
        <w:rPr>
          <w:rFonts w:ascii="Times New Roman" w:hAnsi="Times New Roman" w:cs="Times New Roman"/>
          <w:sz w:val="26"/>
          <w:szCs w:val="26"/>
        </w:rPr>
        <w:t>единица.</w:t>
      </w:r>
    </w:p>
    <w:p w14:paraId="769EE9E8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49805A20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5133A9">
        <w:rPr>
          <w:rFonts w:ascii="Times New Roman" w:hAnsi="Times New Roman" w:cs="Times New Roman"/>
          <w:sz w:val="26"/>
          <w:szCs w:val="26"/>
        </w:rPr>
        <w:t>отчеты организаций о количестве завоеванных призовых мест по форме, утвержденной комитетом.</w:t>
      </w:r>
    </w:p>
    <w:p w14:paraId="5C0E51C5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Рассчитывается как общее количество призовых мест, завоеванных женскими командами в</w:t>
      </w:r>
      <w:r>
        <w:rPr>
          <w:rFonts w:ascii="Times New Roman" w:hAnsi="Times New Roman" w:cs="Times New Roman"/>
          <w:sz w:val="26"/>
          <w:szCs w:val="26"/>
        </w:rPr>
        <w:t xml:space="preserve"> календарном году в Кубке и/или Ч</w:t>
      </w:r>
      <w:r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2C63CBBC" w14:textId="77777777" w:rsidR="0057229D" w:rsidRPr="008031C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7229D" w:rsidRPr="008031CA">
        <w:rPr>
          <w:rFonts w:ascii="Times New Roman" w:hAnsi="Times New Roman" w:cs="Times New Roman"/>
          <w:sz w:val="26"/>
          <w:szCs w:val="26"/>
        </w:rPr>
        <w:t>. Доля горожан, поддерживающих собственное здоровье при помощи физических упражнений:</w:t>
      </w:r>
    </w:p>
    <w:p w14:paraId="0B8BA49F" w14:textId="77777777" w:rsidR="0057229D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8031C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803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8031CA">
        <w:rPr>
          <w:rFonts w:ascii="Times New Roman" w:hAnsi="Times New Roman" w:cs="Times New Roman"/>
          <w:sz w:val="26"/>
          <w:szCs w:val="26"/>
        </w:rPr>
        <w:t>проценты.</w:t>
      </w:r>
    </w:p>
    <w:p w14:paraId="07371985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AA7CE" w14:textId="77777777" w:rsidR="0057229D" w:rsidRPr="008031CA" w:rsidRDefault="00E465F7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информации:</w:t>
      </w:r>
      <w:r w:rsidR="0057229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данные социологического исследования, проводимого МКУ ИМА «Череповец» по месту жительства среди горожан старше 18 лет</w:t>
      </w:r>
      <w:r w:rsidR="0057229D" w:rsidRPr="00E952CF">
        <w:rPr>
          <w:rFonts w:ascii="Times New Roman" w:hAnsi="Times New Roman" w:cs="Times New Roman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методом анкетирования. Объем выборки опроса среди горожан старше 18 лет – не менее 500 человек.</w:t>
      </w:r>
      <w:r w:rsidR="00572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647548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031CA">
        <w:rPr>
          <w:rFonts w:ascii="Times New Roman" w:hAnsi="Times New Roman" w:cs="Times New Roman"/>
          <w:sz w:val="26"/>
          <w:szCs w:val="26"/>
        </w:rPr>
        <w:t xml:space="preserve">Методика расчета: показатель рассчитывается на основе ответов на вопрос: «Лично Вы занимаетесь физической культурой и спортом?» путем отношения количества горожан </w:t>
      </w:r>
      <w:r>
        <w:rPr>
          <w:rFonts w:ascii="Times New Roman" w:hAnsi="Times New Roman" w:cs="Times New Roman"/>
          <w:sz w:val="26"/>
          <w:szCs w:val="26"/>
        </w:rPr>
        <w:t>старше</w:t>
      </w:r>
      <w:r w:rsidRPr="008031CA">
        <w:rPr>
          <w:rFonts w:ascii="Times New Roman" w:hAnsi="Times New Roman" w:cs="Times New Roman"/>
          <w:sz w:val="26"/>
          <w:szCs w:val="26"/>
        </w:rPr>
        <w:t xml:space="preserve">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лет.</w:t>
      </w:r>
    </w:p>
    <w:p w14:paraId="0AF43722" w14:textId="77777777" w:rsidR="0057229D" w:rsidRPr="007031D5" w:rsidRDefault="00203EA9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031D5">
        <w:rPr>
          <w:rFonts w:ascii="Times New Roman" w:hAnsi="Times New Roman" w:cs="Times New Roman"/>
          <w:sz w:val="26"/>
          <w:szCs w:val="26"/>
        </w:rPr>
        <w:t>Формула расчета показателя: д</w:t>
      </w:r>
      <w:r w:rsidR="0057229D" w:rsidRPr="007031D5">
        <w:rPr>
          <w:rFonts w:ascii="Times New Roman" w:hAnsi="Times New Roman" w:cs="Times New Roman"/>
          <w:sz w:val="26"/>
          <w:szCs w:val="26"/>
        </w:rPr>
        <w:t xml:space="preserve">оля горожан, поддерживающих собственное здоровье при помощи физических упражнений = (Число </w:t>
      </w:r>
      <w:r w:rsidR="007031D5" w:rsidRPr="007031D5">
        <w:rPr>
          <w:rFonts w:ascii="Times New Roman" w:hAnsi="Times New Roman" w:cs="Times New Roman"/>
          <w:sz w:val="26"/>
          <w:szCs w:val="26"/>
        </w:rPr>
        <w:t xml:space="preserve">ответивших «Да, занимаюсь физической культурой и спортом» / Общее количество </w:t>
      </w:r>
      <w:r w:rsidR="0057229D" w:rsidRPr="007031D5">
        <w:rPr>
          <w:rFonts w:ascii="Times New Roman" w:hAnsi="Times New Roman" w:cs="Times New Roman"/>
          <w:sz w:val="26"/>
          <w:szCs w:val="26"/>
        </w:rPr>
        <w:t>опрошенных)*100%.</w:t>
      </w:r>
    </w:p>
    <w:p w14:paraId="55F3BD03" w14:textId="77777777" w:rsidR="0057229D" w:rsidRPr="006B49D1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7229D" w:rsidRPr="007031D5">
        <w:rPr>
          <w:rFonts w:ascii="Times New Roman" w:hAnsi="Times New Roman" w:cs="Times New Roman"/>
          <w:sz w:val="26"/>
          <w:szCs w:val="26"/>
        </w:rPr>
        <w:t>9. Выполнение плана деятельности комитета по физической культуре и спорту</w:t>
      </w:r>
      <w:r w:rsidR="0057229D" w:rsidRPr="006B49D1">
        <w:rPr>
          <w:rFonts w:ascii="Times New Roman" w:hAnsi="Times New Roman" w:cs="Times New Roman"/>
          <w:sz w:val="26"/>
          <w:szCs w:val="26"/>
        </w:rPr>
        <w:t xml:space="preserve"> мэрии.</w:t>
      </w:r>
    </w:p>
    <w:p w14:paraId="02A6F5A2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B49D1">
        <w:rPr>
          <w:rFonts w:ascii="Times New Roman" w:hAnsi="Times New Roman" w:cs="Times New Roman"/>
          <w:sz w:val="26"/>
          <w:szCs w:val="26"/>
        </w:rPr>
        <w:t>проценты.</w:t>
      </w:r>
    </w:p>
    <w:p w14:paraId="5A29FDA6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7F4B32F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B49D1">
        <w:rPr>
          <w:rFonts w:ascii="Times New Roman" w:hAnsi="Times New Roman" w:cs="Times New Roman"/>
          <w:sz w:val="26"/>
          <w:szCs w:val="26"/>
        </w:rPr>
        <w:t xml:space="preserve">отчет по форме, утвержденной комитетом, о выполнении </w:t>
      </w:r>
      <w:r w:rsidRPr="001F2EB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6B49D1">
        <w:rPr>
          <w:rFonts w:ascii="Times New Roman" w:hAnsi="Times New Roman" w:cs="Times New Roman"/>
          <w:sz w:val="26"/>
          <w:szCs w:val="26"/>
        </w:rPr>
        <w:t>в соответствии с планом деятельности комитета на текущий год.</w:t>
      </w:r>
    </w:p>
    <w:p w14:paraId="218ACF71" w14:textId="77777777" w:rsidR="0057229D" w:rsidRPr="006B49D1" w:rsidRDefault="0057229D" w:rsidP="0057229D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Определяется на основании количества выполненных мероприятий из числа работ, предусмотренных планом деятельности комитета на текущий год. Показатель характеризует степень выполнения плана деятельности комитета, исполнение возложенных на него полномочий.</w:t>
      </w:r>
    </w:p>
    <w:p w14:paraId="6544F2D2" w14:textId="77777777" w:rsidR="0057229D" w:rsidRPr="006B49D1" w:rsidRDefault="0057229D" w:rsidP="007965E4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 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B49D1">
        <w:rPr>
          <w:rFonts w:ascii="Times New Roman" w:hAnsi="Times New Roman" w:cs="Times New Roman"/>
          <w:sz w:val="26"/>
          <w:szCs w:val="26"/>
        </w:rPr>
        <w:t>, где:</w:t>
      </w:r>
    </w:p>
    <w:p w14:paraId="21245B27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Д </w:t>
      </w:r>
      <w:r w:rsidRPr="006B49D1">
        <w:rPr>
          <w:rFonts w:ascii="Times New Roman" w:hAnsi="Times New Roman" w:cs="Times New Roman"/>
          <w:sz w:val="26"/>
          <w:szCs w:val="26"/>
        </w:rPr>
        <w:t>- доля выполненных мероприятий, предусмотренных планом деятельности комитета;</w:t>
      </w:r>
    </w:p>
    <w:p w14:paraId="0AC99A1F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B49D1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B49D1">
        <w:rPr>
          <w:rFonts w:ascii="Times New Roman" w:hAnsi="Times New Roman" w:cs="Times New Roman"/>
          <w:sz w:val="26"/>
          <w:szCs w:val="26"/>
        </w:rPr>
        <w:t xml:space="preserve"> - количество выполненных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B49D1">
        <w:rPr>
          <w:rFonts w:ascii="Times New Roman" w:hAnsi="Times New Roman" w:cs="Times New Roman"/>
          <w:sz w:val="26"/>
          <w:szCs w:val="26"/>
        </w:rPr>
        <w:t>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2A5E84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>К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п</w:t>
      </w: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Pr="006B49D1">
        <w:rPr>
          <w:rFonts w:ascii="Times New Roman" w:hAnsi="Times New Roman" w:cs="Times New Roman"/>
          <w:sz w:val="26"/>
          <w:szCs w:val="26"/>
        </w:rPr>
        <w:t>количество мероприятий, 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31" w14:textId="77777777" w:rsidR="00641550" w:rsidRDefault="00495D97" w:rsidP="001363C7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4F47AD">
        <w:rPr>
          <w:rFonts w:ascii="Times New Roman" w:hAnsi="Times New Roman"/>
          <w:sz w:val="26"/>
          <w:szCs w:val="26"/>
        </w:rPr>
        <w:t>1</w:t>
      </w:r>
      <w:r w:rsidR="00CE64DB">
        <w:rPr>
          <w:rFonts w:ascii="Times New Roman" w:hAnsi="Times New Roman"/>
          <w:sz w:val="26"/>
          <w:szCs w:val="26"/>
        </w:rPr>
        <w:t>1</w:t>
      </w:r>
      <w:r w:rsidR="00DC2856" w:rsidRPr="004F47AD">
        <w:rPr>
          <w:rFonts w:ascii="Times New Roman" w:hAnsi="Times New Roman"/>
          <w:sz w:val="26"/>
          <w:szCs w:val="26"/>
        </w:rPr>
        <w:t>.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Методика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оценки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эффективности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муниципальной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программы</w:t>
      </w:r>
    </w:p>
    <w:p w14:paraId="27D6F78E" w14:textId="77777777" w:rsidR="006E633A" w:rsidRPr="004F47AD" w:rsidRDefault="00DC2856" w:rsidP="00C0346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sub_1121"/>
      <w:bookmarkEnd w:id="25"/>
      <w:r w:rsidRPr="004F47AD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4F47AD">
        <w:rPr>
          <w:rFonts w:ascii="Times New Roman" w:hAnsi="Times New Roman" w:cs="Times New Roman"/>
          <w:sz w:val="26"/>
          <w:szCs w:val="26"/>
        </w:rPr>
        <w:t>.1</w:t>
      </w:r>
      <w:r w:rsidR="00C0346B" w:rsidRPr="004F47AD">
        <w:rPr>
          <w:rFonts w:ascii="Times New Roman" w:hAnsi="Times New Roman" w:cs="Times New Roman"/>
          <w:sz w:val="26"/>
          <w:szCs w:val="26"/>
        </w:rPr>
        <w:t>.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на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года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целом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4F47AD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E3CE8F" w14:textId="77777777" w:rsidR="006E633A" w:rsidRPr="004F47AD" w:rsidRDefault="006E633A" w:rsidP="007965E4">
      <w:pPr>
        <w:tabs>
          <w:tab w:val="left" w:pos="1276"/>
        </w:tabs>
        <w:spacing w:before="60" w:after="6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3665C6">
        <w:rPr>
          <w:rFonts w:ascii="Times New Roman" w:eastAsia="Calibri" w:hAnsi="Times New Roman" w:cs="Times New Roman"/>
          <w:sz w:val="26"/>
          <w:szCs w:val="26"/>
        </w:rPr>
        <w:t>*</w:t>
      </w:r>
      <w:r w:rsidRPr="004F47AD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4A784B32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03E991C3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2899C17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5C71C1" w:rsidRPr="0036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6435E550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AB086E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6F19AE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1F39317C" w14:textId="77777777" w:rsidR="00641550" w:rsidRPr="00233BAC" w:rsidRDefault="006E633A" w:rsidP="007965E4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233BAC">
        <w:rPr>
          <w:rFonts w:ascii="Times New Roman" w:hAnsi="Times New Roman" w:cs="Times New Roman"/>
          <w:sz w:val="26"/>
          <w:szCs w:val="26"/>
        </w:rPr>
        <w:t>.2</w:t>
      </w:r>
      <w:r w:rsidR="00C0346B" w:rsidRPr="00233BAC">
        <w:rPr>
          <w:rFonts w:ascii="Times New Roman" w:hAnsi="Times New Roman" w:cs="Times New Roman"/>
          <w:sz w:val="26"/>
          <w:szCs w:val="26"/>
        </w:rPr>
        <w:t>.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на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895C5F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года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формулой:</w:t>
      </w:r>
    </w:p>
    <w:bookmarkEnd w:id="26"/>
    <w:p w14:paraId="702C239B" w14:textId="77777777" w:rsidR="00641550" w:rsidRPr="00233BAC" w:rsidRDefault="00B56107" w:rsidP="00683148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8AF4DF" wp14:editId="2EE0E2A2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233BAC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где:</w:t>
      </w:r>
    </w:p>
    <w:p w14:paraId="685EEF09" w14:textId="77777777" w:rsidR="00641550" w:rsidRPr="00233BAC" w:rsidRDefault="00854A91" w:rsidP="00796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7965E4">
        <w:rPr>
          <w:rFonts w:ascii="Times New Roman" w:hAnsi="Times New Roman" w:cs="Times New Roman"/>
          <w:sz w:val="26"/>
          <w:szCs w:val="26"/>
        </w:rPr>
        <w:t>;</w:t>
      </w:r>
    </w:p>
    <w:p w14:paraId="1D0524AF" w14:textId="77777777" w:rsidR="00641550" w:rsidRPr="00854A91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5CFD14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65C840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C00CE0" w14:textId="77777777" w:rsidR="00641550" w:rsidRPr="00233BAC" w:rsidRDefault="00854A91" w:rsidP="008741CD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BACE1B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181CED5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proofErr w:type="spellStart"/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proofErr w:type="spellEnd"/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BE87FDF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7E5438" w14:textId="77777777" w:rsidR="00641550" w:rsidRPr="00233BAC" w:rsidRDefault="00DC2856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к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программе.</w:t>
      </w:r>
    </w:p>
    <w:p w14:paraId="4671C9C0" w14:textId="77777777" w:rsidR="0037152C" w:rsidRDefault="00DC2856" w:rsidP="00695E52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21379">
        <w:rPr>
          <w:rFonts w:ascii="Times New Roman" w:hAnsi="Times New Roman" w:cs="Times New Roman"/>
          <w:sz w:val="26"/>
          <w:szCs w:val="26"/>
        </w:rPr>
        <w:t>Для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021379">
        <w:rPr>
          <w:rFonts w:ascii="Times New Roman" w:hAnsi="Times New Roman" w:cs="Times New Roman"/>
          <w:sz w:val="26"/>
          <w:szCs w:val="26"/>
        </w:rPr>
        <w:t>два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(эффективно,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8B3CC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B3CC9" w:rsidRPr="008B3CC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37152C">
        <w:rPr>
          <w:rFonts w:ascii="Times New Roman" w:hAnsi="Times New Roman" w:cs="Times New Roman"/>
          <w:sz w:val="26"/>
          <w:szCs w:val="26"/>
        </w:rPr>
        <w:t>характеристиками</w:t>
      </w:r>
      <w:r w:rsidR="0037152C" w:rsidRPr="0037152C">
        <w:rPr>
          <w:rFonts w:ascii="Times New Roman" w:hAnsi="Times New Roman" w:cs="Times New Roman"/>
          <w:sz w:val="26"/>
          <w:szCs w:val="26"/>
        </w:rPr>
        <w:t>:</w:t>
      </w:r>
      <w:r w:rsidR="00854A9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25"/>
      </w:tblGrid>
      <w:tr w:rsidR="0037152C" w:rsidRPr="00637A67" w14:paraId="23F36300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9B0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7DBB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37152C" w:rsidRPr="00637A67" w14:paraId="13E04AC3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69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1A9483F1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</w:t>
            </w:r>
            <w:r w:rsidR="00FA6998">
              <w:rPr>
                <w:rFonts w:ascii="Times New Roman" w:hAnsi="Times New Roman" w:cs="Times New Roman"/>
              </w:rPr>
              <w:t>изации муниципальной программы)</w:t>
            </w:r>
          </w:p>
          <w:p w14:paraId="4E966853" w14:textId="77777777" w:rsidR="0037152C" w:rsidRPr="00637A67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равен 95% и выше.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25B2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0E0C0CF0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реали</w:t>
            </w:r>
            <w:r w:rsidR="00FA6998">
              <w:rPr>
                <w:rFonts w:ascii="Times New Roman" w:hAnsi="Times New Roman" w:cs="Times New Roman"/>
              </w:rPr>
              <w:t>зации муниципальной программы)</w:t>
            </w:r>
          </w:p>
          <w:p w14:paraId="7F58FC9F" w14:textId="77777777" w:rsidR="0037152C" w:rsidRPr="00637A67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ниже 95%.</w:t>
            </w:r>
          </w:p>
        </w:tc>
      </w:tr>
    </w:tbl>
    <w:p w14:paraId="1EA0DD01" w14:textId="77777777" w:rsidR="006E633A" w:rsidRPr="00637A67" w:rsidRDefault="006E633A" w:rsidP="00695E52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637A67">
        <w:rPr>
          <w:rFonts w:ascii="Times New Roman" w:hAnsi="Times New Roman" w:cs="Times New Roman"/>
          <w:sz w:val="26"/>
          <w:szCs w:val="26"/>
        </w:rPr>
        <w:t>.3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формуле:</w:t>
      </w:r>
    </w:p>
    <w:p w14:paraId="1C4B31C1" w14:textId="77777777" w:rsidR="006E633A" w:rsidRPr="00637A67" w:rsidRDefault="00DD0644" w:rsidP="007965E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637A67">
        <w:rPr>
          <w:rFonts w:ascii="Times New Roman" w:hAnsi="Times New Roman" w:cs="Times New Roman"/>
          <w:sz w:val="26"/>
          <w:szCs w:val="26"/>
        </w:rPr>
        <w:t>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где:</w:t>
      </w:r>
    </w:p>
    <w:p w14:paraId="0BC06A0C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расходов;</w:t>
      </w:r>
    </w:p>
    <w:p w14:paraId="6FB0F2EC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программы;</w:t>
      </w:r>
    </w:p>
    <w:p w14:paraId="72643A26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объем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637A67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на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программы.</w:t>
      </w:r>
    </w:p>
    <w:p w14:paraId="4923FC60" w14:textId="250E8E02" w:rsidR="000C0D03" w:rsidRPr="008665EA" w:rsidRDefault="006E633A" w:rsidP="00EE107F">
      <w:pPr>
        <w:rPr>
          <w:rFonts w:ascii="Times New Roman" w:hAnsi="Times New Roman" w:cs="Times New Roman"/>
          <w:bCs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637A67">
        <w:rPr>
          <w:rFonts w:ascii="Times New Roman" w:hAnsi="Times New Roman" w:cs="Times New Roman"/>
          <w:sz w:val="26"/>
          <w:szCs w:val="26"/>
        </w:rPr>
        <w:t>при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от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95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%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выше.</w:t>
      </w:r>
      <w:r w:rsidR="00E241F7" w:rsidRPr="00637A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95C7BE" w14:textId="77777777" w:rsidR="00B7126C" w:rsidRDefault="00B7126C" w:rsidP="000C0D0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Sect="008665EA">
          <w:headerReference w:type="default" r:id="rId13"/>
          <w:headerReference w:type="first" r:id="rId14"/>
          <w:pgSz w:w="11905" w:h="16837"/>
          <w:pgMar w:top="567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11C87D6" w14:textId="77777777" w:rsidR="000C0D03" w:rsidRPr="00197471" w:rsidRDefault="000C0D03" w:rsidP="00B7126C">
      <w:pPr>
        <w:ind w:left="12049" w:firstLine="0"/>
        <w:rPr>
          <w:rFonts w:ascii="Times New Roman" w:hAnsi="Times New Roman" w:cs="Times New Roman"/>
          <w:sz w:val="26"/>
          <w:szCs w:val="26"/>
        </w:rPr>
      </w:pP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3E93DEFB" w14:textId="77777777" w:rsidR="00B7126C" w:rsidRDefault="00B7126C" w:rsidP="00871C1A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7" w:name="sub_300"/>
    </w:p>
    <w:p w14:paraId="49DE0C8A" w14:textId="77777777" w:rsidR="000C0D03" w:rsidRDefault="000C0D03" w:rsidP="00B7126C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r w:rsidRPr="005E5C3D">
        <w:rPr>
          <w:rFonts w:ascii="Times New Roman" w:hAnsi="Times New Roman"/>
          <w:b w:val="0"/>
          <w:sz w:val="26"/>
          <w:szCs w:val="26"/>
        </w:rPr>
        <w:t>Информация</w:t>
      </w:r>
      <w:r w:rsidRPr="005E5C3D">
        <w:rPr>
          <w:rFonts w:ascii="Times New Roman" w:hAnsi="Times New Roman"/>
          <w:b w:val="0"/>
          <w:sz w:val="26"/>
          <w:szCs w:val="26"/>
        </w:rPr>
        <w:br/>
        <w:t xml:space="preserve"> о показателях (индикаторах) муниципальной программы и их значениях</w:t>
      </w:r>
    </w:p>
    <w:p w14:paraId="6693E8C4" w14:textId="77777777" w:rsidR="001B7D71" w:rsidRPr="001B7D71" w:rsidRDefault="001B7D71" w:rsidP="001B7D71"/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768"/>
        <w:gridCol w:w="3264"/>
        <w:gridCol w:w="1124"/>
        <w:gridCol w:w="652"/>
        <w:gridCol w:w="1072"/>
        <w:gridCol w:w="1134"/>
        <w:gridCol w:w="1042"/>
        <w:gridCol w:w="1084"/>
        <w:gridCol w:w="1138"/>
        <w:gridCol w:w="2253"/>
      </w:tblGrid>
      <w:tr w:rsidR="00DF6215" w:rsidRPr="0079241B" w14:paraId="3931AF15" w14:textId="77777777" w:rsidTr="00532371">
        <w:trPr>
          <w:tblHeader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0DA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14A2D962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471" w14:textId="77777777" w:rsidR="00DF6215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14:paraId="5BA07399" w14:textId="77777777" w:rsidR="00DF6215" w:rsidRPr="00FA3B4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88A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7924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572" w14:textId="77777777" w:rsidR="00DF6215" w:rsidRPr="00920C0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6F2EA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F4626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3501EF" w:rsidRPr="0079241B" w14:paraId="4D25A794" w14:textId="77777777" w:rsidTr="00532371">
        <w:trPr>
          <w:tblHeader/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BAF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75B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5A4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0E3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14:paraId="23F7A521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215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375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14:paraId="409F92DA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F12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38D04244" w14:textId="77777777" w:rsidR="003501EF" w:rsidRPr="0079241B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48B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783A1A2A" w14:textId="77777777" w:rsidR="003501EF" w:rsidRPr="00920C02" w:rsidRDefault="003501EF" w:rsidP="008C409B">
            <w:pPr>
              <w:ind w:firstLine="0"/>
              <w:jc w:val="center"/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D02" w14:textId="77777777" w:rsidR="003501EF" w:rsidRPr="00920C02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14:paraId="7F01EA63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2024 года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9D10D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501EF" w:rsidRPr="0079241B" w14:paraId="0CFFD4B4" w14:textId="77777777" w:rsidTr="00532371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ABA06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22DF492E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072ABF" w14:textId="77777777" w:rsidR="003501EF" w:rsidRPr="00920C02" w:rsidRDefault="003501EF" w:rsidP="00F4356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 программа</w:t>
            </w:r>
          </w:p>
        </w:tc>
      </w:tr>
      <w:tr w:rsidR="003501EF" w:rsidRPr="0079241B" w14:paraId="2ABB39E4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5D9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21D" w14:textId="77777777" w:rsidR="003501EF" w:rsidRPr="002A0B7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291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D8B5" w14:textId="77777777" w:rsidR="003501EF" w:rsidRPr="002A0B7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542" w14:textId="77777777" w:rsidR="003501EF" w:rsidRPr="002A0B7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854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92C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542A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0874D" w14:textId="77777777" w:rsidR="003501EF" w:rsidRPr="00360A5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2.6, Ч 2.7,</w:t>
            </w:r>
          </w:p>
          <w:p w14:paraId="33039015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2.8</w:t>
            </w: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, Ч2.14</w:t>
            </w:r>
          </w:p>
        </w:tc>
      </w:tr>
      <w:tr w:rsidR="003501EF" w:rsidRPr="0079241B" w14:paraId="4D50608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582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995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E9F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D44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BEE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EAE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7EA" w14:textId="77777777" w:rsidR="003501EF" w:rsidRPr="000134A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BD7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9CD2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E1643">
              <w:rPr>
                <w:rFonts w:ascii="Times New Roman" w:hAnsi="Times New Roman" w:cs="Times New Roman"/>
                <w:sz w:val="22"/>
                <w:szCs w:val="22"/>
              </w:rPr>
              <w:t>Ч2.8</w:t>
            </w:r>
          </w:p>
        </w:tc>
      </w:tr>
      <w:tr w:rsidR="003501EF" w:rsidRPr="0079241B" w14:paraId="71BCA532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123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13F" w14:textId="77777777" w:rsidR="003501EF" w:rsidRPr="00E3606A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D4F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3700" w14:textId="77777777" w:rsidR="003501EF" w:rsidRPr="00153321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06E" w14:textId="77777777" w:rsidR="003501EF" w:rsidRPr="00153321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CA1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5DD3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24B9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F821C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 Ч2.8,</w:t>
            </w:r>
          </w:p>
          <w:p w14:paraId="03AF28CB" w14:textId="77777777" w:rsidR="003501EF" w:rsidRPr="004B2CC8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68177B" w:rsidRPr="0079241B" w14:paraId="5A974B33" w14:textId="77777777" w:rsidTr="0068177B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ADE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2A8" w14:textId="77777777" w:rsidR="0068177B" w:rsidRPr="005C785B" w:rsidRDefault="0068177B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5C785B">
              <w:rPr>
                <w:rFonts w:ascii="Times New Roman" w:hAnsi="Times New Roman" w:cs="Times New Roman"/>
              </w:rPr>
              <w:t>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230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607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C65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049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386 241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394F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391 770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7AF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392 806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AFFF5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663A0323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03D8560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C89" w14:textId="77777777" w:rsidR="003501EF" w:rsidRPr="003D4F1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B05" w14:textId="77777777" w:rsidR="003501EF" w:rsidRPr="003D4F14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4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458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1C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288" w14:textId="77777777" w:rsidR="003501EF" w:rsidRPr="001C1F7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7B9" w14:textId="77777777" w:rsidR="003501EF" w:rsidRPr="001C1F7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684" w14:textId="77777777" w:rsidR="003501EF" w:rsidRPr="001C1F76" w:rsidRDefault="003501EF" w:rsidP="004C463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0E2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A27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76206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54D82A3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36AD5186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58F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455" w14:textId="77777777" w:rsidR="003501EF" w:rsidRPr="00974F5A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 xml:space="preserve">Доля горожан, систематически занимающихся физической культурой и спортом, </w:t>
            </w:r>
            <w:r w:rsidRPr="00974F5A">
              <w:rPr>
                <w:rFonts w:ascii="Times New Roman" w:hAnsi="Times New Roman"/>
                <w:sz w:val="22"/>
                <w:szCs w:val="22"/>
              </w:rPr>
              <w:t>в общей численности населения города в возрасте от 3 до 79 лет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25D" w14:textId="77777777" w:rsidR="003501EF" w:rsidRPr="0080753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53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953" w14:textId="77777777" w:rsidR="003501EF" w:rsidRPr="00DF621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031" w14:textId="77777777" w:rsidR="00DF6215" w:rsidRPr="00DF621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5E0" w14:textId="77777777" w:rsidR="003501EF" w:rsidRPr="00974F5A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68F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9CE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323F8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7117BCA7" w14:textId="77777777" w:rsidR="003501EF" w:rsidRPr="00402941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Ч2.9, </w:t>
            </w:r>
            <w:r w:rsidRPr="00402941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07306BC0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916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ECE" w14:textId="77777777" w:rsidR="003501EF" w:rsidRPr="006E449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832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B51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482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026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23D" w14:textId="77777777" w:rsidR="003501EF" w:rsidRPr="004D4B2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F3B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1B8CE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4F0B7FBE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Ч2.9, Ч 2.10</w:t>
            </w:r>
          </w:p>
        </w:tc>
      </w:tr>
      <w:tr w:rsidR="003501EF" w:rsidRPr="0079241B" w14:paraId="23AFD17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26A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927" w14:textId="77777777" w:rsidR="003501EF" w:rsidRPr="00EB6CB1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, мужчины 30-59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граждан среднего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58C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04F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63C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5FA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AEB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DB5" w14:textId="77777777" w:rsidR="003501EF" w:rsidRPr="00B80F6E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94568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198879A8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790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610C8E0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4E2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3D9" w14:textId="77777777" w:rsidR="003501EF" w:rsidRPr="00837179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C31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DE8" w14:textId="77777777" w:rsidR="003501EF" w:rsidRPr="00B86C9E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968" w14:textId="77777777" w:rsidR="003501EF" w:rsidRPr="00B86C9E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99A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5539" w14:textId="77777777" w:rsidR="003501EF" w:rsidRPr="00B86C9E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21A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7A37B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55C77CD3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Ч2.9, Ч</w:t>
            </w:r>
            <w:r w:rsidRPr="00CD0219">
              <w:rPr>
                <w:rFonts w:ascii="Times New Roman" w:hAnsi="Times New Roman" w:cs="Times New Roman"/>
                <w:sz w:val="22"/>
                <w:szCs w:val="22"/>
              </w:rPr>
              <w:t>2.10, Ч2.14</w:t>
            </w:r>
          </w:p>
        </w:tc>
      </w:tr>
      <w:tr w:rsidR="003501EF" w:rsidRPr="0079241B" w14:paraId="11616ABB" w14:textId="77777777" w:rsidTr="00532371">
        <w:trPr>
          <w:trHeight w:val="502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706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1EB" w14:textId="77777777" w:rsidR="003501EF" w:rsidRPr="00B5264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264C">
              <w:rPr>
                <w:rFonts w:ascii="Times New Roman" w:hAnsi="Times New Roman" w:cs="Times New Roman"/>
                <w:sz w:val="22"/>
                <w:szCs w:val="22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BD0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036D" w14:textId="77777777" w:rsidR="003501EF" w:rsidRPr="00952E4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56C5" w14:textId="77777777" w:rsidR="003501EF" w:rsidRPr="00952E4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C2B" w14:textId="77777777" w:rsidR="003501EF" w:rsidRPr="00952E42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B6FA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7FD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4693" w14:textId="77777777" w:rsidR="003501EF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</w:t>
            </w:r>
          </w:p>
          <w:p w14:paraId="3BD2645F" w14:textId="77777777" w:rsidR="003501EF" w:rsidRPr="001754A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Ч2.8.,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3501EF" w:rsidRPr="0079241B" w14:paraId="34FC14C8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FB8" w14:textId="77777777" w:rsidR="003501EF" w:rsidRPr="004552A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0FE" w14:textId="77777777" w:rsidR="003501EF" w:rsidRPr="004552A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05F" w14:textId="77777777" w:rsidR="003501EF" w:rsidRPr="0079241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D06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0DC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BCE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D67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403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B100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16D6"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489F93E6" w14:textId="77777777" w:rsidTr="00532371">
        <w:trPr>
          <w:trHeight w:val="64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6F2" w14:textId="77777777" w:rsidR="003501EF" w:rsidRPr="00E376F8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708" w14:textId="77777777" w:rsidR="003501EF" w:rsidRPr="00E376F8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76F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4EE" w14:textId="77777777" w:rsidR="003501EF" w:rsidRPr="00E376F8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560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177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7E8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BDA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72 0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B9B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72 2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B21E1" w14:textId="77777777" w:rsidR="003501EF" w:rsidRPr="00D219A7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3FE89C66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C42" w14:textId="77777777" w:rsidR="003501EF" w:rsidRPr="0017423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151" w14:textId="77777777" w:rsidR="003501EF" w:rsidRPr="00174235" w:rsidRDefault="003501EF" w:rsidP="004C463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4235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E3" w14:textId="77777777" w:rsidR="003501EF" w:rsidRPr="0017423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23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CB9" w14:textId="77777777" w:rsidR="003501EF" w:rsidRPr="00F2757A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D7" w14:textId="77777777" w:rsidR="003501EF" w:rsidRPr="00F2757A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4C08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A1A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CDF4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9E08E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Ч2.6, Ч2.9.</w:t>
            </w:r>
          </w:p>
        </w:tc>
      </w:tr>
      <w:tr w:rsidR="003501EF" w:rsidRPr="0079241B" w14:paraId="2B813DDE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5B6" w14:textId="77777777" w:rsidR="003501EF" w:rsidRPr="00603E03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D18" w14:textId="77777777" w:rsidR="003501EF" w:rsidRPr="00603E03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/>
                <w:sz w:val="22"/>
                <w:szCs w:val="22"/>
              </w:rPr>
              <w:t>Доля лиц, выполнивших нормативы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испытаний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 xml:space="preserve">тивов 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испыта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softHyphen/>
              <w:t xml:space="preserve">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Всероссийского физ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3BA" w14:textId="77777777" w:rsidR="003501EF" w:rsidRPr="00603E0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B086" w14:textId="77777777" w:rsidR="003501EF" w:rsidRPr="0064272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93C" w14:textId="77777777" w:rsidR="003501EF" w:rsidRPr="0064272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380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9AAB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932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4D58C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62C01FEC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379B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37F" w14:textId="77777777" w:rsidR="003501EF" w:rsidRPr="00FE1CCB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CCB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633" w14:textId="77777777" w:rsidR="003501EF" w:rsidRPr="00FE1CC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E0E" w14:textId="77777777" w:rsidR="003501EF" w:rsidRPr="0031386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C85" w14:textId="77777777" w:rsidR="003501EF" w:rsidRPr="0031386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790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B5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69F7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E4E6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23A13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3506318E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ECD" w14:textId="77777777" w:rsidR="003501EF" w:rsidRPr="00713B49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4828" w14:textId="77777777" w:rsidR="003501EF" w:rsidRPr="00713B49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FC4" w14:textId="77777777" w:rsidR="003501EF" w:rsidRPr="00713B49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F39" w14:textId="77777777" w:rsidR="003501EF" w:rsidRPr="00C1099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B7D" w14:textId="77777777" w:rsidR="003501EF" w:rsidRPr="00C1099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394" w14:textId="77777777" w:rsidR="003501EF" w:rsidRPr="00C10996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F6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98E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6651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5384C" w14:textId="77777777" w:rsidR="003501EF" w:rsidRPr="00FA33DC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</w:p>
          <w:p w14:paraId="03AD93A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Ч2.8, Ч2.10</w:t>
            </w:r>
          </w:p>
        </w:tc>
      </w:tr>
      <w:tr w:rsidR="003501EF" w:rsidRPr="0079241B" w14:paraId="1782265C" w14:textId="77777777" w:rsidTr="00532371">
        <w:trPr>
          <w:trHeight w:val="5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DCA" w14:textId="77777777" w:rsidR="003501EF" w:rsidRPr="000B3DE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79FB" w14:textId="77777777" w:rsidR="003501EF" w:rsidRPr="000B3DE5" w:rsidRDefault="003501EF" w:rsidP="00B7126C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(в том числе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вочных) на выезде </w:t>
            </w: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 xml:space="preserve">с участием череповецких спортсменов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5BB" w14:textId="77777777" w:rsidR="003501EF" w:rsidRPr="000B3DE5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EB7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CC5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6AF" w14:textId="77777777" w:rsidR="003501EF" w:rsidRPr="00153321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E9A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A6B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967DB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11C3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66AF74A4" w14:textId="77777777" w:rsidTr="00532371">
        <w:trPr>
          <w:trHeight w:val="230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D2D" w14:textId="77777777" w:rsidR="003501EF" w:rsidRPr="00563E07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BAC" w14:textId="77777777" w:rsidR="003501EF" w:rsidRPr="00563E07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Количество призовых мест, завое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в Кубке и/или Ч</w:t>
            </w: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емпионате России по волейболу среди женских команд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6EE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34F" w14:textId="77777777" w:rsidR="003501EF" w:rsidRPr="00563E07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849" w14:textId="77777777" w:rsidR="003501EF" w:rsidRPr="00563E07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984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D21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352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C7634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6B06E1E0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9EA" w14:textId="77777777" w:rsidR="003501EF" w:rsidRPr="004D0A36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D41" w14:textId="77777777" w:rsidR="003501EF" w:rsidRPr="002F368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B36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CDD" w14:textId="77777777" w:rsidR="003501EF" w:rsidRPr="002F3685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79A" w14:textId="77777777" w:rsidR="003501EF" w:rsidRPr="002F368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FBF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585" w14:textId="77777777" w:rsidR="003501EF" w:rsidRPr="007031D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1D5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EB6" w14:textId="77777777" w:rsidR="003501EF" w:rsidRPr="002F3685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2DA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47DF">
              <w:rPr>
                <w:rFonts w:ascii="Times New Roman" w:hAnsi="Times New Roman" w:cs="Times New Roman"/>
                <w:sz w:val="22"/>
                <w:szCs w:val="22"/>
              </w:rPr>
              <w:t>Ч2.7, Ч2.8., Ч2.10</w:t>
            </w:r>
          </w:p>
        </w:tc>
      </w:tr>
      <w:tr w:rsidR="003501EF" w:rsidRPr="0079241B" w14:paraId="7924113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8E3" w14:textId="77777777" w:rsidR="003501EF" w:rsidRPr="000C2E80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57" w14:textId="77777777" w:rsidR="003501EF" w:rsidRPr="000C2E80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343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5F9" w14:textId="77777777" w:rsidR="003501EF" w:rsidRPr="000C2E80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9FC" w14:textId="77777777" w:rsidR="003501EF" w:rsidRPr="000C2E80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AEE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A1D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BE6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19FEF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Ч2.7., Ч2.8,</w:t>
            </w:r>
          </w:p>
          <w:p w14:paraId="7F519DEA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6BAF">
              <w:rPr>
                <w:rFonts w:ascii="Times New Roman" w:hAnsi="Times New Roman" w:cs="Times New Roman"/>
                <w:sz w:val="22"/>
                <w:szCs w:val="22"/>
              </w:rPr>
              <w:t>Ч2.9, Ч2.10, Ч2.14.</w:t>
            </w:r>
          </w:p>
        </w:tc>
      </w:tr>
      <w:bookmarkEnd w:id="27"/>
    </w:tbl>
    <w:p w14:paraId="77B56AE1" w14:textId="77777777" w:rsidR="00162C81" w:rsidRPr="00537B9E" w:rsidRDefault="00162C81" w:rsidP="000C0D03">
      <w:pPr>
        <w:rPr>
          <w:rFonts w:ascii="Times New Roman" w:hAnsi="Times New Roman" w:cs="Times New Roman"/>
          <w:color w:val="FF0000"/>
          <w:sz w:val="18"/>
        </w:rPr>
      </w:pPr>
    </w:p>
    <w:p w14:paraId="05D23C58" w14:textId="77777777" w:rsidR="008665EA" w:rsidRPr="00537B9E" w:rsidRDefault="008665EA" w:rsidP="008665EA">
      <w:pPr>
        <w:ind w:firstLine="0"/>
        <w:rPr>
          <w:rFonts w:ascii="Times New Roman" w:hAnsi="Times New Roman" w:cs="Times New Roman"/>
          <w:color w:val="FF0000"/>
          <w:sz w:val="18"/>
        </w:rPr>
        <w:sectPr w:rsidR="008665EA" w:rsidRPr="00537B9E" w:rsidSect="00B7126C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D61A028" w14:textId="77777777" w:rsidR="000C0D03" w:rsidRPr="00310F07" w:rsidRDefault="008665EA" w:rsidP="00537B9E">
      <w:pPr>
        <w:ind w:left="1204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="000C0D03" w:rsidRPr="00310F0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0C0D03" w:rsidRPr="00310F07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554A1478" w14:textId="77777777" w:rsidR="00C964E1" w:rsidRPr="00E14CB4" w:rsidRDefault="00C964E1" w:rsidP="000C0D03">
      <w:pPr>
        <w:ind w:left="11340" w:firstLine="0"/>
        <w:jc w:val="left"/>
        <w:rPr>
          <w:rFonts w:ascii="Times New Roman" w:hAnsi="Times New Roman" w:cs="Times New Roman"/>
          <w:szCs w:val="26"/>
        </w:rPr>
      </w:pPr>
    </w:p>
    <w:p w14:paraId="160015D7" w14:textId="77777777" w:rsidR="000C0D03" w:rsidRPr="001B7D71" w:rsidRDefault="007031D5" w:rsidP="002E69A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Перечень</w:t>
      </w:r>
      <w:r>
        <w:rPr>
          <w:rFonts w:ascii="Times New Roman" w:hAnsi="Times New Roman"/>
          <w:b w:val="0"/>
          <w:sz w:val="26"/>
          <w:szCs w:val="26"/>
        </w:rPr>
        <w:br/>
      </w:r>
      <w:r w:rsidR="000C0D03" w:rsidRPr="00310F07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  <w:r w:rsidR="001B7D71">
        <w:rPr>
          <w:rFonts w:ascii="Times New Roman" w:hAnsi="Times New Roman"/>
          <w:b w:val="0"/>
          <w:sz w:val="26"/>
          <w:szCs w:val="26"/>
        </w:rPr>
        <w:t xml:space="preserve">, </w:t>
      </w:r>
      <w:r w:rsidR="00127303">
        <w:rPr>
          <w:rFonts w:ascii="Times New Roman" w:hAnsi="Times New Roman"/>
          <w:b w:val="0"/>
          <w:sz w:val="26"/>
          <w:szCs w:val="26"/>
        </w:rPr>
        <w:t xml:space="preserve">подпрограмм и </w:t>
      </w:r>
      <w:r w:rsidR="001B7D71" w:rsidRPr="001B7D71">
        <w:rPr>
          <w:rFonts w:ascii="Times New Roman" w:hAnsi="Times New Roman"/>
          <w:b w:val="0"/>
          <w:sz w:val="26"/>
          <w:szCs w:val="26"/>
        </w:rPr>
        <w:t>ведомственных целевых программ</w:t>
      </w:r>
    </w:p>
    <w:p w14:paraId="1C528F35" w14:textId="77777777" w:rsidR="000C0D03" w:rsidRPr="002E69AB" w:rsidRDefault="000C0D03" w:rsidP="000C0D03">
      <w:pPr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79"/>
        <w:gridCol w:w="1956"/>
        <w:gridCol w:w="822"/>
        <w:gridCol w:w="14"/>
        <w:gridCol w:w="836"/>
        <w:gridCol w:w="3856"/>
        <w:gridCol w:w="3686"/>
        <w:gridCol w:w="1559"/>
      </w:tblGrid>
      <w:tr w:rsidR="00D50F8D" w:rsidRPr="00351826" w14:paraId="2413510F" w14:textId="77777777" w:rsidTr="00347C6E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D47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909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99C" w14:textId="77777777" w:rsidR="000C0D03" w:rsidRPr="00D677A0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942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CAB" w14:textId="77777777" w:rsidR="000C0D03" w:rsidRPr="009202EC" w:rsidRDefault="000C0D03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 xml:space="preserve"> краткое описа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1834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C54F1" w14:textId="77777777" w:rsidR="000C0D03" w:rsidRPr="009202EC" w:rsidRDefault="000C0D03" w:rsidP="00D677A0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D50F8D" w:rsidRPr="00351826" w14:paraId="5516ABE5" w14:textId="77777777" w:rsidTr="00347C6E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612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E2B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1FD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3DB" w14:textId="77777777" w:rsidR="000C0D03" w:rsidRPr="006902DF" w:rsidRDefault="000C0D03" w:rsidP="00D677A0">
            <w:pPr>
              <w:pStyle w:val="afff"/>
              <w:ind w:lef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673" w14:textId="77777777" w:rsidR="000C0D03" w:rsidRPr="006902DF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DBF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30E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928B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B7D71" w:rsidRPr="00351826" w14:paraId="2C0E8441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261" w14:textId="77777777" w:rsidR="001B7D71" w:rsidRPr="006902DF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C8D" w14:textId="77777777" w:rsidR="001B7D71" w:rsidRPr="006902DF" w:rsidRDefault="00983F3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1B7D71" w:rsidRPr="006902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3A0" w14:textId="77777777" w:rsidR="001B7D71" w:rsidRPr="006902DF" w:rsidRDefault="00153321" w:rsidP="00C964E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дворец», МАУ «Спортивный клуб Череповец»,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«СШОР по волейболу»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FA8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228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F00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53B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снижение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64B9C" w14:textId="77777777" w:rsidR="001B7D71" w:rsidRPr="00634F4F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F4F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4B0F7BD5" w14:textId="77777777" w:rsidR="001B7D71" w:rsidRPr="00351826" w:rsidRDefault="00605A77" w:rsidP="00605A7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8, 10, 11, 12,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1B7D71" w:rsidRPr="00351826" w14:paraId="785AD552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7E57" w14:textId="77777777" w:rsidR="001B7D71" w:rsidRPr="00130FA9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973" w14:textId="77777777" w:rsidR="001B7D71" w:rsidRPr="00130FA9" w:rsidRDefault="00983F31" w:rsidP="00E30BC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1B7D71" w:rsidRPr="00130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C16" w14:textId="77777777" w:rsidR="001B7D71" w:rsidRPr="00130FA9" w:rsidRDefault="00153321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1B7D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161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9AD3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2C5" w14:textId="77777777" w:rsidR="001B7D71" w:rsidRPr="00351826" w:rsidRDefault="001B7D71" w:rsidP="008741CD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зрядников; повышение возможностей для</w:t>
            </w: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 xml:space="preserve"> самореализации в спорте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B9E" w14:textId="77777777" w:rsidR="001B7D71" w:rsidRPr="00C43D57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жителей города Череповца, регулярно занимающихся физической культурой и 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количества занимающихся в СШ и СШОР,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личества призеров соревнований и спортсменов-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рядников, отсутствие возможностей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для самореализации в спорте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отток перспективных спортсменов в другие города</w:t>
            </w:r>
            <w:r w:rsidRPr="00C43D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4143F" w14:textId="77777777" w:rsidR="001B7D71" w:rsidRPr="00CC34AC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4AC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4E99ABA6" w14:textId="77777777" w:rsidR="001B7D71" w:rsidRPr="00351826" w:rsidRDefault="00605A77" w:rsidP="00605A77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1, 4,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47C6E" w:rsidRPr="00351826" w14:paraId="201EA480" w14:textId="77777777" w:rsidTr="00347C6E">
        <w:trPr>
          <w:trHeight w:val="25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8B5" w14:textId="77777777" w:rsidR="00347C6E" w:rsidRPr="005D54E4" w:rsidRDefault="00347C6E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394" w14:textId="77777777" w:rsidR="00347C6E" w:rsidRPr="00D96AB7" w:rsidRDefault="00983F31" w:rsidP="008D1B92">
            <w:pPr>
              <w:pStyle w:val="afff"/>
            </w:pPr>
            <w:hyperlink w:anchor="sub_5110" w:history="1">
              <w:r w:rsidR="00347C6E" w:rsidRPr="005D54E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347C6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347C6E" w:rsidRPr="005D54E4">
              <w:t>.</w:t>
            </w:r>
            <w:r w:rsidR="00347C6E">
              <w:t xml:space="preserve"> </w:t>
            </w:r>
            <w:r w:rsidR="00347C6E" w:rsidRPr="00347C6E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46DA" w14:textId="77777777" w:rsidR="00347C6E" w:rsidRPr="00FD3E5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FD3E51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FAFA" w14:textId="77777777" w:rsidR="00347C6E" w:rsidRPr="00D677A0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43C" w14:textId="77777777" w:rsidR="00347C6E" w:rsidRPr="00D677A0" w:rsidRDefault="00347C6E" w:rsidP="00FF544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C5B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мастерства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женских команд по волейболу в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емпионате и Кубке России по волейболу, увеличени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846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Выход профессиональных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манд из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емпионата России по волейболу, отсутствие призовых мест на соревнованиях высокого уровня, 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численности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48528" w14:textId="77777777" w:rsidR="00347C6E" w:rsidRPr="00887331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705446B" w14:textId="77777777" w:rsidR="00347C6E" w:rsidRPr="00887331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D64BC" w:rsidRPr="00351826" w14:paraId="7911A316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7E11" w14:textId="77777777" w:rsidR="00DD64BC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B86" w14:textId="77777777" w:rsidR="00DD64BC" w:rsidRPr="008D1B92" w:rsidRDefault="00DD64BC" w:rsidP="00C42ECC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C5A" w14:textId="77777777" w:rsidR="00DD64BC" w:rsidRPr="005D54E4" w:rsidRDefault="00DD64BC" w:rsidP="00E03CD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4E4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</w:t>
            </w:r>
            <w:r w:rsidR="00E03CDB" w:rsidRPr="00D37D38">
              <w:rPr>
                <w:rFonts w:ascii="Times New Roman" w:hAnsi="Times New Roman" w:cs="Times New Roman"/>
                <w:sz w:val="22"/>
                <w:szCs w:val="22"/>
              </w:rPr>
              <w:t>СШОР по волейболу»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AF62" w14:textId="77777777" w:rsidR="00DD64BC" w:rsidRPr="00D677A0" w:rsidRDefault="00DD64BC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1A7" w14:textId="77777777" w:rsidR="00DD64BC" w:rsidRPr="00D677A0" w:rsidRDefault="00DD64BC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FF59" w14:textId="77777777" w:rsidR="00DD64BC" w:rsidRPr="00EB51EF" w:rsidRDefault="00032AB9" w:rsidP="008741CD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мероприятий, проводимых на территории города, увеличение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E57" w14:textId="77777777" w:rsidR="00DD64BC" w:rsidRPr="00020BC5" w:rsidRDefault="00032AB9" w:rsidP="00032A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мероприятий, проводимых на территории города,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ятий,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возможностей для самореализации в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BF49C" w14:textId="77777777" w:rsidR="00DD64BC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D33D8D0" w14:textId="77777777" w:rsidR="00EA6FC5" w:rsidRPr="00EA6FC5" w:rsidRDefault="00EA6FC5" w:rsidP="00EA6FC5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6, 11, 12</w:t>
            </w:r>
          </w:p>
        </w:tc>
      </w:tr>
      <w:tr w:rsidR="00DD64BC" w:rsidRPr="00351826" w14:paraId="1E453020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931" w14:textId="77777777" w:rsidR="00DD64BC" w:rsidRPr="00A24D4D" w:rsidRDefault="00E03CDB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C91" w14:textId="77777777" w:rsidR="00DD64BC" w:rsidRPr="00A24D4D" w:rsidRDefault="00983F31" w:rsidP="002A769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DD64BC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DD64B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DD64B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DD64BC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64BC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041" w14:textId="77777777" w:rsidR="00DD64BC" w:rsidRPr="00D677A0" w:rsidRDefault="00DD64BC" w:rsidP="00E03CDB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МАУ «Спортивный клуб Череповец»,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МАУ «СШ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5B1" w14:textId="77777777" w:rsidR="00DD64BC" w:rsidRPr="00D677A0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263D" w14:textId="77777777" w:rsidR="00DD64BC" w:rsidRPr="00D677A0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22D" w14:textId="77777777" w:rsidR="00DD64BC" w:rsidRPr="00351826" w:rsidRDefault="00DD64BC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778" w14:textId="77777777" w:rsidR="00DD64BC" w:rsidRPr="00020BC5" w:rsidRDefault="00032AB9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64BC" w:rsidRPr="00020BC5">
              <w:rPr>
                <w:rFonts w:ascii="Times New Roman" w:hAnsi="Times New Roman" w:cs="Times New Roman"/>
                <w:sz w:val="22"/>
                <w:szCs w:val="22"/>
              </w:rPr>
              <w:t>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0861" w14:textId="77777777" w:rsidR="00DD64BC" w:rsidRPr="00020BC5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CB95D82" w14:textId="77777777" w:rsidR="00DD64BC" w:rsidRPr="00A2279C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8, 9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11, 12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4, 18</w:t>
            </w:r>
          </w:p>
        </w:tc>
      </w:tr>
      <w:tr w:rsidR="00032AB9" w:rsidRPr="00351826" w14:paraId="4AF58D4A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4AE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4DF" w14:textId="77777777" w:rsidR="00032AB9" w:rsidRPr="008D1B92" w:rsidRDefault="00032AB9" w:rsidP="008D1B92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ACD" w14:textId="77777777" w:rsidR="00032AB9" w:rsidRPr="00D677A0" w:rsidRDefault="00032AB9" w:rsidP="008741C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7181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4333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D21" w14:textId="77777777" w:rsidR="00032AB9" w:rsidRPr="00351826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занимающихся физической культурой и спортом;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E45" w14:textId="77777777" w:rsidR="00032AB9" w:rsidRPr="00020BC5" w:rsidRDefault="00032AB9" w:rsidP="00032A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жителей города, занимающихся физической культурой и спортом;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уровня физической подготовленности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E5A65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21E998C" w14:textId="77777777" w:rsidR="00032AB9" w:rsidRPr="00020B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>, 7, 8,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</w:tr>
      <w:tr w:rsidR="00032AB9" w:rsidRPr="00351826" w14:paraId="022EB42D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C45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B7B" w14:textId="77777777" w:rsidR="00032AB9" w:rsidRPr="00A24D4D" w:rsidRDefault="00032AB9" w:rsidP="00DD64B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модернизация муниципальных объектов физической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469" w14:textId="77777777" w:rsidR="00032AB9" w:rsidRPr="00C42ECC" w:rsidRDefault="00032AB9" w:rsidP="00C25101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42E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культуре и спорту мэрии, </w:t>
            </w:r>
            <w:r w:rsidR="00EA6FC5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МАУ «Ледовый </w:t>
            </w:r>
            <w:r w:rsidR="00EA6FC5" w:rsidRPr="00690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дворец»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FC5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EA6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B1C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48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418" w14:textId="77777777" w:rsidR="00032AB9" w:rsidRPr="00032AB9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оздание и улучшение существующих условий для занятий физической культурой и спор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увеличение количества </w:t>
            </w:r>
            <w:r w:rsidR="00127303">
              <w:rPr>
                <w:rFonts w:ascii="Times New Roman" w:hAnsi="Times New Roman" w:cs="Times New Roman"/>
                <w:sz w:val="22"/>
                <w:szCs w:val="22"/>
              </w:rPr>
              <w:t>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F091" w14:textId="77777777" w:rsidR="00032AB9" w:rsidRPr="00032AB9" w:rsidRDefault="00127303" w:rsidP="001273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Ухудшение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существующих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уменьшение количества жителей, занимающихся физиче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AA7F8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14:paraId="337A9EE6" w14:textId="77777777" w:rsidR="00032AB9" w:rsidRPr="00032AB9" w:rsidRDefault="00C964E1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</w:t>
            </w:r>
          </w:p>
        </w:tc>
      </w:tr>
      <w:tr w:rsidR="00A1665F" w:rsidRPr="00351826" w14:paraId="79DFEFF7" w14:textId="77777777" w:rsidTr="006F7A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D4EC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52E1" w14:textId="77777777" w:rsidR="00A1665F" w:rsidRPr="00457C36" w:rsidRDefault="00983F3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A1665F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A1665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A1665F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1665F">
              <w:t xml:space="preserve">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56DC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F696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8F8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E8B7" w14:textId="77777777" w:rsidR="00A1665F" w:rsidRPr="00457C36" w:rsidRDefault="00A1665F" w:rsidP="00A03D1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мэрии, координация и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 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ью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9E48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слабление контроля над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DF5E9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Показатель:19</w:t>
            </w:r>
          </w:p>
        </w:tc>
      </w:tr>
      <w:tr w:rsidR="00032AB9" w:rsidRPr="00351826" w14:paraId="36DE5394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E8B" w14:textId="77777777" w:rsidR="00032AB9" w:rsidRPr="000A7706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6F0E" w14:textId="77777777" w:rsidR="00032AB9" w:rsidRPr="000A7706" w:rsidRDefault="00983F3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032AB9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032AB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032AB9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DA4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7973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07B2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061C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существующих условий для занятий физической культурой и спортом на территории города. 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730" w14:textId="77777777" w:rsidR="00032AB9" w:rsidRPr="0000372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мест для занятий физической культурой и спортом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как следствие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количества занимающихся горожан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A8EE" w14:textId="77777777" w:rsidR="00032AB9" w:rsidRPr="00003726" w:rsidRDefault="00032AB9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2A987C1E" w14:textId="77777777" w:rsidR="00032AB9" w:rsidRPr="00003726" w:rsidRDefault="00032AB9" w:rsidP="006533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1, 2, 3, 6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9, 18</w:t>
            </w:r>
          </w:p>
        </w:tc>
      </w:tr>
    </w:tbl>
    <w:p w14:paraId="0A3935F4" w14:textId="77777777" w:rsidR="008665EA" w:rsidRDefault="008665EA" w:rsidP="000C0D03">
      <w:pPr>
        <w:ind w:firstLine="0"/>
        <w:rPr>
          <w:rFonts w:ascii="Times New Roman" w:hAnsi="Times New Roman" w:cs="Times New Roman"/>
          <w:color w:val="FF0000"/>
        </w:rPr>
      </w:pPr>
    </w:p>
    <w:p w14:paraId="4FD7754E" w14:textId="77777777" w:rsidR="008665EA" w:rsidRPr="005D76E7" w:rsidRDefault="008665EA" w:rsidP="000C0D03">
      <w:pPr>
        <w:ind w:firstLine="0"/>
        <w:rPr>
          <w:rFonts w:ascii="Times New Roman" w:hAnsi="Times New Roman" w:cs="Times New Roman"/>
          <w:color w:val="FF0000"/>
        </w:rPr>
        <w:sectPr w:rsidR="008665EA" w:rsidRPr="005D76E7" w:rsidSect="00DD58B1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17BC1CDC" w14:textId="77777777" w:rsidR="00D23DB1" w:rsidRPr="00197471" w:rsidRDefault="00D23DB1" w:rsidP="00A258BE">
      <w:pPr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26ABF080" w14:textId="77777777" w:rsidR="00A258BE" w:rsidRPr="005C785B" w:rsidRDefault="000C0D03" w:rsidP="008741CD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</w:t>
      </w:r>
      <w:r w:rsidR="00A258BE" w:rsidRPr="005C785B">
        <w:rPr>
          <w:rFonts w:ascii="Times New Roman" w:hAnsi="Times New Roman" w:cs="Times New Roman"/>
          <w:sz w:val="26"/>
          <w:szCs w:val="26"/>
        </w:rPr>
        <w:t>альной программы</w:t>
      </w:r>
    </w:p>
    <w:p w14:paraId="2D362A67" w14:textId="77777777" w:rsidR="000C0D03" w:rsidRPr="005C785B" w:rsidRDefault="00A258BE" w:rsidP="00A258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за счет «</w:t>
      </w:r>
      <w:r w:rsidR="000C0D03" w:rsidRPr="005C785B">
        <w:rPr>
          <w:rFonts w:ascii="Times New Roman" w:hAnsi="Times New Roman" w:cs="Times New Roman"/>
          <w:sz w:val="26"/>
          <w:szCs w:val="26"/>
        </w:rPr>
        <w:t>собственных</w:t>
      </w:r>
      <w:r w:rsidRPr="005C785B">
        <w:rPr>
          <w:rFonts w:ascii="Times New Roman" w:hAnsi="Times New Roman" w:cs="Times New Roman"/>
          <w:sz w:val="26"/>
          <w:szCs w:val="26"/>
        </w:rPr>
        <w:t>»</w:t>
      </w:r>
      <w:r w:rsidR="000C0D03" w:rsidRPr="005C785B">
        <w:rPr>
          <w:rFonts w:ascii="Times New Roman" w:hAnsi="Times New Roman" w:cs="Times New Roman"/>
          <w:sz w:val="26"/>
          <w:szCs w:val="26"/>
        </w:rPr>
        <w:t xml:space="preserve"> средств городского бюджета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07"/>
        <w:gridCol w:w="2714"/>
        <w:gridCol w:w="1249"/>
        <w:gridCol w:w="1248"/>
        <w:gridCol w:w="1192"/>
      </w:tblGrid>
      <w:tr w:rsidR="00F4356A" w:rsidRPr="005C785B" w14:paraId="627AA240" w14:textId="77777777" w:rsidTr="00FA6998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B56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484" w14:textId="77777777" w:rsidR="00F4356A" w:rsidRPr="005C785B" w:rsidRDefault="00F4356A" w:rsidP="00B708E5">
            <w:pPr>
              <w:pStyle w:val="afff"/>
              <w:ind w:left="-50"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30796" w14:textId="77777777" w:rsidR="00A258BE" w:rsidRPr="005C785B" w:rsidRDefault="00A258BE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67C6D43D" w14:textId="77777777" w:rsidR="00A258BE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исполни</w:t>
            </w:r>
            <w:r w:rsidR="00A258BE" w:rsidRPr="005C785B">
              <w:rPr>
                <w:rFonts w:ascii="Times New Roman" w:hAnsi="Times New Roman" w:cs="Times New Roman"/>
                <w:sz w:val="22"/>
                <w:szCs w:val="22"/>
              </w:rPr>
              <w:t>тель,</w:t>
            </w:r>
          </w:p>
          <w:p w14:paraId="51C924B1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16FCC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4356A" w:rsidRPr="005C785B" w14:paraId="13B2851E" w14:textId="77777777" w:rsidTr="00FA6998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37C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48C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0AF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1C4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52DE1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DFAFD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B379D" w:rsidRPr="00A258BE" w14:paraId="22CD61B6" w14:textId="77777777" w:rsidTr="00FA6998">
        <w:trPr>
          <w:trHeight w:val="205"/>
          <w:jc w:val="center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99522" w14:textId="77777777" w:rsidR="001B379D" w:rsidRPr="00A258BE" w:rsidRDefault="001B379D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0CE5" w14:textId="77777777" w:rsidR="001B379D" w:rsidRPr="00A258BE" w:rsidRDefault="001B379D" w:rsidP="005B177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 w:rsidR="005B1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в городе Череповце</w:t>
            </w: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» на 2022 – 2024 годы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B56" w14:textId="77777777" w:rsidR="001B379D" w:rsidRPr="00A258BE" w:rsidRDefault="001B379D" w:rsidP="00172D50">
            <w:pPr>
              <w:pStyle w:val="a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  <w:r w:rsidRPr="00A258BE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0CAE" w14:textId="77777777" w:rsidR="001B379D" w:rsidRPr="001B379D" w:rsidRDefault="001B379D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381 595,5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5243" w14:textId="77777777" w:rsidR="001B379D" w:rsidRPr="001B379D" w:rsidRDefault="001B379D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371 896,9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DD97D" w14:textId="77777777" w:rsidR="001B379D" w:rsidRPr="001B379D" w:rsidRDefault="001B379D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371 224,8</w:t>
            </w:r>
          </w:p>
        </w:tc>
      </w:tr>
      <w:tr w:rsidR="00E30BC3" w:rsidRPr="00A258BE" w14:paraId="0B98A36D" w14:textId="77777777" w:rsidTr="00A03D1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9AA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197" w14:textId="77777777" w:rsidR="00E30BC3" w:rsidRPr="006902DF" w:rsidRDefault="00983F31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E30BC3" w:rsidRPr="006902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E30BC3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7BD" w14:textId="77777777" w:rsidR="00E30BC3" w:rsidRPr="006902DF" w:rsidRDefault="00E30BC3" w:rsidP="00C964E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МАУ «Ледовый дворец», МАУ «Спортивный клуб Череповец»,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МАУ «СШОР по волейболу»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4E2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122 837,7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486EC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122 851,5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8D6E3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122 856,3</w:t>
            </w:r>
          </w:p>
        </w:tc>
      </w:tr>
      <w:tr w:rsidR="00E30BC3" w:rsidRPr="00A258BE" w14:paraId="4211F127" w14:textId="77777777" w:rsidTr="00C42ECC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79C241B8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27BB" w14:textId="77777777" w:rsidR="00E30BC3" w:rsidRPr="00130FA9" w:rsidRDefault="00983F31" w:rsidP="00E30BC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E30BC3" w:rsidRPr="00130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E30BC3" w:rsidRPr="001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C62" w14:textId="77777777" w:rsidR="00E30BC3" w:rsidRPr="00130FA9" w:rsidRDefault="00E30BC3" w:rsidP="00350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86E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205 198,4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4C57B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203 225,5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8BA5A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202 548,6</w:t>
            </w:r>
          </w:p>
        </w:tc>
      </w:tr>
      <w:tr w:rsidR="00E30BC3" w:rsidRPr="00A258BE" w14:paraId="39B815AC" w14:textId="77777777" w:rsidTr="00FF5449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292" w14:textId="77777777" w:rsidR="00E30BC3" w:rsidRPr="00A258BE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6DE" w14:textId="77777777" w:rsidR="00E30BC3" w:rsidRPr="00D96AB7" w:rsidRDefault="00983F31" w:rsidP="00FF5449">
            <w:pPr>
              <w:pStyle w:val="afff"/>
            </w:pPr>
            <w:hyperlink w:anchor="sub_5110" w:history="1">
              <w:r w:rsidR="00E30BC3" w:rsidRPr="005D54E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E30BC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E30BC3" w:rsidRPr="005D54E4">
              <w:t>.</w:t>
            </w:r>
            <w:r w:rsidR="00E30BC3">
              <w:t xml:space="preserve"> </w:t>
            </w:r>
            <w:r w:rsidR="00E30BC3" w:rsidRPr="00347C6E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598" w14:textId="77777777" w:rsidR="00E30BC3" w:rsidRPr="00FD3E51" w:rsidRDefault="00E30BC3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FD3E51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4FA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2E615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15F76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E30BC3" w:rsidRPr="00A258BE" w14:paraId="384AD52D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F39" w14:textId="77777777" w:rsidR="00E30BC3" w:rsidRPr="00A258BE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273" w14:textId="77777777" w:rsidR="00E30BC3" w:rsidRPr="008D1B92" w:rsidRDefault="00E30BC3" w:rsidP="00FF5449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91B" w14:textId="77777777" w:rsidR="00E30BC3" w:rsidRPr="005D54E4" w:rsidRDefault="00E30BC3" w:rsidP="003501E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4E4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СШОР по волейболу»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48C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E7A20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01177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E30BC3" w:rsidRPr="00A258BE" w14:paraId="71A20DD8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C1C" w14:textId="77777777" w:rsidR="00E30BC3" w:rsidRPr="008D1B92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311" w14:textId="77777777" w:rsidR="00E30BC3" w:rsidRPr="00A24D4D" w:rsidRDefault="00983F31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E30BC3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E30BC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E30BC3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BC3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54B" w14:textId="77777777" w:rsidR="00E30BC3" w:rsidRPr="00D677A0" w:rsidRDefault="00E30BC3" w:rsidP="003501EF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МАУ «Спортивный клуб Череповец»,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МАУ «СШ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D173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353,5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2DE5B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8F7A9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E30BC3" w:rsidRPr="00A258BE" w14:paraId="57BBB04E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69F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50B" w14:textId="77777777" w:rsidR="00E30BC3" w:rsidRPr="008D1B92" w:rsidRDefault="00E30BC3" w:rsidP="00FF5449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466" w14:textId="77777777" w:rsidR="00E30BC3" w:rsidRPr="00D677A0" w:rsidRDefault="00E30BC3" w:rsidP="003501E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8E2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EC90B" w14:textId="77777777" w:rsidR="00E30BC3" w:rsidRPr="001B379D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3AE1E" w14:textId="77777777" w:rsidR="00E30BC3" w:rsidRPr="001B379D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E30BC3" w:rsidRPr="00A258BE" w14:paraId="6762939D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078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728" w14:textId="77777777" w:rsidR="00E30BC3" w:rsidRPr="00A24D4D" w:rsidRDefault="00E30BC3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8D1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</w:t>
            </w:r>
            <w:r w:rsidRPr="00347C6E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205" w14:textId="77777777" w:rsidR="00E30BC3" w:rsidRPr="00C42ECC" w:rsidRDefault="00E30BC3" w:rsidP="00C25101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42E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</w:t>
            </w:r>
            <w:r w:rsidRPr="00C42E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культуре и спорту мэрии, 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783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2 597,9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DD36F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510CF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E30BC3" w:rsidRPr="00A258BE" w14:paraId="0C826FAC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3A3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9BD" w14:textId="77777777" w:rsidR="00E30BC3" w:rsidRPr="00457C36" w:rsidRDefault="00983F31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E30BC3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E30BC3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30BC3">
              <w:t xml:space="preserve">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CC94" w14:textId="77777777" w:rsidR="00E30BC3" w:rsidRPr="00457C36" w:rsidRDefault="00E30BC3" w:rsidP="003501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52F6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7153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53B58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E30BC3" w:rsidRPr="00A258BE" w14:paraId="6177BD2A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EA7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3BE" w14:textId="77777777" w:rsidR="00E30BC3" w:rsidRPr="000A7706" w:rsidRDefault="00983F31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E30BC3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E30BC3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6E9" w14:textId="77777777" w:rsidR="00E30BC3" w:rsidRPr="000A7706" w:rsidRDefault="00E30BC3" w:rsidP="003501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ACAF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6665A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6E0D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</w:tbl>
    <w:p w14:paraId="49A0E94C" w14:textId="77777777" w:rsidR="000C0D03" w:rsidRPr="006F7A6E" w:rsidRDefault="006F7A6E" w:rsidP="006F7A6E">
      <w:pPr>
        <w:pStyle w:val="afff"/>
        <w:spacing w:before="12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</w:t>
      </w:r>
      <w:r w:rsidRPr="006F7A6E">
        <w:rPr>
          <w:rFonts w:ascii="Times New Roman" w:hAnsi="Times New Roman" w:cs="Times New Roman"/>
          <w:sz w:val="23"/>
          <w:szCs w:val="23"/>
        </w:rPr>
        <w:t xml:space="preserve">в том числе учтена дотация по заработной плате за счет средств областного бюджета на уровне 2021 года в сумме </w:t>
      </w:r>
      <w:r w:rsidR="00F31D21">
        <w:rPr>
          <w:rFonts w:ascii="Times New Roman" w:hAnsi="Times New Roman" w:cs="Times New Roman"/>
          <w:sz w:val="23"/>
          <w:szCs w:val="23"/>
        </w:rPr>
        <w:t>56 883,2</w:t>
      </w:r>
      <w:r w:rsidRPr="006F7A6E">
        <w:rPr>
          <w:rFonts w:ascii="Times New Roman" w:hAnsi="Times New Roman" w:cs="Times New Roman"/>
          <w:sz w:val="23"/>
          <w:szCs w:val="23"/>
        </w:rPr>
        <w:t xml:space="preserve"> тыс. рублей на 2022-2024 годы (ежегодно), с уточнением после доведения по проекту областного бюджета на 2022 год и плановый период 2023 и 2024 годов.</w:t>
      </w:r>
    </w:p>
    <w:p w14:paraId="3D22D7CF" w14:textId="77777777" w:rsidR="006F7A6E" w:rsidRPr="006F7A6E" w:rsidRDefault="006F7A6E" w:rsidP="006F7A6E"/>
    <w:p w14:paraId="7CBDF9CF" w14:textId="77777777" w:rsidR="000C0D03" w:rsidRPr="00F56110" w:rsidRDefault="000C0D03" w:rsidP="000C0D03">
      <w:pPr>
        <w:ind w:firstLine="0"/>
        <w:rPr>
          <w:rFonts w:ascii="Times New Roman" w:hAnsi="Times New Roman" w:cs="Times New Roman"/>
          <w:color w:val="FF0000"/>
        </w:rPr>
        <w:sectPr w:rsidR="000C0D03" w:rsidRPr="00F56110" w:rsidSect="00EE107F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1F2583B2" w14:textId="77777777" w:rsidR="00D0051F" w:rsidRPr="0079241B" w:rsidRDefault="00D0051F" w:rsidP="00A70FCA">
      <w:pPr>
        <w:ind w:firstLine="0"/>
        <w:rPr>
          <w:rFonts w:ascii="Times New Roman" w:hAnsi="Times New Roman" w:cs="Times New Roman"/>
          <w:color w:val="FF0000"/>
        </w:rPr>
      </w:pPr>
    </w:p>
    <w:p w14:paraId="7D3A0320" w14:textId="77777777" w:rsidR="00124D86" w:rsidRPr="00197471" w:rsidRDefault="00124D86" w:rsidP="00124D86">
      <w:pPr>
        <w:ind w:left="5812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 4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3596DD0F" w14:textId="77777777" w:rsidR="00923278" w:rsidRPr="005C785B" w:rsidRDefault="009F3B8E" w:rsidP="00923278">
      <w:pPr>
        <w:spacing w:before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  <w:r w:rsidR="00923278" w:rsidRPr="005C785B">
        <w:rPr>
          <w:rFonts w:ascii="Times New Roman" w:hAnsi="Times New Roman" w:cs="Times New Roman"/>
          <w:sz w:val="26"/>
          <w:szCs w:val="26"/>
        </w:rPr>
        <w:t xml:space="preserve"> расходов</w:t>
      </w:r>
    </w:p>
    <w:p w14:paraId="77AB5ACB" w14:textId="77777777" w:rsidR="00923278" w:rsidRPr="005C785B" w:rsidRDefault="009F3B8E" w:rsidP="0092327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городского бюджета, федерального, областного бюджетов, внебюд</w:t>
      </w:r>
      <w:r w:rsidR="00923278" w:rsidRPr="005C785B">
        <w:rPr>
          <w:rFonts w:ascii="Times New Roman" w:hAnsi="Times New Roman" w:cs="Times New Roman"/>
          <w:sz w:val="26"/>
          <w:szCs w:val="26"/>
        </w:rPr>
        <w:t>жетных</w:t>
      </w:r>
    </w:p>
    <w:p w14:paraId="03C70F7E" w14:textId="77777777" w:rsidR="009F3B8E" w:rsidRPr="005C785B" w:rsidRDefault="009F3B8E" w:rsidP="00923278">
      <w:pPr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источников на реализацию целей муниципальной программы города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221"/>
        <w:gridCol w:w="1930"/>
        <w:gridCol w:w="1216"/>
        <w:gridCol w:w="1290"/>
        <w:gridCol w:w="1261"/>
      </w:tblGrid>
      <w:tr w:rsidR="00124D86" w:rsidRPr="005C785B" w14:paraId="5F5BC17D" w14:textId="77777777" w:rsidTr="004426A7">
        <w:trPr>
          <w:tblHeader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E10" w14:textId="77777777" w:rsidR="00124D86" w:rsidRPr="005C785B" w:rsidRDefault="00124D86" w:rsidP="00923278">
            <w:pPr>
              <w:pStyle w:val="afff"/>
              <w:ind w:left="-141" w:right="-1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283" w14:textId="77777777" w:rsidR="00124D86" w:rsidRPr="005C785B" w:rsidRDefault="00124D86" w:rsidP="008A390E">
            <w:pPr>
              <w:pStyle w:val="afff"/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5FE" w14:textId="77777777" w:rsidR="00923278" w:rsidRPr="005C785B" w:rsidRDefault="00124D86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r w:rsidR="00923278" w:rsidRPr="005C785B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  <w:p w14:paraId="5A26C946" w14:textId="77777777" w:rsidR="00923278" w:rsidRPr="005C785B" w:rsidRDefault="00923278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24D86" w:rsidRPr="005C78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сурсного</w:t>
            </w:r>
          </w:p>
          <w:p w14:paraId="1D0460C4" w14:textId="77777777" w:rsidR="00124D86" w:rsidRPr="005C785B" w:rsidRDefault="00124D86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10CFA" w14:textId="77777777" w:rsidR="00124D86" w:rsidRPr="005C785B" w:rsidRDefault="00124D86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</w:t>
            </w:r>
          </w:p>
        </w:tc>
      </w:tr>
      <w:tr w:rsidR="00124D86" w:rsidRPr="005C785B" w14:paraId="65641607" w14:textId="77777777" w:rsidTr="004426A7">
        <w:trPr>
          <w:trHeight w:val="944"/>
          <w:tblHeader/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D1D" w14:textId="77777777" w:rsidR="00124D86" w:rsidRPr="005C785B" w:rsidRDefault="00124D86" w:rsidP="008A390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02B" w14:textId="77777777" w:rsidR="00124D86" w:rsidRPr="005C785B" w:rsidRDefault="00124D86" w:rsidP="008A390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B46" w14:textId="77777777" w:rsidR="00124D86" w:rsidRPr="005C785B" w:rsidRDefault="00124D86" w:rsidP="004426A7">
            <w:pPr>
              <w:pStyle w:val="aff6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440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AF19173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5DFB1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5F4346E4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7E82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281915BF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B379D" w:rsidRPr="005C785B" w14:paraId="0AD0668C" w14:textId="77777777" w:rsidTr="004426A7">
        <w:trPr>
          <w:trHeight w:val="38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DFBFC" w14:textId="77777777" w:rsidR="001B379D" w:rsidRPr="005C785B" w:rsidRDefault="001B379D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8CC89" w14:textId="77777777" w:rsidR="001B379D" w:rsidRPr="005C785B" w:rsidRDefault="001B379D" w:rsidP="005B177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 w:rsidR="005B1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в городе Череповце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» на 2022 - 2024 годы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361" w14:textId="77777777" w:rsidR="001B379D" w:rsidRPr="005C785B" w:rsidRDefault="001B379D" w:rsidP="004426A7">
            <w:pPr>
              <w:pStyle w:val="afff"/>
              <w:ind w:left="-89" w:right="-7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164" w14:textId="77777777" w:rsidR="001B379D" w:rsidRPr="00C2214A" w:rsidRDefault="004426A7" w:rsidP="005B177F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613 8</w:t>
            </w:r>
            <w:r w:rsidR="005B177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31F0" w14:textId="77777777" w:rsidR="001B379D" w:rsidRPr="00C2214A" w:rsidRDefault="004426A7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610 185,7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AF42" w14:textId="77777777" w:rsidR="001B379D" w:rsidRPr="00C2214A" w:rsidRDefault="004426A7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616 378,9</w:t>
            </w:r>
          </w:p>
        </w:tc>
      </w:tr>
      <w:tr w:rsidR="00C2214A" w:rsidRPr="005C785B" w14:paraId="676CC2B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77FACE1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4243" w14:textId="77777777" w:rsidR="00C2214A" w:rsidRPr="005C785B" w:rsidRDefault="00C2214A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28F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948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381 595,5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5732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371 896,9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10369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371 224,8</w:t>
            </w:r>
          </w:p>
        </w:tc>
      </w:tr>
      <w:tr w:rsidR="00C2214A" w:rsidRPr="005C785B" w14:paraId="40FE05DA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5276ABB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65F07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75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57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0F52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A59A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FFCEB58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36026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77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641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1D0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327C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8CFE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26ABAED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D76AB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6F3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02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F528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232 276,5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DCC09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238 288,8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93A33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245 154,1</w:t>
            </w:r>
          </w:p>
        </w:tc>
      </w:tr>
      <w:tr w:rsidR="00C2214A" w:rsidRPr="005C785B" w14:paraId="221A538B" w14:textId="77777777" w:rsidTr="004426A7">
        <w:trPr>
          <w:trHeight w:val="33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E70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E72" w14:textId="77777777" w:rsidR="00C2214A" w:rsidRPr="005C785B" w:rsidRDefault="00983F31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C2214A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C2214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A8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273B" w14:textId="77777777" w:rsidR="00C2214A" w:rsidRPr="00C2214A" w:rsidRDefault="005B177F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309 128,4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1EE41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314 493,6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E1C23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320 043,3</w:t>
            </w:r>
          </w:p>
        </w:tc>
      </w:tr>
      <w:tr w:rsidR="00C2214A" w:rsidRPr="005C785B" w14:paraId="659377FA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37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05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4D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FAA1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122 837,7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ED11F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122 851,5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7BEA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122 856,3</w:t>
            </w:r>
          </w:p>
        </w:tc>
      </w:tr>
      <w:tr w:rsidR="00C2214A" w:rsidRPr="005C785B" w14:paraId="615871F6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5F5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6A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93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51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C9D3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718A0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5A57D59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14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44B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91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74F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186 290,7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3C23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191 642,1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3EDC5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197 187,0</w:t>
            </w:r>
          </w:p>
        </w:tc>
      </w:tr>
      <w:tr w:rsidR="00C2214A" w:rsidRPr="005C785B" w14:paraId="46B5BADD" w14:textId="77777777" w:rsidTr="004426A7">
        <w:trPr>
          <w:trHeight w:val="43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6EA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B51" w14:textId="77777777" w:rsidR="00C2214A" w:rsidRPr="005C785B" w:rsidRDefault="00983F31" w:rsidP="00E30BC3">
            <w:pPr>
              <w:ind w:firstLine="0"/>
              <w:jc w:val="left"/>
              <w:rPr>
                <w:sz w:val="22"/>
                <w:szCs w:val="22"/>
              </w:rPr>
            </w:pPr>
            <w:hyperlink w:anchor="sub_512" w:history="1">
              <w:r w:rsidR="00C2214A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C2214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30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9F4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251 184,2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60D1D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249 872,2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1D499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250 515,7</w:t>
            </w:r>
          </w:p>
        </w:tc>
      </w:tr>
      <w:tr w:rsidR="00C2214A" w:rsidRPr="005C785B" w14:paraId="7617E942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C7D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6D6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7E7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953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205 198,4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CD5AB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203 225,5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DC3A8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202 548,6</w:t>
            </w:r>
          </w:p>
        </w:tc>
      </w:tr>
      <w:tr w:rsidR="00C2214A" w:rsidRPr="005C785B" w14:paraId="2FF863D3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20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37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78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DEA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7AA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BA93D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2CD60AC4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73F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4AB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CD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2D4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45 985,8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B5BD9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46 646,7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F5ED6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47 967,1</w:t>
            </w:r>
          </w:p>
        </w:tc>
      </w:tr>
      <w:tr w:rsidR="00347C6E" w:rsidRPr="005C785B" w14:paraId="2C8F456C" w14:textId="77777777" w:rsidTr="004426A7">
        <w:trPr>
          <w:trHeight w:val="522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7BE92" w14:textId="77777777" w:rsidR="00347C6E" w:rsidRPr="005C785B" w:rsidRDefault="00347C6E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B7CF" w14:textId="77777777" w:rsidR="00347C6E" w:rsidRPr="005C785B" w:rsidRDefault="00983F31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0" w:history="1">
              <w:r w:rsidR="00347C6E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347C6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3</w:t>
              </w:r>
            </w:hyperlink>
            <w:r w:rsidR="00347C6E" w:rsidRPr="005C7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1C6790F" w14:textId="77777777" w:rsidR="00347C6E" w:rsidRPr="005C785B" w:rsidRDefault="00E30BC3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0BC3">
              <w:rPr>
                <w:rFonts w:ascii="Times New Roman" w:hAnsi="Times New Roman" w:cs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DC3" w14:textId="77777777" w:rsidR="00347C6E" w:rsidRPr="005C785B" w:rsidRDefault="00347C6E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DF76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C81D2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0180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347C6E" w:rsidRPr="005C785B" w14:paraId="7AFC35B4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70360" w14:textId="77777777" w:rsidR="00347C6E" w:rsidRPr="005C785B" w:rsidRDefault="00347C6E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23C2" w14:textId="77777777" w:rsidR="00347C6E" w:rsidRPr="005C785B" w:rsidRDefault="00347C6E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7EB" w14:textId="77777777" w:rsidR="00347C6E" w:rsidRPr="005C785B" w:rsidRDefault="00347C6E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8AF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1425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2AFBA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C2214A" w:rsidRPr="005C785B" w14:paraId="428F704D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53101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BB85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B41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08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CEDC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A371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36A74E1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0DBF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0EB6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A0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BE3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06B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6C11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117B30B7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0A9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63A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8F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FDE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5761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0B4F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AAB20FD" w14:textId="77777777" w:rsidTr="004426A7">
        <w:trPr>
          <w:trHeight w:val="473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88CF6" w14:textId="77777777" w:rsidR="00C2214A" w:rsidRPr="005C785B" w:rsidRDefault="00E03CDB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80D9" w14:textId="77777777" w:rsidR="00C2214A" w:rsidRPr="005C785B" w:rsidRDefault="00C2214A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99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B46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BC1F6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CB290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C2214A" w:rsidRPr="005C785B" w14:paraId="2226E689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D9295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1D99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44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FD14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2CC12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BA649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C2214A" w:rsidRPr="005C785B" w14:paraId="25F15F17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6C918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87D2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E8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C16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5456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4028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414212AD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C6BA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173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77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0A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483D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1F5DE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C1EB3AE" w14:textId="77777777" w:rsidTr="004426A7">
        <w:trPr>
          <w:trHeight w:val="431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34633" w14:textId="77777777" w:rsidR="00C2214A" w:rsidRPr="005C785B" w:rsidRDefault="00E03CDB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D3B7" w14:textId="77777777" w:rsidR="00C2214A" w:rsidRPr="005C785B" w:rsidRDefault="00983F31" w:rsidP="00E03CD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C2214A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C2214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C2214A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C2214A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14A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</w:t>
            </w:r>
            <w:r w:rsidR="00E03CDB">
              <w:rPr>
                <w:rFonts w:ascii="Times New Roman" w:hAnsi="Times New Roman" w:cs="Times New Roman"/>
                <w:sz w:val="22"/>
                <w:szCs w:val="22"/>
              </w:rPr>
              <w:t>реди различных групп населения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E5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72A6" w14:textId="77777777" w:rsidR="00C2214A" w:rsidRPr="00C2214A" w:rsidRDefault="003B1138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6 353,5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A36BA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511F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C2214A" w:rsidRPr="005C785B" w14:paraId="4458D09F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DFF481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A79F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F6D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493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353,5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A10A2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D10C3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C2214A" w:rsidRPr="005C785B" w14:paraId="4AFC60DE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83E0D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4DD7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821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0D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C9BC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165D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0690145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CEFE0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4C4D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D57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48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050C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63F8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6C9DE11F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CE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E34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2C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2750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D104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B3D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B1138" w:rsidRPr="005C785B" w14:paraId="2603C5D3" w14:textId="77777777" w:rsidTr="004426A7">
        <w:trPr>
          <w:trHeight w:val="4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24DEE" w14:textId="77777777" w:rsidR="003B1138" w:rsidRPr="005C785B" w:rsidRDefault="00E03CDB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46A" w14:textId="77777777" w:rsidR="003B1138" w:rsidRPr="005C785B" w:rsidRDefault="003B1138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Готов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136" w14:textId="77777777" w:rsidR="003B1138" w:rsidRPr="005C785B" w:rsidRDefault="003B1138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9220" w14:textId="77777777" w:rsidR="003B1138" w:rsidRPr="00C2214A" w:rsidRDefault="003B1138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0C9D7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C0C61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3B1138" w:rsidRPr="005C785B" w14:paraId="4859A87F" w14:textId="77777777" w:rsidTr="004426A7">
        <w:trPr>
          <w:trHeight w:val="35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79C8E84C" w14:textId="77777777" w:rsidR="003B1138" w:rsidRPr="005C785B" w:rsidRDefault="003B1138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1BD" w14:textId="77777777" w:rsidR="003B1138" w:rsidRPr="005C785B" w:rsidRDefault="003B1138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951" w14:textId="77777777" w:rsidR="003B1138" w:rsidRPr="005C785B" w:rsidRDefault="003B1138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11B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79FE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CCF4D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C2214A" w:rsidRPr="005C785B" w14:paraId="545BE679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32A1DCCA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442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768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F9C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3D8D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329E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549A3B7C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5A272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E3C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014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F4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FAAA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2531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6A0C7D5" w14:textId="77777777" w:rsidTr="004426A7">
        <w:trPr>
          <w:trHeight w:val="4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8E6FE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5F75" w14:textId="77777777" w:rsidR="00C2214A" w:rsidRPr="005C785B" w:rsidRDefault="00C2214A" w:rsidP="00E03CD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CC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EB0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2 597,9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0954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DAAD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3D709BC2" w14:textId="77777777" w:rsidTr="004426A7">
        <w:trPr>
          <w:trHeight w:val="35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111F37A2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210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33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13E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2 597,9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E8CA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848E1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79153B2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241427E9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598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AC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7A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C6E4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EAA3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6BCE8FA6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B16F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CCD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63F8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DF5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DA418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CCDC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9AB" w:rsidRPr="005C785B" w14:paraId="07811520" w14:textId="77777777" w:rsidTr="004426A7">
        <w:trPr>
          <w:trHeight w:val="50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D07" w14:textId="77777777" w:rsidR="002E69AB" w:rsidRPr="005C785B" w:rsidRDefault="002E69A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1B2" w14:textId="77777777" w:rsidR="002E69AB" w:rsidRPr="00457C36" w:rsidRDefault="00983F31" w:rsidP="006F7A6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2E69AB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2E69A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2E69AB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E69AB">
              <w:t xml:space="preserve">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F91E" w14:textId="77777777" w:rsidR="002E69AB" w:rsidRPr="005C785B" w:rsidRDefault="002E69AB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CC9C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17F45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C6AFC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C2214A" w:rsidRPr="005C785B" w14:paraId="3153C310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C5A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D95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4C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81F9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2E979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3B3C1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C2214A" w:rsidRPr="005C785B" w14:paraId="229AF718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F61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2E2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1A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11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7CD2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587E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16E8ACA8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F3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D00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F6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F54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F510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4D4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2F059AFE" w14:textId="77777777" w:rsidTr="004426A7">
        <w:trPr>
          <w:trHeight w:val="481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7947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73D" w14:textId="77777777" w:rsidR="00C2214A" w:rsidRPr="005C785B" w:rsidRDefault="00983F31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C2214A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C2214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C2214A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F1D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A7B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C044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E0DD6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12DA3279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A5C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4DB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08F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01C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74AED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21708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49D55CBF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802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C94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A2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34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C725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BAC1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067263DB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14B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EE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1D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66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43B7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9D7A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6D6D81BA" w14:textId="77777777" w:rsidR="009F3B8E" w:rsidRPr="006F7A6E" w:rsidRDefault="009F3B8E" w:rsidP="009F3B8E">
      <w:pPr>
        <w:pStyle w:val="afff"/>
        <w:rPr>
          <w:rFonts w:ascii="Times New Roman" w:hAnsi="Times New Roman" w:cs="Times New Roman"/>
          <w:sz w:val="12"/>
        </w:rPr>
      </w:pPr>
    </w:p>
    <w:p w14:paraId="1D16AD1D" w14:textId="77777777" w:rsidR="00017CA7" w:rsidRPr="005C785B" w:rsidRDefault="006F7A6E" w:rsidP="006F7A6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6F7A6E">
        <w:rPr>
          <w:rFonts w:ascii="Times New Roman" w:hAnsi="Times New Roman" w:cs="Times New Roman"/>
        </w:rPr>
        <w:t>подлежит уточнению после доведения по проекту областного бюджета на 2022 год и плановый период 2023 и 2024 годов.</w:t>
      </w:r>
    </w:p>
    <w:p w14:paraId="09FC04C9" w14:textId="54F0A3D5" w:rsidR="00DC5321" w:rsidRPr="0079241B" w:rsidRDefault="00DC5321" w:rsidP="00DC5321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DC5321" w:rsidRPr="0079241B" w:rsidSect="00124D86">
      <w:headerReference w:type="even" r:id="rId15"/>
      <w:headerReference w:type="default" r:id="rId16"/>
      <w:headerReference w:type="first" r:id="rId17"/>
      <w:pgSz w:w="11905" w:h="16837"/>
      <w:pgMar w:top="567" w:right="567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32C6" w14:textId="77777777" w:rsidR="00983F31" w:rsidRDefault="00983F31" w:rsidP="00F04C74">
      <w:r>
        <w:separator/>
      </w:r>
    </w:p>
  </w:endnote>
  <w:endnote w:type="continuationSeparator" w:id="0">
    <w:p w14:paraId="0991C2B3" w14:textId="77777777" w:rsidR="00983F31" w:rsidRDefault="00983F31" w:rsidP="00F04C74">
      <w:r>
        <w:continuationSeparator/>
      </w:r>
    </w:p>
  </w:endnote>
  <w:endnote w:type="continuationNotice" w:id="1">
    <w:p w14:paraId="36B747C2" w14:textId="77777777" w:rsidR="00983F31" w:rsidRDefault="00983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E50A" w14:textId="77777777" w:rsidR="00983F31" w:rsidRDefault="00983F31" w:rsidP="00F04C74">
      <w:r>
        <w:separator/>
      </w:r>
    </w:p>
  </w:footnote>
  <w:footnote w:type="continuationSeparator" w:id="0">
    <w:p w14:paraId="0F524C77" w14:textId="77777777" w:rsidR="00983F31" w:rsidRDefault="00983F31" w:rsidP="00F04C74">
      <w:r>
        <w:continuationSeparator/>
      </w:r>
    </w:p>
  </w:footnote>
  <w:footnote w:type="continuationNotice" w:id="1">
    <w:p w14:paraId="7E3CA1FD" w14:textId="77777777" w:rsidR="00983F31" w:rsidRDefault="00983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5F56" w14:textId="77777777" w:rsidR="007965E4" w:rsidRPr="00236423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 w:rsidR="00695E52">
      <w:rPr>
        <w:rFonts w:ascii="Times New Roman" w:hAnsi="Times New Roman"/>
        <w:noProof/>
        <w:sz w:val="20"/>
        <w:szCs w:val="20"/>
      </w:rPr>
      <w:t>3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5B9B1EE3" w14:textId="77777777" w:rsidR="007965E4" w:rsidRPr="00452E0E" w:rsidRDefault="007965E4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260" w14:textId="77777777" w:rsidR="007965E4" w:rsidRPr="00DC2DA6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695E52">
      <w:rPr>
        <w:rFonts w:ascii="Times New Roman" w:hAnsi="Times New Roman"/>
        <w:noProof/>
        <w:sz w:val="20"/>
        <w:szCs w:val="20"/>
      </w:rPr>
      <w:t>2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4975ECE5" w14:textId="77777777" w:rsidR="007965E4" w:rsidRPr="00452E0E" w:rsidRDefault="007965E4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257D" w14:textId="77777777" w:rsidR="007965E4" w:rsidRPr="00176FBC" w:rsidRDefault="007965E4" w:rsidP="00176FBC">
    <w:pPr>
      <w:pStyle w:val="afff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C328" w14:textId="77777777" w:rsidR="007965E4" w:rsidRPr="00DC2DA6" w:rsidRDefault="007965E4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7CE" w14:textId="77777777" w:rsidR="007965E4" w:rsidRPr="00EF22B4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695E52">
      <w:rPr>
        <w:rFonts w:ascii="Times New Roman" w:hAnsi="Times New Roman"/>
        <w:noProof/>
        <w:sz w:val="20"/>
        <w:szCs w:val="20"/>
      </w:rPr>
      <w:t>2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0108333C" w14:textId="77777777" w:rsidR="007965E4" w:rsidRPr="00DC2DA6" w:rsidRDefault="007965E4" w:rsidP="00DC2DA6">
    <w:pPr>
      <w:pStyle w:val="afff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DE0E" w14:textId="77777777" w:rsidR="007965E4" w:rsidRPr="00DC2DA6" w:rsidRDefault="007965E4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7.25pt;height:15pt" o:bullet="t">
        <v:imagedata r:id="rId1" o:title=""/>
      </v:shape>
    </w:pict>
  </w:numPicBullet>
  <w:numPicBullet w:numPicBulletId="1">
    <w:pict>
      <v:shape id="_x0000_i1159" type="#_x0000_t75" style="width:17.25pt;height:15pt" o:bullet="t">
        <v:imagedata r:id="rId2" o:title=""/>
      </v:shape>
    </w:pict>
  </w:numPicBullet>
  <w:numPicBullet w:numPicBulletId="2">
    <w:pict>
      <v:shape id="_x0000_i1160" type="#_x0000_t75" style="width:16.5pt;height:15pt" o:bullet="t">
        <v:imagedata r:id="rId3" o:title=""/>
      </v:shape>
    </w:pict>
  </w:numPicBullet>
  <w:numPicBullet w:numPicBulletId="3">
    <w:pict>
      <v:shape id="_x0000_i1161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E56"/>
    <w:rsid w:val="00000647"/>
    <w:rsid w:val="0000209D"/>
    <w:rsid w:val="000024C6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367E"/>
    <w:rsid w:val="00023F62"/>
    <w:rsid w:val="00024519"/>
    <w:rsid w:val="00024877"/>
    <w:rsid w:val="000251F3"/>
    <w:rsid w:val="00026692"/>
    <w:rsid w:val="0002688A"/>
    <w:rsid w:val="00026903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3641"/>
    <w:rsid w:val="00033A16"/>
    <w:rsid w:val="000353AF"/>
    <w:rsid w:val="000356E6"/>
    <w:rsid w:val="00036981"/>
    <w:rsid w:val="00036C89"/>
    <w:rsid w:val="00037E1C"/>
    <w:rsid w:val="00037F61"/>
    <w:rsid w:val="00040AE2"/>
    <w:rsid w:val="00040F0F"/>
    <w:rsid w:val="00041AAA"/>
    <w:rsid w:val="00041EE7"/>
    <w:rsid w:val="0004357B"/>
    <w:rsid w:val="00043B11"/>
    <w:rsid w:val="00043D13"/>
    <w:rsid w:val="00043D97"/>
    <w:rsid w:val="00045178"/>
    <w:rsid w:val="0004543A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5B1"/>
    <w:rsid w:val="00056EB9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CB"/>
    <w:rsid w:val="00073DCC"/>
    <w:rsid w:val="00074EF0"/>
    <w:rsid w:val="000752B6"/>
    <w:rsid w:val="00075383"/>
    <w:rsid w:val="0007539B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31A8"/>
    <w:rsid w:val="000A39AC"/>
    <w:rsid w:val="000A3AD8"/>
    <w:rsid w:val="000A3DAB"/>
    <w:rsid w:val="000A47DA"/>
    <w:rsid w:val="000A5AFF"/>
    <w:rsid w:val="000A66DF"/>
    <w:rsid w:val="000A7108"/>
    <w:rsid w:val="000A7706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4BEC"/>
    <w:rsid w:val="000D5216"/>
    <w:rsid w:val="000D5435"/>
    <w:rsid w:val="000D5911"/>
    <w:rsid w:val="000D5A13"/>
    <w:rsid w:val="000D5BC6"/>
    <w:rsid w:val="000D640C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1FB0"/>
    <w:rsid w:val="0011328C"/>
    <w:rsid w:val="001138FD"/>
    <w:rsid w:val="001139E4"/>
    <w:rsid w:val="00113B9E"/>
    <w:rsid w:val="00114A1A"/>
    <w:rsid w:val="00114BB5"/>
    <w:rsid w:val="001153F5"/>
    <w:rsid w:val="001154AF"/>
    <w:rsid w:val="001155F5"/>
    <w:rsid w:val="0011670F"/>
    <w:rsid w:val="00116FEB"/>
    <w:rsid w:val="00117013"/>
    <w:rsid w:val="00117256"/>
    <w:rsid w:val="00117271"/>
    <w:rsid w:val="001173D3"/>
    <w:rsid w:val="00117972"/>
    <w:rsid w:val="001208B3"/>
    <w:rsid w:val="00120A47"/>
    <w:rsid w:val="00120AA6"/>
    <w:rsid w:val="00120E23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D86"/>
    <w:rsid w:val="00125DD6"/>
    <w:rsid w:val="00126449"/>
    <w:rsid w:val="00126FAA"/>
    <w:rsid w:val="00127303"/>
    <w:rsid w:val="00127514"/>
    <w:rsid w:val="001301E0"/>
    <w:rsid w:val="00130336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70FF"/>
    <w:rsid w:val="001373B3"/>
    <w:rsid w:val="00137D30"/>
    <w:rsid w:val="0014008B"/>
    <w:rsid w:val="0014016D"/>
    <w:rsid w:val="00140DC3"/>
    <w:rsid w:val="0014154E"/>
    <w:rsid w:val="00141715"/>
    <w:rsid w:val="00141910"/>
    <w:rsid w:val="00141CC4"/>
    <w:rsid w:val="00143D02"/>
    <w:rsid w:val="00143D9A"/>
    <w:rsid w:val="00144275"/>
    <w:rsid w:val="00144D84"/>
    <w:rsid w:val="0014512C"/>
    <w:rsid w:val="0014567B"/>
    <w:rsid w:val="00145C84"/>
    <w:rsid w:val="00145EE2"/>
    <w:rsid w:val="00147E8A"/>
    <w:rsid w:val="001504CB"/>
    <w:rsid w:val="001512A8"/>
    <w:rsid w:val="0015191A"/>
    <w:rsid w:val="00151968"/>
    <w:rsid w:val="00152C35"/>
    <w:rsid w:val="00152C5A"/>
    <w:rsid w:val="00153321"/>
    <w:rsid w:val="00153616"/>
    <w:rsid w:val="001536ED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69CE"/>
    <w:rsid w:val="00176DEE"/>
    <w:rsid w:val="00176FBC"/>
    <w:rsid w:val="00176FC8"/>
    <w:rsid w:val="00180428"/>
    <w:rsid w:val="001804F5"/>
    <w:rsid w:val="00180627"/>
    <w:rsid w:val="00180A9B"/>
    <w:rsid w:val="00180B91"/>
    <w:rsid w:val="001813C0"/>
    <w:rsid w:val="00181B65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066A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710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3433"/>
    <w:rsid w:val="001D34BC"/>
    <w:rsid w:val="001D3761"/>
    <w:rsid w:val="001D3873"/>
    <w:rsid w:val="001D47A2"/>
    <w:rsid w:val="001D4FF3"/>
    <w:rsid w:val="001D55AA"/>
    <w:rsid w:val="001D56A3"/>
    <w:rsid w:val="001D580F"/>
    <w:rsid w:val="001D739F"/>
    <w:rsid w:val="001D7AB6"/>
    <w:rsid w:val="001E00CE"/>
    <w:rsid w:val="001E0857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7029"/>
    <w:rsid w:val="001F737D"/>
    <w:rsid w:val="001F79B5"/>
    <w:rsid w:val="00200DE5"/>
    <w:rsid w:val="00200FE7"/>
    <w:rsid w:val="00201C51"/>
    <w:rsid w:val="00201FBB"/>
    <w:rsid w:val="00202FFF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7C1"/>
    <w:rsid w:val="002203E7"/>
    <w:rsid w:val="00220623"/>
    <w:rsid w:val="00220881"/>
    <w:rsid w:val="0022174B"/>
    <w:rsid w:val="002217F7"/>
    <w:rsid w:val="00221AA2"/>
    <w:rsid w:val="00221ABA"/>
    <w:rsid w:val="00221B35"/>
    <w:rsid w:val="0022231A"/>
    <w:rsid w:val="00223AC7"/>
    <w:rsid w:val="0022420B"/>
    <w:rsid w:val="00224AC1"/>
    <w:rsid w:val="00224D30"/>
    <w:rsid w:val="00225577"/>
    <w:rsid w:val="0022595C"/>
    <w:rsid w:val="0022634B"/>
    <w:rsid w:val="002264FF"/>
    <w:rsid w:val="00227052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3F3"/>
    <w:rsid w:val="0024473F"/>
    <w:rsid w:val="00244CF1"/>
    <w:rsid w:val="00244E0A"/>
    <w:rsid w:val="002456C7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4456"/>
    <w:rsid w:val="00264825"/>
    <w:rsid w:val="00264D16"/>
    <w:rsid w:val="00265191"/>
    <w:rsid w:val="0026522F"/>
    <w:rsid w:val="00265844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D99"/>
    <w:rsid w:val="0027473F"/>
    <w:rsid w:val="00275851"/>
    <w:rsid w:val="00275AF7"/>
    <w:rsid w:val="00276D83"/>
    <w:rsid w:val="0027789E"/>
    <w:rsid w:val="00277BAE"/>
    <w:rsid w:val="00277C39"/>
    <w:rsid w:val="00277E9C"/>
    <w:rsid w:val="00277FE3"/>
    <w:rsid w:val="00280085"/>
    <w:rsid w:val="002805BF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4DB8"/>
    <w:rsid w:val="002A4DF5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E9F"/>
    <w:rsid w:val="002E636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DBD"/>
    <w:rsid w:val="002F7000"/>
    <w:rsid w:val="002F70E3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85A"/>
    <w:rsid w:val="003052EF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243"/>
    <w:rsid w:val="003179A8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73E2"/>
    <w:rsid w:val="00367AB4"/>
    <w:rsid w:val="0037152C"/>
    <w:rsid w:val="00371621"/>
    <w:rsid w:val="00371DC6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C23"/>
    <w:rsid w:val="00377CDC"/>
    <w:rsid w:val="0038006D"/>
    <w:rsid w:val="0038052E"/>
    <w:rsid w:val="00380916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FCF"/>
    <w:rsid w:val="003B76C0"/>
    <w:rsid w:val="003B7782"/>
    <w:rsid w:val="003B7AD7"/>
    <w:rsid w:val="003B7AF3"/>
    <w:rsid w:val="003C0631"/>
    <w:rsid w:val="003C0EAB"/>
    <w:rsid w:val="003C1890"/>
    <w:rsid w:val="003C1F3E"/>
    <w:rsid w:val="003C3422"/>
    <w:rsid w:val="003C3EAB"/>
    <w:rsid w:val="003C544A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145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52AC"/>
    <w:rsid w:val="0045537A"/>
    <w:rsid w:val="00456313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730D"/>
    <w:rsid w:val="00480E60"/>
    <w:rsid w:val="00481074"/>
    <w:rsid w:val="00481106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832"/>
    <w:rsid w:val="00496AB2"/>
    <w:rsid w:val="00496FF4"/>
    <w:rsid w:val="00497920"/>
    <w:rsid w:val="00497B4C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3096"/>
    <w:rsid w:val="004A3EA6"/>
    <w:rsid w:val="004A470D"/>
    <w:rsid w:val="004A4B0A"/>
    <w:rsid w:val="004A4C58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CC8"/>
    <w:rsid w:val="004B3993"/>
    <w:rsid w:val="004B4A44"/>
    <w:rsid w:val="004B588E"/>
    <w:rsid w:val="004C098F"/>
    <w:rsid w:val="004C0AEB"/>
    <w:rsid w:val="004C0C62"/>
    <w:rsid w:val="004C0DE0"/>
    <w:rsid w:val="004C1152"/>
    <w:rsid w:val="004C1304"/>
    <w:rsid w:val="004C1521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317"/>
    <w:rsid w:val="004D3406"/>
    <w:rsid w:val="004D3601"/>
    <w:rsid w:val="004D378B"/>
    <w:rsid w:val="004D4328"/>
    <w:rsid w:val="004D4546"/>
    <w:rsid w:val="004D4ABA"/>
    <w:rsid w:val="004D4B24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50E1"/>
    <w:rsid w:val="004F5116"/>
    <w:rsid w:val="004F5258"/>
    <w:rsid w:val="004F527B"/>
    <w:rsid w:val="004F5C5B"/>
    <w:rsid w:val="004F5C5F"/>
    <w:rsid w:val="004F6A9F"/>
    <w:rsid w:val="004F77BA"/>
    <w:rsid w:val="0050073C"/>
    <w:rsid w:val="005008FB"/>
    <w:rsid w:val="00500ECF"/>
    <w:rsid w:val="005017BF"/>
    <w:rsid w:val="00501823"/>
    <w:rsid w:val="00501B98"/>
    <w:rsid w:val="00501DAF"/>
    <w:rsid w:val="00502445"/>
    <w:rsid w:val="005037C2"/>
    <w:rsid w:val="00503D08"/>
    <w:rsid w:val="00503F8B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E07"/>
    <w:rsid w:val="0056498C"/>
    <w:rsid w:val="005657D8"/>
    <w:rsid w:val="005658DA"/>
    <w:rsid w:val="0056611F"/>
    <w:rsid w:val="00566481"/>
    <w:rsid w:val="00566D99"/>
    <w:rsid w:val="00567909"/>
    <w:rsid w:val="00567BCD"/>
    <w:rsid w:val="0057018A"/>
    <w:rsid w:val="005704C2"/>
    <w:rsid w:val="00570A0F"/>
    <w:rsid w:val="00570C4F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6AAA"/>
    <w:rsid w:val="00576E78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EFD"/>
    <w:rsid w:val="005B6128"/>
    <w:rsid w:val="005B6AE3"/>
    <w:rsid w:val="005B6F09"/>
    <w:rsid w:val="005B709A"/>
    <w:rsid w:val="005B7E0A"/>
    <w:rsid w:val="005C0372"/>
    <w:rsid w:val="005C0871"/>
    <w:rsid w:val="005C09A1"/>
    <w:rsid w:val="005C0F12"/>
    <w:rsid w:val="005C1508"/>
    <w:rsid w:val="005C2642"/>
    <w:rsid w:val="005C2A4D"/>
    <w:rsid w:val="005C37A2"/>
    <w:rsid w:val="005C37FE"/>
    <w:rsid w:val="005C3CE7"/>
    <w:rsid w:val="005C3E99"/>
    <w:rsid w:val="005C431A"/>
    <w:rsid w:val="005C456C"/>
    <w:rsid w:val="005C4BE4"/>
    <w:rsid w:val="005C4E91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5AC1"/>
    <w:rsid w:val="005E5C3D"/>
    <w:rsid w:val="005E5C4C"/>
    <w:rsid w:val="005E5FEF"/>
    <w:rsid w:val="005E644A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45F"/>
    <w:rsid w:val="005F4889"/>
    <w:rsid w:val="005F523E"/>
    <w:rsid w:val="005F572A"/>
    <w:rsid w:val="005F5B06"/>
    <w:rsid w:val="005F62D5"/>
    <w:rsid w:val="005F6E2A"/>
    <w:rsid w:val="005F7395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8A8"/>
    <w:rsid w:val="00605A09"/>
    <w:rsid w:val="00605A77"/>
    <w:rsid w:val="00605B67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3E42"/>
    <w:rsid w:val="006148C3"/>
    <w:rsid w:val="00615085"/>
    <w:rsid w:val="0061574C"/>
    <w:rsid w:val="00615B71"/>
    <w:rsid w:val="00615C1B"/>
    <w:rsid w:val="00616038"/>
    <w:rsid w:val="0061638E"/>
    <w:rsid w:val="00616707"/>
    <w:rsid w:val="0061756A"/>
    <w:rsid w:val="0062057D"/>
    <w:rsid w:val="0062090D"/>
    <w:rsid w:val="00620E2F"/>
    <w:rsid w:val="0062164E"/>
    <w:rsid w:val="0062191B"/>
    <w:rsid w:val="00621A7B"/>
    <w:rsid w:val="00621C2B"/>
    <w:rsid w:val="00622FB9"/>
    <w:rsid w:val="006234A5"/>
    <w:rsid w:val="006237D6"/>
    <w:rsid w:val="00623E16"/>
    <w:rsid w:val="00623F7F"/>
    <w:rsid w:val="00624C63"/>
    <w:rsid w:val="006250AC"/>
    <w:rsid w:val="00625674"/>
    <w:rsid w:val="0062571E"/>
    <w:rsid w:val="00625C9E"/>
    <w:rsid w:val="00625CB7"/>
    <w:rsid w:val="00626797"/>
    <w:rsid w:val="00627080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DD4"/>
    <w:rsid w:val="00634F4F"/>
    <w:rsid w:val="006357B7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5B3"/>
    <w:rsid w:val="00644431"/>
    <w:rsid w:val="006455CD"/>
    <w:rsid w:val="0064586E"/>
    <w:rsid w:val="00645B52"/>
    <w:rsid w:val="00646B1B"/>
    <w:rsid w:val="0065047A"/>
    <w:rsid w:val="0065164A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CCA"/>
    <w:rsid w:val="006561D4"/>
    <w:rsid w:val="00656201"/>
    <w:rsid w:val="006562E5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C3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C57"/>
    <w:rsid w:val="00685649"/>
    <w:rsid w:val="0068566D"/>
    <w:rsid w:val="00685922"/>
    <w:rsid w:val="00685CA4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C28"/>
    <w:rsid w:val="006A118D"/>
    <w:rsid w:val="006A1CE0"/>
    <w:rsid w:val="006A1F16"/>
    <w:rsid w:val="006A1F54"/>
    <w:rsid w:val="006A27B8"/>
    <w:rsid w:val="006A2A31"/>
    <w:rsid w:val="006A308B"/>
    <w:rsid w:val="006A3B7B"/>
    <w:rsid w:val="006A4551"/>
    <w:rsid w:val="006A4806"/>
    <w:rsid w:val="006A5022"/>
    <w:rsid w:val="006A526A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5F7"/>
    <w:rsid w:val="006B3BCA"/>
    <w:rsid w:val="006B3D98"/>
    <w:rsid w:val="006B3E6D"/>
    <w:rsid w:val="006B3EE7"/>
    <w:rsid w:val="006B4186"/>
    <w:rsid w:val="006B48AC"/>
    <w:rsid w:val="006B49D1"/>
    <w:rsid w:val="006B4A1F"/>
    <w:rsid w:val="006B4A81"/>
    <w:rsid w:val="006B4E52"/>
    <w:rsid w:val="006B5016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BD8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C4A"/>
    <w:rsid w:val="006E2770"/>
    <w:rsid w:val="006E2973"/>
    <w:rsid w:val="006E3536"/>
    <w:rsid w:val="006E3DFE"/>
    <w:rsid w:val="006E4490"/>
    <w:rsid w:val="006E4B92"/>
    <w:rsid w:val="006E52AB"/>
    <w:rsid w:val="006E633A"/>
    <w:rsid w:val="006E633F"/>
    <w:rsid w:val="006E6A97"/>
    <w:rsid w:val="006E6DEA"/>
    <w:rsid w:val="006E79CD"/>
    <w:rsid w:val="006F0847"/>
    <w:rsid w:val="006F0A30"/>
    <w:rsid w:val="006F0C4E"/>
    <w:rsid w:val="006F11FA"/>
    <w:rsid w:val="006F20F2"/>
    <w:rsid w:val="006F2589"/>
    <w:rsid w:val="006F2BD5"/>
    <w:rsid w:val="006F2EFB"/>
    <w:rsid w:val="006F3307"/>
    <w:rsid w:val="006F34F7"/>
    <w:rsid w:val="006F3E78"/>
    <w:rsid w:val="006F4105"/>
    <w:rsid w:val="006F4D5A"/>
    <w:rsid w:val="006F4F39"/>
    <w:rsid w:val="006F54EF"/>
    <w:rsid w:val="006F5837"/>
    <w:rsid w:val="006F6330"/>
    <w:rsid w:val="006F6A90"/>
    <w:rsid w:val="006F71C8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9F7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3052"/>
    <w:rsid w:val="00724447"/>
    <w:rsid w:val="00725F4F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D87"/>
    <w:rsid w:val="00734D39"/>
    <w:rsid w:val="00735515"/>
    <w:rsid w:val="0073563D"/>
    <w:rsid w:val="00735BF1"/>
    <w:rsid w:val="0073602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74A"/>
    <w:rsid w:val="007767F2"/>
    <w:rsid w:val="007770D2"/>
    <w:rsid w:val="0077723E"/>
    <w:rsid w:val="007772A6"/>
    <w:rsid w:val="00780EE2"/>
    <w:rsid w:val="0078109D"/>
    <w:rsid w:val="007813A3"/>
    <w:rsid w:val="007815F7"/>
    <w:rsid w:val="007820A5"/>
    <w:rsid w:val="00782370"/>
    <w:rsid w:val="007830D5"/>
    <w:rsid w:val="007835A5"/>
    <w:rsid w:val="007838A4"/>
    <w:rsid w:val="00783912"/>
    <w:rsid w:val="00784327"/>
    <w:rsid w:val="00784709"/>
    <w:rsid w:val="00784809"/>
    <w:rsid w:val="00784819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F6D"/>
    <w:rsid w:val="007B6AFC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1295"/>
    <w:rsid w:val="007D131B"/>
    <w:rsid w:val="007D2567"/>
    <w:rsid w:val="007D2614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B96"/>
    <w:rsid w:val="007F2E4B"/>
    <w:rsid w:val="007F30DB"/>
    <w:rsid w:val="007F4294"/>
    <w:rsid w:val="007F4694"/>
    <w:rsid w:val="007F4898"/>
    <w:rsid w:val="007F4B0D"/>
    <w:rsid w:val="007F4BCD"/>
    <w:rsid w:val="007F4EAF"/>
    <w:rsid w:val="007F5A67"/>
    <w:rsid w:val="007F6658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27AC"/>
    <w:rsid w:val="00812B62"/>
    <w:rsid w:val="00812FA5"/>
    <w:rsid w:val="008132E4"/>
    <w:rsid w:val="008132F7"/>
    <w:rsid w:val="00814557"/>
    <w:rsid w:val="00815109"/>
    <w:rsid w:val="00815A33"/>
    <w:rsid w:val="00815B0D"/>
    <w:rsid w:val="008160B4"/>
    <w:rsid w:val="00816152"/>
    <w:rsid w:val="0081632E"/>
    <w:rsid w:val="00816736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BF"/>
    <w:rsid w:val="00834556"/>
    <w:rsid w:val="0083498C"/>
    <w:rsid w:val="00835427"/>
    <w:rsid w:val="0083552C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91D"/>
    <w:rsid w:val="00870AA0"/>
    <w:rsid w:val="00870AF7"/>
    <w:rsid w:val="00870C4A"/>
    <w:rsid w:val="00871055"/>
    <w:rsid w:val="00871C1A"/>
    <w:rsid w:val="008721E1"/>
    <w:rsid w:val="00872559"/>
    <w:rsid w:val="0087273B"/>
    <w:rsid w:val="008731B7"/>
    <w:rsid w:val="00873433"/>
    <w:rsid w:val="008741CD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52A8"/>
    <w:rsid w:val="008A540F"/>
    <w:rsid w:val="008A5E96"/>
    <w:rsid w:val="008A64B0"/>
    <w:rsid w:val="008A6608"/>
    <w:rsid w:val="008A69BB"/>
    <w:rsid w:val="008A750E"/>
    <w:rsid w:val="008A7AE6"/>
    <w:rsid w:val="008B01F1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81F"/>
    <w:rsid w:val="008D65CC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81D"/>
    <w:rsid w:val="008E2C59"/>
    <w:rsid w:val="008E3DB0"/>
    <w:rsid w:val="008E48C3"/>
    <w:rsid w:val="008E4A91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44B2"/>
    <w:rsid w:val="008F4748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57CD"/>
    <w:rsid w:val="0092656A"/>
    <w:rsid w:val="009275A9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EA1"/>
    <w:rsid w:val="00937746"/>
    <w:rsid w:val="00940F14"/>
    <w:rsid w:val="00941408"/>
    <w:rsid w:val="009414F7"/>
    <w:rsid w:val="00941853"/>
    <w:rsid w:val="009419D4"/>
    <w:rsid w:val="00942E6D"/>
    <w:rsid w:val="00942EA3"/>
    <w:rsid w:val="00942F5E"/>
    <w:rsid w:val="00942FC7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2E42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FF5"/>
    <w:rsid w:val="00961696"/>
    <w:rsid w:val="009617E0"/>
    <w:rsid w:val="00962028"/>
    <w:rsid w:val="00962227"/>
    <w:rsid w:val="00963135"/>
    <w:rsid w:val="00963871"/>
    <w:rsid w:val="00963C85"/>
    <w:rsid w:val="0096466A"/>
    <w:rsid w:val="00965BB4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2274"/>
    <w:rsid w:val="00972395"/>
    <w:rsid w:val="00972561"/>
    <w:rsid w:val="00972833"/>
    <w:rsid w:val="0097321F"/>
    <w:rsid w:val="0097458A"/>
    <w:rsid w:val="00974EDF"/>
    <w:rsid w:val="00974F5A"/>
    <w:rsid w:val="0097567F"/>
    <w:rsid w:val="00976230"/>
    <w:rsid w:val="00977283"/>
    <w:rsid w:val="0098003A"/>
    <w:rsid w:val="00980AF3"/>
    <w:rsid w:val="009818BA"/>
    <w:rsid w:val="00981D68"/>
    <w:rsid w:val="009821F5"/>
    <w:rsid w:val="00982E48"/>
    <w:rsid w:val="0098317D"/>
    <w:rsid w:val="0098393E"/>
    <w:rsid w:val="00983B21"/>
    <w:rsid w:val="00983F31"/>
    <w:rsid w:val="00985425"/>
    <w:rsid w:val="00985A1B"/>
    <w:rsid w:val="00985C69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FF1"/>
    <w:rsid w:val="0099211E"/>
    <w:rsid w:val="00992672"/>
    <w:rsid w:val="009929C8"/>
    <w:rsid w:val="00992A05"/>
    <w:rsid w:val="00992C1B"/>
    <w:rsid w:val="00992F46"/>
    <w:rsid w:val="00993328"/>
    <w:rsid w:val="009936A8"/>
    <w:rsid w:val="00994141"/>
    <w:rsid w:val="009947C8"/>
    <w:rsid w:val="0099499D"/>
    <w:rsid w:val="00994CBB"/>
    <w:rsid w:val="009958C2"/>
    <w:rsid w:val="009964D9"/>
    <w:rsid w:val="00997A2B"/>
    <w:rsid w:val="00997A4A"/>
    <w:rsid w:val="00997BAF"/>
    <w:rsid w:val="009A1048"/>
    <w:rsid w:val="009A1911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983"/>
    <w:rsid w:val="009C6A64"/>
    <w:rsid w:val="009C6F7E"/>
    <w:rsid w:val="009C7382"/>
    <w:rsid w:val="009D054C"/>
    <w:rsid w:val="009D0A37"/>
    <w:rsid w:val="009D0BEF"/>
    <w:rsid w:val="009D168D"/>
    <w:rsid w:val="009D21FB"/>
    <w:rsid w:val="009D22F6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3847"/>
    <w:rsid w:val="009E3A6F"/>
    <w:rsid w:val="009E3D44"/>
    <w:rsid w:val="009E4C2A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F72"/>
    <w:rsid w:val="009F55C5"/>
    <w:rsid w:val="009F594F"/>
    <w:rsid w:val="009F5B9E"/>
    <w:rsid w:val="009F5BC0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C1D"/>
    <w:rsid w:val="00A050DC"/>
    <w:rsid w:val="00A06215"/>
    <w:rsid w:val="00A0641E"/>
    <w:rsid w:val="00A06A95"/>
    <w:rsid w:val="00A076D3"/>
    <w:rsid w:val="00A07DF7"/>
    <w:rsid w:val="00A07F4A"/>
    <w:rsid w:val="00A1170B"/>
    <w:rsid w:val="00A11865"/>
    <w:rsid w:val="00A11B06"/>
    <w:rsid w:val="00A1359F"/>
    <w:rsid w:val="00A1390A"/>
    <w:rsid w:val="00A13E19"/>
    <w:rsid w:val="00A145A5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653"/>
    <w:rsid w:val="00A33457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408C2"/>
    <w:rsid w:val="00A41541"/>
    <w:rsid w:val="00A41586"/>
    <w:rsid w:val="00A4217D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7510"/>
    <w:rsid w:val="00A67675"/>
    <w:rsid w:val="00A67BF5"/>
    <w:rsid w:val="00A70FCA"/>
    <w:rsid w:val="00A71352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3841"/>
    <w:rsid w:val="00A83D6A"/>
    <w:rsid w:val="00A85463"/>
    <w:rsid w:val="00A855F4"/>
    <w:rsid w:val="00A85D03"/>
    <w:rsid w:val="00A863D0"/>
    <w:rsid w:val="00A865A9"/>
    <w:rsid w:val="00A86C0D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DDE"/>
    <w:rsid w:val="00AE1055"/>
    <w:rsid w:val="00AE10E7"/>
    <w:rsid w:val="00AE116A"/>
    <w:rsid w:val="00AE1CF0"/>
    <w:rsid w:val="00AE1DED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755F"/>
    <w:rsid w:val="00B60250"/>
    <w:rsid w:val="00B60C99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C9E"/>
    <w:rsid w:val="00B86F8C"/>
    <w:rsid w:val="00B87200"/>
    <w:rsid w:val="00B872BD"/>
    <w:rsid w:val="00B874DC"/>
    <w:rsid w:val="00B87896"/>
    <w:rsid w:val="00B878AB"/>
    <w:rsid w:val="00B905D7"/>
    <w:rsid w:val="00B90B45"/>
    <w:rsid w:val="00B90B90"/>
    <w:rsid w:val="00B90BB2"/>
    <w:rsid w:val="00B910EC"/>
    <w:rsid w:val="00B911AF"/>
    <w:rsid w:val="00B9124F"/>
    <w:rsid w:val="00B915D9"/>
    <w:rsid w:val="00B9185A"/>
    <w:rsid w:val="00B92315"/>
    <w:rsid w:val="00B92D1B"/>
    <w:rsid w:val="00B9329E"/>
    <w:rsid w:val="00B93E7F"/>
    <w:rsid w:val="00B93F0F"/>
    <w:rsid w:val="00B94564"/>
    <w:rsid w:val="00B94573"/>
    <w:rsid w:val="00B947BE"/>
    <w:rsid w:val="00B94826"/>
    <w:rsid w:val="00B955E3"/>
    <w:rsid w:val="00B957D4"/>
    <w:rsid w:val="00B96552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D37"/>
    <w:rsid w:val="00BB4E9C"/>
    <w:rsid w:val="00BB4F41"/>
    <w:rsid w:val="00BB5065"/>
    <w:rsid w:val="00BB55C7"/>
    <w:rsid w:val="00BB5D6A"/>
    <w:rsid w:val="00BB6AB6"/>
    <w:rsid w:val="00BB70A3"/>
    <w:rsid w:val="00BB7197"/>
    <w:rsid w:val="00BB72BE"/>
    <w:rsid w:val="00BB73A8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DD0"/>
    <w:rsid w:val="00BE2E52"/>
    <w:rsid w:val="00BE35B9"/>
    <w:rsid w:val="00BE4BA2"/>
    <w:rsid w:val="00BE5E02"/>
    <w:rsid w:val="00BE64CD"/>
    <w:rsid w:val="00BE654C"/>
    <w:rsid w:val="00BE655D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4033"/>
    <w:rsid w:val="00C141A6"/>
    <w:rsid w:val="00C14255"/>
    <w:rsid w:val="00C16542"/>
    <w:rsid w:val="00C16752"/>
    <w:rsid w:val="00C168E4"/>
    <w:rsid w:val="00C16B32"/>
    <w:rsid w:val="00C16D39"/>
    <w:rsid w:val="00C171CB"/>
    <w:rsid w:val="00C17459"/>
    <w:rsid w:val="00C179D2"/>
    <w:rsid w:val="00C214E7"/>
    <w:rsid w:val="00C21A72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79A"/>
    <w:rsid w:val="00C278ED"/>
    <w:rsid w:val="00C27970"/>
    <w:rsid w:val="00C27E65"/>
    <w:rsid w:val="00C3020F"/>
    <w:rsid w:val="00C30792"/>
    <w:rsid w:val="00C3093C"/>
    <w:rsid w:val="00C30B28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73DA"/>
    <w:rsid w:val="00C473F2"/>
    <w:rsid w:val="00C50613"/>
    <w:rsid w:val="00C5144B"/>
    <w:rsid w:val="00C5208E"/>
    <w:rsid w:val="00C5250C"/>
    <w:rsid w:val="00C52830"/>
    <w:rsid w:val="00C52C20"/>
    <w:rsid w:val="00C5561A"/>
    <w:rsid w:val="00C55F5A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E8E"/>
    <w:rsid w:val="00C75E53"/>
    <w:rsid w:val="00C76B46"/>
    <w:rsid w:val="00C76E3D"/>
    <w:rsid w:val="00C77341"/>
    <w:rsid w:val="00C77560"/>
    <w:rsid w:val="00C77BB2"/>
    <w:rsid w:val="00C77F71"/>
    <w:rsid w:val="00C80BDC"/>
    <w:rsid w:val="00C80C82"/>
    <w:rsid w:val="00C8137C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90750"/>
    <w:rsid w:val="00C90D04"/>
    <w:rsid w:val="00C91014"/>
    <w:rsid w:val="00C914A7"/>
    <w:rsid w:val="00C91D21"/>
    <w:rsid w:val="00C92A3E"/>
    <w:rsid w:val="00C93A40"/>
    <w:rsid w:val="00C93C4C"/>
    <w:rsid w:val="00C93F18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13D3"/>
    <w:rsid w:val="00CA1703"/>
    <w:rsid w:val="00CA2042"/>
    <w:rsid w:val="00CA2CE8"/>
    <w:rsid w:val="00CA328C"/>
    <w:rsid w:val="00CA34E3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58"/>
    <w:rsid w:val="00D17E5C"/>
    <w:rsid w:val="00D20783"/>
    <w:rsid w:val="00D213BC"/>
    <w:rsid w:val="00D21734"/>
    <w:rsid w:val="00D2181F"/>
    <w:rsid w:val="00D219A7"/>
    <w:rsid w:val="00D228FF"/>
    <w:rsid w:val="00D229D4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7084"/>
    <w:rsid w:val="00D27A9A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C1D"/>
    <w:rsid w:val="00D44C53"/>
    <w:rsid w:val="00D45C87"/>
    <w:rsid w:val="00D45D85"/>
    <w:rsid w:val="00D46529"/>
    <w:rsid w:val="00D469ED"/>
    <w:rsid w:val="00D46A8E"/>
    <w:rsid w:val="00D475BA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1E"/>
    <w:rsid w:val="00D80140"/>
    <w:rsid w:val="00D80BD1"/>
    <w:rsid w:val="00D80E9D"/>
    <w:rsid w:val="00D8199B"/>
    <w:rsid w:val="00D8227F"/>
    <w:rsid w:val="00D82F5E"/>
    <w:rsid w:val="00D83340"/>
    <w:rsid w:val="00D83555"/>
    <w:rsid w:val="00D8390F"/>
    <w:rsid w:val="00D83A3C"/>
    <w:rsid w:val="00D841E5"/>
    <w:rsid w:val="00D844A8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105E9"/>
    <w:rsid w:val="00E114E3"/>
    <w:rsid w:val="00E117BE"/>
    <w:rsid w:val="00E11CAC"/>
    <w:rsid w:val="00E120B9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7548"/>
    <w:rsid w:val="00E476DB"/>
    <w:rsid w:val="00E5024B"/>
    <w:rsid w:val="00E50F8A"/>
    <w:rsid w:val="00E51654"/>
    <w:rsid w:val="00E519AD"/>
    <w:rsid w:val="00E51AC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F48"/>
    <w:rsid w:val="00E673F4"/>
    <w:rsid w:val="00E67894"/>
    <w:rsid w:val="00E67BD3"/>
    <w:rsid w:val="00E70202"/>
    <w:rsid w:val="00E70506"/>
    <w:rsid w:val="00E7199F"/>
    <w:rsid w:val="00E71ACC"/>
    <w:rsid w:val="00E72B19"/>
    <w:rsid w:val="00E74706"/>
    <w:rsid w:val="00E75972"/>
    <w:rsid w:val="00E764A5"/>
    <w:rsid w:val="00E772B6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9C8"/>
    <w:rsid w:val="00E84C08"/>
    <w:rsid w:val="00E85BCB"/>
    <w:rsid w:val="00E85DB5"/>
    <w:rsid w:val="00E8625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95"/>
    <w:rsid w:val="00E961D2"/>
    <w:rsid w:val="00E962DE"/>
    <w:rsid w:val="00E96E4E"/>
    <w:rsid w:val="00E972E5"/>
    <w:rsid w:val="00E97730"/>
    <w:rsid w:val="00EA02E3"/>
    <w:rsid w:val="00EA0B05"/>
    <w:rsid w:val="00EA0C73"/>
    <w:rsid w:val="00EA116F"/>
    <w:rsid w:val="00EA1751"/>
    <w:rsid w:val="00EA1B1B"/>
    <w:rsid w:val="00EA22B0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B00D3"/>
    <w:rsid w:val="00EB0957"/>
    <w:rsid w:val="00EB0F65"/>
    <w:rsid w:val="00EB1C5B"/>
    <w:rsid w:val="00EB1C7E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E3"/>
    <w:rsid w:val="00ED5873"/>
    <w:rsid w:val="00ED5D7E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07F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1CB"/>
    <w:rsid w:val="00F14795"/>
    <w:rsid w:val="00F14AF8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147E"/>
    <w:rsid w:val="00F618D4"/>
    <w:rsid w:val="00F619EC"/>
    <w:rsid w:val="00F624BE"/>
    <w:rsid w:val="00F62505"/>
    <w:rsid w:val="00F629B8"/>
    <w:rsid w:val="00F62B14"/>
    <w:rsid w:val="00F62CCC"/>
    <w:rsid w:val="00F63052"/>
    <w:rsid w:val="00F633CF"/>
    <w:rsid w:val="00F634D0"/>
    <w:rsid w:val="00F63E70"/>
    <w:rsid w:val="00F64296"/>
    <w:rsid w:val="00F644A5"/>
    <w:rsid w:val="00F64881"/>
    <w:rsid w:val="00F65AB4"/>
    <w:rsid w:val="00F65C89"/>
    <w:rsid w:val="00F65FFB"/>
    <w:rsid w:val="00F66463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D9A"/>
    <w:rsid w:val="00F80251"/>
    <w:rsid w:val="00F80D58"/>
    <w:rsid w:val="00F81635"/>
    <w:rsid w:val="00F83763"/>
    <w:rsid w:val="00F83A33"/>
    <w:rsid w:val="00F83FC1"/>
    <w:rsid w:val="00F84856"/>
    <w:rsid w:val="00F856FC"/>
    <w:rsid w:val="00F859A9"/>
    <w:rsid w:val="00F85C8D"/>
    <w:rsid w:val="00F860BA"/>
    <w:rsid w:val="00F86487"/>
    <w:rsid w:val="00F8675A"/>
    <w:rsid w:val="00F87ABD"/>
    <w:rsid w:val="00F90323"/>
    <w:rsid w:val="00F910DE"/>
    <w:rsid w:val="00F91140"/>
    <w:rsid w:val="00F914E0"/>
    <w:rsid w:val="00F91A7C"/>
    <w:rsid w:val="00F92157"/>
    <w:rsid w:val="00F924A5"/>
    <w:rsid w:val="00F92672"/>
    <w:rsid w:val="00F92A15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62E9"/>
    <w:rsid w:val="00F96358"/>
    <w:rsid w:val="00F96929"/>
    <w:rsid w:val="00F96A5A"/>
    <w:rsid w:val="00F96A5D"/>
    <w:rsid w:val="00F975E7"/>
    <w:rsid w:val="00FA0135"/>
    <w:rsid w:val="00FA0185"/>
    <w:rsid w:val="00FA0C9F"/>
    <w:rsid w:val="00FA126A"/>
    <w:rsid w:val="00FA186E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704C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43A"/>
    <w:rsid w:val="00FC3827"/>
    <w:rsid w:val="00FC3966"/>
    <w:rsid w:val="00FC4721"/>
    <w:rsid w:val="00FC48AA"/>
    <w:rsid w:val="00FC4E71"/>
    <w:rsid w:val="00FC567C"/>
    <w:rsid w:val="00FC5FF8"/>
    <w:rsid w:val="00FC641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6345"/>
    <w:rsid w:val="00FE6A0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86872"/>
  <w15:docId w15:val="{A1CC7C9E-5881-4772-A310-259359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679196.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9BDB-E6BE-4271-BC99-C172ADD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13267</Words>
  <Characters>75627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88717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Горбакова Елена Павловна</cp:lastModifiedBy>
  <cp:revision>4</cp:revision>
  <cp:lastPrinted>2021-10-27T14:42:00Z</cp:lastPrinted>
  <dcterms:created xsi:type="dcterms:W3CDTF">2021-10-28T09:38:00Z</dcterms:created>
  <dcterms:modified xsi:type="dcterms:W3CDTF">2021-10-29T07:10:00Z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