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6463C6">
        <w:rPr>
          <w:sz w:val="26"/>
          <w:szCs w:val="26"/>
        </w:rPr>
        <w:t>9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E46D38">
        <w:trPr>
          <w:trHeight w:val="619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A1587B" w:rsidRPr="0091047F" w:rsidTr="00A63D30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2 597 472,</w:t>
            </w:r>
            <w:r>
              <w:t>3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1 305 438,4</w:t>
            </w:r>
          </w:p>
        </w:tc>
      </w:tr>
      <w:tr w:rsidR="00A1587B" w:rsidRPr="0091047F" w:rsidTr="00A63D30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58 176,7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30 419,9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309 705,9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36 826,7</w:t>
            </w:r>
          </w:p>
        </w:tc>
      </w:tr>
      <w:tr w:rsidR="00A1587B" w:rsidRPr="0091047F" w:rsidTr="00A63D30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327 203,6</w:t>
            </w:r>
          </w:p>
        </w:tc>
      </w:tr>
      <w:tr w:rsidR="00A1587B" w:rsidRPr="0091047F" w:rsidTr="00A63D30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250 907,5</w:t>
            </w:r>
          </w:p>
        </w:tc>
      </w:tr>
      <w:tr w:rsidR="00A1587B" w:rsidRPr="0091047F" w:rsidTr="00A63D30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50 531,8</w:t>
            </w:r>
          </w:p>
        </w:tc>
      </w:tr>
      <w:tr w:rsidR="00A1587B" w:rsidRPr="0091047F" w:rsidTr="00A63D30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126 326,4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35 040,9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66 894,</w:t>
            </w:r>
            <w:r>
              <w:t>5</w:t>
            </w:r>
          </w:p>
        </w:tc>
      </w:tr>
      <w:tr w:rsidR="00A1587B" w:rsidRPr="0091047F" w:rsidTr="00A63D30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4 350 524,2</w:t>
            </w:r>
          </w:p>
        </w:tc>
      </w:tr>
      <w:tr w:rsidR="00A1587B" w:rsidRPr="0091047F" w:rsidTr="00A63D30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998 143,3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2 810 653,3</w:t>
            </w:r>
          </w:p>
        </w:tc>
      </w:tr>
      <w:tr w:rsidR="00A1587B" w:rsidRPr="0091047F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pPr>
              <w:jc w:val="right"/>
            </w:pPr>
            <w:r w:rsidRPr="002136BE">
              <w:t>541 727,6</w:t>
            </w:r>
          </w:p>
        </w:tc>
      </w:tr>
      <w:tr w:rsidR="00A1587B" w:rsidRPr="00F12F75" w:rsidTr="00A63D30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Pr="002136BE" w:rsidRDefault="00A1587B" w:rsidP="00A1587B">
            <w:r w:rsidRPr="002136BE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7B" w:rsidRDefault="00A1587B" w:rsidP="00A1587B">
            <w:pPr>
              <w:jc w:val="right"/>
            </w:pPr>
            <w:r w:rsidRPr="002136BE">
              <w:t>6 947 996,</w:t>
            </w:r>
            <w:r>
              <w:t>5</w:t>
            </w:r>
            <w:bookmarkStart w:id="0" w:name="_GoBack"/>
            <w:bookmarkEnd w:id="0"/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BF509C" w:rsidRDefault="008C1C75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8C1C75" w:rsidRDefault="00E46D38" w:rsidP="00646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463C6">
              <w:rPr>
                <w:color w:val="000000"/>
              </w:rPr>
              <w:t>85 954,6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:rsidR="008C1C75" w:rsidRDefault="00E46D38" w:rsidP="00646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463C6">
              <w:rPr>
                <w:color w:val="000000"/>
              </w:rPr>
              <w:t>7 468,6</w:t>
            </w:r>
          </w:p>
        </w:tc>
      </w:tr>
      <w:tr w:rsidR="008C1C75" w:rsidRPr="0073237C" w:rsidTr="00782300">
        <w:trPr>
          <w:trHeight w:val="258"/>
        </w:trPr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8C1C75" w:rsidRDefault="006463C6" w:rsidP="00646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1 175 617,0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E46D38" w:rsidRDefault="006463C6" w:rsidP="002821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82112">
              <w:rPr>
                <w:color w:val="000000"/>
              </w:rPr>
              <w:t>2</w:t>
            </w:r>
            <w:r>
              <w:rPr>
                <w:color w:val="000000"/>
              </w:rPr>
              <w:t> 149,2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8C1C75" w:rsidRDefault="006463C6" w:rsidP="00646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3 507,9</w:t>
            </w:r>
          </w:p>
        </w:tc>
      </w:tr>
      <w:tr w:rsidR="008C1C75" w:rsidRPr="002C10DD" w:rsidTr="00782300">
        <w:tc>
          <w:tcPr>
            <w:tcW w:w="6663" w:type="dxa"/>
            <w:vAlign w:val="center"/>
          </w:tcPr>
          <w:p w:rsidR="008C1C75" w:rsidRPr="00FB501E" w:rsidRDefault="008C1C75" w:rsidP="00D81970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8C1C75" w:rsidRPr="002C10DD" w:rsidRDefault="006525CA" w:rsidP="002C10DD">
            <w:pPr>
              <w:jc w:val="right"/>
              <w:rPr>
                <w:color w:val="000000"/>
              </w:rPr>
            </w:pPr>
            <w:r w:rsidRPr="002C10DD">
              <w:rPr>
                <w:color w:val="000000"/>
              </w:rPr>
              <w:t>3</w:t>
            </w:r>
            <w:r w:rsidR="002C10DD" w:rsidRPr="002C10DD">
              <w:rPr>
                <w:color w:val="000000"/>
              </w:rPr>
              <w:t> 922 118,8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8C1C75" w:rsidRDefault="002C10DD" w:rsidP="002C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273 320,5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:rsidR="008C1C75" w:rsidRDefault="002C10DD" w:rsidP="002821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1 001,</w:t>
            </w:r>
            <w:r w:rsidR="00282112">
              <w:rPr>
                <w:color w:val="000000"/>
              </w:rPr>
              <w:t>8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D81970" w:rsidP="009E447A">
            <w:pPr>
              <w:jc w:val="both"/>
            </w:pPr>
            <w:r>
              <w:t>С</w:t>
            </w:r>
            <w:r w:rsidR="008C1C75" w:rsidRPr="00FB501E">
              <w:t>оциальная политика</w:t>
            </w:r>
          </w:p>
        </w:tc>
        <w:tc>
          <w:tcPr>
            <w:tcW w:w="2835" w:type="dxa"/>
            <w:vAlign w:val="center"/>
          </w:tcPr>
          <w:p w:rsidR="008C1C75" w:rsidRDefault="002C10DD" w:rsidP="002C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183 970,8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8C1C75" w:rsidRDefault="002C10DD" w:rsidP="002C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287 789,5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8C1C75" w:rsidRDefault="002C10DD" w:rsidP="002821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30 25</w:t>
            </w:r>
            <w:r w:rsidR="00282112">
              <w:rPr>
                <w:color w:val="000000"/>
              </w:rPr>
              <w:t>6</w:t>
            </w:r>
            <w:r>
              <w:rPr>
                <w:color w:val="000000"/>
              </w:rPr>
              <w:t>,5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FB501E" w:rsidRDefault="008C1C75" w:rsidP="0092666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:rsidR="00BC304E" w:rsidRDefault="00BC304E" w:rsidP="00BC30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905F8A" w:rsidRDefault="008C1C75" w:rsidP="009E447A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8C1C75" w:rsidRDefault="002C10DD" w:rsidP="002C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6 543 155,2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:rsidR="00775894" w:rsidRPr="00301C99" w:rsidRDefault="00282112" w:rsidP="00282112">
            <w:pPr>
              <w:jc w:val="right"/>
            </w:pPr>
            <w:r>
              <w:t>404 841,3</w:t>
            </w:r>
          </w:p>
        </w:tc>
      </w:tr>
    </w:tbl>
    <w:p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82112"/>
    <w:rsid w:val="002A2D5D"/>
    <w:rsid w:val="002A34A7"/>
    <w:rsid w:val="002C10DD"/>
    <w:rsid w:val="002E6179"/>
    <w:rsid w:val="002F34BB"/>
    <w:rsid w:val="002F53A6"/>
    <w:rsid w:val="00354B68"/>
    <w:rsid w:val="00365D11"/>
    <w:rsid w:val="0037440F"/>
    <w:rsid w:val="003C4D8E"/>
    <w:rsid w:val="003D2013"/>
    <w:rsid w:val="003D4481"/>
    <w:rsid w:val="003F4FBF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5F5152"/>
    <w:rsid w:val="006463C6"/>
    <w:rsid w:val="006525CA"/>
    <w:rsid w:val="00657FF0"/>
    <w:rsid w:val="006C05FF"/>
    <w:rsid w:val="006C18FC"/>
    <w:rsid w:val="006C7CA0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C7FB3"/>
    <w:rsid w:val="007E219E"/>
    <w:rsid w:val="0084366C"/>
    <w:rsid w:val="008749CA"/>
    <w:rsid w:val="008763F2"/>
    <w:rsid w:val="008949A1"/>
    <w:rsid w:val="008C1C75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7638C"/>
    <w:rsid w:val="00990C27"/>
    <w:rsid w:val="009E447A"/>
    <w:rsid w:val="00A14B1A"/>
    <w:rsid w:val="00A1587B"/>
    <w:rsid w:val="00A454CD"/>
    <w:rsid w:val="00A5198D"/>
    <w:rsid w:val="00A54D28"/>
    <w:rsid w:val="00A66CD0"/>
    <w:rsid w:val="00AB30A5"/>
    <w:rsid w:val="00AB69DB"/>
    <w:rsid w:val="00AE583D"/>
    <w:rsid w:val="00BC304E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81970"/>
    <w:rsid w:val="00D90413"/>
    <w:rsid w:val="00D95F0D"/>
    <w:rsid w:val="00DD1107"/>
    <w:rsid w:val="00E10F23"/>
    <w:rsid w:val="00E22AA4"/>
    <w:rsid w:val="00E41A6C"/>
    <w:rsid w:val="00E46D38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C58D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18746-D01B-4BD0-915D-3459895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Вострякова Лариса Михайловна</cp:lastModifiedBy>
  <cp:revision>36</cp:revision>
  <cp:lastPrinted>2021-09-24T14:26:00Z</cp:lastPrinted>
  <dcterms:created xsi:type="dcterms:W3CDTF">2019-08-16T06:38:00Z</dcterms:created>
  <dcterms:modified xsi:type="dcterms:W3CDTF">2021-09-24T14:26:00Z</dcterms:modified>
</cp:coreProperties>
</file>