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2" w:rsidRPr="00213803" w:rsidRDefault="00762B62" w:rsidP="00762B62">
      <w:pPr>
        <w:spacing w:after="0" w:line="240" w:lineRule="auto"/>
        <w:ind w:left="5954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bookmarkStart w:id="0" w:name="_GoBack"/>
      <w:bookmarkEnd w:id="0"/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В департамент жилищно-коммунального хозяйства мэрии</w:t>
      </w:r>
    </w:p>
    <w:p w:rsidR="00762B62" w:rsidRPr="00213803" w:rsidRDefault="00762B62" w:rsidP="00762B62">
      <w:pPr>
        <w:spacing w:after="0" w:line="240" w:lineRule="auto"/>
        <w:ind w:left="5954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города Череповца</w:t>
      </w:r>
    </w:p>
    <w:p w:rsidR="00762B62" w:rsidRPr="00213803" w:rsidRDefault="00762B62" w:rsidP="00762B62">
      <w:pPr>
        <w:spacing w:after="0" w:line="240" w:lineRule="auto"/>
        <w:ind w:left="6237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ЗАЯВЛЕНИЕ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о выдаче разрешения </w:t>
      </w:r>
      <w:bookmarkStart w:id="1" w:name="_Hlk42595298"/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на выполнение авиационных работ, 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парашютных прыжков, демонстрационных полетов воздушных судов, </w:t>
      </w:r>
    </w:p>
    <w:p w:rsidR="00762B62" w:rsidRDefault="00762B62" w:rsidP="00762B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полетов беспилотных воздушных судов </w:t>
      </w:r>
      <w:r w:rsidRPr="0021380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13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исключением полетов беспилотных </w:t>
      </w:r>
    </w:p>
    <w:p w:rsidR="00762B62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воздушных судов с максимальной взлетной массой менее 0,25 кг)</w:t>
      </w: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, подъемов 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привязных аэростатов над муниципальным образованием «Город Череповец», 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а также на посадку (взлет) на расположенные в границах муниципального 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образования «Город Череповец» площадки, сведения о которых 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213803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не опубликованы в документах аэронавигационной информации</w:t>
      </w:r>
      <w:bookmarkEnd w:id="1"/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762B62" w:rsidRPr="00213803" w:rsidTr="00C73282">
        <w:tc>
          <w:tcPr>
            <w:tcW w:w="2396" w:type="dxa"/>
            <w:tcBorders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и индивидуальных предпринимателей: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Фамилия, имя, отчество (последнее при наличии) заявителя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2" w:name="_Hlk42594192"/>
          </w:p>
        </w:tc>
      </w:tr>
    </w:tbl>
    <w:bookmarkEnd w:id="2"/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3" w:name="_Hlk42594076"/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bookmarkEnd w:id="3"/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4" w:name="_Hlk42594804"/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bookmarkEnd w:id="4"/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5105"/>
      </w:tblGrid>
      <w:tr w:rsidR="00762B62" w:rsidRPr="00213803" w:rsidTr="00C73282">
        <w:tc>
          <w:tcPr>
            <w:tcW w:w="4785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5" w:name="_Hlk42594259"/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529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ИНН</w:t>
            </w:r>
          </w:p>
        </w:tc>
      </w:tr>
      <w:bookmarkEnd w:id="5"/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122"/>
      </w:tblGrid>
      <w:tr w:rsidR="00762B62" w:rsidRPr="00213803" w:rsidTr="00C73282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ИНН</w:t>
            </w: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2236"/>
        <w:gridCol w:w="6445"/>
      </w:tblGrid>
      <w:tr w:rsidR="00762B62" w:rsidRPr="00213803" w:rsidTr="00C73282">
        <w:tc>
          <w:tcPr>
            <w:tcW w:w="1633" w:type="pct"/>
            <w:gridSpan w:val="2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на основании доверенности</w:t>
            </w:r>
          </w:p>
        </w:tc>
        <w:tc>
          <w:tcPr>
            <w:tcW w:w="3367" w:type="pct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(реквизиты доверенности)</w:t>
            </w:r>
          </w:p>
        </w:tc>
      </w:tr>
      <w:tr w:rsidR="00762B62" w:rsidRPr="00213803" w:rsidTr="00C73282">
        <w:tc>
          <w:tcPr>
            <w:tcW w:w="5000" w:type="pct"/>
            <w:gridSpan w:val="3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имеет право действовать от имени юридического лица без доверенности</w:t>
            </w:r>
          </w:p>
        </w:tc>
      </w:tr>
      <w:tr w:rsidR="00762B62" w:rsidRPr="00213803" w:rsidTr="00C73282">
        <w:tc>
          <w:tcPr>
            <w:tcW w:w="465" w:type="pct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□ иное</w:t>
            </w:r>
          </w:p>
        </w:tc>
        <w:tc>
          <w:tcPr>
            <w:tcW w:w="45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6" w:name="_Hlk42594832"/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bookmarkEnd w:id="6"/>
    </w:tbl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62B62" w:rsidRPr="00F96D92" w:rsidRDefault="00762B62" w:rsidP="00762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</w:t>
      </w:r>
      <w:r w:rsidRPr="00F96D9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кг)</w:t>
      </w:r>
      <w:r w:rsidRPr="00F96D9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подъемов привязных аэростатов над муниципальным образованием «Город Череповец», а также на посадку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</w:t>
      </w:r>
      <w:r w:rsidRPr="00F96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воздушном судне:</w:t>
      </w:r>
    </w:p>
    <w:p w:rsidR="00762B62" w:rsidRPr="00213803" w:rsidRDefault="00762B62" w:rsidP="00762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13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2B62" w:rsidRPr="00213803" w:rsidRDefault="00762B62" w:rsidP="00762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(опознавательный/учетно-опознавательный) знак, заводской номер (при наличии)</w:t>
      </w:r>
    </w:p>
    <w:p w:rsidR="00762B62" w:rsidRPr="00213803" w:rsidRDefault="00762B62" w:rsidP="00762B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13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Вид деятельности: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авиационных работ;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парашютных прыжков;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демонстрационных полетов воздушных судов;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полетов беспилотных воздушных судов (</w:t>
      </w:r>
      <w:r w:rsidRPr="00213803">
        <w:rPr>
          <w:rFonts w:ascii="Times New Roman" w:eastAsia="Calibri" w:hAnsi="Times New Roman" w:cs="Calibri"/>
          <w:bCs/>
          <w:kern w:val="2"/>
          <w:sz w:val="24"/>
          <w:szCs w:val="24"/>
        </w:rPr>
        <w:t>за исключением полетов беспилотных воздушных судов с максимальной взлетной массой менее 0,25 кг)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;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>выполнение подъемов привязных аэростатов;</w:t>
      </w: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213803">
        <w:rPr>
          <w:rFonts w:ascii="Times New Roman" w:eastAsia="Calibri" w:hAnsi="Times New Roman" w:cs="Calibri"/>
          <w:kern w:val="2"/>
          <w:sz w:val="24"/>
          <w:szCs w:val="24"/>
        </w:rPr>
        <w:t xml:space="preserve">выполнение посадки (взлета) на площадки, сведения о которых не опубликованы в документах </w:t>
      </w:r>
      <w:r w:rsidRPr="00213803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762B62" w:rsidRPr="00213803" w:rsidRDefault="00762B62" w:rsidP="0076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bookmarkStart w:id="7" w:name="_Hlk42595074"/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bookmarkEnd w:id="7"/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21380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2201"/>
        <w:gridCol w:w="1087"/>
        <w:gridCol w:w="2104"/>
        <w:gridCol w:w="494"/>
        <w:gridCol w:w="2927"/>
      </w:tblGrid>
      <w:tr w:rsidR="00762B62" w:rsidRPr="00213803" w:rsidTr="00C73282">
        <w:tc>
          <w:tcPr>
            <w:tcW w:w="396" w:type="pct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Время с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6098"/>
      </w:tblGrid>
      <w:tr w:rsidR="00762B62" w:rsidRPr="00213803" w:rsidTr="00C73282">
        <w:tc>
          <w:tcPr>
            <w:tcW w:w="3652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Место выполнения деятельности (</w:t>
            </w: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посадочные площадки, планируемые к использованию)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Сведения о планируемой деятельности:</w:t>
            </w:r>
          </w:p>
        </w:tc>
      </w:tr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подробные сведения о маршруте, адресе (месте нахождения, ориентирах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      </w:r>
          </w:p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Летный экипаж:</w:t>
            </w:r>
          </w:p>
        </w:tc>
      </w:tr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rPr>
          <w:trHeight w:val="5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должности)</w:t>
            </w:r>
          </w:p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регистрации судна:</w:t>
            </w:r>
          </w:p>
        </w:tc>
      </w:tr>
      <w:tr w:rsidR="00762B62" w:rsidRPr="00213803" w:rsidTr="00C73282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сертификата летной годности:</w:t>
            </w:r>
          </w:p>
        </w:tc>
      </w:tr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сертификатов членов экипажа:</w:t>
            </w:r>
          </w:p>
        </w:tc>
      </w:tr>
      <w:tr w:rsidR="00762B62" w:rsidRPr="00213803" w:rsidTr="00C7328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510"/>
        <w:gridCol w:w="284"/>
        <w:gridCol w:w="1984"/>
        <w:gridCol w:w="567"/>
        <w:gridCol w:w="3969"/>
        <w:gridCol w:w="144"/>
      </w:tblGrid>
      <w:tr w:rsidR="00762B62" w:rsidRPr="00213803" w:rsidTr="00C73282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Результат предоставления</w:t>
            </w:r>
          </w:p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услуги</w:t>
            </w: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выдать на руки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rPr>
          <w:gridAfter w:val="1"/>
          <w:wAfter w:w="144" w:type="dxa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направить почтой/</w:t>
            </w:r>
          </w:p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эл. почтой по адресу: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rPr>
          <w:gridAfter w:val="1"/>
          <w:wAfter w:w="144" w:type="dxa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через Портал</w:t>
            </w:r>
          </w:p>
        </w:tc>
        <w:tc>
          <w:tcPr>
            <w:tcW w:w="3969" w:type="dxa"/>
            <w:shd w:val="clear" w:color="auto" w:fill="auto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62B62" w:rsidRPr="00213803" w:rsidRDefault="00762B62" w:rsidP="00762B62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13803">
        <w:rPr>
          <w:rFonts w:ascii="Times New Roman" w:eastAsia="Calibri" w:hAnsi="Times New Roman" w:cs="Times New Roman"/>
          <w:kern w:val="2"/>
          <w:sz w:val="24"/>
          <w:szCs w:val="24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762B62" w:rsidRPr="00213803" w:rsidTr="00C73282">
        <w:tc>
          <w:tcPr>
            <w:tcW w:w="396" w:type="dxa"/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62B62" w:rsidRPr="00213803" w:rsidTr="00C73282">
        <w:tc>
          <w:tcPr>
            <w:tcW w:w="396" w:type="dxa"/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62B62" w:rsidRPr="00213803" w:rsidTr="00C73282">
        <w:tc>
          <w:tcPr>
            <w:tcW w:w="396" w:type="dxa"/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62" w:rsidRPr="00213803" w:rsidRDefault="00762B62" w:rsidP="00C732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62B62" w:rsidRPr="00213803" w:rsidRDefault="00762B62" w:rsidP="00762B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450"/>
        <w:gridCol w:w="336"/>
        <w:gridCol w:w="1643"/>
        <w:gridCol w:w="456"/>
        <w:gridCol w:w="481"/>
        <w:gridCol w:w="354"/>
        <w:gridCol w:w="663"/>
        <w:gridCol w:w="4852"/>
      </w:tblGrid>
      <w:tr w:rsidR="00762B62" w:rsidRPr="00213803" w:rsidTr="00C73282">
        <w:tc>
          <w:tcPr>
            <w:tcW w:w="152" w:type="pct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5" w:type="pct"/>
          </w:tcPr>
          <w:p w:rsidR="00762B62" w:rsidRPr="00213803" w:rsidRDefault="00762B62" w:rsidP="00C73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tcBorders>
              <w:bottom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62B62" w:rsidRPr="00213803" w:rsidTr="00C73282">
        <w:tc>
          <w:tcPr>
            <w:tcW w:w="152" w:type="pct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</w:tcPr>
          <w:p w:rsidR="00762B62" w:rsidRPr="00213803" w:rsidRDefault="00762B62" w:rsidP="00C73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762B62" w:rsidRPr="00213803" w:rsidRDefault="00762B62" w:rsidP="00C732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213803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8A6655" w:rsidRDefault="004938BE"/>
    <w:sectPr w:rsidR="008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C"/>
    <w:rsid w:val="00070310"/>
    <w:rsid w:val="004938BE"/>
    <w:rsid w:val="00762B62"/>
    <w:rsid w:val="00E921BC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0FB7E-7CDE-4398-958B-97AE454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Бречалова Анна Александровна</dc:creator>
  <cp:keywords/>
  <dc:description/>
  <cp:lastModifiedBy>Оболонская Екатерина Анатольевна</cp:lastModifiedBy>
  <cp:revision>2</cp:revision>
  <dcterms:created xsi:type="dcterms:W3CDTF">2021-09-01T14:00:00Z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1819083985</vt:i4>
  </property>
  <property fmtid="{D5CDD505-2E9C-101B-9397-08002B2CF9AE}" pid="3" name="_NewReviewCycle">
    <vt:lpwstr/>
  </property>
  <property fmtid="{D5CDD505-2E9C-101B-9397-08002B2CF9AE}" pid="4" name="_EmailSubject">
    <vt:lpwstr>на подпись  ЭЦП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-825570502</vt:i4>
  </property>
</Properties>
</file>