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DF" w:rsidRPr="00B9743D" w:rsidRDefault="00507F84" w:rsidP="007013DF">
      <w:pPr>
        <w:ind w:left="3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013DF" w:rsidRPr="00B9743D">
        <w:rPr>
          <w:sz w:val="26"/>
          <w:szCs w:val="26"/>
        </w:rPr>
        <w:t xml:space="preserve">В </w:t>
      </w:r>
      <w:r w:rsidR="007013DF">
        <w:rPr>
          <w:sz w:val="26"/>
          <w:szCs w:val="26"/>
        </w:rPr>
        <w:t>комитет по управлению имуществом города</w:t>
      </w:r>
      <w:r w:rsidR="007013DF" w:rsidRPr="00B9743D">
        <w:rPr>
          <w:sz w:val="26"/>
          <w:szCs w:val="26"/>
        </w:rPr>
        <w:t xml:space="preserve"> </w:t>
      </w:r>
    </w:p>
    <w:p w:rsidR="007013DF" w:rsidRDefault="007013DF" w:rsidP="007013DF">
      <w:pPr>
        <w:jc w:val="center"/>
        <w:rPr>
          <w:rStyle w:val="a3"/>
          <w:sz w:val="26"/>
          <w:szCs w:val="26"/>
        </w:rPr>
      </w:pPr>
    </w:p>
    <w:p w:rsidR="007013DF" w:rsidRPr="00DA7F89" w:rsidRDefault="007013DF" w:rsidP="007013DF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7013DF" w:rsidRPr="00DA7F89" w:rsidRDefault="007013DF" w:rsidP="007013DF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7013DF" w:rsidRDefault="007013DF" w:rsidP="007013DF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7013DF" w:rsidRPr="00DA7F89" w:rsidRDefault="007013DF" w:rsidP="007013DF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7013DF" w:rsidRDefault="007013DF" w:rsidP="007013DF">
      <w:pPr>
        <w:jc w:val="center"/>
        <w:rPr>
          <w:sz w:val="26"/>
          <w:szCs w:val="26"/>
        </w:rPr>
      </w:pPr>
    </w:p>
    <w:p w:rsidR="007013DF" w:rsidRPr="00C842B8" w:rsidRDefault="007013DF" w:rsidP="007013DF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7013DF" w:rsidRPr="00C842B8" w:rsidRDefault="007013DF" w:rsidP="007013DF">
      <w:r w:rsidRPr="00C842B8">
        <w:t>_______________________________________________________________________</w:t>
      </w:r>
      <w:r>
        <w:t>______________</w:t>
      </w:r>
    </w:p>
    <w:p w:rsidR="007013DF" w:rsidRPr="0057322A" w:rsidRDefault="007013DF" w:rsidP="007013D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7013DF" w:rsidRPr="00C842B8" w:rsidRDefault="007013DF" w:rsidP="007013DF">
      <w:r w:rsidRPr="00C842B8">
        <w:t>в лице__________________________________________________________________</w:t>
      </w:r>
      <w:r>
        <w:t>_____________</w:t>
      </w:r>
    </w:p>
    <w:p w:rsidR="007013DF" w:rsidRDefault="007013DF" w:rsidP="007013DF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7013DF" w:rsidRPr="0057322A" w:rsidRDefault="007013DF" w:rsidP="007013D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7013DF" w:rsidRPr="00C842B8" w:rsidRDefault="007013DF" w:rsidP="007013DF">
      <w:pPr>
        <w:jc w:val="both"/>
      </w:pPr>
      <w:r>
        <w:t>действующего на основании ___________________________________________________________,</w:t>
      </w:r>
    </w:p>
    <w:p w:rsidR="007013DF" w:rsidRPr="00C842B8" w:rsidRDefault="007013DF" w:rsidP="007013DF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02.07.2021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7013DF" w:rsidRPr="00C842B8" w:rsidRDefault="007013DF" w:rsidP="007013DF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7013DF" w:rsidRPr="0057322A" w:rsidRDefault="007013DF" w:rsidP="007013D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7013DF" w:rsidRDefault="007013DF" w:rsidP="007013DF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7013DF" w:rsidRDefault="007013DF" w:rsidP="007013DF">
      <w:pPr>
        <w:jc w:val="both"/>
      </w:pPr>
    </w:p>
    <w:p w:rsidR="007013DF" w:rsidRPr="00E949AB" w:rsidRDefault="007013DF" w:rsidP="007013DF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7013DF" w:rsidRDefault="007013DF" w:rsidP="007013DF">
      <w:pPr>
        <w:jc w:val="both"/>
      </w:pPr>
    </w:p>
    <w:p w:rsidR="007013DF" w:rsidRDefault="007013DF" w:rsidP="007013DF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7013DF" w:rsidRPr="00C842B8" w:rsidRDefault="007013DF" w:rsidP="007013DF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7013DF" w:rsidRPr="0057322A" w:rsidRDefault="007013DF" w:rsidP="007013DF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7013DF" w:rsidRPr="00C842B8" w:rsidRDefault="007013DF" w:rsidP="007013DF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7013DF" w:rsidRDefault="007013DF" w:rsidP="007013DF">
      <w:pPr>
        <w:jc w:val="center"/>
        <w:rPr>
          <w:b/>
          <w:sz w:val="26"/>
          <w:szCs w:val="26"/>
        </w:rPr>
      </w:pPr>
    </w:p>
    <w:p w:rsidR="007013DF" w:rsidRPr="00C941A0" w:rsidRDefault="007013DF" w:rsidP="007013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7013DF" w:rsidRPr="00581D33" w:rsidRDefault="007013DF" w:rsidP="007013DF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7013DF" w:rsidRPr="00C842B8" w:rsidTr="008D47E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  <w:tr w:rsidR="007013DF" w:rsidRPr="00C842B8" w:rsidTr="008D47E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  <w:tr w:rsidR="007013DF" w:rsidRPr="00C842B8" w:rsidTr="008D47E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  <w:tr w:rsidR="007013DF" w:rsidRPr="00C842B8" w:rsidTr="008D47E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  <w:tr w:rsidR="007013DF" w:rsidRPr="00C842B8" w:rsidTr="008D47E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</w:tbl>
    <w:p w:rsidR="007013DF" w:rsidRDefault="007013DF" w:rsidP="007013DF">
      <w:pPr>
        <w:rPr>
          <w:sz w:val="26"/>
          <w:szCs w:val="26"/>
        </w:rPr>
      </w:pPr>
    </w:p>
    <w:p w:rsidR="007013DF" w:rsidRDefault="007013DF" w:rsidP="007013DF">
      <w:pPr>
        <w:rPr>
          <w:sz w:val="26"/>
          <w:szCs w:val="26"/>
        </w:rPr>
      </w:pPr>
    </w:p>
    <w:p w:rsidR="007013DF" w:rsidRPr="00581D33" w:rsidRDefault="007013DF" w:rsidP="007013DF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7013DF" w:rsidRPr="00C842B8" w:rsidTr="008D47E9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  <w:tr w:rsidR="007013DF" w:rsidRPr="00C842B8" w:rsidTr="008D47E9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  <w:tr w:rsidR="007013DF" w:rsidRPr="00C842B8" w:rsidTr="008D47E9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  <w:tr w:rsidR="007013DF" w:rsidRPr="00C842B8" w:rsidTr="008D47E9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</w:p>
        </w:tc>
      </w:tr>
      <w:tr w:rsidR="007013DF" w:rsidRPr="00C842B8" w:rsidTr="008D47E9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DF" w:rsidRDefault="007013DF" w:rsidP="008D47E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7013DF" w:rsidRDefault="007013DF" w:rsidP="008D47E9">
            <w:pPr>
              <w:rPr>
                <w:sz w:val="22"/>
                <w:szCs w:val="22"/>
              </w:rPr>
            </w:pPr>
          </w:p>
          <w:p w:rsidR="007013DF" w:rsidRPr="00C842B8" w:rsidRDefault="007013DF" w:rsidP="008D47E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013DF" w:rsidRDefault="007013DF" w:rsidP="007013DF">
      <w:pPr>
        <w:pStyle w:val="a4"/>
        <w:spacing w:before="0" w:beforeAutospacing="0" w:after="0" w:afterAutospacing="0"/>
        <w:ind w:firstLine="900"/>
        <w:jc w:val="both"/>
      </w:pPr>
    </w:p>
    <w:p w:rsidR="007013DF" w:rsidRPr="002A3496" w:rsidRDefault="007013DF" w:rsidP="007013DF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7013DF" w:rsidRPr="002A3496" w:rsidRDefault="007013DF" w:rsidP="007013DF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7013DF" w:rsidRPr="002A3496" w:rsidRDefault="007013DF" w:rsidP="007013DF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7013DF" w:rsidRPr="002A3496" w:rsidRDefault="007013DF" w:rsidP="007013DF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7013DF" w:rsidRPr="003C5442" w:rsidRDefault="007013DF" w:rsidP="007013DF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7013DF" w:rsidRPr="003C5442" w:rsidRDefault="007013DF" w:rsidP="007013DF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7013DF" w:rsidRPr="00D06026" w:rsidRDefault="007013DF" w:rsidP="007013DF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7013DF" w:rsidRPr="006A30F6" w:rsidRDefault="007013DF" w:rsidP="007013DF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7013DF" w:rsidRPr="006A30F6" w:rsidTr="008D47E9">
        <w:tc>
          <w:tcPr>
            <w:tcW w:w="2520" w:type="dxa"/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13DF" w:rsidRPr="006A30F6" w:rsidTr="008D47E9">
        <w:tc>
          <w:tcPr>
            <w:tcW w:w="2520" w:type="dxa"/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13DF" w:rsidRPr="006A30F6" w:rsidTr="008D47E9">
        <w:tc>
          <w:tcPr>
            <w:tcW w:w="2520" w:type="dxa"/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13DF" w:rsidRPr="006A30F6" w:rsidTr="008D47E9">
        <w:tc>
          <w:tcPr>
            <w:tcW w:w="2520" w:type="dxa"/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13DF" w:rsidRPr="006A30F6" w:rsidTr="008D47E9">
        <w:tc>
          <w:tcPr>
            <w:tcW w:w="2520" w:type="dxa"/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13DF" w:rsidRPr="006A30F6" w:rsidTr="008D47E9">
        <w:tc>
          <w:tcPr>
            <w:tcW w:w="2520" w:type="dxa"/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13DF" w:rsidRPr="006A30F6" w:rsidTr="008D47E9">
        <w:tc>
          <w:tcPr>
            <w:tcW w:w="2520" w:type="dxa"/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3DF" w:rsidRPr="000F5675" w:rsidRDefault="007013DF" w:rsidP="008D47E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7013DF" w:rsidRDefault="007013DF" w:rsidP="007013DF">
      <w:pPr>
        <w:pStyle w:val="a4"/>
        <w:spacing w:before="0" w:beforeAutospacing="0" w:after="0" w:afterAutospacing="0"/>
        <w:ind w:firstLine="900"/>
        <w:jc w:val="both"/>
      </w:pPr>
    </w:p>
    <w:p w:rsidR="007013DF" w:rsidRPr="006A30F6" w:rsidRDefault="007013DF" w:rsidP="007013DF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7013DF" w:rsidRDefault="007013DF" w:rsidP="007013DF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7013DF" w:rsidRPr="00F43B2E" w:rsidRDefault="007013DF" w:rsidP="007013DF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7013DF" w:rsidRDefault="007013DF" w:rsidP="007013DF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7013DF" w:rsidRPr="00C842B8" w:rsidRDefault="007013DF" w:rsidP="007013DF"/>
    <w:p w:rsidR="007013DF" w:rsidRPr="00995B59" w:rsidRDefault="007013DF" w:rsidP="007013DF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21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B410A4" w:rsidRDefault="00B410A4" w:rsidP="007013DF">
      <w:pPr>
        <w:widowControl w:val="0"/>
        <w:autoSpaceDE w:val="0"/>
        <w:autoSpaceDN w:val="0"/>
        <w:adjustRightInd w:val="0"/>
        <w:spacing w:line="292" w:lineRule="exact"/>
        <w:jc w:val="center"/>
      </w:pPr>
    </w:p>
    <w:sectPr w:rsidR="00B410A4" w:rsidSect="00507F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84"/>
    <w:rsid w:val="00507F84"/>
    <w:rsid w:val="007013DF"/>
    <w:rsid w:val="00B410A4"/>
    <w:rsid w:val="00E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3743"/>
  <w15:chartTrackingRefBased/>
  <w15:docId w15:val="{3C2A05F1-893C-4D04-B554-3ECA55A8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7F84"/>
    <w:rPr>
      <w:b/>
      <w:bCs/>
    </w:rPr>
  </w:style>
  <w:style w:type="paragraph" w:styleId="a4">
    <w:name w:val="Normal (Web)"/>
    <w:basedOn w:val="a"/>
    <w:rsid w:val="00507F8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507F8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07F8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No Spacing"/>
    <w:uiPriority w:val="1"/>
    <w:qFormat/>
    <w:rsid w:val="00E4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3</cp:revision>
  <dcterms:created xsi:type="dcterms:W3CDTF">2021-06-01T07:47:00Z</dcterms:created>
  <dcterms:modified xsi:type="dcterms:W3CDTF">2021-06-01T08:13:00Z</dcterms:modified>
</cp:coreProperties>
</file>