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83" w:rsidRPr="00482FF5" w:rsidRDefault="00533A87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Сведения о доходах, </w:t>
      </w:r>
      <w:r w:rsidR="00A32AE0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расходах, </w:t>
      </w:r>
      <w:r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EC4F88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служащих мэрии</w:t>
      </w:r>
      <w:r w:rsidR="00132B16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города</w:t>
      </w:r>
      <w:r w:rsidR="00A65BF3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а также о доходах, расходах, об имуществе и обязательствах имущественного характера супруги (супруга) и несовершеннолетних </w:t>
      </w:r>
    </w:p>
    <w:p w:rsidR="00533A87" w:rsidRPr="00482FF5" w:rsidRDefault="00A65BF3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="00132B16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период с 1 января по 31 декабря 20</w:t>
      </w:r>
      <w:r w:rsidR="00D659B0" w:rsidRPr="00D659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416FEC" w:rsidRPr="00482FF5" w:rsidRDefault="00416FEC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134"/>
        <w:gridCol w:w="1275"/>
        <w:gridCol w:w="2127"/>
        <w:gridCol w:w="1701"/>
        <w:gridCol w:w="1275"/>
        <w:gridCol w:w="1134"/>
        <w:gridCol w:w="1701"/>
      </w:tblGrid>
      <w:tr w:rsidR="00482FF5" w:rsidRPr="00482FF5" w:rsidTr="001913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ФИО,</w:t>
            </w:r>
          </w:p>
          <w:p w:rsidR="00182694" w:rsidRPr="00482FF5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E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Декл</w:t>
            </w:r>
            <w:r w:rsidR="00D659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арированный годовой доход за 20</w:t>
            </w:r>
            <w:r w:rsidR="00D659B0" w:rsidRPr="00D659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20</w:t>
            </w: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</w:p>
        </w:tc>
      </w:tr>
      <w:tr w:rsidR="00482FF5" w:rsidRPr="00482FF5" w:rsidTr="003F6F6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Площадь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416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Площадь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82FF5" w:rsidRPr="00906745" w:rsidTr="003F6F6B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906745" w:rsidRDefault="003F6F6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Адамович В.В., ведущий специалист отдела профилактической работы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906745" w:rsidRDefault="003F6F6B" w:rsidP="007D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411 029,33,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138 264,45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53E" w:rsidRPr="00906745" w:rsidRDefault="003F6F6B" w:rsidP="0040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90674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906745" w:rsidRDefault="00FC37B0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906745" w:rsidRDefault="003F6F6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906745" w:rsidRDefault="003F6F6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906745" w:rsidRDefault="003F6F6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906745" w:rsidRDefault="003F6F6B" w:rsidP="00EE3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B0" w:rsidRPr="00906745" w:rsidRDefault="00FC37B0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3F6F6B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3F6F6B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Алексеева В.И.,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628 305,60 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538 103,75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3F6F6B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2 709 238,74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3F6F6B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3F6F6B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Аппалонова И. В.,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председатель комитета охраны окружающей среды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1 396 465,42,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1 378 751,62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Ford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Fusion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FXJA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8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Артемова В.Е.,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1 120 750,23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985 628,40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Артюхина Ю.В.,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начальника управления муниципальной службы и кадровой политики мэрии, начальник отдела кадровой политики и профилактики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983 034,11,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981 925,45</w:t>
            </w:r>
          </w:p>
          <w:p w:rsidR="003F6F6B" w:rsidRPr="00906745" w:rsidRDefault="003F6F6B" w:rsidP="003F6F6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1 088 349,52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Ахметина А.А.,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комитета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524 667,91,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509 203,64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54,8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2 835 338,99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5/12)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X-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Trail</w:t>
            </w:r>
            <w:proofErr w:type="spellEnd"/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для перевозки грузов и самоходной техники МЗСА, 817717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 TIKSY 250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jc w:val="center"/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jc w:val="center"/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jc w:val="center"/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Баженичева А.А., ведущий специалист отдела опеки и попечительства 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665A7D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412 504,62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6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Байбородова В.Ф., специалист 1 категории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499 018,68,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334 373,28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4AEF" w:rsidRPr="00906745" w:rsidRDefault="00354AEF" w:rsidP="00354A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54AEF" w:rsidP="00354A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KIA 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180 560,28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54AEF" w:rsidRPr="00906745" w:rsidRDefault="00354AEF" w:rsidP="00354A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54AEF" w:rsidRPr="00906745" w:rsidRDefault="00354AEF" w:rsidP="00354A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Баня</w:t>
            </w:r>
          </w:p>
          <w:p w:rsidR="00354AEF" w:rsidRPr="00906745" w:rsidRDefault="00354AEF" w:rsidP="00354A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1399,0</w:t>
            </w: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50,7</w:t>
            </w: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AEF" w:rsidRPr="00906745" w:rsidRDefault="00354AEF" w:rsidP="00354A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54AEF" w:rsidP="00354AE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УАЗ 31519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37,2</w:t>
            </w: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4AEF" w:rsidRPr="00906745" w:rsidRDefault="00354AEF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Баловнева М.В.,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начальник управления делами мэрии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2 935 721,69,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1 626 487,71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RAV4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Одноэтажный дом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 мансардой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82,7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Балычева А.Н.,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1 375 706,81 ,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832 592,40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1220,0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Mazda</w:t>
            </w:r>
            <w:proofErr w:type="spellEnd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CX5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2 104 596,40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BMW 3200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102 000,00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Баринова А.Г.,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опеки и попечительства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665A7D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603 347,46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665A7D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151 800,43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- 2111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Баронова Н.В.,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начальник отдела наград и организационного обеспечения управления делами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971 258,68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15/57)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220 000,00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 1/4соколо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68,4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ВАЗ 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LADA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Granta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Баруздина Н.Г.,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отдела по реализации жилищных прав граждан жилищного управления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AB1BC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572 881,48</w:t>
            </w:r>
          </w:p>
          <w:p w:rsidR="003F6F6B" w:rsidRPr="00906745" w:rsidRDefault="003F6F6B" w:rsidP="00AB1BC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AB1BCB"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430 796,84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  <w:p w:rsidR="00AB1BCB" w:rsidRPr="00906745" w:rsidRDefault="00AB1BC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AB1BCB" w:rsidRPr="00906745" w:rsidRDefault="00AB1BC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  <w:p w:rsidR="00AB1BCB" w:rsidRPr="00906745" w:rsidRDefault="00AB1BC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B1BCB" w:rsidRPr="00906745" w:rsidRDefault="00AB1BC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AB1BCB" w:rsidRPr="00906745" w:rsidRDefault="00AB1BC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B1BCB" w:rsidRPr="00906745" w:rsidRDefault="00AB1BC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A009AE">
        <w:trPr>
          <w:trHeight w:val="10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Бекетова Н.Л.,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опеки и попечительства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DA58E5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421 390,06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Tiida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DA58E5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1 224 285,82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Беляева Е.В.,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920 896,45,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1 683,06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805,0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20,0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136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3F6F6B" w:rsidRPr="00906745" w:rsidRDefault="003F6F6B" w:rsidP="00136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136E9C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136E9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Бобрин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Н.О.,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начальника мобилизационного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1 333 480,34,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864 041,85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Тайота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РАВ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950 539,06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B2A29" w:rsidRPr="00906745" w:rsidTr="00354AEF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Бобылева О.П.,</w:t>
            </w:r>
          </w:p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отдела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492 207,68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  <w:p w:rsidR="007B2A29" w:rsidRPr="00906745" w:rsidRDefault="007B2A29" w:rsidP="007B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2A29" w:rsidRPr="00906745" w:rsidRDefault="007B2A29" w:rsidP="007B2A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Бобылева Н.С.,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511 397,19,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–468 068,30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68, 0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19135A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1 146 100,63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LADA </w:t>
            </w: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Largus</w:t>
            </w:r>
            <w:proofErr w:type="spellEnd"/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</w:rPr>
              <w:t>Nexia</w:t>
            </w:r>
            <w:proofErr w:type="spellEnd"/>
            <w:r w:rsidRPr="0090674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F6F6B" w:rsidRPr="00906745" w:rsidTr="003E5906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Моторная лодка 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Казанка-2М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Двигатель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Ямаха </w:t>
            </w: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50ВЕТ</w:t>
            </w:r>
          </w:p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Прицеп к легковому автомобилю «Экспедиция» </w:t>
            </w: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Бизнесс</w:t>
            </w:r>
            <w:proofErr w:type="spellEnd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111510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6B" w:rsidRPr="00906745" w:rsidRDefault="003F6F6B" w:rsidP="003F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354AEF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Богданова И.Н.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учета муниципального фонда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222 250,07, в </w:t>
            </w:r>
            <w:proofErr w:type="spellStart"/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121 570,40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5906" w:rsidRPr="00906745" w:rsidTr="00354AEF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1 236 911,39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66,3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1181,0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Хюндай</w:t>
            </w:r>
            <w:proofErr w:type="spellEnd"/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УАЗ 322069-04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Прицеп к легковому автомобилю ССТ-7132-9 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E5906" w:rsidRPr="00906745" w:rsidTr="00354AEF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06" w:rsidRPr="00906745" w:rsidTr="00354AEF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06" w:rsidRPr="00906745" w:rsidTr="003E5906">
        <w:trPr>
          <w:trHeight w:val="2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Борзихина Т.О.,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взаимодействия с правоохранительными органами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471 496,04,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440 927,27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3E581A">
        <w:trPr>
          <w:trHeight w:val="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Боричева Е.Ю.,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 реализации жилищных прав граждан жилищного управления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861 399,06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814 990,91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 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 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1/6) 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Брагина О.В.,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478 685,19,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463 743,87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C1F8F">
        <w:trPr>
          <w:trHeight w:val="8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2 554 427,14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Бокс гаражный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Subaru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Forester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(для размещения гаражей и автостоянок)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C1F8F">
        <w:trPr>
          <w:trHeight w:val="5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274E6F">
        <w:trPr>
          <w:trHeight w:val="6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274E6F">
        <w:trPr>
          <w:trHeight w:val="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Бунтякова Э.Ш.,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комитета охраны окружающей среды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1 154 740,18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 – 68 647,22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274E6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274E6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6 684 169,49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МАЗДА 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ФОРД КУГА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274E6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274E6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274E6F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Бушмакина Ю.А.,, заведующий сектором по работе с детьми и молодежью управления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856 943,83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3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2 721 499,48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Покупка автомобиля за счет средств от продажи автомобиля и кредитных средств.</w:t>
            </w:r>
          </w:p>
        </w:tc>
      </w:tr>
      <w:tr w:rsidR="003E5906" w:rsidRPr="00906745" w:rsidTr="0019135A">
        <w:trPr>
          <w:trHeight w:val="41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3E5906" w:rsidRPr="00906745" w:rsidTr="0019135A">
        <w:trPr>
          <w:trHeight w:val="4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Быстрова В.С., ведущий специалист комитета охраны окружающей среды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321 470,69,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16 237,51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179 185,43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1/3)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Прицеп к легковым ТС МЗСА 817711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Ванюшин К.С.,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защите информации отдела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1 088 349,52,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791 639,80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983 034,11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Вельмискина Ю.Н., главный специалист отдела муниципального жилищного контроля контрольно-правового управления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761 627,09,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478 212,95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Верхолин И.В.,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административной практики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1 091 532,16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436 148,65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266 270,00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Виноградова О.Ю.,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профилактической работы управления административных отношений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598 239,95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505 163,23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12/15)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Мотоцикл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MOTOLAND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XV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250-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829450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1350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177 990,56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долевая, 1/15)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 общая долевая,1/15)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Воскресенская И.А., главный специалист отдела взаимодействия с правоохранительными органами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528 083,91,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514 941,64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3 749 508,84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Тойота Лексус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NX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200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НИССАН КАШКАЙ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ТК2600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F00FAF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Гаршина О.С.,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отдела развития муниципального управления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муниципальной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542 974,00,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ч.т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481 404,00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F00FAF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97 897,00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eed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Глинкина С.А.,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попечительства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DA58E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599 262,22</w:t>
            </w:r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453 616,56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18,0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DA58E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1 041 880,03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5F6D5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ОПЕЛЬ КАДЕТ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5F6D58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Глебова Д.И.,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30 750,00,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Мазда, СХ-5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5F6D5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2 501 997,06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5F6D5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Голякова И.А.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заведующий отделом проектного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1 168 425,99,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1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162 225,93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ФОРД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FIESTA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4 018 121,79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Мицубиси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OUTLANDER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Голубева И.Н.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консультант отдела проектного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848 792,29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808 477,88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669 637,45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Чери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А 21 (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SQR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7201)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1 552,00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Гондалева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Ю.В.,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делопроизводства управления делами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830 625,54,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579 492,98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8 376 472,27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232,7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Land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Rover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Discovery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Land Rover</w:t>
            </w:r>
            <w:r w:rsidRPr="00906745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Freelander 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Снегоболотоход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CAN-FM Outlander MAX XT 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Горбакова Н.И.,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консультант отдела поддержки предпринимательства и развития территорий управления экономической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623 0583,58,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604 401,34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Горев В.Е.,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города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1 550 382,69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960 344,81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520 901,41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ТОЙОТА 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3D38D3">
        <w:trPr>
          <w:trHeight w:val="21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Гришина Е.М.,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взаимодействия с правоохранительными органами 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453 245,91,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446 548,52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4E1A78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Гусева А.Н.,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начальник отдела административной практики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354 718,88,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основному месту работы – 0,00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3E5906" w:rsidRPr="00906745" w:rsidTr="004E1A78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Жилое помещение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4E1A7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4E1A7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4E1A78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Гущина Т.Ю.,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DA58E5" w:rsidP="00DA58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656 277,03</w:t>
            </w:r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389 875,13</w:t>
            </w:r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DA58E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915 551,47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F0613D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NEXIA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Блохина И.Е.,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управления экономической политики мэрии, начальник отдела экономики и стратегического планирования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1046 125,72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987 558,54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2 539 897,51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924,0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ССАНГ ЙОНГ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АКТИОН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Данаусова Е.В.,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экономики и стратегического планирования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689 109,79,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662 609,89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Демидова И.В.,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профилактической работы правонарушений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825 419,22.,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521 219,22.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1 961 569,63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BYD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-3 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891315">
        <w:trPr>
          <w:trHeight w:val="5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891315">
        <w:trPr>
          <w:trHeight w:val="17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Деревянка В.В.,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административной практики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административных отношений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168 422,17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891315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272 501,79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4B3DE7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4B3DE7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Добрякова И.Н., начальник отдела контроля за расходованием бюджетных инвестиций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1 120 545,09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874 475,92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Сандеро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Степвей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2/3)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59,8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Нежилое помещение парковочное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машино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-место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1 139 959,58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ВАЗ-2106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Дорофеева А.В.,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жилищного управления мэрии, начальник отдела по учету граждан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136E9C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1 080 096,30,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758 914,00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Евсеева Е.А.,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553 545,55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Ермолинская Л.К., 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834D0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664 411,11</w:t>
            </w:r>
          </w:p>
          <w:p w:rsidR="003E5906" w:rsidRPr="00906745" w:rsidRDefault="003E5906" w:rsidP="00834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834D04"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416 582,77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834D04" w:rsidRPr="00906745" w:rsidRDefault="00834D04" w:rsidP="00834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34D04" w:rsidRPr="00906745" w:rsidRDefault="00834D04" w:rsidP="00834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45,4</w:t>
            </w:r>
          </w:p>
          <w:p w:rsidR="00834D04" w:rsidRPr="00906745" w:rsidRDefault="00834D0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34D04" w:rsidRPr="00906745" w:rsidRDefault="00834D0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34D04" w:rsidRPr="00906745" w:rsidRDefault="00834D0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34D04" w:rsidRPr="00906745" w:rsidRDefault="00834D0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Ефимова О.А.,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733 088,12,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476 325,62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645 285,05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Жаркова О.С.,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жилищного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61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326 286,35,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1 193 326,13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13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4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096BA0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Завитухина В.В., 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677 237,18,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615 264,06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Покупка строящегося жилья с использование кредитных средств.</w:t>
            </w:r>
          </w:p>
        </w:tc>
      </w:tr>
      <w:tr w:rsidR="003E5906" w:rsidRPr="00906745" w:rsidTr="00096BA0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917 156,42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Заговельева М.Л., начальник отдела по работе с общественными организациями управления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1 245 524,25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951 445,52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1900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Solaris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Загуляева Т.Н.,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начальника отдела наград и организационного обеспечения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714 598,35,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666 772,11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1 163 695,67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Зайцева А.Е.,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521 078,29,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481 078,29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Chevrolet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Aveo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910 829,82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Заусаева О.В.,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915 574,44,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482 677,23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2 522 187,70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Subaru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Forester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Заяшникова И.М., ведущий специалист  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834D0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445 503,35,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425 503,35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834D0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201 184,09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Vectra</w:t>
            </w:r>
            <w:proofErr w:type="spellEnd"/>
            <w:r w:rsidRPr="0090674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Иванова Я.В.,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начальника управления муниципальной службы и кадровой политики мэрии, начальник отдела развития муниципального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1 549 891,57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908 291,14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Тойота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RAV4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A56C86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213 321,81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A56C86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Ивонинская А.И., главный специалист отдела наград и организационного обеспечения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210 343,05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A56C86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Игнатьева И.Н.,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836 020,13,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743 485,86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 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Opel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Zafira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1 417 814,71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8E271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Игнатьева О.Н.,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председателя  комитета охраны окружающей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925 828,21,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848 536,81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8E271E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Ильина Е.С., главный специалист отдела учета муниципального жилищного фонда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537 051,08,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486 903,33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F0613D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</w:t>
            </w:r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8E271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751 305,62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F0613D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</w:t>
            </w:r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8E271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354AEF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8E271E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Ильина О.Н.,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737 329,90,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637 022,99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144 360,00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– 21213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Chevrolet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Caprice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МАЗ 544008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Вольво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FH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 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420 4х2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«Рысь» УС-440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Казанка 5М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Полуприцеп бортовой МАЗ 9758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Полуприцеп бортовой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KOEGELSN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Лодочный мотор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ЯМАХА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30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11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6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1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321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5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A56C86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A56C86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Каштан Е.В.,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отдела наград и организационного обеспечения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681 012,69,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работы, 356 398,89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A56C86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F0613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749 094,52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Renault Kaptur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Покупка автомобиля за счет накоплений за предыдущие годы и подаренных денежных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средств от родственников.</w:t>
            </w:r>
          </w:p>
        </w:tc>
      </w:tr>
      <w:tr w:rsidR="003E5906" w:rsidRPr="00906745" w:rsidTr="00A56C86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 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A56C86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Климушкин С.С.,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1 518 597,94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-1 518 189,73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BMW 730 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240 105,05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462,4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EB463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462,4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462,4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Ковалькова Е.П., 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768 020,95,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основной работе – 543 154,08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Toyota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Corolla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36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38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EA0318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Кокарева М.Ю.,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834D04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613 300,91</w:t>
            </w:r>
          </w:p>
          <w:p w:rsidR="003E5906" w:rsidRPr="00906745" w:rsidRDefault="003E5906" w:rsidP="00834D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834D04"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416 838,89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EA0318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Кокоулина Ю.А.,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1 017 621,07,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973 678,45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ФОЛЬКСВАГЕН ПОЛО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1 661 659,78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МИЦУБИСИ АУТЛЕНДЕР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D83C4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D83C4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Колобова Л.М., главный специалист отдела учета муниципального жилищного фонда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726 313,06,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118 593,17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279 043,62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47/1000)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Роосия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D83C4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Коновалова И.А., 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753 288,96,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411 559,65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D83C4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2 414,0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Конторович Т.В.,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992 573,34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Skoda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Octavia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18 000,00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(индивидуальный)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58,3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34,5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18 000,00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Коренная Н.А.,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503 004,36,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 по основному месту работы – 463 002,79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1/56)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256 633,52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55/56)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Костенкова Я.В.,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наград и организационного обеспечения управления делами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477 271,69, в.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доход по основному месту работы – 468 564,99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Корюкин А.А.,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начальника управления административных отношений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 мэрии, начальник отдела взаимодействия с правоохранительными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921 357,86,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889 505,23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Кувшинникова М.В., ведущий специалист отдела административной практики управления административных отношений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442 708,97,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407 708,97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484 978,18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Subaru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Legacy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21074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Мотоцикл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KTM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250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DUKE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Моторное судно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MOTORIZED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CRAFT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мастер 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1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Лопахтина Т.С.,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правового отдела контрольно-правового управления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482 513,23,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290 143,29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883 134,77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3E5906" w:rsidRPr="00906745" w:rsidRDefault="003E5906" w:rsidP="003E5906">
            <w:pPr>
              <w:tabs>
                <w:tab w:val="left" w:pos="296"/>
              </w:tabs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919,0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tabs>
                <w:tab w:val="left" w:pos="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tabs>
                <w:tab w:val="left" w:pos="705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919,0</w:t>
            </w:r>
          </w:p>
          <w:p w:rsidR="003E5906" w:rsidRPr="00906745" w:rsidRDefault="003E5906" w:rsidP="003E5906">
            <w:pPr>
              <w:tabs>
                <w:tab w:val="left" w:pos="705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tabs>
                <w:tab w:val="left" w:pos="705"/>
              </w:tabs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53,3</w:t>
            </w:r>
          </w:p>
          <w:p w:rsidR="003E5906" w:rsidRPr="00906745" w:rsidRDefault="003E5906" w:rsidP="003E5906">
            <w:pPr>
              <w:tabs>
                <w:tab w:val="left" w:pos="70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B76AC4">
        <w:trPr>
          <w:trHeight w:val="6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Краскова А.Г.,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развития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потребительского рынка управления экономической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599 069,21,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543 640,28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Renault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Duster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31CE7">
        <w:trPr>
          <w:trHeight w:val="4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1976,0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31CE7">
        <w:trPr>
          <w:trHeight w:val="42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31CE7">
        <w:trPr>
          <w:trHeight w:val="30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1 405 041,26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4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Кречетова А.Н.,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опеки и попечительства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DA58E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409 562,65</w:t>
            </w:r>
          </w:p>
          <w:p w:rsidR="003E5906" w:rsidRPr="00906745" w:rsidRDefault="003E5906" w:rsidP="00DA58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="00DA58E5"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310 110,96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Кудринская Т.В.,  ведущий специалист отдела опек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804A32" w:rsidP="00665A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</w:t>
            </w:r>
            <w:r w:rsidR="00665A7D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1 195,35</w:t>
            </w:r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="00665A7D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412 032,65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665A7D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1 256 148,04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804A32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</w:t>
            </w:r>
            <w:r w:rsidR="003E5906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Поло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к легковым тс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МЗСА 817703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06745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Кудрявцева Ж.Н., ведущий специалист отдела опеки и попечительства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419 559,29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06745" w:rsidRPr="00906745" w:rsidTr="004C1127">
        <w:trPr>
          <w:trHeight w:val="666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816 721,89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ГАЗ – 330232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906745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Кузнецова А.О.,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опеки и попечительства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418 889,17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732 055,24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Кузнецова Я.Н.,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начальника управления административных отношений, начальник отдела административной практики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919 424,30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852 596,69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Хендэ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1 501 644,77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9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Кузьмина И.Л.,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начальника отдела муниципального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жилищного контроля 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1 063 846,75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796 211,09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Оптима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9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Оптима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1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964 583,22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Куклина Р.В,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1 856 144,19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1 676 887,30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Kia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Picanto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C1F8F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Кукушкина Т.Н., главный специалист отдела муниципального жилищного контроля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1 724 837,50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427 050,72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KIA SP2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C1F8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C1F8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Кушпет Е.В.,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687 626,11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657 889,54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Hyundai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Getz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41,0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1649, 0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Лавров Д.А., первый заместитель мэра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5 531 474,93,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3 371 417,43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1837,0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Audi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Allroad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6(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Octavia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Tou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Снегоход 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LYNX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Boondocker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3700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RE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Мотоцикл 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Yamaha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XVS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950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2 006 419,32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5/8)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Venga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1639,0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jc w:val="center"/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1639,0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      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42,9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171,5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1639,0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096BA0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42,9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171,5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1639,0</w:t>
            </w: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1837,0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Лавровская Ю.И., ведущий специалист отдела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463 950,99,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433 744,28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1099,0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Ларионова О.Н.,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1 385 609,65,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1 351 654,91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3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179 969,88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Шкода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Rapid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Леонтьева А.Г., начальник отдела учета муниципального фонда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жилищного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1 090 659,02,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761 900,95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80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804A32"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Хендэ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Лепихина Т.В.,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контроля за расходованием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бюджетных инвестиций контрольно-правового управления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436 906,71,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223 225,31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 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Sandero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Stepway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 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Люсина О.Н.,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456 390,82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443 622,66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915 728,10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Polo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-2106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Снегоход «Буран» 3663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для перевозки грузов и сам. Техники МЗСА 817704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Малюгина Т.Н.,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 административной практики 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623 536,97, в </w:t>
            </w: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по основному месту работу – 479 153,13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46,8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46,8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Маркова А.А.,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893 694,47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4/5)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0E6BB8">
        <w:trPr>
          <w:trHeight w:val="16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Мартынова А.С., главный специалист отдела развития потребительского рынка управления экономической политики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551 710,58,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508 198,58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</w:t>
            </w:r>
            <w:r w:rsidR="00F31B2D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1664,0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1 231 598,28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3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3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Матросова С.В., начальник отдела ведомственного контроля и охраны труда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управления муниципальной службы и кадровой политики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793 505,66,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746 405,18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31B2D" w:rsidRPr="00906745" w:rsidRDefault="00F31B2D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798 373,89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77,3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35,4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Outlander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Матрохина Е.В.,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начальника отдела развития потребительского рынка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862 245,24,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810 287,69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39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827 053,86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Spectra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3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F5205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Миллер Т.Л.,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512 230,80,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511 915,57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F52059">
        <w:trPr>
          <w:trHeight w:val="4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Минаева Е.В.,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243 470,39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1 933,56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779 778,32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1329,3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-219010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УАЗ 31512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53,2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Минаева О.П.,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 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910 857,27,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881 857,27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1800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744 605,04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1800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Chevrolet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Niva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212300-55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Renault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Duster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д/перевозки грузов и самоходной техники МЗСА 817704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4A705B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4A705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Митичева С.Д., заместитель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начальника отдела экономики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 стратегического планирования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754 687,826,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723 277,81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Михайлова С.А.,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комитета охраны окружающей среды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484 316,18 в .ч по основному месту работы – 403 995,57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Мишнева С.А., начальник управления по работе с общественностью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1 197 663,73,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702 100,18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22 228 164,98</w:t>
            </w:r>
          </w:p>
          <w:p w:rsidR="003E5906" w:rsidRPr="00906745" w:rsidRDefault="003E5906" w:rsidP="003E59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  <w:p w:rsidR="003E5906" w:rsidRPr="00906745" w:rsidRDefault="003E5906" w:rsidP="003E59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(общая долевая 8/18)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помещение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8/18)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1/18)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1/18)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1600,0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346,6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Тайота</w:t>
            </w:r>
            <w:proofErr w:type="spellEnd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Лексус </w:t>
            </w:r>
            <w:r w:rsidRPr="009067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LX</w:t>
            </w: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450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Снегоболотоход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Can-am outlander max </w:t>
            </w: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xt</w:t>
            </w:r>
            <w:proofErr w:type="spellEnd"/>
            <w:r w:rsidRPr="009067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-p 1000 r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Снегоход</w:t>
            </w:r>
            <w:r w:rsidRPr="009067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lynx </w:t>
            </w: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boondocker</w:t>
            </w:r>
            <w:proofErr w:type="spellEnd"/>
            <w:r w:rsidRPr="009067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DS 3900850E-TEC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Морозова Т.Н.,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мобилизационного отдела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735 862,65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528 132,57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Мурашкина С.В., заместитель начальника управления административных отношений, начальник отдела профилактической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991 513,65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839 901,74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Вольво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XC70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Николаева Ю.С.,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424 343,27,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419 571,77</w:t>
            </w:r>
            <w:r w:rsidR="003E5906"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906745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06745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  <w:p w:rsidR="00906745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06745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06745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06745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906745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704 780,91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KIA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Сeed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Нешина М.В.,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отдел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512 913,52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444 523,18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1 086 192,23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0,021)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2282,0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Trail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Никольская Н.Ю., заместитель начальника контрольно-правового управления мэрии, начальник правового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1 094 855,20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1 069 872,85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Nissan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Juke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133 446,00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2117,0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Туссан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ХУНДАЙ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IX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Иное недвижимое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имущество (склад)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181,9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Никулина В.А.,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665A7D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443 550,10,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423 550,10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3E5906" w:rsidRPr="00906745" w:rsidRDefault="003E5906" w:rsidP="003E590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ВАЗ </w:t>
            </w: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LADA</w:t>
            </w: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KALINA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A7D" w:rsidRPr="00906745" w:rsidRDefault="00665A7D" w:rsidP="00665A7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1 000 606,08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665A7D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Носов В.В.,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1 304 549,30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1 062 132,88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2 081 589,21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Hyundai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Greta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Оболонская Е.А., главный специалист отдела развития муниципального управления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управления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538 287,55,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493 287,55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Renauit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Logan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827 205,57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32E04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32E04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Оленичева И.Г.,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консультант отдела делопроизводства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849 849,45,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848 896,13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32E04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1 353 785,50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32E04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Оргалайнен С.В., начальник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мобилизационного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1 620 263,75,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1 032 196,78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1550,0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525 112,19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1550,0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– 21061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Палигина Е.А.,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консультант отдела делопроизводства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1 338 845,84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QASHQAI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Тайота</w:t>
            </w:r>
            <w:proofErr w:type="spellEnd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Land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6 599 493,99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2100,0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1903,0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Мотолодка с мотором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HDS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T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15 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BMS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Ямаран</w:t>
            </w:r>
            <w:proofErr w:type="spellEnd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F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 6/13)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400,00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1/26)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Пахолкова И.Г.,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554 937,06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551 232,31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2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430 322,65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 RAV 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4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1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Пашаева В.П.,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консультант отдела административной практики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723 287,48,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712 620,14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Переслегина И.А., ведущий специалист отдела по реализации социальных программ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489 763,72,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476 069,22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Петракова С.В.,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начальника 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1 224 338,59,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896 890,15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1 043 370,82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Great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Wall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CC 6461 КМ29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Лада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Xray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GAB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Петухова И.В.,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главный специалист отдела поддержки предпринимательства и развития территорий управления экономической политики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231 472,14,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 ¼)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780 479,10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 ФОРД Фокус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61,5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Полунина М.В.,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3 024 267,38, в т.. по основному месту работы –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3 004 136,51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Hyundai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Creta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Пежо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3 537 493,61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1878,0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Pathfinder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УАЗ-396202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Лодка «Прогресс 2М» с лодочным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мотором«Меркурий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40»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Помазан Н.А.,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кадровой политики и профилактики коррупции</w:t>
            </w:r>
            <w:r w:rsidRPr="0090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муниципальной службы и кадровой политики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717 453,07,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652 595,57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90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81 522,44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Пронина И.О.,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муниципального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1 147 124,82,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908 894,82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долевая.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Опель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Корса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339 014,90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2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Папина О.С.,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533 798,59,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503 847,59</w:t>
            </w:r>
          </w:p>
          <w:p w:rsidR="003E5906" w:rsidRPr="00906745" w:rsidRDefault="003E5906" w:rsidP="003E59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Datsun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Mi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-Do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28,6</w:t>
            </w: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Рожкова О.П., начальник отдела делопроизводства управления делами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814 730,99,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794 319,19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F00FAF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Романова Н.В.,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ведомственного контроля и охраны труда</w:t>
            </w:r>
            <w:r w:rsidRPr="0090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управления муниципальной службы и кадровой политики мэрии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501 448,19,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487 148,39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F00FA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F00FA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764536">
        <w:trPr>
          <w:trHeight w:val="80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310 284,48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Nissan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764536">
        <w:trPr>
          <w:trHeight w:val="6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Саар Т.А.,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личным обращениям граждан и организаций управления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819 204,60,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770 091,08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здание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1003,0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i30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64536">
        <w:trPr>
          <w:trHeight w:val="42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64536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135 155,86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64536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64536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Савельева А.В., ведущий специалист отдела административной практики управления административных отношений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150 978,85,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149 958,01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64536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Сачкова М.Ю.,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470 852,11,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437 508,99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121,2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175 000,00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Свиколкина И.Н., главный специалист отдела развития муниципального управления муниципальной службы и кадровой политик мэрии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811 140,31,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464 074,22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Свиридова И.И.,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административной практики управления административных отношений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373 021,51,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10 492,05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Семенова И.М.,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578 331,64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533 770,04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highlight w:val="red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1 561 018,09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Volkswagen</w:t>
            </w:r>
            <w:proofErr w:type="spellEnd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Golf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Семичев В.А.,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1 250 413,00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997 818,00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1 854 082,00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 дом</w:t>
            </w:r>
            <w:proofErr w:type="gram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3E05D1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Скино А.А.,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834D04" w:rsidP="0083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618 759,07</w:t>
            </w:r>
            <w:r w:rsidR="003E5906"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E5906"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3E5906"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408 735,45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635,0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906" w:rsidRPr="00906745" w:rsidTr="003E05D1">
        <w:trPr>
          <w:trHeight w:val="97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51/100)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65,1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906" w:rsidRPr="00906745" w:rsidTr="003E05D1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13/100)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906" w:rsidRPr="00906745" w:rsidTr="003E05D1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840 000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36/100)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Скуратова Т.В.,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208 650,69,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0,00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2 633 220,37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Sportage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011CA5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011CA5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А.А.,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учету граждан в качестве нуждающихся в жилых помещениях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141 404,50,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0,00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10/21)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Комната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5906" w:rsidRPr="00906745" w:rsidTr="00011CA5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1 589 739,63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9/21)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IA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Rio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136E9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line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011CA5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8A7C3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011CA5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А.В.,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497 791,28,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–496 381,82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Смирнова В.В.,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отдела опеки и попечительства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411 238,85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– 411 222,80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1 072 508,11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Renault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Duster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HSRHGN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Смирнова Н.С.,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586 018,33,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535 733,61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35/1000)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936 119,74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АУДИ 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1701,1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27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27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2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24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1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1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Смирнова О.В.,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административной практики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522 566,34,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 - 451 730,03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938 347,31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5906" w:rsidRPr="00906745" w:rsidTr="0019135A">
        <w:trPr>
          <w:trHeight w:val="3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Смыслова Н.В.,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начальника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862 272,68,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793 947,29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(общая долевая,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(индивидуальная) Жилой дом </w:t>
            </w:r>
          </w:p>
          <w:p w:rsidR="003E5906" w:rsidRPr="00906745" w:rsidRDefault="003E5906" w:rsidP="003E590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1020,0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РЕНО </w:t>
            </w: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Меган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831 635,96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МЗСА 817701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Соколова А.Л.,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539 994,70,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499 994,70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4830,0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4830,0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4830,0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4830,0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Соколова Е.В.,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отдела административной практики управления административных отношений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511 207,24,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466 164,68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671 388,29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совместная)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1/17)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1/17)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1169,0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ЛАДА ЛАРГУС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Panda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1169,0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1169,0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Соколова Р.И.,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муниципального жилищного контроля контрольно-правового управления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302 768,35,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248 309,0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963 908,62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Комната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¼)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12,5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Нэксия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 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Нэксия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50,7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1140,0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Соколович И.В.,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главный специалист 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788 111,17,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1 695,20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2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11 128 808,50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1857,0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1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Прицеп трайлер МЗСА817710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3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Мотолодка Южанка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Мотор Ямаха </w:t>
            </w:r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F20bes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Степанова Ю.Л., ведущий специалист комитета охраны окружающей среды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356 202,62, в </w:t>
            </w: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доход по основному месту работы – 207 142,33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1 066 056,30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49,4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49,4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130F4">
        <w:trPr>
          <w:trHeight w:val="5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Серова М.И., главный специалист отдела административной 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практики управления административных отношений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1 360 752,37,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– 392 052,31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1 434 847,57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(общая долевая,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 1/4)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 ¾)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1137,0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348,0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Renault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Sandero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A7A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Покупка квартиры с использованием дохода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полученного от продажи недвижимого имущества и накоплений за прошлые годы.</w:t>
            </w:r>
          </w:p>
        </w:tc>
      </w:tr>
      <w:tr w:rsidR="003E5906" w:rsidRPr="00906745" w:rsidTr="007130F4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Соломатин В.Р.,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консультант отдела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1 074 517,84,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737 707,04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130F4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2 065 960,89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130F4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Степичева И.А.,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ведущий специалист отдела административной практики управления административных отношений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546 765,71,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387 974,74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A7A43" w:rsidRPr="00906745" w:rsidRDefault="008A7A43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7A43" w:rsidRPr="00906745" w:rsidRDefault="008A7A43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A7A43" w:rsidRPr="00906745" w:rsidRDefault="008A7A43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Стрижова Н.В.,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заместитель 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3 249 559,99 –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2 954 164,88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1539,0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Катер с мотором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Berkut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jaket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для лодки ЛАВ 81014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4 363 432,50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МАЗДА СХ-5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МЗСФ 817701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Гараж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Султанова И.С.,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1 311 283,46,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1 291 283,46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1 400 338,47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Mazda6</w:t>
            </w:r>
            <w:r w:rsidRPr="0090674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Сухопарова И.Е., заведующий сектором правового сопровождения реализации инвестиционных проектов контрольно-правового управления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1062 038,88,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225 682,38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1092,0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100,2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Сучкова В.Н.,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административной практики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административных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694 307,20,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427 230,02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3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377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147 201,67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НИССАН Х-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Трайл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Веста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Тагаева Е.А.,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поддержки предпринимательства и развития территорий управления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956 345,72,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894 195,41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Помещение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YD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Cerato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Forte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1 402 925,27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Теричев А.А.,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защите информации отдела по защите информации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777 047,82,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713 909,58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Рено</w:t>
            </w:r>
            <w:r w:rsidRPr="00906745">
              <w:rPr>
                <w:rStyle w:val="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45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790 211,43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8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Титова Т.В.,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управления экономической политики мэрии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1 373 818,99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Skoda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Fabia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4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Тугаринова Н.Н., начальник управления муниципальной службы и кадровой политики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1 581 727,18,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1 541 681,15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954/1000)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БМВ Х1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23/1000)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23/1000)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Фадеева Е.Б.,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480 398,57,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441 199,06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1 070 551,80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1758,0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32,3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ВАЗ Лаура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к легковым ТС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НЗАС8122Пчелка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Фокина Е.В.,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начальник отдела по делам архивов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887 002,74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876 799,71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607 841,95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Land</w:t>
            </w:r>
            <w:proofErr w:type="spellEnd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Cruiser</w:t>
            </w:r>
            <w:proofErr w:type="spellEnd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Prado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C478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Харина Е.С.,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 начальник управления по работе с общественностью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3 019 311,69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работы – 3 282,70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A0688" w:rsidRDefault="00CA0688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A0688" w:rsidRDefault="00CA0688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1 056 604,01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A0688" w:rsidRPr="00906745" w:rsidRDefault="00CA0688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35,6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762,0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6745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Outlander</w:t>
            </w:r>
            <w:proofErr w:type="spellEnd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Лада Гранта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ВАЗ 21112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ЗАЗ Шанс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Грузовой автомобиль Газ 2752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0688" w:rsidRPr="00906745" w:rsidRDefault="00CA0688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A0688" w:rsidRPr="00906745" w:rsidRDefault="00CA0688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85,6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A0688" w:rsidRPr="00906745" w:rsidRDefault="00CA0688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A0688" w:rsidRPr="00906745" w:rsidRDefault="00CA0688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C478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Хмелева О.В.,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начальника управления по работе с общественностью мэрии города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625 353,40,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помещение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Тайота</w:t>
            </w:r>
            <w:proofErr w:type="spellEnd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Лексус </w:t>
            </w:r>
            <w:r w:rsidRPr="009067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RX</w:t>
            </w: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270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7C47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94,7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F5205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Царева Т.В.,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758 765,26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475 418,47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Renault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F5205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Цветкова Н.Н.,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административной практики управления административных отношений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536 530,05,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– 237 200,17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CA06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Getz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Чумина Н.Е.,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 реализации общественных проектов управления по работе с общественностью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995 506,00, в </w:t>
            </w:r>
            <w:proofErr w:type="spellStart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по основному месту работы 959 856,00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bCs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Шабанова Т.С.,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542 940,38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½)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Шихметова А.Н., главный специалист отдела контроля за расходованием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бюджетных инвестиций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2 386 480,92,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 основному месту работы – 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4 732 308,58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4000,0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Церато</w:t>
            </w:r>
            <w:proofErr w:type="spellEnd"/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Мицубиси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Montero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sport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es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128,0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3E05D1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128,0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3E05D1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Шишина Ю.Г.,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главный специалист отдела ведомственного контроля т охраны труда управления муниципальной службы и кадровой политики мэрии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541 544,30,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396 329,15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884 509,66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½)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25,8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LADA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LARGUS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Мотовездеход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GFMOTO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CF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500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280,0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720,0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26,6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3E05D1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Шкипарева Н.А.,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заместитель начальника отдела закупок, планирования и анализа исполнения бюджета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1 002 452,20, в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837 266,28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3E05D1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3E05D1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Штыкова Н.Г.,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административной практики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1 389 619,46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502 504,62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Грузовой автомобиль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3302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210930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</w:rPr>
              <w:t>Покупка строящегося жилья с использование накопленных средств за прошлые годы и средства от продажи квартиры.</w:t>
            </w: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долевая,1/2)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Щелкунова О.Н.,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кадровой политики и профилактики коррупции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510 654,28,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506 933,23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Щербакова М.В., 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665A7D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1 187 490,96</w:t>
            </w:r>
            <w:r w:rsidR="003E5906"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E5906"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3E5906"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по основному месту работы – </w:t>
            </w: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417 452,32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772 421,11</w:t>
            </w:r>
          </w:p>
          <w:p w:rsidR="003E5906" w:rsidRPr="00906745" w:rsidRDefault="003E5906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1/3)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1/3)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8C3C37" w:rsidRPr="00906745" w:rsidRDefault="008C3C37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8C3C37">
            <w:pPr>
              <w:spacing w:after="0"/>
              <w:ind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922,0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8C3C37"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ссия</w:t>
            </w: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</w:t>
            </w:r>
            <w:r w:rsidR="003E5906"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ссия</w:t>
            </w: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РАВ 4</w:t>
            </w:r>
          </w:p>
          <w:p w:rsidR="008C3C37" w:rsidRPr="00906745" w:rsidRDefault="008C3C37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E5906" w:rsidRPr="00906745" w:rsidRDefault="003E5906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C3C37" w:rsidRPr="00906745" w:rsidRDefault="008C3C37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Квартиры</w:t>
            </w:r>
          </w:p>
          <w:p w:rsidR="003E5906" w:rsidRPr="00906745" w:rsidRDefault="003E5906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C3C37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8C3C37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8C3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665A7D" w:rsidP="008C3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 квартиры с использованием кредитных денежных средств</w:t>
            </w: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Юзова Л.С.,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развития потребительского рынка управления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1 648 654,51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951 834,95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223/375)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KIA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RIO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LINE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8 137.58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277/750)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1913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36/1000)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4A705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Юзова Н.С.,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Консультант отдела поддержки предпринимательства и развития территории управления экономической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733 349,17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4A705B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Яковлева Ю.А.,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отдела профилактической работы </w:t>
            </w: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управления административных отношений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497 844,98, в </w:t>
            </w:r>
            <w:proofErr w:type="spellStart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–493 439,62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Нексия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4A705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906" w:rsidRPr="00906745" w:rsidTr="004A705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067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6" w:rsidRPr="00906745" w:rsidRDefault="003E5906" w:rsidP="003E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515" w:rsidRPr="00906745" w:rsidRDefault="00CF6515" w:rsidP="00156892">
      <w:pPr>
        <w:rPr>
          <w:rFonts w:ascii="Times New Roman" w:hAnsi="Times New Roman" w:cs="Times New Roman"/>
          <w:sz w:val="20"/>
          <w:szCs w:val="20"/>
        </w:rPr>
      </w:pPr>
    </w:p>
    <w:sectPr w:rsidR="00CF6515" w:rsidRPr="00906745" w:rsidSect="00177F31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7"/>
    <w:rsid w:val="00000A1C"/>
    <w:rsid w:val="00000EA3"/>
    <w:rsid w:val="00001D6F"/>
    <w:rsid w:val="00001DBF"/>
    <w:rsid w:val="00003837"/>
    <w:rsid w:val="00003AAA"/>
    <w:rsid w:val="00004B16"/>
    <w:rsid w:val="000053E4"/>
    <w:rsid w:val="00005AC9"/>
    <w:rsid w:val="00005AD0"/>
    <w:rsid w:val="00005BE6"/>
    <w:rsid w:val="000061DE"/>
    <w:rsid w:val="00006262"/>
    <w:rsid w:val="0000650C"/>
    <w:rsid w:val="00007AF0"/>
    <w:rsid w:val="00007CE8"/>
    <w:rsid w:val="00011597"/>
    <w:rsid w:val="00011CA5"/>
    <w:rsid w:val="00011CB3"/>
    <w:rsid w:val="0001236C"/>
    <w:rsid w:val="0001387D"/>
    <w:rsid w:val="00015592"/>
    <w:rsid w:val="00016059"/>
    <w:rsid w:val="00016E65"/>
    <w:rsid w:val="00017579"/>
    <w:rsid w:val="00020FEA"/>
    <w:rsid w:val="0002303B"/>
    <w:rsid w:val="000243DA"/>
    <w:rsid w:val="000259FF"/>
    <w:rsid w:val="00025DFD"/>
    <w:rsid w:val="00031B8C"/>
    <w:rsid w:val="00031C64"/>
    <w:rsid w:val="00031D14"/>
    <w:rsid w:val="00035867"/>
    <w:rsid w:val="00035B01"/>
    <w:rsid w:val="00035CA7"/>
    <w:rsid w:val="000375EA"/>
    <w:rsid w:val="0004063F"/>
    <w:rsid w:val="00041903"/>
    <w:rsid w:val="000424D6"/>
    <w:rsid w:val="00044DD3"/>
    <w:rsid w:val="00044E09"/>
    <w:rsid w:val="00044F28"/>
    <w:rsid w:val="0004502C"/>
    <w:rsid w:val="00045656"/>
    <w:rsid w:val="00047147"/>
    <w:rsid w:val="0004730B"/>
    <w:rsid w:val="00047782"/>
    <w:rsid w:val="000519B9"/>
    <w:rsid w:val="0005412A"/>
    <w:rsid w:val="00054589"/>
    <w:rsid w:val="0005486D"/>
    <w:rsid w:val="00055DB9"/>
    <w:rsid w:val="00055E6C"/>
    <w:rsid w:val="00060CCA"/>
    <w:rsid w:val="00060E94"/>
    <w:rsid w:val="00063783"/>
    <w:rsid w:val="0006435A"/>
    <w:rsid w:val="00065739"/>
    <w:rsid w:val="00067B2F"/>
    <w:rsid w:val="00067E7E"/>
    <w:rsid w:val="000735BA"/>
    <w:rsid w:val="000737CF"/>
    <w:rsid w:val="00074AA9"/>
    <w:rsid w:val="00074D58"/>
    <w:rsid w:val="0007502F"/>
    <w:rsid w:val="00076F93"/>
    <w:rsid w:val="00082B6C"/>
    <w:rsid w:val="00083798"/>
    <w:rsid w:val="000839BA"/>
    <w:rsid w:val="00084E92"/>
    <w:rsid w:val="00084FA7"/>
    <w:rsid w:val="0008554C"/>
    <w:rsid w:val="00085E49"/>
    <w:rsid w:val="00086DC4"/>
    <w:rsid w:val="00086EAB"/>
    <w:rsid w:val="00087C3B"/>
    <w:rsid w:val="00090C34"/>
    <w:rsid w:val="00092EB1"/>
    <w:rsid w:val="000948F0"/>
    <w:rsid w:val="00095C94"/>
    <w:rsid w:val="00096BA0"/>
    <w:rsid w:val="000976EB"/>
    <w:rsid w:val="000A065A"/>
    <w:rsid w:val="000A0765"/>
    <w:rsid w:val="000A0865"/>
    <w:rsid w:val="000A1358"/>
    <w:rsid w:val="000A44C6"/>
    <w:rsid w:val="000A4A06"/>
    <w:rsid w:val="000A5697"/>
    <w:rsid w:val="000A68F7"/>
    <w:rsid w:val="000A6CCF"/>
    <w:rsid w:val="000A7126"/>
    <w:rsid w:val="000A7B80"/>
    <w:rsid w:val="000A7CA2"/>
    <w:rsid w:val="000B1CE0"/>
    <w:rsid w:val="000B2BB9"/>
    <w:rsid w:val="000B4F09"/>
    <w:rsid w:val="000B58F8"/>
    <w:rsid w:val="000B5CB0"/>
    <w:rsid w:val="000B5EB5"/>
    <w:rsid w:val="000C01F8"/>
    <w:rsid w:val="000C03DA"/>
    <w:rsid w:val="000C095E"/>
    <w:rsid w:val="000C1CB4"/>
    <w:rsid w:val="000C1D8F"/>
    <w:rsid w:val="000C3036"/>
    <w:rsid w:val="000C32D5"/>
    <w:rsid w:val="000C3A7C"/>
    <w:rsid w:val="000C4781"/>
    <w:rsid w:val="000C5733"/>
    <w:rsid w:val="000C5A90"/>
    <w:rsid w:val="000C7124"/>
    <w:rsid w:val="000D083B"/>
    <w:rsid w:val="000D1CC8"/>
    <w:rsid w:val="000D1F24"/>
    <w:rsid w:val="000D33D3"/>
    <w:rsid w:val="000D5260"/>
    <w:rsid w:val="000D59C9"/>
    <w:rsid w:val="000D787D"/>
    <w:rsid w:val="000E360C"/>
    <w:rsid w:val="000E45F6"/>
    <w:rsid w:val="000E5371"/>
    <w:rsid w:val="000E60BD"/>
    <w:rsid w:val="000E6193"/>
    <w:rsid w:val="000E6BB8"/>
    <w:rsid w:val="000E7268"/>
    <w:rsid w:val="000F1408"/>
    <w:rsid w:val="000F3B2F"/>
    <w:rsid w:val="000F5BA0"/>
    <w:rsid w:val="000F61CF"/>
    <w:rsid w:val="000F6C03"/>
    <w:rsid w:val="000F6D8B"/>
    <w:rsid w:val="00102068"/>
    <w:rsid w:val="00102229"/>
    <w:rsid w:val="00102D58"/>
    <w:rsid w:val="0010362A"/>
    <w:rsid w:val="00104AD3"/>
    <w:rsid w:val="0010547F"/>
    <w:rsid w:val="001055A5"/>
    <w:rsid w:val="001061EE"/>
    <w:rsid w:val="00106379"/>
    <w:rsid w:val="00106752"/>
    <w:rsid w:val="00106D26"/>
    <w:rsid w:val="0010793B"/>
    <w:rsid w:val="001107F1"/>
    <w:rsid w:val="00111CE4"/>
    <w:rsid w:val="0011214C"/>
    <w:rsid w:val="00112B6A"/>
    <w:rsid w:val="00114A34"/>
    <w:rsid w:val="00116289"/>
    <w:rsid w:val="00116716"/>
    <w:rsid w:val="00116821"/>
    <w:rsid w:val="001168D8"/>
    <w:rsid w:val="00117402"/>
    <w:rsid w:val="001175DA"/>
    <w:rsid w:val="00120176"/>
    <w:rsid w:val="00121BE0"/>
    <w:rsid w:val="00122B80"/>
    <w:rsid w:val="00123A94"/>
    <w:rsid w:val="00124403"/>
    <w:rsid w:val="0012495C"/>
    <w:rsid w:val="00124C9C"/>
    <w:rsid w:val="00125D18"/>
    <w:rsid w:val="00127865"/>
    <w:rsid w:val="001278E8"/>
    <w:rsid w:val="00127D20"/>
    <w:rsid w:val="001300BD"/>
    <w:rsid w:val="00131CE7"/>
    <w:rsid w:val="00132B16"/>
    <w:rsid w:val="00132E1F"/>
    <w:rsid w:val="00133087"/>
    <w:rsid w:val="001330B7"/>
    <w:rsid w:val="001337C9"/>
    <w:rsid w:val="00133877"/>
    <w:rsid w:val="00133BA9"/>
    <w:rsid w:val="00134175"/>
    <w:rsid w:val="001357E4"/>
    <w:rsid w:val="0013597C"/>
    <w:rsid w:val="001365E7"/>
    <w:rsid w:val="00136D4D"/>
    <w:rsid w:val="00136E9C"/>
    <w:rsid w:val="00140405"/>
    <w:rsid w:val="00140A18"/>
    <w:rsid w:val="00140CEF"/>
    <w:rsid w:val="00141899"/>
    <w:rsid w:val="00141ED9"/>
    <w:rsid w:val="001422BF"/>
    <w:rsid w:val="00142D90"/>
    <w:rsid w:val="00144380"/>
    <w:rsid w:val="001446A9"/>
    <w:rsid w:val="00146779"/>
    <w:rsid w:val="001530E6"/>
    <w:rsid w:val="00153512"/>
    <w:rsid w:val="0015359F"/>
    <w:rsid w:val="001539D7"/>
    <w:rsid w:val="001543E1"/>
    <w:rsid w:val="00155B6D"/>
    <w:rsid w:val="00156892"/>
    <w:rsid w:val="00156F09"/>
    <w:rsid w:val="00160589"/>
    <w:rsid w:val="00161C0D"/>
    <w:rsid w:val="00161E9B"/>
    <w:rsid w:val="001626E6"/>
    <w:rsid w:val="0016444A"/>
    <w:rsid w:val="00164BDE"/>
    <w:rsid w:val="00165307"/>
    <w:rsid w:val="00172B9F"/>
    <w:rsid w:val="00172CC5"/>
    <w:rsid w:val="00174051"/>
    <w:rsid w:val="00175D8C"/>
    <w:rsid w:val="00177F31"/>
    <w:rsid w:val="00181BE0"/>
    <w:rsid w:val="00182694"/>
    <w:rsid w:val="00183E43"/>
    <w:rsid w:val="00184736"/>
    <w:rsid w:val="0018488F"/>
    <w:rsid w:val="00184BAC"/>
    <w:rsid w:val="00185B9D"/>
    <w:rsid w:val="00186D35"/>
    <w:rsid w:val="001900EA"/>
    <w:rsid w:val="00190C3B"/>
    <w:rsid w:val="0019135A"/>
    <w:rsid w:val="00193678"/>
    <w:rsid w:val="001943E9"/>
    <w:rsid w:val="00194424"/>
    <w:rsid w:val="001953A7"/>
    <w:rsid w:val="001955D6"/>
    <w:rsid w:val="00195819"/>
    <w:rsid w:val="00196224"/>
    <w:rsid w:val="001962D0"/>
    <w:rsid w:val="001977D2"/>
    <w:rsid w:val="00197C7D"/>
    <w:rsid w:val="001A0782"/>
    <w:rsid w:val="001A0BA2"/>
    <w:rsid w:val="001A15FF"/>
    <w:rsid w:val="001A1805"/>
    <w:rsid w:val="001A1C20"/>
    <w:rsid w:val="001A22BC"/>
    <w:rsid w:val="001A4722"/>
    <w:rsid w:val="001B057D"/>
    <w:rsid w:val="001B05CE"/>
    <w:rsid w:val="001B1BDB"/>
    <w:rsid w:val="001B4F62"/>
    <w:rsid w:val="001B63CE"/>
    <w:rsid w:val="001B7701"/>
    <w:rsid w:val="001C10AB"/>
    <w:rsid w:val="001C2199"/>
    <w:rsid w:val="001C4DC0"/>
    <w:rsid w:val="001C4ED4"/>
    <w:rsid w:val="001C5B51"/>
    <w:rsid w:val="001C641E"/>
    <w:rsid w:val="001C6914"/>
    <w:rsid w:val="001C6CF6"/>
    <w:rsid w:val="001C7593"/>
    <w:rsid w:val="001D055E"/>
    <w:rsid w:val="001D201E"/>
    <w:rsid w:val="001D34C1"/>
    <w:rsid w:val="001D635A"/>
    <w:rsid w:val="001E1328"/>
    <w:rsid w:val="001E204F"/>
    <w:rsid w:val="001E3385"/>
    <w:rsid w:val="001E69BF"/>
    <w:rsid w:val="001F4763"/>
    <w:rsid w:val="001F4A6B"/>
    <w:rsid w:val="001F4B4F"/>
    <w:rsid w:val="001F6189"/>
    <w:rsid w:val="00200111"/>
    <w:rsid w:val="00200983"/>
    <w:rsid w:val="002018C8"/>
    <w:rsid w:val="00201E37"/>
    <w:rsid w:val="00204D22"/>
    <w:rsid w:val="00206FCF"/>
    <w:rsid w:val="00207918"/>
    <w:rsid w:val="00207B25"/>
    <w:rsid w:val="00207FB3"/>
    <w:rsid w:val="00210292"/>
    <w:rsid w:val="00211308"/>
    <w:rsid w:val="00211CCD"/>
    <w:rsid w:val="002122CC"/>
    <w:rsid w:val="00212567"/>
    <w:rsid w:val="002126AE"/>
    <w:rsid w:val="00213198"/>
    <w:rsid w:val="00214561"/>
    <w:rsid w:val="0021539F"/>
    <w:rsid w:val="00215D67"/>
    <w:rsid w:val="0021674E"/>
    <w:rsid w:val="002176F9"/>
    <w:rsid w:val="00220320"/>
    <w:rsid w:val="00220F24"/>
    <w:rsid w:val="00220FFB"/>
    <w:rsid w:val="0022209F"/>
    <w:rsid w:val="00223736"/>
    <w:rsid w:val="00224591"/>
    <w:rsid w:val="002259A4"/>
    <w:rsid w:val="00226F10"/>
    <w:rsid w:val="002277E4"/>
    <w:rsid w:val="00227B63"/>
    <w:rsid w:val="002308B6"/>
    <w:rsid w:val="00231120"/>
    <w:rsid w:val="00231467"/>
    <w:rsid w:val="002315A8"/>
    <w:rsid w:val="00231810"/>
    <w:rsid w:val="00232044"/>
    <w:rsid w:val="00233264"/>
    <w:rsid w:val="00233AA1"/>
    <w:rsid w:val="002343C5"/>
    <w:rsid w:val="002344AF"/>
    <w:rsid w:val="00235B2B"/>
    <w:rsid w:val="00236645"/>
    <w:rsid w:val="00240A79"/>
    <w:rsid w:val="00241052"/>
    <w:rsid w:val="002418D2"/>
    <w:rsid w:val="0024337D"/>
    <w:rsid w:val="00244237"/>
    <w:rsid w:val="0024496D"/>
    <w:rsid w:val="002459ED"/>
    <w:rsid w:val="0024698E"/>
    <w:rsid w:val="00250323"/>
    <w:rsid w:val="00251BB4"/>
    <w:rsid w:val="00254D01"/>
    <w:rsid w:val="002565B1"/>
    <w:rsid w:val="00257996"/>
    <w:rsid w:val="0026099A"/>
    <w:rsid w:val="00260BFB"/>
    <w:rsid w:val="00261E9D"/>
    <w:rsid w:val="002641FC"/>
    <w:rsid w:val="00264349"/>
    <w:rsid w:val="002648A5"/>
    <w:rsid w:val="00264C00"/>
    <w:rsid w:val="0026535C"/>
    <w:rsid w:val="00267116"/>
    <w:rsid w:val="0026722B"/>
    <w:rsid w:val="00270A4C"/>
    <w:rsid w:val="00272D39"/>
    <w:rsid w:val="00273A59"/>
    <w:rsid w:val="00273BAF"/>
    <w:rsid w:val="00274E6F"/>
    <w:rsid w:val="00275ADE"/>
    <w:rsid w:val="00281C82"/>
    <w:rsid w:val="0028345E"/>
    <w:rsid w:val="00283D09"/>
    <w:rsid w:val="00284173"/>
    <w:rsid w:val="002878AD"/>
    <w:rsid w:val="00290875"/>
    <w:rsid w:val="00290EB7"/>
    <w:rsid w:val="00291B01"/>
    <w:rsid w:val="0029262E"/>
    <w:rsid w:val="00292658"/>
    <w:rsid w:val="0029294F"/>
    <w:rsid w:val="00294658"/>
    <w:rsid w:val="0029556A"/>
    <w:rsid w:val="00296942"/>
    <w:rsid w:val="0029791D"/>
    <w:rsid w:val="002A0501"/>
    <w:rsid w:val="002A3E41"/>
    <w:rsid w:val="002A4984"/>
    <w:rsid w:val="002A4B5E"/>
    <w:rsid w:val="002A6298"/>
    <w:rsid w:val="002A7447"/>
    <w:rsid w:val="002A7469"/>
    <w:rsid w:val="002A7FAD"/>
    <w:rsid w:val="002A7FF9"/>
    <w:rsid w:val="002B1147"/>
    <w:rsid w:val="002B3CF2"/>
    <w:rsid w:val="002B43EF"/>
    <w:rsid w:val="002B50E5"/>
    <w:rsid w:val="002B5B69"/>
    <w:rsid w:val="002B72EC"/>
    <w:rsid w:val="002C069D"/>
    <w:rsid w:val="002C074D"/>
    <w:rsid w:val="002C0936"/>
    <w:rsid w:val="002C0B18"/>
    <w:rsid w:val="002C563E"/>
    <w:rsid w:val="002C692F"/>
    <w:rsid w:val="002D0DAE"/>
    <w:rsid w:val="002D3B47"/>
    <w:rsid w:val="002D3C9B"/>
    <w:rsid w:val="002D509B"/>
    <w:rsid w:val="002D58B2"/>
    <w:rsid w:val="002D5E09"/>
    <w:rsid w:val="002E0352"/>
    <w:rsid w:val="002E2A11"/>
    <w:rsid w:val="002E357F"/>
    <w:rsid w:val="002E45D0"/>
    <w:rsid w:val="002E48B4"/>
    <w:rsid w:val="002E563F"/>
    <w:rsid w:val="002E6441"/>
    <w:rsid w:val="002E7C02"/>
    <w:rsid w:val="002F1B05"/>
    <w:rsid w:val="002F316A"/>
    <w:rsid w:val="002F48D6"/>
    <w:rsid w:val="002F5862"/>
    <w:rsid w:val="002F6703"/>
    <w:rsid w:val="002F7221"/>
    <w:rsid w:val="00302570"/>
    <w:rsid w:val="003026ED"/>
    <w:rsid w:val="00304285"/>
    <w:rsid w:val="003046E0"/>
    <w:rsid w:val="0030534D"/>
    <w:rsid w:val="00305B5D"/>
    <w:rsid w:val="00306815"/>
    <w:rsid w:val="00307638"/>
    <w:rsid w:val="003078AA"/>
    <w:rsid w:val="003109D8"/>
    <w:rsid w:val="003118CF"/>
    <w:rsid w:val="00313986"/>
    <w:rsid w:val="00314270"/>
    <w:rsid w:val="00317EEA"/>
    <w:rsid w:val="00320108"/>
    <w:rsid w:val="003207A0"/>
    <w:rsid w:val="003222D0"/>
    <w:rsid w:val="00323B11"/>
    <w:rsid w:val="003242D2"/>
    <w:rsid w:val="00324510"/>
    <w:rsid w:val="00324912"/>
    <w:rsid w:val="003261F9"/>
    <w:rsid w:val="003304C5"/>
    <w:rsid w:val="00330FC8"/>
    <w:rsid w:val="003338C2"/>
    <w:rsid w:val="00333BF5"/>
    <w:rsid w:val="0033523D"/>
    <w:rsid w:val="00337501"/>
    <w:rsid w:val="0034187B"/>
    <w:rsid w:val="00342DD6"/>
    <w:rsid w:val="00343197"/>
    <w:rsid w:val="003466CE"/>
    <w:rsid w:val="00346FC0"/>
    <w:rsid w:val="00347390"/>
    <w:rsid w:val="003475A7"/>
    <w:rsid w:val="00347AF6"/>
    <w:rsid w:val="003514D2"/>
    <w:rsid w:val="00351825"/>
    <w:rsid w:val="0035250D"/>
    <w:rsid w:val="0035341B"/>
    <w:rsid w:val="00353E92"/>
    <w:rsid w:val="00354A78"/>
    <w:rsid w:val="00354AEF"/>
    <w:rsid w:val="0035624D"/>
    <w:rsid w:val="003562F1"/>
    <w:rsid w:val="0035655F"/>
    <w:rsid w:val="00356B5C"/>
    <w:rsid w:val="00357078"/>
    <w:rsid w:val="003579B4"/>
    <w:rsid w:val="00361EB3"/>
    <w:rsid w:val="00362139"/>
    <w:rsid w:val="003623CA"/>
    <w:rsid w:val="00363039"/>
    <w:rsid w:val="00363CBE"/>
    <w:rsid w:val="00365821"/>
    <w:rsid w:val="003724F1"/>
    <w:rsid w:val="00372DB2"/>
    <w:rsid w:val="00373476"/>
    <w:rsid w:val="003734B8"/>
    <w:rsid w:val="003740A5"/>
    <w:rsid w:val="003743E7"/>
    <w:rsid w:val="003776A1"/>
    <w:rsid w:val="00377931"/>
    <w:rsid w:val="0038026F"/>
    <w:rsid w:val="0038058E"/>
    <w:rsid w:val="00380C1F"/>
    <w:rsid w:val="00381D2C"/>
    <w:rsid w:val="003820C0"/>
    <w:rsid w:val="00382F4F"/>
    <w:rsid w:val="00384D66"/>
    <w:rsid w:val="0038553C"/>
    <w:rsid w:val="00385D75"/>
    <w:rsid w:val="00385E42"/>
    <w:rsid w:val="00386258"/>
    <w:rsid w:val="0038683D"/>
    <w:rsid w:val="00386FE6"/>
    <w:rsid w:val="00390282"/>
    <w:rsid w:val="003908C1"/>
    <w:rsid w:val="00390B6E"/>
    <w:rsid w:val="003914BA"/>
    <w:rsid w:val="003922FB"/>
    <w:rsid w:val="003941A5"/>
    <w:rsid w:val="00394424"/>
    <w:rsid w:val="00396054"/>
    <w:rsid w:val="0039678C"/>
    <w:rsid w:val="00396C68"/>
    <w:rsid w:val="00396CC8"/>
    <w:rsid w:val="00396D72"/>
    <w:rsid w:val="003A0C6F"/>
    <w:rsid w:val="003A1122"/>
    <w:rsid w:val="003A11D2"/>
    <w:rsid w:val="003A13BE"/>
    <w:rsid w:val="003A24E6"/>
    <w:rsid w:val="003A2C4E"/>
    <w:rsid w:val="003A4164"/>
    <w:rsid w:val="003A5230"/>
    <w:rsid w:val="003A5628"/>
    <w:rsid w:val="003A64BA"/>
    <w:rsid w:val="003A6F77"/>
    <w:rsid w:val="003A7F42"/>
    <w:rsid w:val="003B068A"/>
    <w:rsid w:val="003B10F3"/>
    <w:rsid w:val="003B1552"/>
    <w:rsid w:val="003B3CC4"/>
    <w:rsid w:val="003B3DD4"/>
    <w:rsid w:val="003B6C6F"/>
    <w:rsid w:val="003B72C6"/>
    <w:rsid w:val="003B7882"/>
    <w:rsid w:val="003C1390"/>
    <w:rsid w:val="003C3963"/>
    <w:rsid w:val="003C435D"/>
    <w:rsid w:val="003C5A82"/>
    <w:rsid w:val="003C7513"/>
    <w:rsid w:val="003C7824"/>
    <w:rsid w:val="003C7F01"/>
    <w:rsid w:val="003D1484"/>
    <w:rsid w:val="003D260E"/>
    <w:rsid w:val="003D31F2"/>
    <w:rsid w:val="003D3294"/>
    <w:rsid w:val="003D38D3"/>
    <w:rsid w:val="003D5D4E"/>
    <w:rsid w:val="003D5FFC"/>
    <w:rsid w:val="003D6C1F"/>
    <w:rsid w:val="003D73AD"/>
    <w:rsid w:val="003D7B1D"/>
    <w:rsid w:val="003D7D4F"/>
    <w:rsid w:val="003E05D1"/>
    <w:rsid w:val="003E077D"/>
    <w:rsid w:val="003E1C86"/>
    <w:rsid w:val="003E2517"/>
    <w:rsid w:val="003E2C10"/>
    <w:rsid w:val="003E3947"/>
    <w:rsid w:val="003E5369"/>
    <w:rsid w:val="003E581A"/>
    <w:rsid w:val="003E5906"/>
    <w:rsid w:val="003E691F"/>
    <w:rsid w:val="003F0DD3"/>
    <w:rsid w:val="003F1917"/>
    <w:rsid w:val="003F30B0"/>
    <w:rsid w:val="003F46A3"/>
    <w:rsid w:val="003F5ADC"/>
    <w:rsid w:val="003F5DEC"/>
    <w:rsid w:val="003F6F6B"/>
    <w:rsid w:val="0040145A"/>
    <w:rsid w:val="00401731"/>
    <w:rsid w:val="00402250"/>
    <w:rsid w:val="00402CF6"/>
    <w:rsid w:val="00404A27"/>
    <w:rsid w:val="0040753E"/>
    <w:rsid w:val="0041010B"/>
    <w:rsid w:val="004121F6"/>
    <w:rsid w:val="004152F3"/>
    <w:rsid w:val="004153C0"/>
    <w:rsid w:val="00415AC7"/>
    <w:rsid w:val="00415EAE"/>
    <w:rsid w:val="004162EE"/>
    <w:rsid w:val="00416976"/>
    <w:rsid w:val="00416FEC"/>
    <w:rsid w:val="004175E7"/>
    <w:rsid w:val="00420154"/>
    <w:rsid w:val="00421147"/>
    <w:rsid w:val="00421B43"/>
    <w:rsid w:val="00421EC3"/>
    <w:rsid w:val="00422F01"/>
    <w:rsid w:val="00423B63"/>
    <w:rsid w:val="00424A7A"/>
    <w:rsid w:val="00425681"/>
    <w:rsid w:val="00427DCF"/>
    <w:rsid w:val="00431BE1"/>
    <w:rsid w:val="00433233"/>
    <w:rsid w:val="00433809"/>
    <w:rsid w:val="004349B4"/>
    <w:rsid w:val="004358C1"/>
    <w:rsid w:val="00440D55"/>
    <w:rsid w:val="004440D6"/>
    <w:rsid w:val="00445525"/>
    <w:rsid w:val="0044566C"/>
    <w:rsid w:val="00445ECB"/>
    <w:rsid w:val="00452EE4"/>
    <w:rsid w:val="0045622E"/>
    <w:rsid w:val="00456352"/>
    <w:rsid w:val="00457014"/>
    <w:rsid w:val="004576B2"/>
    <w:rsid w:val="00462D95"/>
    <w:rsid w:val="00463583"/>
    <w:rsid w:val="0046393D"/>
    <w:rsid w:val="00463BCF"/>
    <w:rsid w:val="004644B4"/>
    <w:rsid w:val="00464630"/>
    <w:rsid w:val="00464662"/>
    <w:rsid w:val="00466C56"/>
    <w:rsid w:val="0046788A"/>
    <w:rsid w:val="0047021A"/>
    <w:rsid w:val="00470414"/>
    <w:rsid w:val="00470DEA"/>
    <w:rsid w:val="00471A27"/>
    <w:rsid w:val="004721AB"/>
    <w:rsid w:val="0047283F"/>
    <w:rsid w:val="00472BD2"/>
    <w:rsid w:val="00472E78"/>
    <w:rsid w:val="00474158"/>
    <w:rsid w:val="004756E5"/>
    <w:rsid w:val="00475C1C"/>
    <w:rsid w:val="00476171"/>
    <w:rsid w:val="0047635E"/>
    <w:rsid w:val="00477AFE"/>
    <w:rsid w:val="00477B86"/>
    <w:rsid w:val="0048073D"/>
    <w:rsid w:val="00482FF5"/>
    <w:rsid w:val="00484018"/>
    <w:rsid w:val="00484974"/>
    <w:rsid w:val="00484E71"/>
    <w:rsid w:val="0048596C"/>
    <w:rsid w:val="004905D4"/>
    <w:rsid w:val="004910A1"/>
    <w:rsid w:val="00491E24"/>
    <w:rsid w:val="004922A4"/>
    <w:rsid w:val="00493BA2"/>
    <w:rsid w:val="00493EDF"/>
    <w:rsid w:val="0049414D"/>
    <w:rsid w:val="00495076"/>
    <w:rsid w:val="00495A20"/>
    <w:rsid w:val="00495CC7"/>
    <w:rsid w:val="00496A19"/>
    <w:rsid w:val="00497808"/>
    <w:rsid w:val="00497979"/>
    <w:rsid w:val="004A08A9"/>
    <w:rsid w:val="004A0B04"/>
    <w:rsid w:val="004A0D0E"/>
    <w:rsid w:val="004A10F7"/>
    <w:rsid w:val="004A1AB2"/>
    <w:rsid w:val="004A3CD8"/>
    <w:rsid w:val="004A705B"/>
    <w:rsid w:val="004A7EB0"/>
    <w:rsid w:val="004B09C2"/>
    <w:rsid w:val="004B0AD6"/>
    <w:rsid w:val="004B208F"/>
    <w:rsid w:val="004B2934"/>
    <w:rsid w:val="004B3A16"/>
    <w:rsid w:val="004B3DE7"/>
    <w:rsid w:val="004B5099"/>
    <w:rsid w:val="004B5F0B"/>
    <w:rsid w:val="004C1127"/>
    <w:rsid w:val="004C1C52"/>
    <w:rsid w:val="004C2A1F"/>
    <w:rsid w:val="004C7512"/>
    <w:rsid w:val="004D3727"/>
    <w:rsid w:val="004D378E"/>
    <w:rsid w:val="004D69B2"/>
    <w:rsid w:val="004D7782"/>
    <w:rsid w:val="004D783B"/>
    <w:rsid w:val="004E0871"/>
    <w:rsid w:val="004E1A78"/>
    <w:rsid w:val="004E5B7F"/>
    <w:rsid w:val="004E63B0"/>
    <w:rsid w:val="004E672B"/>
    <w:rsid w:val="004E6E2E"/>
    <w:rsid w:val="004F16E1"/>
    <w:rsid w:val="004F20DA"/>
    <w:rsid w:val="004F2F83"/>
    <w:rsid w:val="004F39CA"/>
    <w:rsid w:val="004F4259"/>
    <w:rsid w:val="004F4C70"/>
    <w:rsid w:val="004F4EDF"/>
    <w:rsid w:val="004F52A0"/>
    <w:rsid w:val="004F55E0"/>
    <w:rsid w:val="004F57DD"/>
    <w:rsid w:val="00501663"/>
    <w:rsid w:val="00501C0E"/>
    <w:rsid w:val="005034C6"/>
    <w:rsid w:val="005036FB"/>
    <w:rsid w:val="0050376D"/>
    <w:rsid w:val="0050543B"/>
    <w:rsid w:val="00505A18"/>
    <w:rsid w:val="005061BF"/>
    <w:rsid w:val="0051096B"/>
    <w:rsid w:val="00510991"/>
    <w:rsid w:val="00510A97"/>
    <w:rsid w:val="00513C69"/>
    <w:rsid w:val="00514A99"/>
    <w:rsid w:val="0051543D"/>
    <w:rsid w:val="00515679"/>
    <w:rsid w:val="00516BAB"/>
    <w:rsid w:val="005171D5"/>
    <w:rsid w:val="005200CA"/>
    <w:rsid w:val="005204C7"/>
    <w:rsid w:val="00522F4F"/>
    <w:rsid w:val="00523A76"/>
    <w:rsid w:val="005244C2"/>
    <w:rsid w:val="005245C0"/>
    <w:rsid w:val="005255BF"/>
    <w:rsid w:val="00525BD3"/>
    <w:rsid w:val="005304DB"/>
    <w:rsid w:val="00530A4B"/>
    <w:rsid w:val="00531651"/>
    <w:rsid w:val="005318FD"/>
    <w:rsid w:val="00532FA2"/>
    <w:rsid w:val="00533A87"/>
    <w:rsid w:val="005348A8"/>
    <w:rsid w:val="00534B6C"/>
    <w:rsid w:val="00534C04"/>
    <w:rsid w:val="00534DB7"/>
    <w:rsid w:val="00535323"/>
    <w:rsid w:val="0053700D"/>
    <w:rsid w:val="00537EAE"/>
    <w:rsid w:val="00542479"/>
    <w:rsid w:val="0054443F"/>
    <w:rsid w:val="0054519F"/>
    <w:rsid w:val="00546D73"/>
    <w:rsid w:val="005504AF"/>
    <w:rsid w:val="00551C82"/>
    <w:rsid w:val="00551F84"/>
    <w:rsid w:val="00552385"/>
    <w:rsid w:val="00553D70"/>
    <w:rsid w:val="0055468E"/>
    <w:rsid w:val="00555A17"/>
    <w:rsid w:val="00557F0E"/>
    <w:rsid w:val="0056016F"/>
    <w:rsid w:val="005602F9"/>
    <w:rsid w:val="00560417"/>
    <w:rsid w:val="00562632"/>
    <w:rsid w:val="00566986"/>
    <w:rsid w:val="00566DA2"/>
    <w:rsid w:val="005701A8"/>
    <w:rsid w:val="00571924"/>
    <w:rsid w:val="0057232D"/>
    <w:rsid w:val="00572B31"/>
    <w:rsid w:val="0057326A"/>
    <w:rsid w:val="00577FA4"/>
    <w:rsid w:val="00580E54"/>
    <w:rsid w:val="00581284"/>
    <w:rsid w:val="0058336F"/>
    <w:rsid w:val="00584BB4"/>
    <w:rsid w:val="005862D2"/>
    <w:rsid w:val="005870A9"/>
    <w:rsid w:val="005873B4"/>
    <w:rsid w:val="005873F5"/>
    <w:rsid w:val="00590930"/>
    <w:rsid w:val="00591D2A"/>
    <w:rsid w:val="005928FA"/>
    <w:rsid w:val="0059443E"/>
    <w:rsid w:val="005958FF"/>
    <w:rsid w:val="0059597C"/>
    <w:rsid w:val="00596B3A"/>
    <w:rsid w:val="005A0372"/>
    <w:rsid w:val="005A065A"/>
    <w:rsid w:val="005A0B06"/>
    <w:rsid w:val="005A1790"/>
    <w:rsid w:val="005A1D4E"/>
    <w:rsid w:val="005A26C9"/>
    <w:rsid w:val="005A3647"/>
    <w:rsid w:val="005A37C3"/>
    <w:rsid w:val="005A59FC"/>
    <w:rsid w:val="005B2423"/>
    <w:rsid w:val="005B2673"/>
    <w:rsid w:val="005B2B7E"/>
    <w:rsid w:val="005B5C6F"/>
    <w:rsid w:val="005B603A"/>
    <w:rsid w:val="005B789A"/>
    <w:rsid w:val="005C014C"/>
    <w:rsid w:val="005C2CD2"/>
    <w:rsid w:val="005C65CC"/>
    <w:rsid w:val="005D1382"/>
    <w:rsid w:val="005D5D6C"/>
    <w:rsid w:val="005D7F94"/>
    <w:rsid w:val="005E02B7"/>
    <w:rsid w:val="005E1A08"/>
    <w:rsid w:val="005E2302"/>
    <w:rsid w:val="005E2594"/>
    <w:rsid w:val="005E30B7"/>
    <w:rsid w:val="005E43A0"/>
    <w:rsid w:val="005E714D"/>
    <w:rsid w:val="005F1B4F"/>
    <w:rsid w:val="005F3E9E"/>
    <w:rsid w:val="005F4B9A"/>
    <w:rsid w:val="005F5AF0"/>
    <w:rsid w:val="005F6036"/>
    <w:rsid w:val="005F6659"/>
    <w:rsid w:val="005F6D58"/>
    <w:rsid w:val="006002DC"/>
    <w:rsid w:val="006018D0"/>
    <w:rsid w:val="006036F6"/>
    <w:rsid w:val="00604580"/>
    <w:rsid w:val="00604940"/>
    <w:rsid w:val="00605564"/>
    <w:rsid w:val="00606B97"/>
    <w:rsid w:val="006074E3"/>
    <w:rsid w:val="00607877"/>
    <w:rsid w:val="006119F7"/>
    <w:rsid w:val="00612604"/>
    <w:rsid w:val="00613931"/>
    <w:rsid w:val="00614ACA"/>
    <w:rsid w:val="00615184"/>
    <w:rsid w:val="006151D5"/>
    <w:rsid w:val="00615707"/>
    <w:rsid w:val="00616244"/>
    <w:rsid w:val="006206DA"/>
    <w:rsid w:val="00621698"/>
    <w:rsid w:val="00623B2C"/>
    <w:rsid w:val="00623DE2"/>
    <w:rsid w:val="00624CF4"/>
    <w:rsid w:val="00625BF7"/>
    <w:rsid w:val="00626EEF"/>
    <w:rsid w:val="006276D6"/>
    <w:rsid w:val="006301AF"/>
    <w:rsid w:val="006317D5"/>
    <w:rsid w:val="006331ED"/>
    <w:rsid w:val="0063386A"/>
    <w:rsid w:val="00634D0F"/>
    <w:rsid w:val="00635E56"/>
    <w:rsid w:val="0064003F"/>
    <w:rsid w:val="0064004B"/>
    <w:rsid w:val="00641BDA"/>
    <w:rsid w:val="006426F8"/>
    <w:rsid w:val="00642A0A"/>
    <w:rsid w:val="00644811"/>
    <w:rsid w:val="0064490E"/>
    <w:rsid w:val="00644E05"/>
    <w:rsid w:val="006525BF"/>
    <w:rsid w:val="00652C8E"/>
    <w:rsid w:val="0065340C"/>
    <w:rsid w:val="00653501"/>
    <w:rsid w:val="00653AF1"/>
    <w:rsid w:val="00654876"/>
    <w:rsid w:val="00654A51"/>
    <w:rsid w:val="006602F8"/>
    <w:rsid w:val="00662A17"/>
    <w:rsid w:val="00662D27"/>
    <w:rsid w:val="00664728"/>
    <w:rsid w:val="00665A7D"/>
    <w:rsid w:val="00666568"/>
    <w:rsid w:val="00666EF0"/>
    <w:rsid w:val="00670CB6"/>
    <w:rsid w:val="006717C4"/>
    <w:rsid w:val="006742A8"/>
    <w:rsid w:val="0067464B"/>
    <w:rsid w:val="0067510B"/>
    <w:rsid w:val="00675EBF"/>
    <w:rsid w:val="006765EA"/>
    <w:rsid w:val="006769BC"/>
    <w:rsid w:val="00682576"/>
    <w:rsid w:val="00682D54"/>
    <w:rsid w:val="0068506A"/>
    <w:rsid w:val="00686788"/>
    <w:rsid w:val="006868B3"/>
    <w:rsid w:val="006877DA"/>
    <w:rsid w:val="00692588"/>
    <w:rsid w:val="00693D52"/>
    <w:rsid w:val="00695CB0"/>
    <w:rsid w:val="00696922"/>
    <w:rsid w:val="00697062"/>
    <w:rsid w:val="006970C8"/>
    <w:rsid w:val="0069799A"/>
    <w:rsid w:val="006A0098"/>
    <w:rsid w:val="006A0565"/>
    <w:rsid w:val="006A206C"/>
    <w:rsid w:val="006A26A9"/>
    <w:rsid w:val="006A355C"/>
    <w:rsid w:val="006A3B3D"/>
    <w:rsid w:val="006A4880"/>
    <w:rsid w:val="006A48C5"/>
    <w:rsid w:val="006A7ADB"/>
    <w:rsid w:val="006B0E64"/>
    <w:rsid w:val="006B31C8"/>
    <w:rsid w:val="006B4D5A"/>
    <w:rsid w:val="006B4E92"/>
    <w:rsid w:val="006B5D29"/>
    <w:rsid w:val="006B7A15"/>
    <w:rsid w:val="006B7E37"/>
    <w:rsid w:val="006C0298"/>
    <w:rsid w:val="006C13F3"/>
    <w:rsid w:val="006C1940"/>
    <w:rsid w:val="006C194B"/>
    <w:rsid w:val="006D0965"/>
    <w:rsid w:val="006D12A5"/>
    <w:rsid w:val="006D1F2B"/>
    <w:rsid w:val="006D48F5"/>
    <w:rsid w:val="006D6423"/>
    <w:rsid w:val="006D7593"/>
    <w:rsid w:val="006D7F03"/>
    <w:rsid w:val="006E07A3"/>
    <w:rsid w:val="006E1C19"/>
    <w:rsid w:val="006E25B2"/>
    <w:rsid w:val="006E2BBA"/>
    <w:rsid w:val="006E2C51"/>
    <w:rsid w:val="006E3560"/>
    <w:rsid w:val="006E3F88"/>
    <w:rsid w:val="006E4D72"/>
    <w:rsid w:val="006E7679"/>
    <w:rsid w:val="006E7C8A"/>
    <w:rsid w:val="006F0BB9"/>
    <w:rsid w:val="006F0C6C"/>
    <w:rsid w:val="006F251A"/>
    <w:rsid w:val="006F297A"/>
    <w:rsid w:val="006F47FE"/>
    <w:rsid w:val="006F5486"/>
    <w:rsid w:val="006F578E"/>
    <w:rsid w:val="006F60AB"/>
    <w:rsid w:val="006F627A"/>
    <w:rsid w:val="006F6EF5"/>
    <w:rsid w:val="006F71B3"/>
    <w:rsid w:val="006F77E4"/>
    <w:rsid w:val="0070057B"/>
    <w:rsid w:val="007005B4"/>
    <w:rsid w:val="00702FD0"/>
    <w:rsid w:val="00703D88"/>
    <w:rsid w:val="00706A12"/>
    <w:rsid w:val="00710791"/>
    <w:rsid w:val="00710C5D"/>
    <w:rsid w:val="00711041"/>
    <w:rsid w:val="00711945"/>
    <w:rsid w:val="007130F4"/>
    <w:rsid w:val="00713FB9"/>
    <w:rsid w:val="007143C7"/>
    <w:rsid w:val="00714E73"/>
    <w:rsid w:val="007156B2"/>
    <w:rsid w:val="007167C9"/>
    <w:rsid w:val="00720767"/>
    <w:rsid w:val="00720D48"/>
    <w:rsid w:val="007213CC"/>
    <w:rsid w:val="00721B93"/>
    <w:rsid w:val="00722440"/>
    <w:rsid w:val="00726F8F"/>
    <w:rsid w:val="00726FCF"/>
    <w:rsid w:val="00727382"/>
    <w:rsid w:val="00727F3E"/>
    <w:rsid w:val="00731148"/>
    <w:rsid w:val="00732E04"/>
    <w:rsid w:val="00733533"/>
    <w:rsid w:val="00734CD9"/>
    <w:rsid w:val="0073528F"/>
    <w:rsid w:val="00735C99"/>
    <w:rsid w:val="00735CED"/>
    <w:rsid w:val="00736C7E"/>
    <w:rsid w:val="00737EB6"/>
    <w:rsid w:val="007403C6"/>
    <w:rsid w:val="007403F4"/>
    <w:rsid w:val="007408AF"/>
    <w:rsid w:val="00741ADD"/>
    <w:rsid w:val="0074302F"/>
    <w:rsid w:val="0074351F"/>
    <w:rsid w:val="007448C0"/>
    <w:rsid w:val="00744CE2"/>
    <w:rsid w:val="00745716"/>
    <w:rsid w:val="00745D46"/>
    <w:rsid w:val="00745D54"/>
    <w:rsid w:val="0074641F"/>
    <w:rsid w:val="00751E0B"/>
    <w:rsid w:val="00752849"/>
    <w:rsid w:val="00752D9B"/>
    <w:rsid w:val="007543FB"/>
    <w:rsid w:val="00754A30"/>
    <w:rsid w:val="0075687C"/>
    <w:rsid w:val="007570BF"/>
    <w:rsid w:val="007609D4"/>
    <w:rsid w:val="00761234"/>
    <w:rsid w:val="00761C6D"/>
    <w:rsid w:val="00762D19"/>
    <w:rsid w:val="0076307D"/>
    <w:rsid w:val="00764536"/>
    <w:rsid w:val="00764BFD"/>
    <w:rsid w:val="00765430"/>
    <w:rsid w:val="007661F9"/>
    <w:rsid w:val="00770A21"/>
    <w:rsid w:val="0077108B"/>
    <w:rsid w:val="00771ECA"/>
    <w:rsid w:val="00772711"/>
    <w:rsid w:val="00773DB1"/>
    <w:rsid w:val="00773EF9"/>
    <w:rsid w:val="00775415"/>
    <w:rsid w:val="00775708"/>
    <w:rsid w:val="0077630B"/>
    <w:rsid w:val="00781A66"/>
    <w:rsid w:val="007836FE"/>
    <w:rsid w:val="007838DF"/>
    <w:rsid w:val="007840EA"/>
    <w:rsid w:val="0078589A"/>
    <w:rsid w:val="00785B15"/>
    <w:rsid w:val="00785B92"/>
    <w:rsid w:val="00785D58"/>
    <w:rsid w:val="00785F16"/>
    <w:rsid w:val="007863D4"/>
    <w:rsid w:val="007878DC"/>
    <w:rsid w:val="00787ED9"/>
    <w:rsid w:val="007900CA"/>
    <w:rsid w:val="00790394"/>
    <w:rsid w:val="00790E8A"/>
    <w:rsid w:val="00793CF4"/>
    <w:rsid w:val="007961FC"/>
    <w:rsid w:val="007969DA"/>
    <w:rsid w:val="00797DAE"/>
    <w:rsid w:val="007A16BE"/>
    <w:rsid w:val="007A2716"/>
    <w:rsid w:val="007B04D9"/>
    <w:rsid w:val="007B0BBE"/>
    <w:rsid w:val="007B19A8"/>
    <w:rsid w:val="007B1AAB"/>
    <w:rsid w:val="007B1FF6"/>
    <w:rsid w:val="007B28DF"/>
    <w:rsid w:val="007B2A29"/>
    <w:rsid w:val="007B3D0C"/>
    <w:rsid w:val="007B425F"/>
    <w:rsid w:val="007B6042"/>
    <w:rsid w:val="007C1256"/>
    <w:rsid w:val="007C1F8F"/>
    <w:rsid w:val="007C23F8"/>
    <w:rsid w:val="007C33CB"/>
    <w:rsid w:val="007C3E16"/>
    <w:rsid w:val="007C4789"/>
    <w:rsid w:val="007C5A2A"/>
    <w:rsid w:val="007C6950"/>
    <w:rsid w:val="007C74D2"/>
    <w:rsid w:val="007D018C"/>
    <w:rsid w:val="007D28F0"/>
    <w:rsid w:val="007D2AFA"/>
    <w:rsid w:val="007D3072"/>
    <w:rsid w:val="007D314C"/>
    <w:rsid w:val="007D32AD"/>
    <w:rsid w:val="007D35CC"/>
    <w:rsid w:val="007D4530"/>
    <w:rsid w:val="007D49F7"/>
    <w:rsid w:val="007D680D"/>
    <w:rsid w:val="007E0A34"/>
    <w:rsid w:val="007E0AE4"/>
    <w:rsid w:val="007E1C30"/>
    <w:rsid w:val="007E285B"/>
    <w:rsid w:val="007E4FE1"/>
    <w:rsid w:val="007E5C47"/>
    <w:rsid w:val="007E78C1"/>
    <w:rsid w:val="007F08E3"/>
    <w:rsid w:val="007F1EB8"/>
    <w:rsid w:val="007F23A3"/>
    <w:rsid w:val="007F376F"/>
    <w:rsid w:val="007F43A9"/>
    <w:rsid w:val="007F4710"/>
    <w:rsid w:val="00800312"/>
    <w:rsid w:val="00800A17"/>
    <w:rsid w:val="00800EFA"/>
    <w:rsid w:val="00802E5C"/>
    <w:rsid w:val="00803754"/>
    <w:rsid w:val="00804A32"/>
    <w:rsid w:val="00804BA2"/>
    <w:rsid w:val="00805A12"/>
    <w:rsid w:val="0080622C"/>
    <w:rsid w:val="00806C70"/>
    <w:rsid w:val="008102C5"/>
    <w:rsid w:val="00810E0D"/>
    <w:rsid w:val="00811A6B"/>
    <w:rsid w:val="00812F54"/>
    <w:rsid w:val="00813346"/>
    <w:rsid w:val="00813DC5"/>
    <w:rsid w:val="008145C6"/>
    <w:rsid w:val="00816307"/>
    <w:rsid w:val="00816E27"/>
    <w:rsid w:val="00820F39"/>
    <w:rsid w:val="00821422"/>
    <w:rsid w:val="0082241C"/>
    <w:rsid w:val="00822497"/>
    <w:rsid w:val="0082253E"/>
    <w:rsid w:val="00822720"/>
    <w:rsid w:val="0082323B"/>
    <w:rsid w:val="00824A07"/>
    <w:rsid w:val="00826788"/>
    <w:rsid w:val="00827433"/>
    <w:rsid w:val="00830891"/>
    <w:rsid w:val="008320CC"/>
    <w:rsid w:val="00832507"/>
    <w:rsid w:val="00832838"/>
    <w:rsid w:val="00832AEE"/>
    <w:rsid w:val="00833FAB"/>
    <w:rsid w:val="00834C60"/>
    <w:rsid w:val="00834D04"/>
    <w:rsid w:val="00836BBD"/>
    <w:rsid w:val="00837B49"/>
    <w:rsid w:val="00840AAD"/>
    <w:rsid w:val="008419BE"/>
    <w:rsid w:val="00844105"/>
    <w:rsid w:val="00845781"/>
    <w:rsid w:val="00845A97"/>
    <w:rsid w:val="00846E96"/>
    <w:rsid w:val="00847946"/>
    <w:rsid w:val="00851F77"/>
    <w:rsid w:val="0085375F"/>
    <w:rsid w:val="00854893"/>
    <w:rsid w:val="00855027"/>
    <w:rsid w:val="00855C7B"/>
    <w:rsid w:val="00857BE8"/>
    <w:rsid w:val="008606F6"/>
    <w:rsid w:val="00861AC8"/>
    <w:rsid w:val="008622EF"/>
    <w:rsid w:val="00863F7A"/>
    <w:rsid w:val="008737F7"/>
    <w:rsid w:val="00874A0F"/>
    <w:rsid w:val="0087503A"/>
    <w:rsid w:val="00876625"/>
    <w:rsid w:val="00877067"/>
    <w:rsid w:val="00877938"/>
    <w:rsid w:val="008801CD"/>
    <w:rsid w:val="00880892"/>
    <w:rsid w:val="00880EFC"/>
    <w:rsid w:val="008814B9"/>
    <w:rsid w:val="00882DC8"/>
    <w:rsid w:val="008856DE"/>
    <w:rsid w:val="008863AF"/>
    <w:rsid w:val="00886D99"/>
    <w:rsid w:val="0088701F"/>
    <w:rsid w:val="00890CE1"/>
    <w:rsid w:val="00891315"/>
    <w:rsid w:val="00892D22"/>
    <w:rsid w:val="00893753"/>
    <w:rsid w:val="00893CAE"/>
    <w:rsid w:val="008952A5"/>
    <w:rsid w:val="00897EDB"/>
    <w:rsid w:val="008A053E"/>
    <w:rsid w:val="008A0BAD"/>
    <w:rsid w:val="008A147F"/>
    <w:rsid w:val="008A1B9D"/>
    <w:rsid w:val="008A2496"/>
    <w:rsid w:val="008A2C10"/>
    <w:rsid w:val="008A456E"/>
    <w:rsid w:val="008A4FEB"/>
    <w:rsid w:val="008A61D1"/>
    <w:rsid w:val="008A7A43"/>
    <w:rsid w:val="008A7C38"/>
    <w:rsid w:val="008B00C5"/>
    <w:rsid w:val="008B05B1"/>
    <w:rsid w:val="008B18BC"/>
    <w:rsid w:val="008B367B"/>
    <w:rsid w:val="008B530D"/>
    <w:rsid w:val="008C139A"/>
    <w:rsid w:val="008C1905"/>
    <w:rsid w:val="008C2B8C"/>
    <w:rsid w:val="008C3635"/>
    <w:rsid w:val="008C3C37"/>
    <w:rsid w:val="008C56C8"/>
    <w:rsid w:val="008C5C04"/>
    <w:rsid w:val="008C718B"/>
    <w:rsid w:val="008C7A5F"/>
    <w:rsid w:val="008C7C28"/>
    <w:rsid w:val="008D07F4"/>
    <w:rsid w:val="008D114C"/>
    <w:rsid w:val="008D2324"/>
    <w:rsid w:val="008D2407"/>
    <w:rsid w:val="008D56B5"/>
    <w:rsid w:val="008E19C6"/>
    <w:rsid w:val="008E1BEC"/>
    <w:rsid w:val="008E24D9"/>
    <w:rsid w:val="008E271E"/>
    <w:rsid w:val="008E357C"/>
    <w:rsid w:val="008E3798"/>
    <w:rsid w:val="008E4628"/>
    <w:rsid w:val="008E4731"/>
    <w:rsid w:val="008E5AED"/>
    <w:rsid w:val="008E732C"/>
    <w:rsid w:val="008E74B9"/>
    <w:rsid w:val="008E7C42"/>
    <w:rsid w:val="008F0828"/>
    <w:rsid w:val="008F1F1D"/>
    <w:rsid w:val="008F284A"/>
    <w:rsid w:val="008F29F2"/>
    <w:rsid w:val="008F4441"/>
    <w:rsid w:val="008F46E6"/>
    <w:rsid w:val="008F51C0"/>
    <w:rsid w:val="008F63F9"/>
    <w:rsid w:val="008F6E0B"/>
    <w:rsid w:val="008F70A0"/>
    <w:rsid w:val="00900A41"/>
    <w:rsid w:val="00901244"/>
    <w:rsid w:val="00901CA2"/>
    <w:rsid w:val="00903529"/>
    <w:rsid w:val="00904464"/>
    <w:rsid w:val="00905917"/>
    <w:rsid w:val="00905B2B"/>
    <w:rsid w:val="00906745"/>
    <w:rsid w:val="00906C2D"/>
    <w:rsid w:val="009073A7"/>
    <w:rsid w:val="00910BD2"/>
    <w:rsid w:val="00911233"/>
    <w:rsid w:val="00911941"/>
    <w:rsid w:val="00911985"/>
    <w:rsid w:val="00913C5E"/>
    <w:rsid w:val="00913F0F"/>
    <w:rsid w:val="009166DF"/>
    <w:rsid w:val="009168B6"/>
    <w:rsid w:val="00916A0A"/>
    <w:rsid w:val="00920E3E"/>
    <w:rsid w:val="00922E09"/>
    <w:rsid w:val="00922F95"/>
    <w:rsid w:val="00923486"/>
    <w:rsid w:val="00923FA6"/>
    <w:rsid w:val="009240EF"/>
    <w:rsid w:val="0092529B"/>
    <w:rsid w:val="00925E79"/>
    <w:rsid w:val="0092731C"/>
    <w:rsid w:val="00930944"/>
    <w:rsid w:val="00930FEC"/>
    <w:rsid w:val="00931B24"/>
    <w:rsid w:val="00933627"/>
    <w:rsid w:val="00934AA3"/>
    <w:rsid w:val="0093555B"/>
    <w:rsid w:val="00940DCF"/>
    <w:rsid w:val="00941719"/>
    <w:rsid w:val="00943458"/>
    <w:rsid w:val="00944930"/>
    <w:rsid w:val="00944A9E"/>
    <w:rsid w:val="00946867"/>
    <w:rsid w:val="00947940"/>
    <w:rsid w:val="009515F5"/>
    <w:rsid w:val="00951CFB"/>
    <w:rsid w:val="0095218F"/>
    <w:rsid w:val="00952AA6"/>
    <w:rsid w:val="00952BE8"/>
    <w:rsid w:val="00954842"/>
    <w:rsid w:val="00955F03"/>
    <w:rsid w:val="009600FA"/>
    <w:rsid w:val="009602B7"/>
    <w:rsid w:val="00960F4C"/>
    <w:rsid w:val="0096260D"/>
    <w:rsid w:val="00962C46"/>
    <w:rsid w:val="009630A4"/>
    <w:rsid w:val="00966E8C"/>
    <w:rsid w:val="00967257"/>
    <w:rsid w:val="00967D1D"/>
    <w:rsid w:val="00971195"/>
    <w:rsid w:val="00972CB2"/>
    <w:rsid w:val="00972CB3"/>
    <w:rsid w:val="00973660"/>
    <w:rsid w:val="00973B1A"/>
    <w:rsid w:val="009741BB"/>
    <w:rsid w:val="00974DBE"/>
    <w:rsid w:val="00977352"/>
    <w:rsid w:val="009774C4"/>
    <w:rsid w:val="009802BD"/>
    <w:rsid w:val="009805F9"/>
    <w:rsid w:val="00981FD1"/>
    <w:rsid w:val="009822AA"/>
    <w:rsid w:val="00985172"/>
    <w:rsid w:val="009854C1"/>
    <w:rsid w:val="0098645C"/>
    <w:rsid w:val="00987287"/>
    <w:rsid w:val="00987736"/>
    <w:rsid w:val="0099011F"/>
    <w:rsid w:val="00991D55"/>
    <w:rsid w:val="00993016"/>
    <w:rsid w:val="0099405D"/>
    <w:rsid w:val="009968DC"/>
    <w:rsid w:val="00996A79"/>
    <w:rsid w:val="009971D7"/>
    <w:rsid w:val="00997456"/>
    <w:rsid w:val="00997907"/>
    <w:rsid w:val="009A1E55"/>
    <w:rsid w:val="009A23EE"/>
    <w:rsid w:val="009A54D7"/>
    <w:rsid w:val="009A5C83"/>
    <w:rsid w:val="009A6AE0"/>
    <w:rsid w:val="009B07E2"/>
    <w:rsid w:val="009B1911"/>
    <w:rsid w:val="009B2CA3"/>
    <w:rsid w:val="009B2CE8"/>
    <w:rsid w:val="009B3E75"/>
    <w:rsid w:val="009B4FAF"/>
    <w:rsid w:val="009B647C"/>
    <w:rsid w:val="009B668C"/>
    <w:rsid w:val="009B7412"/>
    <w:rsid w:val="009C1B17"/>
    <w:rsid w:val="009C1EF5"/>
    <w:rsid w:val="009C21D5"/>
    <w:rsid w:val="009C35F7"/>
    <w:rsid w:val="009C390E"/>
    <w:rsid w:val="009C4694"/>
    <w:rsid w:val="009C5AC5"/>
    <w:rsid w:val="009C723C"/>
    <w:rsid w:val="009C764D"/>
    <w:rsid w:val="009C7EEE"/>
    <w:rsid w:val="009D0089"/>
    <w:rsid w:val="009D00AA"/>
    <w:rsid w:val="009D0682"/>
    <w:rsid w:val="009D1295"/>
    <w:rsid w:val="009D16DB"/>
    <w:rsid w:val="009D2F43"/>
    <w:rsid w:val="009D30E0"/>
    <w:rsid w:val="009D35A3"/>
    <w:rsid w:val="009D461F"/>
    <w:rsid w:val="009D651E"/>
    <w:rsid w:val="009D73B2"/>
    <w:rsid w:val="009D7BF8"/>
    <w:rsid w:val="009E02EB"/>
    <w:rsid w:val="009E0953"/>
    <w:rsid w:val="009E0A6C"/>
    <w:rsid w:val="009E0C36"/>
    <w:rsid w:val="009E1236"/>
    <w:rsid w:val="009E14BB"/>
    <w:rsid w:val="009E43DF"/>
    <w:rsid w:val="009E7179"/>
    <w:rsid w:val="009F0618"/>
    <w:rsid w:val="009F1748"/>
    <w:rsid w:val="009F20F0"/>
    <w:rsid w:val="009F3FAA"/>
    <w:rsid w:val="009F7644"/>
    <w:rsid w:val="009F7D7E"/>
    <w:rsid w:val="00A009AE"/>
    <w:rsid w:val="00A01630"/>
    <w:rsid w:val="00A025CC"/>
    <w:rsid w:val="00A047AE"/>
    <w:rsid w:val="00A06606"/>
    <w:rsid w:val="00A071D2"/>
    <w:rsid w:val="00A11553"/>
    <w:rsid w:val="00A12DA4"/>
    <w:rsid w:val="00A12E4F"/>
    <w:rsid w:val="00A13166"/>
    <w:rsid w:val="00A137EE"/>
    <w:rsid w:val="00A1561F"/>
    <w:rsid w:val="00A16F1C"/>
    <w:rsid w:val="00A17CE9"/>
    <w:rsid w:val="00A20CF1"/>
    <w:rsid w:val="00A228AD"/>
    <w:rsid w:val="00A2325D"/>
    <w:rsid w:val="00A24308"/>
    <w:rsid w:val="00A25063"/>
    <w:rsid w:val="00A25A47"/>
    <w:rsid w:val="00A26108"/>
    <w:rsid w:val="00A26D7D"/>
    <w:rsid w:val="00A31738"/>
    <w:rsid w:val="00A32AE0"/>
    <w:rsid w:val="00A32BF0"/>
    <w:rsid w:val="00A32ED8"/>
    <w:rsid w:val="00A330F7"/>
    <w:rsid w:val="00A342E6"/>
    <w:rsid w:val="00A3490B"/>
    <w:rsid w:val="00A34A4A"/>
    <w:rsid w:val="00A35219"/>
    <w:rsid w:val="00A35730"/>
    <w:rsid w:val="00A3713A"/>
    <w:rsid w:val="00A4055A"/>
    <w:rsid w:val="00A40C68"/>
    <w:rsid w:val="00A414E0"/>
    <w:rsid w:val="00A4151A"/>
    <w:rsid w:val="00A41987"/>
    <w:rsid w:val="00A4216B"/>
    <w:rsid w:val="00A43D59"/>
    <w:rsid w:val="00A451F7"/>
    <w:rsid w:val="00A47428"/>
    <w:rsid w:val="00A50A5F"/>
    <w:rsid w:val="00A5137B"/>
    <w:rsid w:val="00A5183C"/>
    <w:rsid w:val="00A51AF4"/>
    <w:rsid w:val="00A56C86"/>
    <w:rsid w:val="00A5735E"/>
    <w:rsid w:val="00A60B83"/>
    <w:rsid w:val="00A60E26"/>
    <w:rsid w:val="00A63628"/>
    <w:rsid w:val="00A63E49"/>
    <w:rsid w:val="00A64AC3"/>
    <w:rsid w:val="00A65BF3"/>
    <w:rsid w:val="00A66F16"/>
    <w:rsid w:val="00A67E4D"/>
    <w:rsid w:val="00A67E94"/>
    <w:rsid w:val="00A7150B"/>
    <w:rsid w:val="00A717BC"/>
    <w:rsid w:val="00A71914"/>
    <w:rsid w:val="00A71EE5"/>
    <w:rsid w:val="00A72FC9"/>
    <w:rsid w:val="00A7411B"/>
    <w:rsid w:val="00A74174"/>
    <w:rsid w:val="00A744AB"/>
    <w:rsid w:val="00A74BF0"/>
    <w:rsid w:val="00A76410"/>
    <w:rsid w:val="00A81071"/>
    <w:rsid w:val="00A811A9"/>
    <w:rsid w:val="00A84961"/>
    <w:rsid w:val="00A85F69"/>
    <w:rsid w:val="00A87085"/>
    <w:rsid w:val="00A87701"/>
    <w:rsid w:val="00A90627"/>
    <w:rsid w:val="00A926AB"/>
    <w:rsid w:val="00A92E1B"/>
    <w:rsid w:val="00A92F9F"/>
    <w:rsid w:val="00A9314C"/>
    <w:rsid w:val="00A9450B"/>
    <w:rsid w:val="00A954ED"/>
    <w:rsid w:val="00A96B2B"/>
    <w:rsid w:val="00A971EE"/>
    <w:rsid w:val="00A97B7E"/>
    <w:rsid w:val="00AA1EF5"/>
    <w:rsid w:val="00AA2001"/>
    <w:rsid w:val="00AA3C87"/>
    <w:rsid w:val="00AA4ABD"/>
    <w:rsid w:val="00AA58D8"/>
    <w:rsid w:val="00AB0A8E"/>
    <w:rsid w:val="00AB1BCB"/>
    <w:rsid w:val="00AB56ED"/>
    <w:rsid w:val="00AB5DFA"/>
    <w:rsid w:val="00AB7666"/>
    <w:rsid w:val="00AC015E"/>
    <w:rsid w:val="00AC0511"/>
    <w:rsid w:val="00AC1B86"/>
    <w:rsid w:val="00AC25A0"/>
    <w:rsid w:val="00AC29B3"/>
    <w:rsid w:val="00AC2FF0"/>
    <w:rsid w:val="00AC3350"/>
    <w:rsid w:val="00AC3C1F"/>
    <w:rsid w:val="00AC460E"/>
    <w:rsid w:val="00AC57E8"/>
    <w:rsid w:val="00AC6B24"/>
    <w:rsid w:val="00AC7A8E"/>
    <w:rsid w:val="00AD0771"/>
    <w:rsid w:val="00AD1259"/>
    <w:rsid w:val="00AD23A8"/>
    <w:rsid w:val="00AD2571"/>
    <w:rsid w:val="00AD25E6"/>
    <w:rsid w:val="00AD3B70"/>
    <w:rsid w:val="00AD529F"/>
    <w:rsid w:val="00AD5C39"/>
    <w:rsid w:val="00AD6027"/>
    <w:rsid w:val="00AD6DA5"/>
    <w:rsid w:val="00AE036C"/>
    <w:rsid w:val="00AE0731"/>
    <w:rsid w:val="00AE1DC8"/>
    <w:rsid w:val="00AE2589"/>
    <w:rsid w:val="00AE30B7"/>
    <w:rsid w:val="00AE4634"/>
    <w:rsid w:val="00AE57D9"/>
    <w:rsid w:val="00AE5DFD"/>
    <w:rsid w:val="00AE6C23"/>
    <w:rsid w:val="00AF02DD"/>
    <w:rsid w:val="00AF1196"/>
    <w:rsid w:val="00AF200F"/>
    <w:rsid w:val="00AF4944"/>
    <w:rsid w:val="00AF4C8D"/>
    <w:rsid w:val="00AF6141"/>
    <w:rsid w:val="00B00C18"/>
    <w:rsid w:val="00B018F4"/>
    <w:rsid w:val="00B02008"/>
    <w:rsid w:val="00B03F14"/>
    <w:rsid w:val="00B05EE5"/>
    <w:rsid w:val="00B0750B"/>
    <w:rsid w:val="00B07EBB"/>
    <w:rsid w:val="00B120B1"/>
    <w:rsid w:val="00B13E22"/>
    <w:rsid w:val="00B15858"/>
    <w:rsid w:val="00B15D18"/>
    <w:rsid w:val="00B15DF2"/>
    <w:rsid w:val="00B1661D"/>
    <w:rsid w:val="00B1741F"/>
    <w:rsid w:val="00B176A7"/>
    <w:rsid w:val="00B201DA"/>
    <w:rsid w:val="00B204BC"/>
    <w:rsid w:val="00B216FC"/>
    <w:rsid w:val="00B21C8C"/>
    <w:rsid w:val="00B221A8"/>
    <w:rsid w:val="00B22B8E"/>
    <w:rsid w:val="00B22BEB"/>
    <w:rsid w:val="00B23236"/>
    <w:rsid w:val="00B23BAC"/>
    <w:rsid w:val="00B24123"/>
    <w:rsid w:val="00B249A6"/>
    <w:rsid w:val="00B25DE6"/>
    <w:rsid w:val="00B303EB"/>
    <w:rsid w:val="00B30EBB"/>
    <w:rsid w:val="00B3225B"/>
    <w:rsid w:val="00B32E76"/>
    <w:rsid w:val="00B33A4A"/>
    <w:rsid w:val="00B33D2D"/>
    <w:rsid w:val="00B35258"/>
    <w:rsid w:val="00B35442"/>
    <w:rsid w:val="00B35A83"/>
    <w:rsid w:val="00B361D5"/>
    <w:rsid w:val="00B36E54"/>
    <w:rsid w:val="00B3785B"/>
    <w:rsid w:val="00B37C28"/>
    <w:rsid w:val="00B40991"/>
    <w:rsid w:val="00B41A2D"/>
    <w:rsid w:val="00B42F45"/>
    <w:rsid w:val="00B43076"/>
    <w:rsid w:val="00B436DA"/>
    <w:rsid w:val="00B43B42"/>
    <w:rsid w:val="00B43C78"/>
    <w:rsid w:val="00B441ED"/>
    <w:rsid w:val="00B4460A"/>
    <w:rsid w:val="00B44839"/>
    <w:rsid w:val="00B45237"/>
    <w:rsid w:val="00B45700"/>
    <w:rsid w:val="00B467A2"/>
    <w:rsid w:val="00B46846"/>
    <w:rsid w:val="00B504A9"/>
    <w:rsid w:val="00B509CA"/>
    <w:rsid w:val="00B5539C"/>
    <w:rsid w:val="00B55657"/>
    <w:rsid w:val="00B5648F"/>
    <w:rsid w:val="00B602DE"/>
    <w:rsid w:val="00B6361B"/>
    <w:rsid w:val="00B63C7A"/>
    <w:rsid w:val="00B6467B"/>
    <w:rsid w:val="00B64ED2"/>
    <w:rsid w:val="00B67113"/>
    <w:rsid w:val="00B71B76"/>
    <w:rsid w:val="00B734ED"/>
    <w:rsid w:val="00B738EC"/>
    <w:rsid w:val="00B74E59"/>
    <w:rsid w:val="00B769E9"/>
    <w:rsid w:val="00B76AC4"/>
    <w:rsid w:val="00B76C60"/>
    <w:rsid w:val="00B7729C"/>
    <w:rsid w:val="00B776C6"/>
    <w:rsid w:val="00B82DAD"/>
    <w:rsid w:val="00B833C9"/>
    <w:rsid w:val="00B862AB"/>
    <w:rsid w:val="00B864B6"/>
    <w:rsid w:val="00B928BD"/>
    <w:rsid w:val="00B928D6"/>
    <w:rsid w:val="00B92D1F"/>
    <w:rsid w:val="00B9562D"/>
    <w:rsid w:val="00B961DF"/>
    <w:rsid w:val="00B974C1"/>
    <w:rsid w:val="00BA006E"/>
    <w:rsid w:val="00BA258E"/>
    <w:rsid w:val="00BA2FE6"/>
    <w:rsid w:val="00BA4677"/>
    <w:rsid w:val="00BA7284"/>
    <w:rsid w:val="00BA734B"/>
    <w:rsid w:val="00BB1590"/>
    <w:rsid w:val="00BB1595"/>
    <w:rsid w:val="00BB1D52"/>
    <w:rsid w:val="00BB2887"/>
    <w:rsid w:val="00BB28EE"/>
    <w:rsid w:val="00BB3709"/>
    <w:rsid w:val="00BB3FBB"/>
    <w:rsid w:val="00BB44AD"/>
    <w:rsid w:val="00BB48E5"/>
    <w:rsid w:val="00BB49AF"/>
    <w:rsid w:val="00BB5CB6"/>
    <w:rsid w:val="00BB601D"/>
    <w:rsid w:val="00BB6332"/>
    <w:rsid w:val="00BB6D88"/>
    <w:rsid w:val="00BB7999"/>
    <w:rsid w:val="00BC04B5"/>
    <w:rsid w:val="00BC2C5E"/>
    <w:rsid w:val="00BC3F7C"/>
    <w:rsid w:val="00BC4AF8"/>
    <w:rsid w:val="00BC5617"/>
    <w:rsid w:val="00BC5F44"/>
    <w:rsid w:val="00BC67DB"/>
    <w:rsid w:val="00BD14FA"/>
    <w:rsid w:val="00BD1BE0"/>
    <w:rsid w:val="00BD4B79"/>
    <w:rsid w:val="00BD7572"/>
    <w:rsid w:val="00BD7821"/>
    <w:rsid w:val="00BE345D"/>
    <w:rsid w:val="00BE392A"/>
    <w:rsid w:val="00BE3FAB"/>
    <w:rsid w:val="00BE4D74"/>
    <w:rsid w:val="00BE4DCA"/>
    <w:rsid w:val="00BE4F0C"/>
    <w:rsid w:val="00BE73F9"/>
    <w:rsid w:val="00BF06E1"/>
    <w:rsid w:val="00BF077A"/>
    <w:rsid w:val="00BF1524"/>
    <w:rsid w:val="00BF1BDE"/>
    <w:rsid w:val="00BF2057"/>
    <w:rsid w:val="00BF2BF9"/>
    <w:rsid w:val="00BF32D9"/>
    <w:rsid w:val="00BF3ABF"/>
    <w:rsid w:val="00BF432E"/>
    <w:rsid w:val="00BF4C42"/>
    <w:rsid w:val="00BF502A"/>
    <w:rsid w:val="00BF5D36"/>
    <w:rsid w:val="00BF5E38"/>
    <w:rsid w:val="00BF67AD"/>
    <w:rsid w:val="00BF6F47"/>
    <w:rsid w:val="00C001A6"/>
    <w:rsid w:val="00C00485"/>
    <w:rsid w:val="00C00BEC"/>
    <w:rsid w:val="00C00EE2"/>
    <w:rsid w:val="00C0441B"/>
    <w:rsid w:val="00C0573E"/>
    <w:rsid w:val="00C057C9"/>
    <w:rsid w:val="00C05984"/>
    <w:rsid w:val="00C0650A"/>
    <w:rsid w:val="00C1085B"/>
    <w:rsid w:val="00C10CC6"/>
    <w:rsid w:val="00C132F6"/>
    <w:rsid w:val="00C13CE5"/>
    <w:rsid w:val="00C13D8D"/>
    <w:rsid w:val="00C15B48"/>
    <w:rsid w:val="00C15C5F"/>
    <w:rsid w:val="00C167AB"/>
    <w:rsid w:val="00C23ACF"/>
    <w:rsid w:val="00C2498C"/>
    <w:rsid w:val="00C25E36"/>
    <w:rsid w:val="00C261EF"/>
    <w:rsid w:val="00C2752B"/>
    <w:rsid w:val="00C27566"/>
    <w:rsid w:val="00C3009F"/>
    <w:rsid w:val="00C3160D"/>
    <w:rsid w:val="00C3285F"/>
    <w:rsid w:val="00C328F6"/>
    <w:rsid w:val="00C32A6B"/>
    <w:rsid w:val="00C3346C"/>
    <w:rsid w:val="00C33A24"/>
    <w:rsid w:val="00C34382"/>
    <w:rsid w:val="00C37C5B"/>
    <w:rsid w:val="00C408D5"/>
    <w:rsid w:val="00C434B7"/>
    <w:rsid w:val="00C43C5E"/>
    <w:rsid w:val="00C4434E"/>
    <w:rsid w:val="00C456DC"/>
    <w:rsid w:val="00C45782"/>
    <w:rsid w:val="00C4757C"/>
    <w:rsid w:val="00C505FB"/>
    <w:rsid w:val="00C50ACD"/>
    <w:rsid w:val="00C50D5A"/>
    <w:rsid w:val="00C5122A"/>
    <w:rsid w:val="00C51EEC"/>
    <w:rsid w:val="00C51F77"/>
    <w:rsid w:val="00C52AE2"/>
    <w:rsid w:val="00C5478C"/>
    <w:rsid w:val="00C54899"/>
    <w:rsid w:val="00C54C6E"/>
    <w:rsid w:val="00C55A9C"/>
    <w:rsid w:val="00C57401"/>
    <w:rsid w:val="00C618E4"/>
    <w:rsid w:val="00C61E2D"/>
    <w:rsid w:val="00C62486"/>
    <w:rsid w:val="00C63B4A"/>
    <w:rsid w:val="00C67536"/>
    <w:rsid w:val="00C67B25"/>
    <w:rsid w:val="00C67BDE"/>
    <w:rsid w:val="00C71BB3"/>
    <w:rsid w:val="00C722F6"/>
    <w:rsid w:val="00C7327C"/>
    <w:rsid w:val="00C749FF"/>
    <w:rsid w:val="00C75690"/>
    <w:rsid w:val="00C75702"/>
    <w:rsid w:val="00C75AFB"/>
    <w:rsid w:val="00C761C2"/>
    <w:rsid w:val="00C76FD6"/>
    <w:rsid w:val="00C76FDE"/>
    <w:rsid w:val="00C8154B"/>
    <w:rsid w:val="00C82E29"/>
    <w:rsid w:val="00C836C6"/>
    <w:rsid w:val="00C846CF"/>
    <w:rsid w:val="00C84C12"/>
    <w:rsid w:val="00C85712"/>
    <w:rsid w:val="00C86F20"/>
    <w:rsid w:val="00C93C8B"/>
    <w:rsid w:val="00C940AE"/>
    <w:rsid w:val="00C94B97"/>
    <w:rsid w:val="00C953E6"/>
    <w:rsid w:val="00C954BC"/>
    <w:rsid w:val="00C96843"/>
    <w:rsid w:val="00C97119"/>
    <w:rsid w:val="00CA020A"/>
    <w:rsid w:val="00CA0688"/>
    <w:rsid w:val="00CA0B5D"/>
    <w:rsid w:val="00CA0E43"/>
    <w:rsid w:val="00CA2883"/>
    <w:rsid w:val="00CA2E87"/>
    <w:rsid w:val="00CA3814"/>
    <w:rsid w:val="00CA4C1A"/>
    <w:rsid w:val="00CA4D77"/>
    <w:rsid w:val="00CA4E33"/>
    <w:rsid w:val="00CA6276"/>
    <w:rsid w:val="00CA62C5"/>
    <w:rsid w:val="00CA6734"/>
    <w:rsid w:val="00CB2B0F"/>
    <w:rsid w:val="00CB4089"/>
    <w:rsid w:val="00CB479B"/>
    <w:rsid w:val="00CB52BA"/>
    <w:rsid w:val="00CB553D"/>
    <w:rsid w:val="00CB67DB"/>
    <w:rsid w:val="00CC014C"/>
    <w:rsid w:val="00CC3FFA"/>
    <w:rsid w:val="00CC4069"/>
    <w:rsid w:val="00CC47C3"/>
    <w:rsid w:val="00CC58F0"/>
    <w:rsid w:val="00CC5CC6"/>
    <w:rsid w:val="00CC5E70"/>
    <w:rsid w:val="00CC606F"/>
    <w:rsid w:val="00CD1BF0"/>
    <w:rsid w:val="00CD3055"/>
    <w:rsid w:val="00CD4390"/>
    <w:rsid w:val="00CD4ED4"/>
    <w:rsid w:val="00CD4EEB"/>
    <w:rsid w:val="00CD5B50"/>
    <w:rsid w:val="00CD5CDE"/>
    <w:rsid w:val="00CD7E00"/>
    <w:rsid w:val="00CE1CCB"/>
    <w:rsid w:val="00CE2185"/>
    <w:rsid w:val="00CE2B0A"/>
    <w:rsid w:val="00CE597E"/>
    <w:rsid w:val="00CE62A7"/>
    <w:rsid w:val="00CE6CF1"/>
    <w:rsid w:val="00CE6F3E"/>
    <w:rsid w:val="00CE7717"/>
    <w:rsid w:val="00CE7F60"/>
    <w:rsid w:val="00CF02F8"/>
    <w:rsid w:val="00CF13EF"/>
    <w:rsid w:val="00CF1BB9"/>
    <w:rsid w:val="00CF2940"/>
    <w:rsid w:val="00CF2C2A"/>
    <w:rsid w:val="00CF32C0"/>
    <w:rsid w:val="00CF441C"/>
    <w:rsid w:val="00CF520B"/>
    <w:rsid w:val="00CF52E9"/>
    <w:rsid w:val="00CF5E47"/>
    <w:rsid w:val="00CF6254"/>
    <w:rsid w:val="00CF6515"/>
    <w:rsid w:val="00CF6B4C"/>
    <w:rsid w:val="00D0050C"/>
    <w:rsid w:val="00D00538"/>
    <w:rsid w:val="00D00666"/>
    <w:rsid w:val="00D0092A"/>
    <w:rsid w:val="00D0310B"/>
    <w:rsid w:val="00D03CA6"/>
    <w:rsid w:val="00D03F30"/>
    <w:rsid w:val="00D03F7A"/>
    <w:rsid w:val="00D04954"/>
    <w:rsid w:val="00D0586F"/>
    <w:rsid w:val="00D05E98"/>
    <w:rsid w:val="00D10342"/>
    <w:rsid w:val="00D1247C"/>
    <w:rsid w:val="00D12B44"/>
    <w:rsid w:val="00D133E0"/>
    <w:rsid w:val="00D13B3C"/>
    <w:rsid w:val="00D15B55"/>
    <w:rsid w:val="00D16FD6"/>
    <w:rsid w:val="00D20DA8"/>
    <w:rsid w:val="00D215A3"/>
    <w:rsid w:val="00D224AA"/>
    <w:rsid w:val="00D22F46"/>
    <w:rsid w:val="00D2503E"/>
    <w:rsid w:val="00D26507"/>
    <w:rsid w:val="00D2667F"/>
    <w:rsid w:val="00D267CB"/>
    <w:rsid w:val="00D270D5"/>
    <w:rsid w:val="00D2741C"/>
    <w:rsid w:val="00D279C3"/>
    <w:rsid w:val="00D27A08"/>
    <w:rsid w:val="00D27A42"/>
    <w:rsid w:val="00D31224"/>
    <w:rsid w:val="00D322E1"/>
    <w:rsid w:val="00D32C87"/>
    <w:rsid w:val="00D33ED8"/>
    <w:rsid w:val="00D34A22"/>
    <w:rsid w:val="00D34D2F"/>
    <w:rsid w:val="00D34D7B"/>
    <w:rsid w:val="00D36E5D"/>
    <w:rsid w:val="00D400B4"/>
    <w:rsid w:val="00D4116D"/>
    <w:rsid w:val="00D413DC"/>
    <w:rsid w:val="00D41877"/>
    <w:rsid w:val="00D41ACE"/>
    <w:rsid w:val="00D428F0"/>
    <w:rsid w:val="00D445D9"/>
    <w:rsid w:val="00D457B0"/>
    <w:rsid w:val="00D45EDD"/>
    <w:rsid w:val="00D46028"/>
    <w:rsid w:val="00D47131"/>
    <w:rsid w:val="00D47C0F"/>
    <w:rsid w:val="00D50E7D"/>
    <w:rsid w:val="00D51CAB"/>
    <w:rsid w:val="00D53EC5"/>
    <w:rsid w:val="00D5401D"/>
    <w:rsid w:val="00D543FF"/>
    <w:rsid w:val="00D5450D"/>
    <w:rsid w:val="00D5588A"/>
    <w:rsid w:val="00D55BC6"/>
    <w:rsid w:val="00D57D10"/>
    <w:rsid w:val="00D60F00"/>
    <w:rsid w:val="00D61978"/>
    <w:rsid w:val="00D63461"/>
    <w:rsid w:val="00D649E1"/>
    <w:rsid w:val="00D65326"/>
    <w:rsid w:val="00D6580B"/>
    <w:rsid w:val="00D659B0"/>
    <w:rsid w:val="00D6606B"/>
    <w:rsid w:val="00D66C91"/>
    <w:rsid w:val="00D66F4E"/>
    <w:rsid w:val="00D70890"/>
    <w:rsid w:val="00D72732"/>
    <w:rsid w:val="00D731E1"/>
    <w:rsid w:val="00D73532"/>
    <w:rsid w:val="00D74AFE"/>
    <w:rsid w:val="00D74BF2"/>
    <w:rsid w:val="00D7562F"/>
    <w:rsid w:val="00D775DD"/>
    <w:rsid w:val="00D8056E"/>
    <w:rsid w:val="00D81030"/>
    <w:rsid w:val="00D81703"/>
    <w:rsid w:val="00D82A46"/>
    <w:rsid w:val="00D83C4D"/>
    <w:rsid w:val="00D848F3"/>
    <w:rsid w:val="00D87284"/>
    <w:rsid w:val="00D8768F"/>
    <w:rsid w:val="00D87E56"/>
    <w:rsid w:val="00D90B53"/>
    <w:rsid w:val="00D91DF4"/>
    <w:rsid w:val="00D920B9"/>
    <w:rsid w:val="00D92873"/>
    <w:rsid w:val="00D93DEC"/>
    <w:rsid w:val="00D9416D"/>
    <w:rsid w:val="00D94EEE"/>
    <w:rsid w:val="00D9553C"/>
    <w:rsid w:val="00D96205"/>
    <w:rsid w:val="00D9629B"/>
    <w:rsid w:val="00DA0B79"/>
    <w:rsid w:val="00DA0D48"/>
    <w:rsid w:val="00DA1600"/>
    <w:rsid w:val="00DA4370"/>
    <w:rsid w:val="00DA4F7A"/>
    <w:rsid w:val="00DA51CF"/>
    <w:rsid w:val="00DA58E5"/>
    <w:rsid w:val="00DA5992"/>
    <w:rsid w:val="00DA5B92"/>
    <w:rsid w:val="00DA5C29"/>
    <w:rsid w:val="00DA7030"/>
    <w:rsid w:val="00DA781F"/>
    <w:rsid w:val="00DA7AC3"/>
    <w:rsid w:val="00DA7B53"/>
    <w:rsid w:val="00DB002F"/>
    <w:rsid w:val="00DB0070"/>
    <w:rsid w:val="00DB00E8"/>
    <w:rsid w:val="00DB10AC"/>
    <w:rsid w:val="00DB3760"/>
    <w:rsid w:val="00DB3B7A"/>
    <w:rsid w:val="00DB3F1D"/>
    <w:rsid w:val="00DB7D59"/>
    <w:rsid w:val="00DC1C05"/>
    <w:rsid w:val="00DC229D"/>
    <w:rsid w:val="00DC2AD0"/>
    <w:rsid w:val="00DC50B2"/>
    <w:rsid w:val="00DC5B11"/>
    <w:rsid w:val="00DC6014"/>
    <w:rsid w:val="00DC6196"/>
    <w:rsid w:val="00DD01A3"/>
    <w:rsid w:val="00DD05E8"/>
    <w:rsid w:val="00DD171D"/>
    <w:rsid w:val="00DD380A"/>
    <w:rsid w:val="00DD3EEB"/>
    <w:rsid w:val="00DD42AE"/>
    <w:rsid w:val="00DD4323"/>
    <w:rsid w:val="00DD46FA"/>
    <w:rsid w:val="00DD5079"/>
    <w:rsid w:val="00DE09F6"/>
    <w:rsid w:val="00DE10D7"/>
    <w:rsid w:val="00DE2949"/>
    <w:rsid w:val="00DE34CE"/>
    <w:rsid w:val="00DE3B41"/>
    <w:rsid w:val="00DE4A15"/>
    <w:rsid w:val="00DE6575"/>
    <w:rsid w:val="00DE6C2C"/>
    <w:rsid w:val="00DE6EFF"/>
    <w:rsid w:val="00DF17FA"/>
    <w:rsid w:val="00DF18B1"/>
    <w:rsid w:val="00DF1EDA"/>
    <w:rsid w:val="00DF5480"/>
    <w:rsid w:val="00DF586E"/>
    <w:rsid w:val="00DF5E2D"/>
    <w:rsid w:val="00DF78A9"/>
    <w:rsid w:val="00DF7EE2"/>
    <w:rsid w:val="00E03EB3"/>
    <w:rsid w:val="00E051F2"/>
    <w:rsid w:val="00E0783C"/>
    <w:rsid w:val="00E10649"/>
    <w:rsid w:val="00E1361C"/>
    <w:rsid w:val="00E14392"/>
    <w:rsid w:val="00E15850"/>
    <w:rsid w:val="00E15F80"/>
    <w:rsid w:val="00E16340"/>
    <w:rsid w:val="00E217A0"/>
    <w:rsid w:val="00E2386F"/>
    <w:rsid w:val="00E24954"/>
    <w:rsid w:val="00E24C0E"/>
    <w:rsid w:val="00E24FE1"/>
    <w:rsid w:val="00E3086B"/>
    <w:rsid w:val="00E31893"/>
    <w:rsid w:val="00E31D0C"/>
    <w:rsid w:val="00E3293A"/>
    <w:rsid w:val="00E33A60"/>
    <w:rsid w:val="00E3433B"/>
    <w:rsid w:val="00E35163"/>
    <w:rsid w:val="00E36095"/>
    <w:rsid w:val="00E40CE6"/>
    <w:rsid w:val="00E41391"/>
    <w:rsid w:val="00E413C3"/>
    <w:rsid w:val="00E41716"/>
    <w:rsid w:val="00E44583"/>
    <w:rsid w:val="00E45FF6"/>
    <w:rsid w:val="00E51A27"/>
    <w:rsid w:val="00E51FC0"/>
    <w:rsid w:val="00E54697"/>
    <w:rsid w:val="00E5705F"/>
    <w:rsid w:val="00E57414"/>
    <w:rsid w:val="00E57615"/>
    <w:rsid w:val="00E57837"/>
    <w:rsid w:val="00E57D10"/>
    <w:rsid w:val="00E6033C"/>
    <w:rsid w:val="00E617A7"/>
    <w:rsid w:val="00E62C7A"/>
    <w:rsid w:val="00E6376F"/>
    <w:rsid w:val="00E63C21"/>
    <w:rsid w:val="00E644F1"/>
    <w:rsid w:val="00E649D9"/>
    <w:rsid w:val="00E65814"/>
    <w:rsid w:val="00E65E70"/>
    <w:rsid w:val="00E661A4"/>
    <w:rsid w:val="00E70DC7"/>
    <w:rsid w:val="00E7106C"/>
    <w:rsid w:val="00E7198C"/>
    <w:rsid w:val="00E71E7E"/>
    <w:rsid w:val="00E72DBC"/>
    <w:rsid w:val="00E746AE"/>
    <w:rsid w:val="00E75C49"/>
    <w:rsid w:val="00E80F37"/>
    <w:rsid w:val="00E81681"/>
    <w:rsid w:val="00E821F3"/>
    <w:rsid w:val="00E84EAB"/>
    <w:rsid w:val="00E86233"/>
    <w:rsid w:val="00E86FCB"/>
    <w:rsid w:val="00E875EE"/>
    <w:rsid w:val="00E91919"/>
    <w:rsid w:val="00E91C79"/>
    <w:rsid w:val="00E921AF"/>
    <w:rsid w:val="00E92DCE"/>
    <w:rsid w:val="00E92F13"/>
    <w:rsid w:val="00E943D4"/>
    <w:rsid w:val="00E96914"/>
    <w:rsid w:val="00E9778E"/>
    <w:rsid w:val="00E97A7E"/>
    <w:rsid w:val="00E97E36"/>
    <w:rsid w:val="00EA0318"/>
    <w:rsid w:val="00EA207F"/>
    <w:rsid w:val="00EA2EB2"/>
    <w:rsid w:val="00EA454D"/>
    <w:rsid w:val="00EA49FB"/>
    <w:rsid w:val="00EA4F9A"/>
    <w:rsid w:val="00EA58B3"/>
    <w:rsid w:val="00EB0103"/>
    <w:rsid w:val="00EB0EEB"/>
    <w:rsid w:val="00EB2B3A"/>
    <w:rsid w:val="00EB30B4"/>
    <w:rsid w:val="00EB31A2"/>
    <w:rsid w:val="00EB38F8"/>
    <w:rsid w:val="00EB3FB7"/>
    <w:rsid w:val="00EB463B"/>
    <w:rsid w:val="00EB6CCB"/>
    <w:rsid w:val="00EC0570"/>
    <w:rsid w:val="00EC0CFE"/>
    <w:rsid w:val="00EC1673"/>
    <w:rsid w:val="00EC4F88"/>
    <w:rsid w:val="00EC6FE1"/>
    <w:rsid w:val="00ED0B0B"/>
    <w:rsid w:val="00ED10E8"/>
    <w:rsid w:val="00ED2A2E"/>
    <w:rsid w:val="00ED3720"/>
    <w:rsid w:val="00ED518A"/>
    <w:rsid w:val="00ED566C"/>
    <w:rsid w:val="00ED7F03"/>
    <w:rsid w:val="00ED7FB0"/>
    <w:rsid w:val="00EE10E0"/>
    <w:rsid w:val="00EE1582"/>
    <w:rsid w:val="00EE2E8F"/>
    <w:rsid w:val="00EE37A3"/>
    <w:rsid w:val="00EE4BBB"/>
    <w:rsid w:val="00EE4FB2"/>
    <w:rsid w:val="00EE79BA"/>
    <w:rsid w:val="00EF0492"/>
    <w:rsid w:val="00EF06BA"/>
    <w:rsid w:val="00EF2F15"/>
    <w:rsid w:val="00EF3C0C"/>
    <w:rsid w:val="00EF4BC3"/>
    <w:rsid w:val="00EF4CA1"/>
    <w:rsid w:val="00EF6581"/>
    <w:rsid w:val="00EF685F"/>
    <w:rsid w:val="00EF7800"/>
    <w:rsid w:val="00EF7C99"/>
    <w:rsid w:val="00F00976"/>
    <w:rsid w:val="00F00FAF"/>
    <w:rsid w:val="00F01C41"/>
    <w:rsid w:val="00F02F9A"/>
    <w:rsid w:val="00F03EDA"/>
    <w:rsid w:val="00F052BD"/>
    <w:rsid w:val="00F0613D"/>
    <w:rsid w:val="00F0629F"/>
    <w:rsid w:val="00F06D03"/>
    <w:rsid w:val="00F10554"/>
    <w:rsid w:val="00F11603"/>
    <w:rsid w:val="00F14C7A"/>
    <w:rsid w:val="00F17384"/>
    <w:rsid w:val="00F17E0B"/>
    <w:rsid w:val="00F17FA3"/>
    <w:rsid w:val="00F23405"/>
    <w:rsid w:val="00F2504C"/>
    <w:rsid w:val="00F266FC"/>
    <w:rsid w:val="00F27499"/>
    <w:rsid w:val="00F27EFA"/>
    <w:rsid w:val="00F3000A"/>
    <w:rsid w:val="00F3016D"/>
    <w:rsid w:val="00F30601"/>
    <w:rsid w:val="00F30978"/>
    <w:rsid w:val="00F31912"/>
    <w:rsid w:val="00F31B2D"/>
    <w:rsid w:val="00F3307A"/>
    <w:rsid w:val="00F342A7"/>
    <w:rsid w:val="00F350F8"/>
    <w:rsid w:val="00F379B0"/>
    <w:rsid w:val="00F41703"/>
    <w:rsid w:val="00F419C6"/>
    <w:rsid w:val="00F42F8E"/>
    <w:rsid w:val="00F43BA9"/>
    <w:rsid w:val="00F44501"/>
    <w:rsid w:val="00F44CD3"/>
    <w:rsid w:val="00F4519E"/>
    <w:rsid w:val="00F45A76"/>
    <w:rsid w:val="00F51CDB"/>
    <w:rsid w:val="00F52059"/>
    <w:rsid w:val="00F5598C"/>
    <w:rsid w:val="00F563BF"/>
    <w:rsid w:val="00F619C4"/>
    <w:rsid w:val="00F61A70"/>
    <w:rsid w:val="00F61E52"/>
    <w:rsid w:val="00F633C9"/>
    <w:rsid w:val="00F63534"/>
    <w:rsid w:val="00F65162"/>
    <w:rsid w:val="00F668A6"/>
    <w:rsid w:val="00F66932"/>
    <w:rsid w:val="00F677EE"/>
    <w:rsid w:val="00F67A63"/>
    <w:rsid w:val="00F70DA2"/>
    <w:rsid w:val="00F71695"/>
    <w:rsid w:val="00F739B5"/>
    <w:rsid w:val="00F742F2"/>
    <w:rsid w:val="00F7577D"/>
    <w:rsid w:val="00F759BB"/>
    <w:rsid w:val="00F77D45"/>
    <w:rsid w:val="00F80958"/>
    <w:rsid w:val="00F81E77"/>
    <w:rsid w:val="00F82F8A"/>
    <w:rsid w:val="00F83E44"/>
    <w:rsid w:val="00F8443E"/>
    <w:rsid w:val="00F854D2"/>
    <w:rsid w:val="00F85F1E"/>
    <w:rsid w:val="00F85FFB"/>
    <w:rsid w:val="00F869CB"/>
    <w:rsid w:val="00F86B2F"/>
    <w:rsid w:val="00F86EA3"/>
    <w:rsid w:val="00F87DCF"/>
    <w:rsid w:val="00F90BDB"/>
    <w:rsid w:val="00F91486"/>
    <w:rsid w:val="00F93339"/>
    <w:rsid w:val="00F93BB4"/>
    <w:rsid w:val="00F954BC"/>
    <w:rsid w:val="00F956A3"/>
    <w:rsid w:val="00F96402"/>
    <w:rsid w:val="00F9787F"/>
    <w:rsid w:val="00FA1E03"/>
    <w:rsid w:val="00FA227A"/>
    <w:rsid w:val="00FA341B"/>
    <w:rsid w:val="00FA675D"/>
    <w:rsid w:val="00FB0393"/>
    <w:rsid w:val="00FB063D"/>
    <w:rsid w:val="00FB174E"/>
    <w:rsid w:val="00FB1A1B"/>
    <w:rsid w:val="00FB36DF"/>
    <w:rsid w:val="00FB4CAB"/>
    <w:rsid w:val="00FB4F78"/>
    <w:rsid w:val="00FB5163"/>
    <w:rsid w:val="00FB5681"/>
    <w:rsid w:val="00FB5CC3"/>
    <w:rsid w:val="00FB7793"/>
    <w:rsid w:val="00FC0DAE"/>
    <w:rsid w:val="00FC0DE2"/>
    <w:rsid w:val="00FC1384"/>
    <w:rsid w:val="00FC171A"/>
    <w:rsid w:val="00FC1CD4"/>
    <w:rsid w:val="00FC356B"/>
    <w:rsid w:val="00FC37B0"/>
    <w:rsid w:val="00FC4568"/>
    <w:rsid w:val="00FC621E"/>
    <w:rsid w:val="00FC6AB6"/>
    <w:rsid w:val="00FD0E2F"/>
    <w:rsid w:val="00FD2852"/>
    <w:rsid w:val="00FD377C"/>
    <w:rsid w:val="00FD55A5"/>
    <w:rsid w:val="00FD65FC"/>
    <w:rsid w:val="00FD6ED9"/>
    <w:rsid w:val="00FE0493"/>
    <w:rsid w:val="00FE29B9"/>
    <w:rsid w:val="00FE2D2C"/>
    <w:rsid w:val="00FE39A1"/>
    <w:rsid w:val="00FE4350"/>
    <w:rsid w:val="00FE43A5"/>
    <w:rsid w:val="00FE47E6"/>
    <w:rsid w:val="00FE56D1"/>
    <w:rsid w:val="00FE7455"/>
    <w:rsid w:val="00FF1352"/>
    <w:rsid w:val="00FF15E8"/>
    <w:rsid w:val="00FF24DC"/>
    <w:rsid w:val="00FF37CB"/>
    <w:rsid w:val="00FF45D6"/>
    <w:rsid w:val="00FF4635"/>
    <w:rsid w:val="00FF49BC"/>
    <w:rsid w:val="00FF4D1D"/>
    <w:rsid w:val="00FF4F0E"/>
    <w:rsid w:val="00FF504E"/>
    <w:rsid w:val="00FF6D26"/>
    <w:rsid w:val="00FF6F0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0A9FF-9DE0-43C0-8536-98DD4F1C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FD02-B5D7-4E91-AE70-A0BC2D99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57</Pages>
  <Words>12816</Words>
  <Characters>73057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85702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Артюхина Юлия Владимировна</cp:lastModifiedBy>
  <cp:revision>3</cp:revision>
  <cp:lastPrinted>2017-05-10T08:13:00Z</cp:lastPrinted>
  <dcterms:created xsi:type="dcterms:W3CDTF">2021-05-21T06:55:00Z</dcterms:created>
  <dcterms:modified xsi:type="dcterms:W3CDTF">2021-05-21T08:19:00Z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-1894353305</vt:i4>
  </property>
  <property fmtid="{D5CDD505-2E9C-101B-9397-08002B2CF9AE}" pid="4" name="_EmailSubject">
    <vt:lpwstr/>
  </property>
  <property fmtid="{D5CDD505-2E9C-101B-9397-08002B2CF9AE}" pid="5" name="_AuthorEmail">
    <vt:lpwstr>artyuhinajv@cherepovetscity.ru</vt:lpwstr>
  </property>
  <property fmtid="{D5CDD505-2E9C-101B-9397-08002B2CF9AE}" pid="6" name="_AuthorEmailDisplayName">
    <vt:lpwstr>Артюхина Юлия Владимировна</vt:lpwstr>
  </property>
</Properties>
</file>