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председателя 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Череповца </w:t>
      </w:r>
    </w:p>
    <w:p w:rsidR="0028497C" w:rsidRPr="00BE1325" w:rsidRDefault="00CA4FA5" w:rsidP="0028497C">
      <w:pPr>
        <w:spacing w:after="0" w:line="240" w:lineRule="auto"/>
        <w:ind w:left="6521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8F4346">
        <w:rPr>
          <w:rFonts w:ascii="Times New Roman" w:hAnsi="Times New Roman" w:cs="Times New Roman"/>
          <w:sz w:val="26"/>
          <w:szCs w:val="26"/>
        </w:rPr>
        <w:t xml:space="preserve"> 21.12.2020 № 32</w:t>
      </w:r>
      <w:r w:rsidR="009B4168" w:rsidRPr="009B4168">
        <w:rPr>
          <w:rFonts w:ascii="Times New Roman" w:hAnsi="Times New Roman" w:cs="Times New Roman"/>
          <w:sz w:val="26"/>
          <w:szCs w:val="26"/>
        </w:rPr>
        <w:t>(</w:t>
      </w:r>
      <w:r w:rsidR="009B4168" w:rsidRPr="009B4168">
        <w:rPr>
          <w:rFonts w:ascii="Times New Roman" w:hAnsi="Times New Roman" w:cs="Times New Roman"/>
          <w:i/>
          <w:sz w:val="26"/>
          <w:szCs w:val="26"/>
        </w:rPr>
        <w:t>в ред. приказа от 0</w:t>
      </w:r>
      <w:r w:rsidR="009B4168">
        <w:rPr>
          <w:rFonts w:ascii="Times New Roman" w:hAnsi="Times New Roman" w:cs="Times New Roman"/>
          <w:i/>
          <w:sz w:val="26"/>
          <w:szCs w:val="26"/>
        </w:rPr>
        <w:t>1.03.2021</w:t>
      </w:r>
      <w:r w:rsidR="009B4168" w:rsidRPr="009B4168">
        <w:rPr>
          <w:rFonts w:ascii="Times New Roman" w:hAnsi="Times New Roman" w:cs="Times New Roman"/>
          <w:i/>
          <w:sz w:val="26"/>
          <w:szCs w:val="26"/>
        </w:rPr>
        <w:t xml:space="preserve"> № </w:t>
      </w:r>
      <w:r w:rsidR="00A06DB5">
        <w:rPr>
          <w:rFonts w:ascii="Times New Roman" w:hAnsi="Times New Roman" w:cs="Times New Roman"/>
          <w:i/>
          <w:sz w:val="26"/>
          <w:szCs w:val="26"/>
        </w:rPr>
        <w:t>6</w:t>
      </w:r>
      <w:r w:rsidR="009E4985">
        <w:rPr>
          <w:rFonts w:ascii="Times New Roman" w:hAnsi="Times New Roman" w:cs="Times New Roman"/>
          <w:i/>
          <w:sz w:val="26"/>
          <w:szCs w:val="26"/>
        </w:rPr>
        <w:t>, от 26.03.2021 № 11</w:t>
      </w:r>
      <w:r w:rsidR="00555FFB">
        <w:rPr>
          <w:rFonts w:ascii="Times New Roman" w:hAnsi="Times New Roman" w:cs="Times New Roman"/>
          <w:i/>
          <w:sz w:val="26"/>
          <w:szCs w:val="26"/>
        </w:rPr>
        <w:t xml:space="preserve">, от </w:t>
      </w:r>
      <w:r w:rsidR="00B76561">
        <w:rPr>
          <w:rFonts w:ascii="Times New Roman" w:hAnsi="Times New Roman" w:cs="Times New Roman"/>
          <w:i/>
          <w:sz w:val="26"/>
          <w:szCs w:val="26"/>
        </w:rPr>
        <w:t>27</w:t>
      </w:r>
      <w:r w:rsidR="00555FFB">
        <w:rPr>
          <w:rFonts w:ascii="Times New Roman" w:hAnsi="Times New Roman" w:cs="Times New Roman"/>
          <w:i/>
          <w:sz w:val="26"/>
          <w:szCs w:val="26"/>
        </w:rPr>
        <w:t xml:space="preserve">.04.2021 № </w:t>
      </w:r>
      <w:r w:rsidR="00B76561">
        <w:rPr>
          <w:rFonts w:ascii="Times New Roman" w:hAnsi="Times New Roman" w:cs="Times New Roman"/>
          <w:i/>
          <w:sz w:val="26"/>
          <w:szCs w:val="26"/>
        </w:rPr>
        <w:t>16</w:t>
      </w:r>
      <w:bookmarkStart w:id="0" w:name="_GoBack"/>
      <w:bookmarkEnd w:id="0"/>
      <w:r w:rsidR="009B4168" w:rsidRPr="009B4168">
        <w:rPr>
          <w:rFonts w:ascii="Times New Roman" w:hAnsi="Times New Roman" w:cs="Times New Roman"/>
          <w:sz w:val="26"/>
          <w:szCs w:val="26"/>
        </w:rPr>
        <w:t>)</w:t>
      </w:r>
      <w:r w:rsidR="009B41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6D6E" w:rsidRPr="00BE1325" w:rsidRDefault="00FA6D6E" w:rsidP="00942C2B">
      <w:pPr>
        <w:spacing w:after="0" w:line="240" w:lineRule="auto"/>
        <w:ind w:left="6521"/>
        <w:rPr>
          <w:rFonts w:ascii="Times New Roman" w:hAnsi="Times New Roman" w:cs="Times New Roman"/>
          <w:i/>
          <w:sz w:val="26"/>
          <w:szCs w:val="26"/>
        </w:rPr>
      </w:pPr>
    </w:p>
    <w:p w:rsidR="00EE3057" w:rsidRDefault="00EE3057" w:rsidP="000445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План работы 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 на 20</w:t>
      </w:r>
      <w:r w:rsidR="00E12EDB">
        <w:rPr>
          <w:rFonts w:ascii="Times New Roman" w:hAnsi="Times New Roman" w:cs="Times New Roman"/>
          <w:sz w:val="26"/>
          <w:szCs w:val="26"/>
        </w:rPr>
        <w:t>2</w:t>
      </w:r>
      <w:r w:rsidR="00042C31">
        <w:rPr>
          <w:rFonts w:ascii="Times New Roman" w:hAnsi="Times New Roman" w:cs="Times New Roman"/>
          <w:sz w:val="26"/>
          <w:szCs w:val="26"/>
        </w:rPr>
        <w:t>1</w:t>
      </w:r>
      <w:r w:rsidRPr="0035732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5394"/>
        <w:gridCol w:w="1701"/>
        <w:gridCol w:w="2061"/>
      </w:tblGrid>
      <w:tr w:rsidR="00AA181C" w:rsidTr="00E059C9">
        <w:trPr>
          <w:tblHeader/>
        </w:trPr>
        <w:tc>
          <w:tcPr>
            <w:tcW w:w="668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94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мероприятия</w:t>
            </w:r>
          </w:p>
        </w:tc>
        <w:tc>
          <w:tcPr>
            <w:tcW w:w="2061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A181C" w:rsidTr="00E059C9">
        <w:tc>
          <w:tcPr>
            <w:tcW w:w="9824" w:type="dxa"/>
            <w:gridSpan w:val="4"/>
          </w:tcPr>
          <w:p w:rsidR="00AA181C" w:rsidRPr="0091446B" w:rsidRDefault="00AA181C" w:rsidP="00AA181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042C31" w:rsidRPr="00AE0C5E" w:rsidTr="00E059C9">
        <w:tc>
          <w:tcPr>
            <w:tcW w:w="668" w:type="dxa"/>
          </w:tcPr>
          <w:p w:rsidR="00042C31" w:rsidRPr="00AE0C5E" w:rsidRDefault="00042C31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94" w:type="dxa"/>
          </w:tcPr>
          <w:p w:rsidR="00042C31" w:rsidRPr="00AE0C5E" w:rsidRDefault="00042C31" w:rsidP="0085255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выделенных на комплексные ремонты образовательных учреждений</w:t>
            </w:r>
          </w:p>
        </w:tc>
        <w:tc>
          <w:tcPr>
            <w:tcW w:w="1701" w:type="dxa"/>
          </w:tcPr>
          <w:p w:rsidR="00042C31" w:rsidRDefault="00042C31" w:rsidP="0004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2020 года)</w:t>
            </w:r>
          </w:p>
        </w:tc>
        <w:tc>
          <w:tcPr>
            <w:tcW w:w="2061" w:type="dxa"/>
          </w:tcPr>
          <w:p w:rsidR="00042C31" w:rsidRPr="00AE0C5E" w:rsidRDefault="00042C31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31" w:rsidRPr="00AE0C5E" w:rsidTr="00E059C9">
        <w:tc>
          <w:tcPr>
            <w:tcW w:w="668" w:type="dxa"/>
          </w:tcPr>
          <w:p w:rsidR="00042C31" w:rsidRPr="00AE0C5E" w:rsidRDefault="00042C31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94" w:type="dxa"/>
          </w:tcPr>
          <w:p w:rsidR="00042C31" w:rsidRPr="00AE0C5E" w:rsidRDefault="003411AB" w:rsidP="003411A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направленных на ремонт временно незаселенных жилых помещений мун</w:t>
            </w:r>
            <w:r w:rsidRPr="003411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ципального жилищного фонда</w:t>
            </w:r>
          </w:p>
        </w:tc>
        <w:tc>
          <w:tcPr>
            <w:tcW w:w="1701" w:type="dxa"/>
          </w:tcPr>
          <w:p w:rsidR="00042C31" w:rsidRPr="007A25D6" w:rsidRDefault="003411AB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61" w:type="dxa"/>
          </w:tcPr>
          <w:p w:rsidR="00042C31" w:rsidRPr="00AE0C5E" w:rsidRDefault="003411AB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z w:val="24"/>
                <w:szCs w:val="24"/>
              </w:rPr>
              <w:t>По предложению Череповецкой городской Думы</w:t>
            </w:r>
          </w:p>
        </w:tc>
      </w:tr>
      <w:tr w:rsidR="00042C31" w:rsidRPr="00AE0C5E" w:rsidTr="00E059C9">
        <w:tc>
          <w:tcPr>
            <w:tcW w:w="668" w:type="dxa"/>
          </w:tcPr>
          <w:p w:rsidR="00042C31" w:rsidRPr="00AE0C5E" w:rsidRDefault="00042C31" w:rsidP="00A0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94" w:type="dxa"/>
          </w:tcPr>
          <w:p w:rsidR="00042C31" w:rsidRPr="00587B0F" w:rsidRDefault="00F46D69" w:rsidP="00F1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0F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формирования муниципального задания</w:t>
            </w:r>
            <w:r w:rsidR="00584DED" w:rsidRPr="00587B0F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</w:t>
            </w:r>
            <w:r w:rsidR="007C19A9" w:rsidRPr="00587B0F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7C19A9" w:rsidRPr="00587B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19A9" w:rsidRPr="00587B0F">
              <w:rPr>
                <w:rFonts w:ascii="Times New Roman" w:hAnsi="Times New Roman" w:cs="Times New Roman"/>
                <w:sz w:val="24"/>
                <w:szCs w:val="24"/>
              </w:rPr>
              <w:t>пальных образовательных учреждений города Череповца и финансового обеспечения выполн</w:t>
            </w:r>
            <w:r w:rsidR="007C19A9" w:rsidRPr="00587B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19A9" w:rsidRPr="00587B0F">
              <w:rPr>
                <w:rFonts w:ascii="Times New Roman" w:hAnsi="Times New Roman" w:cs="Times New Roman"/>
                <w:sz w:val="24"/>
                <w:szCs w:val="24"/>
              </w:rPr>
              <w:t>ния муниципального задания, в управлении обр</w:t>
            </w:r>
            <w:r w:rsidR="007C19A9" w:rsidRPr="00587B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19A9" w:rsidRPr="00587B0F">
              <w:rPr>
                <w:rFonts w:ascii="Times New Roman" w:hAnsi="Times New Roman" w:cs="Times New Roman"/>
                <w:sz w:val="24"/>
                <w:szCs w:val="24"/>
              </w:rPr>
              <w:t>зования мэрии города</w:t>
            </w:r>
          </w:p>
        </w:tc>
        <w:tc>
          <w:tcPr>
            <w:tcW w:w="1701" w:type="dxa"/>
          </w:tcPr>
          <w:p w:rsidR="00042C31" w:rsidRPr="007A25D6" w:rsidRDefault="003411AB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61" w:type="dxa"/>
          </w:tcPr>
          <w:p w:rsidR="00042C31" w:rsidRPr="00AE0C5E" w:rsidRDefault="003411AB" w:rsidP="001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предложению КСП Волого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3411AB" w:rsidRPr="00AE0C5E" w:rsidTr="00E059C9">
        <w:tc>
          <w:tcPr>
            <w:tcW w:w="668" w:type="dxa"/>
          </w:tcPr>
          <w:p w:rsidR="003411AB" w:rsidRPr="00AE0C5E" w:rsidRDefault="003411AB" w:rsidP="00A0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94" w:type="dxa"/>
          </w:tcPr>
          <w:p w:rsidR="003411AB" w:rsidRPr="00587B0F" w:rsidRDefault="003411AB" w:rsidP="0085255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87B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и анализ состояния дебиторской задо</w:t>
            </w:r>
            <w:r w:rsidRPr="00587B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587B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женности по платежам в городской бюджет от сдачи в аренду муниципального имущества</w:t>
            </w:r>
            <w:r w:rsidR="007C19A9" w:rsidRPr="00587B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587B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к</w:t>
            </w:r>
            <w:r w:rsidRPr="00587B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87B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митете по управлению имуществом города</w:t>
            </w:r>
          </w:p>
        </w:tc>
        <w:tc>
          <w:tcPr>
            <w:tcW w:w="1701" w:type="dxa"/>
          </w:tcPr>
          <w:p w:rsidR="003411AB" w:rsidRPr="007A25D6" w:rsidRDefault="009B4168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3411AB" w:rsidRPr="00AE0C5E" w:rsidRDefault="003411AB" w:rsidP="0085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z w:val="24"/>
                <w:szCs w:val="24"/>
              </w:rPr>
              <w:t>По предложению Череповецкой городской Думы</w:t>
            </w:r>
          </w:p>
        </w:tc>
      </w:tr>
      <w:tr w:rsidR="003E07D3" w:rsidRPr="00AE0C5E" w:rsidTr="00E059C9">
        <w:tc>
          <w:tcPr>
            <w:tcW w:w="668" w:type="dxa"/>
          </w:tcPr>
          <w:p w:rsidR="003E07D3" w:rsidRPr="00AE0C5E" w:rsidRDefault="003E07D3" w:rsidP="00A0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94" w:type="dxa"/>
          </w:tcPr>
          <w:p w:rsidR="003E07D3" w:rsidRPr="007C19A9" w:rsidRDefault="003E07D3" w:rsidP="0085255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07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 на капитальный ремонт объекта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«Путепровод в створе ул.</w:t>
            </w:r>
            <w:r w:rsidR="008F43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Арха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гельской над железной дорогой»</w:t>
            </w:r>
          </w:p>
        </w:tc>
        <w:tc>
          <w:tcPr>
            <w:tcW w:w="1701" w:type="dxa"/>
          </w:tcPr>
          <w:p w:rsidR="003E07D3" w:rsidRPr="007A25D6" w:rsidRDefault="003E07D3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3E07D3" w:rsidRPr="00AE0C5E" w:rsidRDefault="003E07D3" w:rsidP="003E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мэра города</w:t>
            </w:r>
          </w:p>
        </w:tc>
      </w:tr>
      <w:tr w:rsidR="00806D9C" w:rsidRPr="00AE0C5E" w:rsidTr="00E059C9">
        <w:tc>
          <w:tcPr>
            <w:tcW w:w="668" w:type="dxa"/>
          </w:tcPr>
          <w:p w:rsidR="00806D9C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94" w:type="dxa"/>
          </w:tcPr>
          <w:p w:rsidR="00806D9C" w:rsidRPr="007C19A9" w:rsidRDefault="00806D9C" w:rsidP="00642FA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C7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предоставленных в виде су</w:t>
            </w:r>
            <w:r w:rsidRPr="003C7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3C7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сидии на возмещение затрат по капитальному р</w:t>
            </w:r>
            <w:r w:rsidRPr="003C7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C7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монту многоквартирных домов</w:t>
            </w:r>
            <w:r w:rsidR="00D96A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НО</w:t>
            </w:r>
            <w:r w:rsidRPr="003C7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96A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3C7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Фонд кап</w:t>
            </w:r>
            <w:r w:rsidRPr="003C7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3C7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тального ремонта многоквартирных домов Вол</w:t>
            </w:r>
            <w:r w:rsidRPr="003C7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C7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годской области</w:t>
            </w:r>
            <w:r w:rsidR="00D96A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  <w:r w:rsidR="009E49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6D9C" w:rsidRPr="007A25D6" w:rsidRDefault="009E4985" w:rsidP="0017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806D9C" w:rsidRPr="00AE0C5E" w:rsidRDefault="00806D9C" w:rsidP="0017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z w:val="24"/>
                <w:szCs w:val="24"/>
              </w:rPr>
              <w:t>По предложению Череповецкой городской Думы</w:t>
            </w:r>
          </w:p>
        </w:tc>
      </w:tr>
      <w:tr w:rsidR="00806D9C" w:rsidRPr="00AE0C5E" w:rsidTr="00E059C9">
        <w:tc>
          <w:tcPr>
            <w:tcW w:w="668" w:type="dxa"/>
          </w:tcPr>
          <w:p w:rsidR="00806D9C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94" w:type="dxa"/>
          </w:tcPr>
          <w:p w:rsidR="00806D9C" w:rsidRPr="007C19A9" w:rsidRDefault="00806D9C" w:rsidP="00A6577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соблюдения установленного порядка предоставления ежемесячного социального пос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бия за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поднайм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 жилых помещений рабо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никам бюджетных учреждений здравоохранения Вологодской области</w:t>
            </w:r>
          </w:p>
        </w:tc>
        <w:tc>
          <w:tcPr>
            <w:tcW w:w="1701" w:type="dxa"/>
          </w:tcPr>
          <w:p w:rsidR="00806D9C" w:rsidRPr="007A25D6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806D9C" w:rsidRPr="00AE0C5E" w:rsidRDefault="00806D9C" w:rsidP="0085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z w:val="24"/>
                <w:szCs w:val="24"/>
              </w:rPr>
              <w:t>По предложению Череповецкой городской Думы</w:t>
            </w:r>
          </w:p>
        </w:tc>
      </w:tr>
      <w:tr w:rsidR="00806D9C" w:rsidRPr="00AE0C5E" w:rsidTr="00642FA6">
        <w:trPr>
          <w:trHeight w:val="949"/>
        </w:trPr>
        <w:tc>
          <w:tcPr>
            <w:tcW w:w="668" w:type="dxa"/>
          </w:tcPr>
          <w:p w:rsidR="00806D9C" w:rsidRDefault="00806D9C" w:rsidP="0028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394" w:type="dxa"/>
          </w:tcPr>
          <w:p w:rsidR="00806D9C" w:rsidRPr="00AE0C5E" w:rsidRDefault="00806D9C" w:rsidP="0085255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 на ремонт улиц по национальному проекту «Безопасные и кач</w:t>
            </w:r>
            <w:r w:rsidRPr="003411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ственные автомобильные дороги»</w:t>
            </w:r>
          </w:p>
        </w:tc>
        <w:tc>
          <w:tcPr>
            <w:tcW w:w="1701" w:type="dxa"/>
          </w:tcPr>
          <w:p w:rsidR="00806D9C" w:rsidRDefault="00806D9C" w:rsidP="00E5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61" w:type="dxa"/>
          </w:tcPr>
          <w:p w:rsidR="00806D9C" w:rsidRPr="00AE0C5E" w:rsidRDefault="00806D9C" w:rsidP="0085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z w:val="24"/>
                <w:szCs w:val="24"/>
              </w:rPr>
              <w:t>По предложению Череповецкой городской Думы</w:t>
            </w:r>
          </w:p>
        </w:tc>
      </w:tr>
      <w:tr w:rsidR="00806D9C" w:rsidRPr="00AE0C5E" w:rsidTr="00E059C9">
        <w:tc>
          <w:tcPr>
            <w:tcW w:w="668" w:type="dxa"/>
          </w:tcPr>
          <w:p w:rsidR="00806D9C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94" w:type="dxa"/>
          </w:tcPr>
          <w:p w:rsidR="00806D9C" w:rsidRPr="007C19A9" w:rsidRDefault="00806D9C" w:rsidP="00BC07C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соблюдения порядка предоставления жилых помещений специализированного муниц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пального жилищного фонда, муниципального ж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лищного фонда коммерческого использования</w:t>
            </w:r>
          </w:p>
        </w:tc>
        <w:tc>
          <w:tcPr>
            <w:tcW w:w="1701" w:type="dxa"/>
          </w:tcPr>
          <w:p w:rsidR="00806D9C" w:rsidRDefault="00806D9C" w:rsidP="00E5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1" w:type="dxa"/>
          </w:tcPr>
          <w:p w:rsidR="00806D9C" w:rsidRPr="00AE0C5E" w:rsidRDefault="00806D9C" w:rsidP="0085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z w:val="24"/>
                <w:szCs w:val="24"/>
              </w:rPr>
              <w:t>По предложению Череповецкой городской Думы</w:t>
            </w:r>
          </w:p>
        </w:tc>
      </w:tr>
      <w:tr w:rsidR="00806D9C" w:rsidRPr="00AE0C5E" w:rsidTr="00E059C9">
        <w:tc>
          <w:tcPr>
            <w:tcW w:w="668" w:type="dxa"/>
          </w:tcPr>
          <w:p w:rsidR="00806D9C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394" w:type="dxa"/>
          </w:tcPr>
          <w:p w:rsidR="00806D9C" w:rsidRPr="001C4BBA" w:rsidRDefault="00806D9C" w:rsidP="006042C9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4B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целевого и эффективного использования бюджетных средств и муниципального имущества в МБУК «</w:t>
            </w:r>
            <w:r w:rsidRPr="001C4B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Дворец металлургов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06D9C" w:rsidRDefault="00806D9C" w:rsidP="0060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1" w:type="dxa"/>
          </w:tcPr>
          <w:p w:rsidR="00806D9C" w:rsidRPr="00AE0C5E" w:rsidRDefault="00806D9C" w:rsidP="0085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мэра города</w:t>
            </w:r>
          </w:p>
        </w:tc>
      </w:tr>
      <w:tr w:rsidR="00806D9C" w:rsidRPr="00AE0C5E" w:rsidTr="00E059C9">
        <w:tc>
          <w:tcPr>
            <w:tcW w:w="668" w:type="dxa"/>
          </w:tcPr>
          <w:p w:rsidR="00806D9C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94" w:type="dxa"/>
          </w:tcPr>
          <w:p w:rsidR="00806D9C" w:rsidRPr="007C19A9" w:rsidRDefault="00806D9C" w:rsidP="00962D60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62D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капитальное строительство объекта «Детский сад в 105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806D9C" w:rsidRDefault="00806D9C" w:rsidP="0060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806D9C" w:rsidRDefault="00806D9C" w:rsidP="0018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6DC" w:rsidRPr="00AE0C5E" w:rsidTr="00E059C9">
        <w:tc>
          <w:tcPr>
            <w:tcW w:w="668" w:type="dxa"/>
          </w:tcPr>
          <w:p w:rsidR="007476DC" w:rsidRPr="007476DC" w:rsidRDefault="007476DC" w:rsidP="005936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656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394" w:type="dxa"/>
          </w:tcPr>
          <w:p w:rsidR="007476DC" w:rsidRPr="007476DC" w:rsidRDefault="00B76561" w:rsidP="00B7656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76561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целевого и эффективного использов</w:t>
            </w:r>
            <w:r w:rsidRPr="00B7656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76561">
              <w:rPr>
                <w:rFonts w:ascii="Times New Roman" w:hAnsi="Times New Roman"/>
                <w:sz w:val="24"/>
                <w:szCs w:val="24"/>
                <w:lang w:eastAsia="ru-RU"/>
              </w:rPr>
              <w:t>ния бюджетных средств, выделенных на субсид</w:t>
            </w:r>
            <w:r w:rsidRPr="00B7656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76561">
              <w:rPr>
                <w:rFonts w:ascii="Times New Roman" w:hAnsi="Times New Roman"/>
                <w:sz w:val="24"/>
                <w:szCs w:val="24"/>
                <w:lang w:eastAsia="ru-RU"/>
              </w:rPr>
              <w:t>рование части затрат субъектов малого и сре</w:t>
            </w:r>
            <w:r w:rsidRPr="00B7656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76561">
              <w:rPr>
                <w:rFonts w:ascii="Times New Roman" w:hAnsi="Times New Roman"/>
                <w:sz w:val="24"/>
                <w:szCs w:val="24"/>
                <w:lang w:eastAsia="ru-RU"/>
              </w:rPr>
              <w:t>него предпринимательства, осуществляющих деятел</w:t>
            </w:r>
            <w:r w:rsidRPr="00B76561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76561">
              <w:rPr>
                <w:rFonts w:ascii="Times New Roman" w:hAnsi="Times New Roman"/>
                <w:sz w:val="24"/>
                <w:szCs w:val="24"/>
                <w:lang w:eastAsia="ru-RU"/>
              </w:rPr>
              <w:t>ность в сфере социального предпринимательства, в рамках регионального проекта «Акселерация субъектов малого и среднего предпринимател</w:t>
            </w:r>
            <w:r w:rsidRPr="00B76561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76561">
              <w:rPr>
                <w:rFonts w:ascii="Times New Roman" w:hAnsi="Times New Roman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1701" w:type="dxa"/>
          </w:tcPr>
          <w:p w:rsidR="007476DC" w:rsidRPr="007476DC" w:rsidRDefault="007476DC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76561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61" w:type="dxa"/>
          </w:tcPr>
          <w:p w:rsidR="007476DC" w:rsidRPr="007476DC" w:rsidRDefault="007476DC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76561">
              <w:rPr>
                <w:rFonts w:ascii="Times New Roman" w:hAnsi="Times New Roman"/>
                <w:sz w:val="24"/>
                <w:szCs w:val="24"/>
                <w:lang w:eastAsia="ru-RU"/>
              </w:rPr>
              <w:t>По требованию прокуратуры г</w:t>
            </w:r>
            <w:r w:rsidRPr="00B7656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76561">
              <w:rPr>
                <w:rFonts w:ascii="Times New Roman" w:hAnsi="Times New Roman"/>
                <w:sz w:val="24"/>
                <w:szCs w:val="24"/>
                <w:lang w:eastAsia="ru-RU"/>
              </w:rPr>
              <w:t>рода Череповца</w:t>
            </w:r>
          </w:p>
        </w:tc>
      </w:tr>
      <w:tr w:rsidR="00806D9C" w:rsidRPr="00AE0C5E" w:rsidTr="00E059C9">
        <w:tc>
          <w:tcPr>
            <w:tcW w:w="9824" w:type="dxa"/>
            <w:gridSpan w:val="4"/>
          </w:tcPr>
          <w:p w:rsidR="00806D9C" w:rsidRPr="00AE0C5E" w:rsidRDefault="00806D9C" w:rsidP="007476D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806D9C" w:rsidRPr="00AE0C5E" w:rsidTr="00E059C9">
        <w:tc>
          <w:tcPr>
            <w:tcW w:w="668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94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Проверка годовой отчетности главных админ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страторов бюджетных средств</w:t>
            </w:r>
          </w:p>
        </w:tc>
        <w:tc>
          <w:tcPr>
            <w:tcW w:w="170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9C" w:rsidRPr="00AE0C5E" w:rsidTr="00E059C9">
        <w:tc>
          <w:tcPr>
            <w:tcW w:w="668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94" w:type="dxa"/>
          </w:tcPr>
          <w:p w:rsidR="00806D9C" w:rsidRPr="00AE0C5E" w:rsidRDefault="00806D9C" w:rsidP="00DB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нии городского бюджета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9C" w:rsidRPr="00AE0C5E" w:rsidTr="00E059C9">
        <w:tc>
          <w:tcPr>
            <w:tcW w:w="668" w:type="dxa"/>
          </w:tcPr>
          <w:p w:rsidR="00806D9C" w:rsidRPr="00B76561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6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94" w:type="dxa"/>
          </w:tcPr>
          <w:p w:rsidR="00806D9C" w:rsidRPr="00B76561" w:rsidRDefault="004B2F7A" w:rsidP="004B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61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 в муниципальном казе</w:t>
            </w:r>
            <w:r w:rsidRPr="00B76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6561">
              <w:rPr>
                <w:rFonts w:ascii="Times New Roman" w:hAnsi="Times New Roman" w:cs="Times New Roman"/>
                <w:sz w:val="24"/>
                <w:szCs w:val="24"/>
              </w:rPr>
              <w:t>ном учреждении «Информационное монитори</w:t>
            </w:r>
            <w:r w:rsidRPr="00B765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6561">
              <w:rPr>
                <w:rFonts w:ascii="Times New Roman" w:hAnsi="Times New Roman" w:cs="Times New Roman"/>
                <w:sz w:val="24"/>
                <w:szCs w:val="24"/>
              </w:rPr>
              <w:t>говое агентство «Череповец»</w:t>
            </w:r>
          </w:p>
        </w:tc>
        <w:tc>
          <w:tcPr>
            <w:tcW w:w="1701" w:type="dxa"/>
          </w:tcPr>
          <w:p w:rsidR="00806D9C" w:rsidRDefault="00806D9C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806D9C" w:rsidRPr="00AE0C5E" w:rsidRDefault="00806D9C" w:rsidP="00852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9C" w:rsidRPr="00AE0C5E" w:rsidTr="00E059C9">
        <w:tc>
          <w:tcPr>
            <w:tcW w:w="668" w:type="dxa"/>
          </w:tcPr>
          <w:p w:rsidR="00806D9C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94" w:type="dxa"/>
          </w:tcPr>
          <w:p w:rsidR="00806D9C" w:rsidRPr="00AE0C5E" w:rsidRDefault="00806D9C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программ</w:t>
            </w:r>
          </w:p>
        </w:tc>
        <w:tc>
          <w:tcPr>
            <w:tcW w:w="1701" w:type="dxa"/>
          </w:tcPr>
          <w:p w:rsidR="00806D9C" w:rsidRPr="00AE0C5E" w:rsidRDefault="00806D9C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9C" w:rsidRPr="00AE0C5E" w:rsidTr="00E059C9">
        <w:tc>
          <w:tcPr>
            <w:tcW w:w="668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94" w:type="dxa"/>
          </w:tcPr>
          <w:p w:rsidR="00806D9C" w:rsidRPr="00AE0C5E" w:rsidRDefault="00806D9C" w:rsidP="00DB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города Череповца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0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9C" w:rsidRPr="00AE0C5E" w:rsidTr="00E059C9">
        <w:tc>
          <w:tcPr>
            <w:tcW w:w="668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94" w:type="dxa"/>
          </w:tcPr>
          <w:p w:rsidR="00806D9C" w:rsidRPr="00AE0C5E" w:rsidRDefault="00806D9C" w:rsidP="0037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муниципальных правовых актов 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в части каса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щейся расходных обязательств города Череповца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6C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других вопросов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рамках полномочий 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трольно-счетной палаты</w:t>
            </w:r>
          </w:p>
        </w:tc>
        <w:tc>
          <w:tcPr>
            <w:tcW w:w="170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ступления</w:t>
            </w:r>
          </w:p>
        </w:tc>
        <w:tc>
          <w:tcPr>
            <w:tcW w:w="206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9C" w:rsidTr="00E059C9">
        <w:tc>
          <w:tcPr>
            <w:tcW w:w="668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94" w:type="dxa"/>
          </w:tcPr>
          <w:p w:rsidR="00806D9C" w:rsidRPr="00AE0C5E" w:rsidRDefault="00806D9C" w:rsidP="0037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Экспертиза исполнения городского бюджета за 1 квартал, 1 полугодие, 9 месяцев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806D9C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ступления информации</w:t>
            </w:r>
          </w:p>
        </w:tc>
        <w:tc>
          <w:tcPr>
            <w:tcW w:w="2061" w:type="dxa"/>
          </w:tcPr>
          <w:p w:rsidR="00806D9C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F7B" w:rsidRPr="00AA181C" w:rsidRDefault="00A42F7B" w:rsidP="00AA181C"/>
    <w:sectPr w:rsidR="00A42F7B" w:rsidRPr="00AA181C" w:rsidSect="00424AD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00" w:rsidRDefault="00624B00" w:rsidP="00092917">
      <w:pPr>
        <w:spacing w:after="0" w:line="240" w:lineRule="auto"/>
      </w:pPr>
      <w:r>
        <w:separator/>
      </w:r>
    </w:p>
  </w:endnote>
  <w:endnote w:type="continuationSeparator" w:id="0">
    <w:p w:rsidR="00624B00" w:rsidRDefault="00624B00" w:rsidP="0009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00" w:rsidRDefault="00624B00" w:rsidP="00092917">
      <w:pPr>
        <w:spacing w:after="0" w:line="240" w:lineRule="auto"/>
      </w:pPr>
      <w:r>
        <w:separator/>
      </w:r>
    </w:p>
  </w:footnote>
  <w:footnote w:type="continuationSeparator" w:id="0">
    <w:p w:rsidR="00624B00" w:rsidRDefault="00624B00" w:rsidP="0009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711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2917" w:rsidRPr="00092917" w:rsidRDefault="0009291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29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29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656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2917" w:rsidRDefault="000929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E64"/>
    <w:multiLevelType w:val="hybridMultilevel"/>
    <w:tmpl w:val="A1C4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07F"/>
    <w:multiLevelType w:val="hybridMultilevel"/>
    <w:tmpl w:val="E4FC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0FBF"/>
    <w:multiLevelType w:val="hybridMultilevel"/>
    <w:tmpl w:val="8B04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C7"/>
    <w:rsid w:val="00004A81"/>
    <w:rsid w:val="000054AE"/>
    <w:rsid w:val="00005717"/>
    <w:rsid w:val="00006FB5"/>
    <w:rsid w:val="00012FEB"/>
    <w:rsid w:val="000138E0"/>
    <w:rsid w:val="00017A04"/>
    <w:rsid w:val="0002404F"/>
    <w:rsid w:val="00030A0F"/>
    <w:rsid w:val="00034A91"/>
    <w:rsid w:val="00042C31"/>
    <w:rsid w:val="0004404E"/>
    <w:rsid w:val="0004455E"/>
    <w:rsid w:val="000450C8"/>
    <w:rsid w:val="00054BE6"/>
    <w:rsid w:val="00072F9F"/>
    <w:rsid w:val="000744D2"/>
    <w:rsid w:val="00075FE9"/>
    <w:rsid w:val="00085927"/>
    <w:rsid w:val="00092917"/>
    <w:rsid w:val="00093ADE"/>
    <w:rsid w:val="000A7F34"/>
    <w:rsid w:val="000B0300"/>
    <w:rsid w:val="000B5DAD"/>
    <w:rsid w:val="000C626E"/>
    <w:rsid w:val="000D1BA2"/>
    <w:rsid w:val="000D4CBF"/>
    <w:rsid w:val="000E2DB5"/>
    <w:rsid w:val="000E40B3"/>
    <w:rsid w:val="000E4DEA"/>
    <w:rsid w:val="000E550D"/>
    <w:rsid w:val="000E7714"/>
    <w:rsid w:val="000F5A71"/>
    <w:rsid w:val="000F5CEC"/>
    <w:rsid w:val="000F6211"/>
    <w:rsid w:val="00101E0D"/>
    <w:rsid w:val="001028A7"/>
    <w:rsid w:val="001030F1"/>
    <w:rsid w:val="00110713"/>
    <w:rsid w:val="00113858"/>
    <w:rsid w:val="00121027"/>
    <w:rsid w:val="0012571E"/>
    <w:rsid w:val="001262BA"/>
    <w:rsid w:val="00127276"/>
    <w:rsid w:val="00132165"/>
    <w:rsid w:val="001329FE"/>
    <w:rsid w:val="00135028"/>
    <w:rsid w:val="0014215D"/>
    <w:rsid w:val="00142173"/>
    <w:rsid w:val="00142B0F"/>
    <w:rsid w:val="00144E31"/>
    <w:rsid w:val="00145B26"/>
    <w:rsid w:val="0014764E"/>
    <w:rsid w:val="00147739"/>
    <w:rsid w:val="0015197D"/>
    <w:rsid w:val="001526AB"/>
    <w:rsid w:val="0015539B"/>
    <w:rsid w:val="00170297"/>
    <w:rsid w:val="001706E4"/>
    <w:rsid w:val="001779B6"/>
    <w:rsid w:val="00180B99"/>
    <w:rsid w:val="001818D6"/>
    <w:rsid w:val="00183C6E"/>
    <w:rsid w:val="00185705"/>
    <w:rsid w:val="001904AA"/>
    <w:rsid w:val="00191735"/>
    <w:rsid w:val="00194C41"/>
    <w:rsid w:val="00194D04"/>
    <w:rsid w:val="00194DDB"/>
    <w:rsid w:val="00197001"/>
    <w:rsid w:val="00197526"/>
    <w:rsid w:val="001A2162"/>
    <w:rsid w:val="001A28F7"/>
    <w:rsid w:val="001B01B7"/>
    <w:rsid w:val="001B0B1A"/>
    <w:rsid w:val="001C375E"/>
    <w:rsid w:val="001C4BBA"/>
    <w:rsid w:val="001C4D8A"/>
    <w:rsid w:val="001C4F41"/>
    <w:rsid w:val="001C5385"/>
    <w:rsid w:val="001D2B26"/>
    <w:rsid w:val="001D3736"/>
    <w:rsid w:val="001D4049"/>
    <w:rsid w:val="001D4938"/>
    <w:rsid w:val="001D5071"/>
    <w:rsid w:val="001E39C1"/>
    <w:rsid w:val="001E4648"/>
    <w:rsid w:val="00203907"/>
    <w:rsid w:val="002050CF"/>
    <w:rsid w:val="002063F5"/>
    <w:rsid w:val="002122DA"/>
    <w:rsid w:val="00222707"/>
    <w:rsid w:val="002372EC"/>
    <w:rsid w:val="00243E7D"/>
    <w:rsid w:val="00247D84"/>
    <w:rsid w:val="0025638C"/>
    <w:rsid w:val="00263630"/>
    <w:rsid w:val="00271647"/>
    <w:rsid w:val="0027450B"/>
    <w:rsid w:val="0028151F"/>
    <w:rsid w:val="0028497C"/>
    <w:rsid w:val="002942C1"/>
    <w:rsid w:val="00297F33"/>
    <w:rsid w:val="002A06AE"/>
    <w:rsid w:val="002B1D65"/>
    <w:rsid w:val="002B2298"/>
    <w:rsid w:val="002B4822"/>
    <w:rsid w:val="002B6340"/>
    <w:rsid w:val="002B77C9"/>
    <w:rsid w:val="002C2F62"/>
    <w:rsid w:val="002C33F6"/>
    <w:rsid w:val="002C4747"/>
    <w:rsid w:val="002D20F2"/>
    <w:rsid w:val="002D4636"/>
    <w:rsid w:val="002D4C29"/>
    <w:rsid w:val="002D545C"/>
    <w:rsid w:val="002E0D94"/>
    <w:rsid w:val="002E2322"/>
    <w:rsid w:val="002E30B3"/>
    <w:rsid w:val="002E6740"/>
    <w:rsid w:val="002F1D0A"/>
    <w:rsid w:val="002F527E"/>
    <w:rsid w:val="002F74A8"/>
    <w:rsid w:val="003017C4"/>
    <w:rsid w:val="00303C53"/>
    <w:rsid w:val="003051A7"/>
    <w:rsid w:val="0030679D"/>
    <w:rsid w:val="003162D5"/>
    <w:rsid w:val="00317485"/>
    <w:rsid w:val="0032015C"/>
    <w:rsid w:val="0032019A"/>
    <w:rsid w:val="00323D0E"/>
    <w:rsid w:val="003306C4"/>
    <w:rsid w:val="0033178A"/>
    <w:rsid w:val="00334EF2"/>
    <w:rsid w:val="003411AB"/>
    <w:rsid w:val="0034446E"/>
    <w:rsid w:val="00344845"/>
    <w:rsid w:val="00344D3B"/>
    <w:rsid w:val="00350755"/>
    <w:rsid w:val="00354F17"/>
    <w:rsid w:val="0035713D"/>
    <w:rsid w:val="0035732E"/>
    <w:rsid w:val="003603B5"/>
    <w:rsid w:val="0036223A"/>
    <w:rsid w:val="00364BD0"/>
    <w:rsid w:val="00370DB0"/>
    <w:rsid w:val="00370FA4"/>
    <w:rsid w:val="00375778"/>
    <w:rsid w:val="00375CD2"/>
    <w:rsid w:val="0037618C"/>
    <w:rsid w:val="003767A4"/>
    <w:rsid w:val="0037777E"/>
    <w:rsid w:val="00396999"/>
    <w:rsid w:val="00396FA7"/>
    <w:rsid w:val="0039738B"/>
    <w:rsid w:val="003B09A8"/>
    <w:rsid w:val="003B2225"/>
    <w:rsid w:val="003B3E2A"/>
    <w:rsid w:val="003C73D5"/>
    <w:rsid w:val="003D0E82"/>
    <w:rsid w:val="003E07D3"/>
    <w:rsid w:val="003F072D"/>
    <w:rsid w:val="003F2A76"/>
    <w:rsid w:val="004018E5"/>
    <w:rsid w:val="00407B8E"/>
    <w:rsid w:val="00411502"/>
    <w:rsid w:val="00413E62"/>
    <w:rsid w:val="0041666F"/>
    <w:rsid w:val="00424ADD"/>
    <w:rsid w:val="004279AA"/>
    <w:rsid w:val="004319C2"/>
    <w:rsid w:val="00432FE3"/>
    <w:rsid w:val="004432FA"/>
    <w:rsid w:val="00444647"/>
    <w:rsid w:val="00445A63"/>
    <w:rsid w:val="00450074"/>
    <w:rsid w:val="0045496E"/>
    <w:rsid w:val="00464C72"/>
    <w:rsid w:val="00472509"/>
    <w:rsid w:val="004848FB"/>
    <w:rsid w:val="00486429"/>
    <w:rsid w:val="00491AF2"/>
    <w:rsid w:val="004932FC"/>
    <w:rsid w:val="004A0181"/>
    <w:rsid w:val="004A01B7"/>
    <w:rsid w:val="004A094D"/>
    <w:rsid w:val="004A331D"/>
    <w:rsid w:val="004A4C3A"/>
    <w:rsid w:val="004A7F37"/>
    <w:rsid w:val="004B06A0"/>
    <w:rsid w:val="004B0950"/>
    <w:rsid w:val="004B2F7A"/>
    <w:rsid w:val="004B3A58"/>
    <w:rsid w:val="004C146A"/>
    <w:rsid w:val="004C3383"/>
    <w:rsid w:val="004C5873"/>
    <w:rsid w:val="004C70A0"/>
    <w:rsid w:val="004D62B9"/>
    <w:rsid w:val="004D6B3A"/>
    <w:rsid w:val="004D7C2B"/>
    <w:rsid w:val="004E44F3"/>
    <w:rsid w:val="004E5961"/>
    <w:rsid w:val="004E6AC3"/>
    <w:rsid w:val="004F15FA"/>
    <w:rsid w:val="004F2CC6"/>
    <w:rsid w:val="004F4C9A"/>
    <w:rsid w:val="004F73A3"/>
    <w:rsid w:val="005014C1"/>
    <w:rsid w:val="005047E1"/>
    <w:rsid w:val="005075D4"/>
    <w:rsid w:val="005136B9"/>
    <w:rsid w:val="0051544A"/>
    <w:rsid w:val="005164D2"/>
    <w:rsid w:val="00520721"/>
    <w:rsid w:val="00521E7B"/>
    <w:rsid w:val="0052225B"/>
    <w:rsid w:val="005228B9"/>
    <w:rsid w:val="005256F3"/>
    <w:rsid w:val="0053779E"/>
    <w:rsid w:val="00541F1B"/>
    <w:rsid w:val="005512C7"/>
    <w:rsid w:val="005521DB"/>
    <w:rsid w:val="00553FFF"/>
    <w:rsid w:val="00555D90"/>
    <w:rsid w:val="00555FFB"/>
    <w:rsid w:val="005562B7"/>
    <w:rsid w:val="005613BA"/>
    <w:rsid w:val="00562D38"/>
    <w:rsid w:val="0057000A"/>
    <w:rsid w:val="00571ABA"/>
    <w:rsid w:val="0057247D"/>
    <w:rsid w:val="00574220"/>
    <w:rsid w:val="005775DC"/>
    <w:rsid w:val="00584DED"/>
    <w:rsid w:val="00586C55"/>
    <w:rsid w:val="00587B0F"/>
    <w:rsid w:val="00591EE1"/>
    <w:rsid w:val="005926B0"/>
    <w:rsid w:val="00592E0E"/>
    <w:rsid w:val="005A4E2D"/>
    <w:rsid w:val="005B1701"/>
    <w:rsid w:val="005B766B"/>
    <w:rsid w:val="005C409C"/>
    <w:rsid w:val="005E6CED"/>
    <w:rsid w:val="005F2970"/>
    <w:rsid w:val="005F3B65"/>
    <w:rsid w:val="005F46A9"/>
    <w:rsid w:val="005F50F9"/>
    <w:rsid w:val="005F75A9"/>
    <w:rsid w:val="005F7C29"/>
    <w:rsid w:val="00601C0B"/>
    <w:rsid w:val="00602D60"/>
    <w:rsid w:val="006030ED"/>
    <w:rsid w:val="00604358"/>
    <w:rsid w:val="00607D08"/>
    <w:rsid w:val="00614D1C"/>
    <w:rsid w:val="00615C63"/>
    <w:rsid w:val="00621D71"/>
    <w:rsid w:val="006223E7"/>
    <w:rsid w:val="00624B00"/>
    <w:rsid w:val="0062500F"/>
    <w:rsid w:val="00625138"/>
    <w:rsid w:val="00626504"/>
    <w:rsid w:val="00630710"/>
    <w:rsid w:val="00632979"/>
    <w:rsid w:val="006376B0"/>
    <w:rsid w:val="00642C35"/>
    <w:rsid w:val="00642FA6"/>
    <w:rsid w:val="0064367E"/>
    <w:rsid w:val="006462DC"/>
    <w:rsid w:val="006508C7"/>
    <w:rsid w:val="006510C6"/>
    <w:rsid w:val="0065302B"/>
    <w:rsid w:val="00657716"/>
    <w:rsid w:val="0066191A"/>
    <w:rsid w:val="00663607"/>
    <w:rsid w:val="00663AB0"/>
    <w:rsid w:val="0066458A"/>
    <w:rsid w:val="0066756B"/>
    <w:rsid w:val="00672600"/>
    <w:rsid w:val="00672996"/>
    <w:rsid w:val="00675C83"/>
    <w:rsid w:val="006829CA"/>
    <w:rsid w:val="00683EAC"/>
    <w:rsid w:val="0068483F"/>
    <w:rsid w:val="006852CF"/>
    <w:rsid w:val="006916C3"/>
    <w:rsid w:val="00694F95"/>
    <w:rsid w:val="00695738"/>
    <w:rsid w:val="006963F2"/>
    <w:rsid w:val="006A4D2D"/>
    <w:rsid w:val="006A63B7"/>
    <w:rsid w:val="006B073E"/>
    <w:rsid w:val="006B3236"/>
    <w:rsid w:val="006B68DC"/>
    <w:rsid w:val="006B794A"/>
    <w:rsid w:val="006E6E11"/>
    <w:rsid w:val="006F1149"/>
    <w:rsid w:val="006F2EB0"/>
    <w:rsid w:val="006F6098"/>
    <w:rsid w:val="006F7350"/>
    <w:rsid w:val="006F7E9C"/>
    <w:rsid w:val="00701ADD"/>
    <w:rsid w:val="00722DE5"/>
    <w:rsid w:val="00723AC5"/>
    <w:rsid w:val="00726A7F"/>
    <w:rsid w:val="00726B88"/>
    <w:rsid w:val="00732486"/>
    <w:rsid w:val="00732D98"/>
    <w:rsid w:val="007476DC"/>
    <w:rsid w:val="007519C4"/>
    <w:rsid w:val="00753255"/>
    <w:rsid w:val="0075492A"/>
    <w:rsid w:val="00760BB5"/>
    <w:rsid w:val="00765794"/>
    <w:rsid w:val="0076658F"/>
    <w:rsid w:val="00767390"/>
    <w:rsid w:val="0077107E"/>
    <w:rsid w:val="00772084"/>
    <w:rsid w:val="00781F09"/>
    <w:rsid w:val="007853C3"/>
    <w:rsid w:val="00785DB6"/>
    <w:rsid w:val="00786167"/>
    <w:rsid w:val="007861E1"/>
    <w:rsid w:val="007928D4"/>
    <w:rsid w:val="00794171"/>
    <w:rsid w:val="00795464"/>
    <w:rsid w:val="007A25D6"/>
    <w:rsid w:val="007A3F3E"/>
    <w:rsid w:val="007B22D1"/>
    <w:rsid w:val="007B3DC9"/>
    <w:rsid w:val="007B4753"/>
    <w:rsid w:val="007B500A"/>
    <w:rsid w:val="007C19A9"/>
    <w:rsid w:val="007C3807"/>
    <w:rsid w:val="007C5314"/>
    <w:rsid w:val="007C6275"/>
    <w:rsid w:val="007C704E"/>
    <w:rsid w:val="007C73DE"/>
    <w:rsid w:val="007D4C1F"/>
    <w:rsid w:val="007E1BD6"/>
    <w:rsid w:val="007E277D"/>
    <w:rsid w:val="007E3FD4"/>
    <w:rsid w:val="007E6553"/>
    <w:rsid w:val="007E6784"/>
    <w:rsid w:val="007E69C8"/>
    <w:rsid w:val="007F16C9"/>
    <w:rsid w:val="007F29A4"/>
    <w:rsid w:val="007F2D01"/>
    <w:rsid w:val="007F6B8E"/>
    <w:rsid w:val="00805BAA"/>
    <w:rsid w:val="00806D9C"/>
    <w:rsid w:val="0081235C"/>
    <w:rsid w:val="00812533"/>
    <w:rsid w:val="0081381E"/>
    <w:rsid w:val="008204B8"/>
    <w:rsid w:val="00830023"/>
    <w:rsid w:val="00833D32"/>
    <w:rsid w:val="00836683"/>
    <w:rsid w:val="00843D2F"/>
    <w:rsid w:val="008440A4"/>
    <w:rsid w:val="00851BA6"/>
    <w:rsid w:val="008547C5"/>
    <w:rsid w:val="00854A95"/>
    <w:rsid w:val="00854E5D"/>
    <w:rsid w:val="00855C5C"/>
    <w:rsid w:val="00862FDE"/>
    <w:rsid w:val="00863C5C"/>
    <w:rsid w:val="0086425A"/>
    <w:rsid w:val="00864E71"/>
    <w:rsid w:val="008652C4"/>
    <w:rsid w:val="00866112"/>
    <w:rsid w:val="00875615"/>
    <w:rsid w:val="00875975"/>
    <w:rsid w:val="00876C1A"/>
    <w:rsid w:val="00882A04"/>
    <w:rsid w:val="008861BA"/>
    <w:rsid w:val="00887B3C"/>
    <w:rsid w:val="008957C9"/>
    <w:rsid w:val="0089595E"/>
    <w:rsid w:val="008B5FAC"/>
    <w:rsid w:val="008C278B"/>
    <w:rsid w:val="008C47A9"/>
    <w:rsid w:val="008C7CA0"/>
    <w:rsid w:val="008E282C"/>
    <w:rsid w:val="008E7684"/>
    <w:rsid w:val="008F14F4"/>
    <w:rsid w:val="008F4346"/>
    <w:rsid w:val="008F489A"/>
    <w:rsid w:val="008F60DD"/>
    <w:rsid w:val="008F76AE"/>
    <w:rsid w:val="0091250E"/>
    <w:rsid w:val="0091446B"/>
    <w:rsid w:val="00914978"/>
    <w:rsid w:val="0091667B"/>
    <w:rsid w:val="00917A37"/>
    <w:rsid w:val="00922395"/>
    <w:rsid w:val="00924A09"/>
    <w:rsid w:val="009268A6"/>
    <w:rsid w:val="00930100"/>
    <w:rsid w:val="009427CB"/>
    <w:rsid w:val="00942C2B"/>
    <w:rsid w:val="00945872"/>
    <w:rsid w:val="00946CA7"/>
    <w:rsid w:val="00951C96"/>
    <w:rsid w:val="00954497"/>
    <w:rsid w:val="00954B5E"/>
    <w:rsid w:val="00956DE3"/>
    <w:rsid w:val="009576AF"/>
    <w:rsid w:val="00962D60"/>
    <w:rsid w:val="00963CE7"/>
    <w:rsid w:val="00966135"/>
    <w:rsid w:val="00974F19"/>
    <w:rsid w:val="009815B3"/>
    <w:rsid w:val="009849FE"/>
    <w:rsid w:val="009A0470"/>
    <w:rsid w:val="009A0506"/>
    <w:rsid w:val="009A729B"/>
    <w:rsid w:val="009A7621"/>
    <w:rsid w:val="009B4168"/>
    <w:rsid w:val="009B7F5B"/>
    <w:rsid w:val="009C3D0F"/>
    <w:rsid w:val="009D2CD9"/>
    <w:rsid w:val="009D2CEF"/>
    <w:rsid w:val="009D3399"/>
    <w:rsid w:val="009D3B4A"/>
    <w:rsid w:val="009D41CA"/>
    <w:rsid w:val="009D7F6B"/>
    <w:rsid w:val="009E312C"/>
    <w:rsid w:val="009E4985"/>
    <w:rsid w:val="009F1CCA"/>
    <w:rsid w:val="009F66AC"/>
    <w:rsid w:val="00A03F4B"/>
    <w:rsid w:val="00A05348"/>
    <w:rsid w:val="00A057B7"/>
    <w:rsid w:val="00A06B0C"/>
    <w:rsid w:val="00A06C47"/>
    <w:rsid w:val="00A06DB5"/>
    <w:rsid w:val="00A226E8"/>
    <w:rsid w:val="00A2428F"/>
    <w:rsid w:val="00A249D9"/>
    <w:rsid w:val="00A27150"/>
    <w:rsid w:val="00A3163C"/>
    <w:rsid w:val="00A35AC4"/>
    <w:rsid w:val="00A35BD3"/>
    <w:rsid w:val="00A4108A"/>
    <w:rsid w:val="00A42F7B"/>
    <w:rsid w:val="00A4392B"/>
    <w:rsid w:val="00A51351"/>
    <w:rsid w:val="00A550EA"/>
    <w:rsid w:val="00A55DFF"/>
    <w:rsid w:val="00A616A6"/>
    <w:rsid w:val="00A6577B"/>
    <w:rsid w:val="00A672A2"/>
    <w:rsid w:val="00A71C56"/>
    <w:rsid w:val="00A72E95"/>
    <w:rsid w:val="00A80CB0"/>
    <w:rsid w:val="00A83C67"/>
    <w:rsid w:val="00A84CB1"/>
    <w:rsid w:val="00A906ED"/>
    <w:rsid w:val="00A92935"/>
    <w:rsid w:val="00A967CF"/>
    <w:rsid w:val="00A97C6D"/>
    <w:rsid w:val="00AA181C"/>
    <w:rsid w:val="00AA5E74"/>
    <w:rsid w:val="00AB2155"/>
    <w:rsid w:val="00AC0CE8"/>
    <w:rsid w:val="00AD036E"/>
    <w:rsid w:val="00AD1627"/>
    <w:rsid w:val="00AD6014"/>
    <w:rsid w:val="00AD65B8"/>
    <w:rsid w:val="00AD6A38"/>
    <w:rsid w:val="00AE0C5E"/>
    <w:rsid w:val="00AF39D3"/>
    <w:rsid w:val="00AF5EB2"/>
    <w:rsid w:val="00AF77E4"/>
    <w:rsid w:val="00B0148A"/>
    <w:rsid w:val="00B01BC2"/>
    <w:rsid w:val="00B0254C"/>
    <w:rsid w:val="00B07CE6"/>
    <w:rsid w:val="00B13510"/>
    <w:rsid w:val="00B13879"/>
    <w:rsid w:val="00B16162"/>
    <w:rsid w:val="00B204BE"/>
    <w:rsid w:val="00B2253A"/>
    <w:rsid w:val="00B23286"/>
    <w:rsid w:val="00B24255"/>
    <w:rsid w:val="00B244C8"/>
    <w:rsid w:val="00B24ACF"/>
    <w:rsid w:val="00B4079C"/>
    <w:rsid w:val="00B45B17"/>
    <w:rsid w:val="00B463D7"/>
    <w:rsid w:val="00B466E3"/>
    <w:rsid w:val="00B505F5"/>
    <w:rsid w:val="00B50F8D"/>
    <w:rsid w:val="00B5196B"/>
    <w:rsid w:val="00B6205F"/>
    <w:rsid w:val="00B66422"/>
    <w:rsid w:val="00B66A66"/>
    <w:rsid w:val="00B71487"/>
    <w:rsid w:val="00B74713"/>
    <w:rsid w:val="00B76561"/>
    <w:rsid w:val="00B77DA3"/>
    <w:rsid w:val="00B91EDA"/>
    <w:rsid w:val="00B95B3E"/>
    <w:rsid w:val="00B97164"/>
    <w:rsid w:val="00BB6A80"/>
    <w:rsid w:val="00BC07CF"/>
    <w:rsid w:val="00BC584F"/>
    <w:rsid w:val="00BC65AD"/>
    <w:rsid w:val="00BD2685"/>
    <w:rsid w:val="00BD4805"/>
    <w:rsid w:val="00BD7017"/>
    <w:rsid w:val="00BD71AC"/>
    <w:rsid w:val="00BE0358"/>
    <w:rsid w:val="00BE1325"/>
    <w:rsid w:val="00BE47BD"/>
    <w:rsid w:val="00BE49F6"/>
    <w:rsid w:val="00BE5516"/>
    <w:rsid w:val="00BF4E2E"/>
    <w:rsid w:val="00BF6140"/>
    <w:rsid w:val="00BF722E"/>
    <w:rsid w:val="00C07E8C"/>
    <w:rsid w:val="00C17493"/>
    <w:rsid w:val="00C2020A"/>
    <w:rsid w:val="00C20DE8"/>
    <w:rsid w:val="00C21D8E"/>
    <w:rsid w:val="00C23B77"/>
    <w:rsid w:val="00C2667D"/>
    <w:rsid w:val="00C3160E"/>
    <w:rsid w:val="00C3210C"/>
    <w:rsid w:val="00C35514"/>
    <w:rsid w:val="00C42874"/>
    <w:rsid w:val="00C47D4A"/>
    <w:rsid w:val="00C50033"/>
    <w:rsid w:val="00C52B73"/>
    <w:rsid w:val="00C52F83"/>
    <w:rsid w:val="00C62929"/>
    <w:rsid w:val="00C6639D"/>
    <w:rsid w:val="00C70F04"/>
    <w:rsid w:val="00C71C8A"/>
    <w:rsid w:val="00C75EA9"/>
    <w:rsid w:val="00C7761D"/>
    <w:rsid w:val="00C870E3"/>
    <w:rsid w:val="00C87380"/>
    <w:rsid w:val="00C87B0F"/>
    <w:rsid w:val="00C90784"/>
    <w:rsid w:val="00CA18EA"/>
    <w:rsid w:val="00CA278D"/>
    <w:rsid w:val="00CA2CCA"/>
    <w:rsid w:val="00CA4FA5"/>
    <w:rsid w:val="00CA51BE"/>
    <w:rsid w:val="00CB60EB"/>
    <w:rsid w:val="00CC0272"/>
    <w:rsid w:val="00CC32CD"/>
    <w:rsid w:val="00CD1E63"/>
    <w:rsid w:val="00CE1909"/>
    <w:rsid w:val="00CE2799"/>
    <w:rsid w:val="00CE7432"/>
    <w:rsid w:val="00CE78C2"/>
    <w:rsid w:val="00CF1B9D"/>
    <w:rsid w:val="00CF41F9"/>
    <w:rsid w:val="00CF54E4"/>
    <w:rsid w:val="00CF73C8"/>
    <w:rsid w:val="00D00401"/>
    <w:rsid w:val="00D0085F"/>
    <w:rsid w:val="00D13EEC"/>
    <w:rsid w:val="00D149BC"/>
    <w:rsid w:val="00D207C6"/>
    <w:rsid w:val="00D21BA3"/>
    <w:rsid w:val="00D227B8"/>
    <w:rsid w:val="00D31341"/>
    <w:rsid w:val="00D32C11"/>
    <w:rsid w:val="00D352AF"/>
    <w:rsid w:val="00D36674"/>
    <w:rsid w:val="00D43071"/>
    <w:rsid w:val="00D4399A"/>
    <w:rsid w:val="00D450F9"/>
    <w:rsid w:val="00D52941"/>
    <w:rsid w:val="00D53353"/>
    <w:rsid w:val="00D747CC"/>
    <w:rsid w:val="00D765D8"/>
    <w:rsid w:val="00D81B57"/>
    <w:rsid w:val="00D90D11"/>
    <w:rsid w:val="00D91161"/>
    <w:rsid w:val="00D96AA5"/>
    <w:rsid w:val="00D96B9D"/>
    <w:rsid w:val="00DA0265"/>
    <w:rsid w:val="00DA39DC"/>
    <w:rsid w:val="00DA71BF"/>
    <w:rsid w:val="00DB15A6"/>
    <w:rsid w:val="00DB209B"/>
    <w:rsid w:val="00DB41CC"/>
    <w:rsid w:val="00DB6C40"/>
    <w:rsid w:val="00DC4227"/>
    <w:rsid w:val="00DD7DD0"/>
    <w:rsid w:val="00DD7F76"/>
    <w:rsid w:val="00DE1F8C"/>
    <w:rsid w:val="00DE268A"/>
    <w:rsid w:val="00DE3E29"/>
    <w:rsid w:val="00DE42F7"/>
    <w:rsid w:val="00DE6B21"/>
    <w:rsid w:val="00DE7667"/>
    <w:rsid w:val="00DE7A5F"/>
    <w:rsid w:val="00DF083A"/>
    <w:rsid w:val="00DF1774"/>
    <w:rsid w:val="00DF2030"/>
    <w:rsid w:val="00DF6053"/>
    <w:rsid w:val="00E02893"/>
    <w:rsid w:val="00E029A6"/>
    <w:rsid w:val="00E02B28"/>
    <w:rsid w:val="00E059C9"/>
    <w:rsid w:val="00E12EDB"/>
    <w:rsid w:val="00E14D77"/>
    <w:rsid w:val="00E24E0B"/>
    <w:rsid w:val="00E26536"/>
    <w:rsid w:val="00E308E1"/>
    <w:rsid w:val="00E33B4F"/>
    <w:rsid w:val="00E34B22"/>
    <w:rsid w:val="00E34F7C"/>
    <w:rsid w:val="00E5113C"/>
    <w:rsid w:val="00E52806"/>
    <w:rsid w:val="00E52D32"/>
    <w:rsid w:val="00E53019"/>
    <w:rsid w:val="00E54FDA"/>
    <w:rsid w:val="00E55CD2"/>
    <w:rsid w:val="00E5752F"/>
    <w:rsid w:val="00E60DD9"/>
    <w:rsid w:val="00E64009"/>
    <w:rsid w:val="00E72CBA"/>
    <w:rsid w:val="00E755B3"/>
    <w:rsid w:val="00E77357"/>
    <w:rsid w:val="00E777B5"/>
    <w:rsid w:val="00E837C2"/>
    <w:rsid w:val="00E85FDD"/>
    <w:rsid w:val="00E913E7"/>
    <w:rsid w:val="00E91FC1"/>
    <w:rsid w:val="00E96267"/>
    <w:rsid w:val="00E970C4"/>
    <w:rsid w:val="00EA079D"/>
    <w:rsid w:val="00EA6329"/>
    <w:rsid w:val="00EB035E"/>
    <w:rsid w:val="00EB13C0"/>
    <w:rsid w:val="00EB5370"/>
    <w:rsid w:val="00EB7668"/>
    <w:rsid w:val="00EC0A75"/>
    <w:rsid w:val="00EC0F36"/>
    <w:rsid w:val="00EC3ABA"/>
    <w:rsid w:val="00EC3C70"/>
    <w:rsid w:val="00ED3678"/>
    <w:rsid w:val="00ED5D0D"/>
    <w:rsid w:val="00ED6477"/>
    <w:rsid w:val="00ED7966"/>
    <w:rsid w:val="00ED7C41"/>
    <w:rsid w:val="00EE0748"/>
    <w:rsid w:val="00EE3057"/>
    <w:rsid w:val="00EE4A6E"/>
    <w:rsid w:val="00EE5441"/>
    <w:rsid w:val="00EF19E4"/>
    <w:rsid w:val="00F008AF"/>
    <w:rsid w:val="00F036D3"/>
    <w:rsid w:val="00F10AE8"/>
    <w:rsid w:val="00F118A7"/>
    <w:rsid w:val="00F1281B"/>
    <w:rsid w:val="00F148A5"/>
    <w:rsid w:val="00F14FFC"/>
    <w:rsid w:val="00F17493"/>
    <w:rsid w:val="00F2660A"/>
    <w:rsid w:val="00F3104D"/>
    <w:rsid w:val="00F31FDF"/>
    <w:rsid w:val="00F32BA7"/>
    <w:rsid w:val="00F33EF0"/>
    <w:rsid w:val="00F34ED6"/>
    <w:rsid w:val="00F36662"/>
    <w:rsid w:val="00F41517"/>
    <w:rsid w:val="00F422C8"/>
    <w:rsid w:val="00F4451C"/>
    <w:rsid w:val="00F46D69"/>
    <w:rsid w:val="00F47947"/>
    <w:rsid w:val="00F513AE"/>
    <w:rsid w:val="00F56CDA"/>
    <w:rsid w:val="00F658CE"/>
    <w:rsid w:val="00F704C4"/>
    <w:rsid w:val="00F71737"/>
    <w:rsid w:val="00F73B1D"/>
    <w:rsid w:val="00F77D99"/>
    <w:rsid w:val="00F87DA2"/>
    <w:rsid w:val="00F907D4"/>
    <w:rsid w:val="00FA4146"/>
    <w:rsid w:val="00FA6D6E"/>
    <w:rsid w:val="00FB156F"/>
    <w:rsid w:val="00FC0AB4"/>
    <w:rsid w:val="00FC16D5"/>
    <w:rsid w:val="00FC2054"/>
    <w:rsid w:val="00FC3A78"/>
    <w:rsid w:val="00FD64EC"/>
    <w:rsid w:val="00FE659E"/>
    <w:rsid w:val="00FE687F"/>
    <w:rsid w:val="00FE6BB1"/>
    <w:rsid w:val="00FF1F82"/>
    <w:rsid w:val="00FF2510"/>
    <w:rsid w:val="00FF65B6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musatova</dc:creator>
  <cp:lastModifiedBy>Семина Юлия Владимировна</cp:lastModifiedBy>
  <cp:revision>29</cp:revision>
  <cp:lastPrinted>2021-04-27T06:31:00Z</cp:lastPrinted>
  <dcterms:created xsi:type="dcterms:W3CDTF">2020-12-17T08:01:00Z</dcterms:created>
  <dcterms:modified xsi:type="dcterms:W3CDTF">2021-04-27T06:32:00Z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654251212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-932572200</vt:i4>
  </property>
</Properties>
</file>