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04" w:rsidRPr="00B9743D" w:rsidRDefault="00D02104" w:rsidP="00D02104">
      <w:pPr>
        <w:ind w:left="3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D02104" w:rsidRDefault="00D02104" w:rsidP="00D02104">
      <w:pPr>
        <w:jc w:val="center"/>
        <w:rPr>
          <w:rStyle w:val="a3"/>
          <w:sz w:val="26"/>
          <w:szCs w:val="26"/>
        </w:rPr>
      </w:pPr>
    </w:p>
    <w:p w:rsidR="00D02104" w:rsidRPr="00DA7F89" w:rsidRDefault="00D02104" w:rsidP="00D02104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D02104" w:rsidRPr="00DA7F89" w:rsidRDefault="00D02104" w:rsidP="00D02104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D02104" w:rsidRDefault="00D02104" w:rsidP="00D02104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D02104" w:rsidRPr="00DA7F89" w:rsidRDefault="00D02104" w:rsidP="00D02104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D02104" w:rsidRDefault="00D02104" w:rsidP="00D02104">
      <w:pPr>
        <w:jc w:val="center"/>
        <w:rPr>
          <w:sz w:val="26"/>
          <w:szCs w:val="26"/>
        </w:rPr>
      </w:pPr>
    </w:p>
    <w:p w:rsidR="00D02104" w:rsidRPr="00C842B8" w:rsidRDefault="00D02104" w:rsidP="00D02104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D02104" w:rsidRPr="00C842B8" w:rsidRDefault="00D02104" w:rsidP="00D02104">
      <w:r w:rsidRPr="00C842B8">
        <w:t>_______________________________________________________________________</w:t>
      </w:r>
      <w:r>
        <w:t>______________</w:t>
      </w:r>
    </w:p>
    <w:p w:rsidR="00D02104" w:rsidRPr="0057322A" w:rsidRDefault="00D02104" w:rsidP="00D02104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D02104" w:rsidRPr="00C842B8" w:rsidRDefault="00D02104" w:rsidP="00D02104">
      <w:r w:rsidRPr="00C842B8">
        <w:t>в лице__________________________________________________________________</w:t>
      </w:r>
      <w:r>
        <w:t>_____________</w:t>
      </w:r>
    </w:p>
    <w:p w:rsidR="00D02104" w:rsidRDefault="00D02104" w:rsidP="00D02104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D02104" w:rsidRPr="0057322A" w:rsidRDefault="00D02104" w:rsidP="00D02104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D02104" w:rsidRPr="00C842B8" w:rsidRDefault="00D02104" w:rsidP="00D02104">
      <w:pPr>
        <w:jc w:val="both"/>
      </w:pPr>
      <w:r>
        <w:t>действующего на основании ___________________________________________________________,</w:t>
      </w:r>
    </w:p>
    <w:p w:rsidR="00D02104" w:rsidRPr="00C842B8" w:rsidRDefault="00D02104" w:rsidP="00D02104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03.06.2021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D02104" w:rsidRPr="00C842B8" w:rsidRDefault="00D02104" w:rsidP="00D02104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D02104" w:rsidRPr="0057322A" w:rsidRDefault="00D02104" w:rsidP="00D02104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D02104" w:rsidRDefault="00D02104" w:rsidP="00D02104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D02104" w:rsidRDefault="00D02104" w:rsidP="00D02104">
      <w:pPr>
        <w:jc w:val="both"/>
      </w:pPr>
    </w:p>
    <w:p w:rsidR="00D02104" w:rsidRPr="00E949AB" w:rsidRDefault="00D02104" w:rsidP="00D02104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D02104" w:rsidRDefault="00D02104" w:rsidP="00D02104">
      <w:pPr>
        <w:jc w:val="both"/>
      </w:pPr>
    </w:p>
    <w:p w:rsidR="00D02104" w:rsidRDefault="00D02104" w:rsidP="00D02104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D02104" w:rsidRPr="00C842B8" w:rsidRDefault="00D02104" w:rsidP="00D02104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D02104" w:rsidRPr="0057322A" w:rsidRDefault="00D02104" w:rsidP="00D02104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D02104" w:rsidRPr="00C842B8" w:rsidRDefault="00D02104" w:rsidP="00D02104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D02104" w:rsidRPr="00C941A0" w:rsidRDefault="00D02104" w:rsidP="00D021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D02104" w:rsidRPr="00581D33" w:rsidRDefault="00D02104" w:rsidP="00D02104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D02104" w:rsidRPr="00C842B8" w:rsidTr="00D5378D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  <w:tr w:rsidR="00D02104" w:rsidRPr="00C842B8" w:rsidTr="00D5378D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  <w:tr w:rsidR="00D02104" w:rsidRPr="00C842B8" w:rsidTr="00D5378D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  <w:tr w:rsidR="00D02104" w:rsidRPr="00C842B8" w:rsidTr="00D5378D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  <w:tr w:rsidR="00D02104" w:rsidRPr="00C842B8" w:rsidTr="00D5378D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</w:tbl>
    <w:p w:rsidR="00D02104" w:rsidRDefault="00D02104" w:rsidP="00D02104">
      <w:pPr>
        <w:rPr>
          <w:sz w:val="26"/>
          <w:szCs w:val="26"/>
        </w:rPr>
      </w:pPr>
    </w:p>
    <w:p w:rsidR="00D02104" w:rsidRDefault="00D02104" w:rsidP="00D02104">
      <w:pPr>
        <w:rPr>
          <w:sz w:val="26"/>
          <w:szCs w:val="26"/>
        </w:rPr>
      </w:pPr>
    </w:p>
    <w:p w:rsidR="00D02104" w:rsidRDefault="00D02104" w:rsidP="00D02104">
      <w:pPr>
        <w:rPr>
          <w:sz w:val="26"/>
          <w:szCs w:val="26"/>
        </w:rPr>
      </w:pPr>
    </w:p>
    <w:p w:rsidR="00D02104" w:rsidRPr="00581D33" w:rsidRDefault="00D02104" w:rsidP="00D02104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D02104" w:rsidRPr="00C842B8" w:rsidTr="00D5378D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  <w:tr w:rsidR="00D02104" w:rsidRPr="00C842B8" w:rsidTr="00D5378D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  <w:tr w:rsidR="00D02104" w:rsidRPr="00C842B8" w:rsidTr="00D5378D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  <w:tr w:rsidR="00D02104" w:rsidRPr="00C842B8" w:rsidTr="00D5378D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</w:p>
        </w:tc>
      </w:tr>
      <w:tr w:rsidR="00D02104" w:rsidRPr="00C842B8" w:rsidTr="00D5378D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04" w:rsidRDefault="00D02104" w:rsidP="00D5378D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02104" w:rsidRDefault="00D02104" w:rsidP="00D5378D">
            <w:pPr>
              <w:rPr>
                <w:sz w:val="22"/>
                <w:szCs w:val="22"/>
              </w:rPr>
            </w:pPr>
          </w:p>
          <w:p w:rsidR="00D02104" w:rsidRPr="00C842B8" w:rsidRDefault="00D02104" w:rsidP="00D5378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02104" w:rsidRDefault="00D02104" w:rsidP="00D02104">
      <w:pPr>
        <w:pStyle w:val="a4"/>
        <w:spacing w:before="0" w:beforeAutospacing="0" w:after="0" w:afterAutospacing="0"/>
        <w:ind w:firstLine="900"/>
        <w:jc w:val="both"/>
      </w:pPr>
    </w:p>
    <w:p w:rsidR="00D02104" w:rsidRPr="002A3496" w:rsidRDefault="00D02104" w:rsidP="00D02104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D02104" w:rsidRPr="002A3496" w:rsidRDefault="00D02104" w:rsidP="00D02104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D02104" w:rsidRPr="002A3496" w:rsidRDefault="00D02104" w:rsidP="00D02104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D02104" w:rsidRPr="002A3496" w:rsidRDefault="00D02104" w:rsidP="00D02104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D02104" w:rsidRPr="003C5442" w:rsidRDefault="00D02104" w:rsidP="00D02104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D02104" w:rsidRPr="003C5442" w:rsidRDefault="00D02104" w:rsidP="00D02104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D02104" w:rsidRPr="00D06026" w:rsidRDefault="00D02104" w:rsidP="00D02104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D02104" w:rsidRPr="006A30F6" w:rsidRDefault="00D02104" w:rsidP="00D02104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D02104" w:rsidRPr="006A30F6" w:rsidTr="00D5378D">
        <w:tc>
          <w:tcPr>
            <w:tcW w:w="2520" w:type="dxa"/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02104" w:rsidRPr="006A30F6" w:rsidTr="00D5378D">
        <w:tc>
          <w:tcPr>
            <w:tcW w:w="2520" w:type="dxa"/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02104" w:rsidRPr="006A30F6" w:rsidTr="00D5378D">
        <w:tc>
          <w:tcPr>
            <w:tcW w:w="2520" w:type="dxa"/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02104" w:rsidRPr="006A30F6" w:rsidTr="00D5378D">
        <w:tc>
          <w:tcPr>
            <w:tcW w:w="2520" w:type="dxa"/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02104" w:rsidRPr="006A30F6" w:rsidTr="00D5378D">
        <w:tc>
          <w:tcPr>
            <w:tcW w:w="2520" w:type="dxa"/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02104" w:rsidRPr="006A30F6" w:rsidTr="00D5378D">
        <w:tc>
          <w:tcPr>
            <w:tcW w:w="2520" w:type="dxa"/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02104" w:rsidRPr="006A30F6" w:rsidTr="00D5378D">
        <w:tc>
          <w:tcPr>
            <w:tcW w:w="2520" w:type="dxa"/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04" w:rsidRPr="000F5675" w:rsidRDefault="00D02104" w:rsidP="00D5378D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02104" w:rsidRDefault="00D02104" w:rsidP="00D02104">
      <w:pPr>
        <w:pStyle w:val="a4"/>
        <w:spacing w:before="0" w:beforeAutospacing="0" w:after="0" w:afterAutospacing="0"/>
        <w:ind w:firstLine="900"/>
        <w:jc w:val="both"/>
      </w:pPr>
    </w:p>
    <w:p w:rsidR="00D02104" w:rsidRPr="006A30F6" w:rsidRDefault="00D02104" w:rsidP="00D02104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D02104" w:rsidRDefault="00D02104" w:rsidP="00D02104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D02104" w:rsidRPr="00F43B2E" w:rsidRDefault="00D02104" w:rsidP="00D02104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D02104" w:rsidRDefault="00D02104" w:rsidP="00D02104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D02104" w:rsidRPr="00C842B8" w:rsidRDefault="00D02104" w:rsidP="00D02104"/>
    <w:p w:rsidR="00D02104" w:rsidRPr="00995B59" w:rsidRDefault="00D02104" w:rsidP="00D02104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21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D42202" w:rsidRDefault="00D42202"/>
    <w:sectPr w:rsidR="00D42202" w:rsidSect="00D021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04"/>
    <w:rsid w:val="00D02104"/>
    <w:rsid w:val="00D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E5F6"/>
  <w15:chartTrackingRefBased/>
  <w15:docId w15:val="{9A1E5750-7E82-4258-905C-06C34EB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2104"/>
    <w:rPr>
      <w:b/>
      <w:bCs/>
    </w:rPr>
  </w:style>
  <w:style w:type="paragraph" w:styleId="a4">
    <w:name w:val="Normal (Web)"/>
    <w:basedOn w:val="a"/>
    <w:rsid w:val="00D0210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D0210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0210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2021-04-26T08:34:00Z</dcterms:created>
  <dcterms:modified xsi:type="dcterms:W3CDTF">2021-04-26T08:36:00Z</dcterms:modified>
</cp:coreProperties>
</file>