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CA" w:rsidRPr="00D85A94" w:rsidRDefault="00C831CA" w:rsidP="00C831CA">
      <w:pPr>
        <w:jc w:val="right"/>
        <w:rPr>
          <w:b/>
          <w:sz w:val="26"/>
          <w:szCs w:val="26"/>
        </w:rPr>
      </w:pPr>
      <w:r w:rsidRPr="00D85A94">
        <w:rPr>
          <w:b/>
          <w:sz w:val="26"/>
          <w:szCs w:val="26"/>
        </w:rPr>
        <w:t>Приложение № 4</w:t>
      </w:r>
    </w:p>
    <w:p w:rsidR="00C831CA" w:rsidRDefault="00C831CA" w:rsidP="00C831CA">
      <w:pPr>
        <w:jc w:val="right"/>
        <w:rPr>
          <w:sz w:val="26"/>
          <w:szCs w:val="26"/>
        </w:rPr>
      </w:pPr>
    </w:p>
    <w:p w:rsidR="00C831CA" w:rsidRDefault="00C831CA" w:rsidP="00C831CA">
      <w:pPr>
        <w:jc w:val="both"/>
        <w:rPr>
          <w:sz w:val="26"/>
          <w:szCs w:val="26"/>
        </w:rPr>
      </w:pPr>
      <w:r w:rsidRPr="00F1354E">
        <w:rPr>
          <w:b/>
          <w:sz w:val="26"/>
          <w:szCs w:val="26"/>
        </w:rPr>
        <w:t>Лот № 1</w:t>
      </w:r>
      <w:r>
        <w:rPr>
          <w:b/>
          <w:sz w:val="26"/>
          <w:szCs w:val="26"/>
        </w:rPr>
        <w:t xml:space="preserve">: </w:t>
      </w:r>
      <w:r w:rsidRPr="00D85A94">
        <w:rPr>
          <w:sz w:val="26"/>
          <w:szCs w:val="26"/>
        </w:rPr>
        <w:t>Требования к разработке архитектурных решений и схемы планировочной организации</w:t>
      </w:r>
      <w:r>
        <w:rPr>
          <w:sz w:val="26"/>
          <w:szCs w:val="26"/>
        </w:rPr>
        <w:t xml:space="preserve"> земельного участка </w:t>
      </w:r>
      <w:r w:rsidRPr="00D85A94">
        <w:rPr>
          <w:sz w:val="26"/>
          <w:szCs w:val="26"/>
        </w:rPr>
        <w:t>нестационарного объекта (торгово</w:t>
      </w:r>
      <w:r>
        <w:rPr>
          <w:sz w:val="26"/>
          <w:szCs w:val="26"/>
        </w:rPr>
        <w:t>-остановочного модуля с киоском</w:t>
      </w:r>
      <w:r w:rsidRPr="00D85A94">
        <w:rPr>
          <w:sz w:val="26"/>
          <w:szCs w:val="26"/>
        </w:rPr>
        <w:t xml:space="preserve"> – далее ТОМ) по адресу: г. Череповец, Октябрьский пр., у д. 82, а/о «Улица </w:t>
      </w:r>
      <w:proofErr w:type="spellStart"/>
      <w:r w:rsidRPr="00D85A94">
        <w:rPr>
          <w:sz w:val="26"/>
          <w:szCs w:val="26"/>
        </w:rPr>
        <w:t>Монт</w:t>
      </w:r>
      <w:r w:rsidRPr="00D85A94">
        <w:rPr>
          <w:sz w:val="26"/>
          <w:szCs w:val="26"/>
        </w:rPr>
        <w:t>к</w:t>
      </w:r>
      <w:r w:rsidRPr="00D85A94">
        <w:rPr>
          <w:sz w:val="26"/>
          <w:szCs w:val="26"/>
        </w:rPr>
        <w:t>лер</w:t>
      </w:r>
      <w:proofErr w:type="spellEnd"/>
      <w:r w:rsidRPr="00D85A94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0"/>
        <w:gridCol w:w="7229"/>
      </w:tblGrid>
      <w:tr w:rsidR="00C831CA" w:rsidRPr="0087375F" w:rsidTr="00D5378D">
        <w:tc>
          <w:tcPr>
            <w:tcW w:w="567" w:type="dxa"/>
          </w:tcPr>
          <w:p w:rsidR="00C831CA" w:rsidRPr="0087375F" w:rsidRDefault="00C831CA" w:rsidP="00D5378D">
            <w:r w:rsidRPr="0087375F">
              <w:t>№ п/п</w:t>
            </w:r>
          </w:p>
        </w:tc>
        <w:tc>
          <w:tcPr>
            <w:tcW w:w="2410" w:type="dxa"/>
          </w:tcPr>
          <w:p w:rsidR="00C831CA" w:rsidRPr="0087375F" w:rsidRDefault="00C831CA" w:rsidP="00D5378D">
            <w:r w:rsidRPr="0087375F">
              <w:t>Перечень основных да</w:t>
            </w:r>
            <w:r w:rsidRPr="0087375F">
              <w:t>н</w:t>
            </w:r>
            <w:r w:rsidRPr="0087375F">
              <w:t>ных и требований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Основные данные и требования</w:t>
            </w:r>
          </w:p>
        </w:tc>
      </w:tr>
      <w:tr w:rsidR="00C831CA" w:rsidRPr="0087375F" w:rsidTr="00D5378D">
        <w:tc>
          <w:tcPr>
            <w:tcW w:w="567" w:type="dxa"/>
          </w:tcPr>
          <w:p w:rsidR="00C831CA" w:rsidRPr="0087375F" w:rsidRDefault="00C831CA" w:rsidP="00D5378D">
            <w:pPr>
              <w:jc w:val="center"/>
            </w:pPr>
            <w:r w:rsidRPr="0087375F">
              <w:t>1</w:t>
            </w:r>
          </w:p>
        </w:tc>
        <w:tc>
          <w:tcPr>
            <w:tcW w:w="2410" w:type="dxa"/>
          </w:tcPr>
          <w:p w:rsidR="00C831CA" w:rsidRPr="0087375F" w:rsidRDefault="00C831CA" w:rsidP="00D5378D">
            <w:r w:rsidRPr="0087375F">
              <w:t>Основание для проектиров</w:t>
            </w:r>
            <w:r w:rsidRPr="0087375F">
              <w:t>а</w:t>
            </w:r>
            <w:r w:rsidRPr="0087375F">
              <w:t>ния</w:t>
            </w:r>
          </w:p>
        </w:tc>
        <w:tc>
          <w:tcPr>
            <w:tcW w:w="7229" w:type="dxa"/>
          </w:tcPr>
          <w:p w:rsidR="00C831CA" w:rsidRPr="0087375F" w:rsidRDefault="00C831CA" w:rsidP="00D5378D">
            <w:r>
              <w:t>Договор о размещении нестационарного торгового объекта от ________ № _______</w:t>
            </w:r>
          </w:p>
        </w:tc>
      </w:tr>
      <w:tr w:rsidR="00C831CA" w:rsidRPr="0087375F" w:rsidTr="00D5378D">
        <w:tc>
          <w:tcPr>
            <w:tcW w:w="567" w:type="dxa"/>
          </w:tcPr>
          <w:p w:rsidR="00C831CA" w:rsidRPr="0087375F" w:rsidRDefault="00C831CA" w:rsidP="00D5378D">
            <w:pPr>
              <w:jc w:val="center"/>
            </w:pPr>
            <w:r w:rsidRPr="0087375F">
              <w:t>2</w:t>
            </w:r>
          </w:p>
        </w:tc>
        <w:tc>
          <w:tcPr>
            <w:tcW w:w="2410" w:type="dxa"/>
          </w:tcPr>
          <w:p w:rsidR="00C831CA" w:rsidRPr="0087375F" w:rsidRDefault="00C831CA" w:rsidP="00D5378D">
            <w:r w:rsidRPr="0087375F">
              <w:t>Местонахождение об</w:t>
            </w:r>
            <w:r w:rsidRPr="0087375F">
              <w:t>ъ</w:t>
            </w:r>
            <w:r w:rsidRPr="0087375F">
              <w:t>екта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rPr>
                <w:color w:val="FF0000"/>
              </w:rPr>
            </w:pPr>
            <w:r w:rsidRPr="0087375F">
              <w:t>Согласно приложенной схем</w:t>
            </w:r>
            <w:r>
              <w:t>е</w:t>
            </w:r>
            <w:r w:rsidRPr="0087375F">
              <w:t xml:space="preserve"> размещ</w:t>
            </w:r>
            <w:r w:rsidRPr="0087375F">
              <w:t>е</w:t>
            </w:r>
            <w:r w:rsidRPr="0087375F">
              <w:t>ния.</w:t>
            </w:r>
          </w:p>
        </w:tc>
      </w:tr>
      <w:tr w:rsidR="00C831CA" w:rsidRPr="0087375F" w:rsidTr="00D5378D">
        <w:tc>
          <w:tcPr>
            <w:tcW w:w="567" w:type="dxa"/>
            <w:tcBorders>
              <w:bottom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Стадийность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Эскизный проект</w:t>
            </w:r>
          </w:p>
        </w:tc>
      </w:tr>
      <w:tr w:rsidR="00C831CA" w:rsidRPr="0087375F" w:rsidTr="00D5378D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r w:rsidRPr="0087375F">
              <w:t xml:space="preserve">Цель проекта </w:t>
            </w:r>
          </w:p>
          <w:p w:rsidR="00C831CA" w:rsidRPr="0087375F" w:rsidRDefault="00C831CA" w:rsidP="00D5378D"/>
        </w:tc>
        <w:tc>
          <w:tcPr>
            <w:tcW w:w="7229" w:type="dxa"/>
            <w:tcBorders>
              <w:left w:val="single" w:sz="4" w:space="0" w:color="auto"/>
            </w:tcBorders>
          </w:tcPr>
          <w:p w:rsidR="00C831CA" w:rsidRPr="0087375F" w:rsidRDefault="00C831CA" w:rsidP="00D5378D">
            <w:r>
              <w:t>Размещение нестационарного торгового объекта на территории города</w:t>
            </w:r>
            <w:r w:rsidRPr="0087375F">
              <w:t>.</w:t>
            </w:r>
          </w:p>
        </w:tc>
      </w:tr>
      <w:tr w:rsidR="00C831CA" w:rsidRPr="0087375F" w:rsidTr="00D5378D">
        <w:trPr>
          <w:trHeight w:val="1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 xml:space="preserve">Состав проекта 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 xml:space="preserve">1. Пояснительная записка. </w:t>
            </w:r>
          </w:p>
          <w:p w:rsidR="00C831CA" w:rsidRPr="0087375F" w:rsidRDefault="00C831CA" w:rsidP="00D5378D">
            <w:r w:rsidRPr="0087375F">
              <w:t>2. Графические материалы:</w:t>
            </w:r>
          </w:p>
          <w:p w:rsidR="00C831CA" w:rsidRPr="0087375F" w:rsidRDefault="00C831CA" w:rsidP="00D5378D">
            <w:r w:rsidRPr="0087375F">
              <w:t>- общие да</w:t>
            </w:r>
            <w:r w:rsidRPr="0087375F">
              <w:t>н</w:t>
            </w:r>
            <w:r w:rsidRPr="0087375F">
              <w:t>ные;</w:t>
            </w:r>
          </w:p>
          <w:p w:rsidR="00C831CA" w:rsidRPr="0087375F" w:rsidRDefault="00C831CA" w:rsidP="00D5378D">
            <w:r w:rsidRPr="0087375F">
              <w:t>- план благоустройства территории,</w:t>
            </w:r>
            <w:r>
              <w:t xml:space="preserve"> </w:t>
            </w:r>
            <w:r w:rsidRPr="0087375F">
              <w:t>разбиво</w:t>
            </w:r>
            <w:r w:rsidRPr="0087375F">
              <w:t>ч</w:t>
            </w:r>
            <w:r>
              <w:t xml:space="preserve">ный план, масштаб </w:t>
            </w:r>
            <w:r w:rsidRPr="0087375F">
              <w:t>1:500;</w:t>
            </w:r>
          </w:p>
          <w:p w:rsidR="00C831CA" w:rsidRPr="0087375F" w:rsidRDefault="00C831CA" w:rsidP="00D5378D">
            <w:r w:rsidRPr="0087375F">
              <w:t>- архитектурные решения (внешний вид) м</w:t>
            </w:r>
            <w:r w:rsidRPr="0087375F">
              <w:t>а</w:t>
            </w:r>
            <w:r w:rsidRPr="0087375F">
              <w:t>лых форм архитектуры, переносного оборуд</w:t>
            </w:r>
            <w:r w:rsidRPr="0087375F">
              <w:t>о</w:t>
            </w:r>
            <w:r w:rsidRPr="0087375F">
              <w:t>вания;</w:t>
            </w:r>
          </w:p>
          <w:p w:rsidR="00C831CA" w:rsidRPr="0087375F" w:rsidRDefault="00C831CA" w:rsidP="00D5378D">
            <w:r w:rsidRPr="0087375F">
              <w:t xml:space="preserve">- план </w:t>
            </w:r>
            <w:r>
              <w:t xml:space="preserve">ТОМ, масштаб </w:t>
            </w:r>
            <w:r w:rsidRPr="0087375F">
              <w:t>1:100; 1:200;</w:t>
            </w:r>
          </w:p>
          <w:p w:rsidR="00C831CA" w:rsidRPr="0087375F" w:rsidRDefault="00C831CA" w:rsidP="00D5378D">
            <w:r w:rsidRPr="0087375F">
              <w:t>- фасады</w:t>
            </w:r>
            <w:r>
              <w:t xml:space="preserve"> ТОМ</w:t>
            </w:r>
            <w:r w:rsidRPr="0087375F">
              <w:t>, с указанием высотных отм</w:t>
            </w:r>
            <w:r w:rsidRPr="0087375F">
              <w:t>е</w:t>
            </w:r>
            <w:r w:rsidRPr="0087375F">
              <w:t>ток, габаритных размеров, материалов отделки ф</w:t>
            </w:r>
            <w:r w:rsidRPr="0087375F">
              <w:t>а</w:t>
            </w:r>
            <w:r w:rsidRPr="0087375F">
              <w:t>садов, элементов фасадов, цвета, колера материалов о</w:t>
            </w:r>
            <w:r w:rsidRPr="0087375F">
              <w:t>т</w:t>
            </w:r>
            <w:r w:rsidRPr="0087375F">
              <w:t>делки, мас</w:t>
            </w:r>
            <w:r>
              <w:t xml:space="preserve">штаб </w:t>
            </w:r>
            <w:r w:rsidRPr="0087375F">
              <w:t>1:100;1:200;</w:t>
            </w:r>
          </w:p>
          <w:p w:rsidR="00C831CA" w:rsidRPr="0087375F" w:rsidRDefault="00C831CA" w:rsidP="00D5378D">
            <w:r w:rsidRPr="0087375F">
              <w:t>- пояснительная записка.</w:t>
            </w:r>
          </w:p>
        </w:tc>
      </w:tr>
      <w:tr w:rsidR="00C831CA" w:rsidRPr="0087375F" w:rsidTr="00D5378D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 xml:space="preserve">Состав </w:t>
            </w:r>
            <w:r>
              <w:t>ТОМ</w:t>
            </w:r>
            <w:r w:rsidRPr="0087375F">
              <w:t xml:space="preserve"> </w:t>
            </w:r>
          </w:p>
        </w:tc>
        <w:tc>
          <w:tcPr>
            <w:tcW w:w="7229" w:type="dxa"/>
          </w:tcPr>
          <w:p w:rsidR="00C831CA" w:rsidRDefault="00C831CA" w:rsidP="00D5378D">
            <w:r>
              <w:t>- остановочный навес;</w:t>
            </w:r>
          </w:p>
          <w:p w:rsidR="00C831CA" w:rsidRDefault="00C831CA" w:rsidP="00D5378D">
            <w:r>
              <w:t>- киоск.</w:t>
            </w:r>
          </w:p>
          <w:p w:rsidR="00C831CA" w:rsidRPr="0087375F" w:rsidRDefault="00C831CA" w:rsidP="00D5378D">
            <w:r w:rsidRPr="0087375F">
              <w:t>В соответствии с требованиями законодател</w:t>
            </w:r>
            <w:r w:rsidRPr="0087375F">
              <w:t>ь</w:t>
            </w:r>
            <w:r w:rsidRPr="0087375F">
              <w:t>ства РФ, технических ре</w:t>
            </w:r>
            <w:r w:rsidRPr="0087375F">
              <w:t>г</w:t>
            </w:r>
            <w:r w:rsidRPr="0087375F">
              <w:t xml:space="preserve">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C831CA" w:rsidRPr="0087375F" w:rsidTr="00D5378D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Требования к внешнему в</w:t>
            </w:r>
            <w:r w:rsidRPr="0087375F">
              <w:t>и</w:t>
            </w:r>
            <w:r w:rsidRPr="0087375F">
              <w:t xml:space="preserve">ду </w:t>
            </w:r>
            <w:r>
              <w:t>киоска</w:t>
            </w:r>
          </w:p>
        </w:tc>
        <w:tc>
          <w:tcPr>
            <w:tcW w:w="7229" w:type="dxa"/>
          </w:tcPr>
          <w:p w:rsidR="00C831CA" w:rsidRPr="0087375F" w:rsidRDefault="00C831CA" w:rsidP="00D5378D">
            <w:r>
              <w:t xml:space="preserve">ТОМ </w:t>
            </w:r>
            <w:r w:rsidRPr="0087375F">
              <w:t>долж</w:t>
            </w:r>
            <w:r>
              <w:t xml:space="preserve">ен выполняться </w:t>
            </w:r>
            <w:r w:rsidRPr="0087375F">
              <w:t>из констру</w:t>
            </w:r>
            <w:r w:rsidRPr="0087375F">
              <w:t>к</w:t>
            </w:r>
            <w:r w:rsidRPr="0087375F">
              <w:t>ций и металлических элементов заводского изгото</w:t>
            </w:r>
            <w:r w:rsidRPr="0087375F">
              <w:t>в</w:t>
            </w:r>
            <w:r w:rsidRPr="0087375F">
              <w:t>ления комплектной поста</w:t>
            </w:r>
            <w:r w:rsidRPr="0087375F">
              <w:t>в</w:t>
            </w:r>
            <w:r w:rsidRPr="0087375F">
              <w:t>ки.</w:t>
            </w:r>
          </w:p>
          <w:p w:rsidR="00C831CA" w:rsidRPr="0087375F" w:rsidRDefault="00C831CA" w:rsidP="00D5378D">
            <w:r w:rsidRPr="0087375F">
              <w:t>Отделка фасадов</w:t>
            </w:r>
            <w:r>
              <w:t xml:space="preserve"> киоска</w:t>
            </w:r>
            <w:r w:rsidRPr="0087375F">
              <w:t>:</w:t>
            </w:r>
          </w:p>
          <w:p w:rsidR="00C831CA" w:rsidRDefault="00C831CA" w:rsidP="00D5378D">
            <w:r w:rsidRPr="0087375F">
              <w:t xml:space="preserve">- облицовка стен </w:t>
            </w:r>
            <w:r>
              <w:t>–</w:t>
            </w:r>
            <w:r w:rsidRPr="0087375F">
              <w:t xml:space="preserve"> композитные пан</w:t>
            </w:r>
            <w:r w:rsidRPr="0087375F">
              <w:t>е</w:t>
            </w:r>
            <w:r w:rsidRPr="0087375F">
              <w:t>ли</w:t>
            </w:r>
            <w:r>
              <w:t>, в том числе алюминиевые, в сочетании с деревя</w:t>
            </w:r>
            <w:r>
              <w:t>н</w:t>
            </w:r>
            <w:r>
              <w:t>ными ламелями;</w:t>
            </w:r>
          </w:p>
          <w:p w:rsidR="00C831CA" w:rsidRDefault="00C831CA" w:rsidP="00D5378D">
            <w:r w:rsidRPr="0087375F">
              <w:t xml:space="preserve">- </w:t>
            </w:r>
            <w:r>
              <w:t>предусмотреть максимальное витражное о</w:t>
            </w:r>
            <w:r>
              <w:t>с</w:t>
            </w:r>
            <w:r>
              <w:t xml:space="preserve">текление </w:t>
            </w:r>
            <w:r w:rsidRPr="0087375F">
              <w:t>в переплетах из алюм</w:t>
            </w:r>
            <w:r w:rsidRPr="0087375F">
              <w:t>и</w:t>
            </w:r>
            <w:r w:rsidRPr="0087375F">
              <w:t>ния</w:t>
            </w:r>
            <w:r>
              <w:t>.</w:t>
            </w:r>
          </w:p>
          <w:p w:rsidR="00C831CA" w:rsidRDefault="00C831CA" w:rsidP="00D5378D">
            <w:r>
              <w:t>Отделка фасадов остановочного навеса - уд</w:t>
            </w:r>
            <w:r>
              <w:t>а</w:t>
            </w:r>
            <w:r>
              <w:t>ропрочное стекло; облицовка металлических конструкций навеса в увязке с отделкой кио</w:t>
            </w:r>
            <w:r>
              <w:t>с</w:t>
            </w:r>
            <w:r>
              <w:t>ка.</w:t>
            </w:r>
            <w:r w:rsidRPr="0087375F">
              <w:t xml:space="preserve"> </w:t>
            </w:r>
          </w:p>
          <w:p w:rsidR="00C831CA" w:rsidRDefault="00C831CA" w:rsidP="00D5378D">
            <w:r>
              <w:t>К</w:t>
            </w:r>
            <w:r w:rsidRPr="0087375F">
              <w:t>онструктивные элементы жесткости и кре</w:t>
            </w:r>
            <w:r w:rsidRPr="0087375F">
              <w:t>п</w:t>
            </w:r>
            <w:r w:rsidRPr="0087375F">
              <w:t>ления должны быть закрыты декорати</w:t>
            </w:r>
            <w:r w:rsidRPr="0087375F">
              <w:t>в</w:t>
            </w:r>
            <w:r w:rsidRPr="0087375F">
              <w:t>ными элементами</w:t>
            </w:r>
            <w:r>
              <w:t xml:space="preserve">. </w:t>
            </w:r>
          </w:p>
          <w:p w:rsidR="00C831CA" w:rsidRDefault="00C831CA" w:rsidP="00D5378D">
            <w:r>
              <w:t>Н</w:t>
            </w:r>
            <w:r w:rsidRPr="0087375F">
              <w:t>еобходимо предусмотреть место для разм</w:t>
            </w:r>
            <w:r w:rsidRPr="0087375F">
              <w:t>е</w:t>
            </w:r>
            <w:r w:rsidRPr="0087375F">
              <w:t>щения вывески</w:t>
            </w:r>
            <w:r>
              <w:t xml:space="preserve"> (объемные световые буквы) </w:t>
            </w:r>
            <w:r w:rsidRPr="0087375F">
              <w:t>представить вариант светового праздничного оформления ф</w:t>
            </w:r>
            <w:r w:rsidRPr="0087375F">
              <w:t>а</w:t>
            </w:r>
            <w:r w:rsidRPr="0087375F">
              <w:t xml:space="preserve">садов </w:t>
            </w:r>
            <w:proofErr w:type="spellStart"/>
            <w:r>
              <w:t>ТОМа</w:t>
            </w:r>
            <w:proofErr w:type="spellEnd"/>
            <w:r>
              <w:t>.</w:t>
            </w:r>
          </w:p>
          <w:p w:rsidR="00C831CA" w:rsidRPr="00F27546" w:rsidRDefault="00C831CA" w:rsidP="00D5378D">
            <w:r w:rsidRPr="00F27546">
              <w:t>Установка ТОМ – без заглубленного фунд</w:t>
            </w:r>
            <w:r w:rsidRPr="00F27546">
              <w:t>а</w:t>
            </w:r>
            <w:r w:rsidRPr="00F27546">
              <w:t>мента</w:t>
            </w:r>
          </w:p>
          <w:p w:rsidR="00C831CA" w:rsidRDefault="00C831CA" w:rsidP="00D5378D">
            <w:r w:rsidRPr="00F27546">
              <w:t>Габаритные</w:t>
            </w:r>
            <w:r>
              <w:t xml:space="preserve"> размеры киоска, остановочн</w:t>
            </w:r>
            <w:r>
              <w:t>о</w:t>
            </w:r>
            <w:r>
              <w:t xml:space="preserve">го навеса </w:t>
            </w:r>
            <w:r w:rsidRPr="0087375F">
              <w:t>– не более представленных в приложенной схеме разм</w:t>
            </w:r>
            <w:r w:rsidRPr="0087375F">
              <w:t>е</w:t>
            </w:r>
            <w:r w:rsidRPr="0087375F">
              <w:t>щения.</w:t>
            </w:r>
          </w:p>
          <w:p w:rsidR="00C831CA" w:rsidRPr="0087375F" w:rsidRDefault="00C831CA" w:rsidP="00D5378D">
            <w:pPr>
              <w:rPr>
                <w:color w:val="FF0000"/>
              </w:rPr>
            </w:pPr>
            <w:r>
              <w:t>Предусмотреть раздельную и независимую конструкцию навеса и к</w:t>
            </w:r>
            <w:r>
              <w:t>и</w:t>
            </w:r>
            <w:r>
              <w:t>осков.</w:t>
            </w:r>
            <w:r w:rsidRPr="0087375F">
              <w:t xml:space="preserve"> </w:t>
            </w:r>
          </w:p>
        </w:tc>
      </w:tr>
      <w:tr w:rsidR="00C831CA" w:rsidRPr="0087375F" w:rsidTr="00D5378D">
        <w:trPr>
          <w:trHeight w:val="1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Благоустройство террит</w:t>
            </w:r>
            <w:r w:rsidRPr="0087375F">
              <w:t>о</w:t>
            </w:r>
            <w:r w:rsidRPr="0087375F">
              <w:t>рии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Проект благоустройства должен предусма</w:t>
            </w:r>
            <w:r w:rsidRPr="0087375F">
              <w:t>т</w:t>
            </w:r>
            <w:r w:rsidRPr="0087375F">
              <w:t>ривать:</w:t>
            </w:r>
          </w:p>
          <w:p w:rsidR="00C831CA" w:rsidRPr="0087375F" w:rsidRDefault="00C831CA" w:rsidP="00D5378D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</w:t>
            </w:r>
            <w:r w:rsidRPr="0087375F">
              <w:t>Н</w:t>
            </w:r>
            <w:r w:rsidRPr="0087375F">
              <w:t>ПиН</w:t>
            </w:r>
            <w:proofErr w:type="spellEnd"/>
            <w:r w:rsidRPr="0087375F">
              <w:t>; СНиП, СП;</w:t>
            </w:r>
          </w:p>
          <w:p w:rsidR="00C831CA" w:rsidRDefault="00C831CA" w:rsidP="00D5378D">
            <w:r w:rsidRPr="0087375F">
              <w:t xml:space="preserve">- </w:t>
            </w:r>
            <w:r>
              <w:t>площадку с плиточным покрытием для ра</w:t>
            </w:r>
            <w:r>
              <w:t>з</w:t>
            </w:r>
            <w:r>
              <w:t xml:space="preserve">мещения </w:t>
            </w:r>
            <w:proofErr w:type="spellStart"/>
            <w:r>
              <w:t>ТОМа</w:t>
            </w:r>
            <w:proofErr w:type="spellEnd"/>
            <w:r>
              <w:t>;</w:t>
            </w:r>
          </w:p>
          <w:p w:rsidR="00C831CA" w:rsidRPr="0087375F" w:rsidRDefault="00C831CA" w:rsidP="00D5378D">
            <w:r>
              <w:t xml:space="preserve">- </w:t>
            </w:r>
            <w:r w:rsidRPr="0087375F">
              <w:t>размещение малых форм архитектуры (ск</w:t>
            </w:r>
            <w:r w:rsidRPr="0087375F">
              <w:t>а</w:t>
            </w:r>
            <w:r>
              <w:t xml:space="preserve">мей, </w:t>
            </w:r>
            <w:r w:rsidRPr="0087375F">
              <w:t>урн)</w:t>
            </w:r>
            <w:r>
              <w:t>.</w:t>
            </w:r>
            <w:r w:rsidRPr="0087375F">
              <w:t xml:space="preserve"> </w:t>
            </w:r>
          </w:p>
        </w:tc>
      </w:tr>
      <w:tr w:rsidR="00C831CA" w:rsidRPr="0087375F" w:rsidTr="00D5378D">
        <w:trPr>
          <w:trHeight w:val="1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Мероприятия по обеспечению жизнедеятельности малом</w:t>
            </w:r>
            <w:r w:rsidRPr="0087375F">
              <w:t>о</w:t>
            </w:r>
            <w:r w:rsidRPr="0087375F">
              <w:t>бильных групп насел</w:t>
            </w:r>
            <w:r w:rsidRPr="0087375F">
              <w:t>е</w:t>
            </w:r>
            <w:r w:rsidRPr="0087375F">
              <w:t>ния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В соответствии с законодательством РФ, те</w:t>
            </w:r>
            <w:r w:rsidRPr="0087375F">
              <w:t>х</w:t>
            </w:r>
            <w:r w:rsidRPr="0087375F">
              <w:t>ническими регламентам</w:t>
            </w:r>
            <w:r>
              <w:t>и</w:t>
            </w:r>
            <w:r w:rsidRPr="0087375F">
              <w:t xml:space="preserve">, </w:t>
            </w:r>
            <w:r>
              <w:t>СП 59.13330.2016 Свод правил «Доступность зданий, строений, сооружений для мобильных групп населения. Актуализированная редакция СНиП 35-01-2001»</w:t>
            </w:r>
            <w:r w:rsidRPr="0087375F">
              <w:t>.</w:t>
            </w:r>
          </w:p>
        </w:tc>
      </w:tr>
      <w:tr w:rsidR="00C831CA" w:rsidRPr="0087375F" w:rsidTr="00D5378D">
        <w:trPr>
          <w:trHeight w:val="1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Нормативно-правовые докуме</w:t>
            </w:r>
            <w:r w:rsidRPr="0087375F">
              <w:t>н</w:t>
            </w:r>
            <w:r w:rsidRPr="0087375F">
              <w:t>ты</w:t>
            </w:r>
          </w:p>
        </w:tc>
        <w:tc>
          <w:tcPr>
            <w:tcW w:w="7229" w:type="dxa"/>
          </w:tcPr>
          <w:p w:rsidR="00C831CA" w:rsidRPr="003C5756" w:rsidRDefault="00C831CA" w:rsidP="00D5378D">
            <w:pPr>
              <w:jc w:val="both"/>
            </w:pPr>
            <w:r w:rsidRPr="003C5756">
              <w:t>1. Правила благоустройства территории гор</w:t>
            </w:r>
            <w:r w:rsidRPr="003C5756">
              <w:t>о</w:t>
            </w:r>
            <w:r w:rsidRPr="003C5756">
              <w:t>да Череповца, утвержденные решением Чер</w:t>
            </w:r>
            <w:r w:rsidRPr="003C5756">
              <w:t>е</w:t>
            </w:r>
            <w:r w:rsidRPr="003C5756">
              <w:t>повецкой городской Думы от 31.10.2017 № 185</w:t>
            </w:r>
            <w:r>
              <w:t xml:space="preserve"> (с изменениями)</w:t>
            </w:r>
            <w:r w:rsidRPr="003C5756">
              <w:t>.</w:t>
            </w:r>
          </w:p>
          <w:p w:rsidR="00C831CA" w:rsidRDefault="00C831CA" w:rsidP="00D5378D">
            <w:pPr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</w:t>
            </w:r>
            <w:r>
              <w:t xml:space="preserve">. </w:t>
            </w:r>
          </w:p>
          <w:p w:rsidR="00C831CA" w:rsidRPr="00132660" w:rsidRDefault="00C831CA" w:rsidP="00D5378D">
            <w:pPr>
              <w:jc w:val="both"/>
            </w:pPr>
            <w:r w:rsidRPr="0087375F">
              <w:t xml:space="preserve">3. </w:t>
            </w:r>
            <w:r w:rsidRPr="00F27546">
              <w:t>Положение «О составе разделов проектной документации и требований к их содерж</w:t>
            </w:r>
            <w:r w:rsidRPr="00F27546">
              <w:t>а</w:t>
            </w:r>
            <w:r w:rsidRPr="00F27546">
              <w:t>нию», утвержденных постановлением Прав</w:t>
            </w:r>
            <w:r w:rsidRPr="00F27546">
              <w:t>и</w:t>
            </w:r>
            <w:r>
              <w:t xml:space="preserve">тельства </w:t>
            </w:r>
            <w:r w:rsidRPr="00F27546">
              <w:t xml:space="preserve">РФ от 16.02.2008 №87; </w:t>
            </w:r>
            <w:r w:rsidRPr="00E625BD">
              <w:t>ГОСТ 21.508-2020; ГОСТ Р 21.1101-2020</w:t>
            </w:r>
            <w:r w:rsidRPr="0087375F">
              <w:t>.</w:t>
            </w:r>
          </w:p>
          <w:p w:rsidR="00C831CA" w:rsidRDefault="00C831CA" w:rsidP="00D5378D">
            <w:r w:rsidRPr="00132660"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</w:t>
            </w:r>
            <w:r w:rsidRPr="00F27546">
              <w:t>к</w:t>
            </w:r>
            <w:r w:rsidRPr="00F27546">
              <w:t>тов по оказанию услуг населению на территории города Череповц</w:t>
            </w:r>
            <w:r w:rsidRPr="00F27546">
              <w:t>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</w:p>
          <w:p w:rsidR="00C831CA" w:rsidRPr="00E625BD" w:rsidRDefault="00C831CA" w:rsidP="00D5378D">
            <w:pPr>
              <w:jc w:val="both"/>
            </w:pPr>
            <w:r>
              <w:t xml:space="preserve"> 5. </w:t>
            </w:r>
            <w:r w:rsidRPr="00E625BD">
              <w:t>Постановление Правительства РФ от 16.09.2020 N 1479 " Об утверждении Правил противопожарного режима в Российской Федерации"</w:t>
            </w:r>
            <w:r>
              <w:t xml:space="preserve">; </w:t>
            </w:r>
            <w:r w:rsidRPr="00440DCC">
              <w:t>Свод</w:t>
            </w:r>
            <w:r>
              <w:t xml:space="preserve"> </w:t>
            </w:r>
            <w:r w:rsidRPr="00440DCC">
              <w:t>правил СП 4.13130.2013 "Системы противопожарной з</w:t>
            </w:r>
            <w:r w:rsidRPr="00440DCC">
              <w:t>а</w:t>
            </w:r>
            <w:r w:rsidRPr="00440DCC">
              <w:t>щиты. Ограничение распр</w:t>
            </w:r>
            <w:r w:rsidRPr="00440DCC">
              <w:t>о</w:t>
            </w:r>
            <w:r w:rsidRPr="00440DCC">
              <w:t>странения пожара на объектах защиты. Тр</w:t>
            </w:r>
            <w:r w:rsidRPr="00440DCC">
              <w:t>е</w:t>
            </w:r>
            <w:r w:rsidRPr="00440DCC">
              <w:t>бования к объемно-планировочным и конструктивным решен</w:t>
            </w:r>
            <w:r w:rsidRPr="00440DCC">
              <w:t>и</w:t>
            </w:r>
            <w:r w:rsidRPr="00440DCC">
              <w:t>ям"</w:t>
            </w:r>
            <w:r>
              <w:t xml:space="preserve"> (с изменениями).</w:t>
            </w:r>
          </w:p>
        </w:tc>
      </w:tr>
      <w:tr w:rsidR="00C831CA" w:rsidRPr="0087375F" w:rsidTr="00D5378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Особые условия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jc w:val="both"/>
            </w:pPr>
            <w:r w:rsidRPr="0087375F">
              <w:t xml:space="preserve">1. </w:t>
            </w:r>
            <w:r>
              <w:t xml:space="preserve">ТОМ необходимо размещать </w:t>
            </w:r>
            <w:r w:rsidRPr="0087375F">
              <w:t>в соответс</w:t>
            </w:r>
            <w:r w:rsidRPr="0087375F">
              <w:t>т</w:t>
            </w:r>
            <w:r w:rsidRPr="0087375F">
              <w:t>вии с проектно-сметной документацией (д</w:t>
            </w:r>
            <w:r w:rsidRPr="0087375F">
              <w:t>а</w:t>
            </w:r>
            <w:r w:rsidRPr="0087375F">
              <w:t>лее – ПСД), разработанной лицами, имеющими свидетельство о допуске к работам по подг</w:t>
            </w:r>
            <w:r w:rsidRPr="0087375F">
              <w:t>о</w:t>
            </w:r>
            <w:r w:rsidRPr="0087375F">
              <w:t>товке ПСД, выданное саморегулируемой организац</w:t>
            </w:r>
            <w:r w:rsidRPr="0087375F">
              <w:t>и</w:t>
            </w:r>
            <w:r w:rsidRPr="0087375F">
              <w:t>ей.</w:t>
            </w:r>
          </w:p>
          <w:p w:rsidR="00C831CA" w:rsidRPr="0087375F" w:rsidRDefault="00C831CA" w:rsidP="00D5378D">
            <w:pPr>
              <w:jc w:val="both"/>
            </w:pPr>
            <w:r w:rsidRPr="0087375F">
              <w:t>2. Проектную документацию необходимо ра</w:t>
            </w:r>
            <w:r w:rsidRPr="0087375F">
              <w:t>з</w:t>
            </w:r>
            <w:r w:rsidRPr="0087375F">
              <w:t>работать в соответствии с:</w:t>
            </w:r>
          </w:p>
          <w:p w:rsidR="00C831CA" w:rsidRPr="0087375F" w:rsidRDefault="00C831CA" w:rsidP="00D5378D">
            <w:pPr>
              <w:jc w:val="both"/>
            </w:pPr>
            <w:r w:rsidRPr="0087375F">
              <w:t>- требов</w:t>
            </w:r>
            <w:r>
              <w:t xml:space="preserve">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C831CA" w:rsidRPr="0087375F" w:rsidRDefault="00C831CA" w:rsidP="00D5378D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</w:t>
            </w:r>
            <w:r w:rsidRPr="0087375F">
              <w:t>ю</w:t>
            </w:r>
            <w:r w:rsidRPr="0087375F">
              <w:t>щих</w:t>
            </w:r>
            <w:proofErr w:type="spellEnd"/>
            <w:r w:rsidRPr="0087375F">
              <w:t xml:space="preserve"> организаций города и с учетом сущес</w:t>
            </w:r>
            <w:r w:rsidRPr="0087375F">
              <w:t>т</w:t>
            </w:r>
            <w:r w:rsidRPr="0087375F">
              <w:t>вующих и ранее запроектированных инж</w:t>
            </w:r>
            <w:r w:rsidRPr="0087375F">
              <w:t>е</w:t>
            </w:r>
            <w:r w:rsidRPr="0087375F">
              <w:t>нерных коммуникаций.</w:t>
            </w:r>
          </w:p>
          <w:p w:rsidR="00C831CA" w:rsidRPr="00825752" w:rsidRDefault="00C831CA" w:rsidP="00D5378D">
            <w:pPr>
              <w:jc w:val="both"/>
            </w:pPr>
            <w:r w:rsidRPr="0087375F">
              <w:t xml:space="preserve">3. </w:t>
            </w:r>
            <w:r w:rsidRPr="00E625BD">
              <w:t xml:space="preserve">Необходимо выполнить подключение </w:t>
            </w:r>
            <w:proofErr w:type="spellStart"/>
            <w:r w:rsidRPr="00E625BD">
              <w:t>Т</w:t>
            </w:r>
            <w:r w:rsidRPr="00E625BD">
              <w:t>О</w:t>
            </w:r>
            <w:r w:rsidRPr="00E625BD">
              <w:t>Ма</w:t>
            </w:r>
            <w:proofErr w:type="spellEnd"/>
            <w:r w:rsidRPr="00E625BD">
              <w:t xml:space="preserve"> к объектам инженерных служб гор</w:t>
            </w:r>
            <w:r w:rsidRPr="00E625BD">
              <w:t>о</w:t>
            </w:r>
            <w:r w:rsidRPr="00E625BD">
              <w:t>да за свой счет (при необходимости).</w:t>
            </w:r>
          </w:p>
        </w:tc>
      </w:tr>
      <w:tr w:rsidR="00C831CA" w:rsidRPr="0087375F" w:rsidTr="00D5378D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Требования к согласованию м</w:t>
            </w:r>
            <w:r w:rsidRPr="0087375F">
              <w:t>а</w:t>
            </w:r>
            <w:r w:rsidRPr="0087375F">
              <w:t>териалов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jc w:val="both"/>
            </w:pPr>
            <w:r w:rsidRPr="0087375F">
              <w:t>1. Проектную документацию необходимо с</w:t>
            </w:r>
            <w:r w:rsidRPr="0087375F">
              <w:t>о</w:t>
            </w:r>
            <w:r w:rsidRPr="0087375F">
              <w:t>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</w:t>
            </w:r>
            <w:r w:rsidRPr="0087375F">
              <w:t>е</w:t>
            </w:r>
            <w:r w:rsidRPr="0087375F">
              <w:t>тей.</w:t>
            </w:r>
          </w:p>
          <w:p w:rsidR="00C831CA" w:rsidRPr="0087375F" w:rsidRDefault="00C831CA" w:rsidP="00D5378D">
            <w:pPr>
              <w:jc w:val="both"/>
            </w:pPr>
            <w:r>
              <w:t xml:space="preserve">2. </w:t>
            </w:r>
            <w:r w:rsidRPr="0087375F">
              <w:t xml:space="preserve">После проведения указанных </w:t>
            </w:r>
            <w:r>
              <w:t xml:space="preserve">выше </w:t>
            </w:r>
            <w:r w:rsidRPr="0087375F">
              <w:t>согл</w:t>
            </w:r>
            <w:r w:rsidRPr="0087375F">
              <w:t>а</w:t>
            </w:r>
            <w:r w:rsidRPr="0087375F">
              <w:t>сований архитектурные решения и схему пл</w:t>
            </w:r>
            <w:r w:rsidRPr="0087375F">
              <w:t>а</w:t>
            </w:r>
            <w:r w:rsidRPr="0087375F">
              <w:t>нировочной организации земельного участка необходимо согласовать с управлением архите</w:t>
            </w:r>
            <w:r w:rsidRPr="0087375F">
              <w:t>к</w:t>
            </w:r>
            <w:r w:rsidRPr="0087375F">
              <w:t xml:space="preserve">туры и градостроительства.  </w:t>
            </w:r>
          </w:p>
        </w:tc>
      </w:tr>
      <w:tr w:rsidR="00C831CA" w:rsidRPr="0087375F" w:rsidTr="00D5378D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Количество предоставля</w:t>
            </w:r>
            <w:r w:rsidRPr="0087375F">
              <w:t>е</w:t>
            </w:r>
            <w:r w:rsidRPr="0087375F">
              <w:t>мых экземпляров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</w:t>
            </w:r>
            <w:r w:rsidRPr="0087375F">
              <w:t>д</w:t>
            </w:r>
            <w:r w:rsidRPr="0087375F">
              <w:t>ставить в управление архитектур</w:t>
            </w:r>
            <w:r>
              <w:t>ы</w:t>
            </w:r>
            <w:r w:rsidRPr="0087375F">
              <w:t xml:space="preserve"> и град</w:t>
            </w:r>
            <w:r w:rsidRPr="0087375F">
              <w:t>о</w:t>
            </w:r>
            <w:r w:rsidRPr="0087375F">
              <w:t>строительства.</w:t>
            </w:r>
          </w:p>
        </w:tc>
      </w:tr>
    </w:tbl>
    <w:p w:rsidR="00C831CA" w:rsidRDefault="00C831CA" w:rsidP="00C831CA">
      <w:pPr>
        <w:jc w:val="both"/>
        <w:rPr>
          <w:b/>
          <w:sz w:val="26"/>
          <w:szCs w:val="26"/>
        </w:rPr>
      </w:pPr>
    </w:p>
    <w:p w:rsidR="00C831CA" w:rsidRDefault="00C831CA" w:rsidP="00C831CA">
      <w:pPr>
        <w:jc w:val="both"/>
        <w:rPr>
          <w:b/>
          <w:sz w:val="26"/>
          <w:szCs w:val="26"/>
        </w:rPr>
      </w:pPr>
    </w:p>
    <w:p w:rsidR="00C831CA" w:rsidRDefault="00C831CA" w:rsidP="00C831CA">
      <w:pPr>
        <w:jc w:val="both"/>
        <w:rPr>
          <w:sz w:val="26"/>
          <w:szCs w:val="26"/>
        </w:rPr>
      </w:pPr>
      <w:r w:rsidRPr="002E2FFB">
        <w:rPr>
          <w:b/>
          <w:sz w:val="26"/>
          <w:szCs w:val="26"/>
        </w:rPr>
        <w:lastRenderedPageBreak/>
        <w:t>Лот № 2</w:t>
      </w:r>
      <w:r>
        <w:rPr>
          <w:b/>
          <w:sz w:val="26"/>
          <w:szCs w:val="26"/>
        </w:rPr>
        <w:t xml:space="preserve">: </w:t>
      </w:r>
      <w:r w:rsidRPr="00F07E57">
        <w:rPr>
          <w:sz w:val="26"/>
          <w:szCs w:val="26"/>
        </w:rPr>
        <w:t>Требования к разработке архитектурных решений и схемы планировочной организации з</w:t>
      </w:r>
      <w:r w:rsidRPr="00F07E57">
        <w:rPr>
          <w:sz w:val="26"/>
          <w:szCs w:val="26"/>
        </w:rPr>
        <w:t>е</w:t>
      </w:r>
      <w:r>
        <w:rPr>
          <w:sz w:val="26"/>
          <w:szCs w:val="26"/>
        </w:rPr>
        <w:t>мельного участка нестационарного объекта</w:t>
      </w:r>
      <w:r w:rsidRPr="00D85A94">
        <w:rPr>
          <w:sz w:val="26"/>
          <w:szCs w:val="26"/>
        </w:rPr>
        <w:t xml:space="preserve"> (торгово</w:t>
      </w:r>
      <w:r>
        <w:rPr>
          <w:sz w:val="26"/>
          <w:szCs w:val="26"/>
        </w:rPr>
        <w:t>-остановочного модуля с киоском</w:t>
      </w:r>
      <w:r w:rsidRPr="00D85A94">
        <w:rPr>
          <w:sz w:val="26"/>
          <w:szCs w:val="26"/>
        </w:rPr>
        <w:t xml:space="preserve"> – далее ТОМ)</w:t>
      </w:r>
      <w:r w:rsidRPr="00F07E57">
        <w:rPr>
          <w:sz w:val="26"/>
          <w:szCs w:val="26"/>
        </w:rPr>
        <w:t xml:space="preserve"> по адресу: г. Череповец, пр. Победы, у д. 12, остановка автобуса «ЧГУ»</w:t>
      </w:r>
      <w:r>
        <w:rPr>
          <w:sz w:val="26"/>
          <w:szCs w:val="26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0"/>
        <w:gridCol w:w="7229"/>
      </w:tblGrid>
      <w:tr w:rsidR="00C831CA" w:rsidRPr="0087375F" w:rsidTr="00D5378D">
        <w:tc>
          <w:tcPr>
            <w:tcW w:w="567" w:type="dxa"/>
          </w:tcPr>
          <w:p w:rsidR="00C831CA" w:rsidRPr="0087375F" w:rsidRDefault="00C831CA" w:rsidP="00D5378D">
            <w:r w:rsidRPr="0087375F">
              <w:t>№ п/п</w:t>
            </w:r>
          </w:p>
        </w:tc>
        <w:tc>
          <w:tcPr>
            <w:tcW w:w="2410" w:type="dxa"/>
          </w:tcPr>
          <w:p w:rsidR="00C831CA" w:rsidRPr="0087375F" w:rsidRDefault="00C831CA" w:rsidP="00D5378D">
            <w:r w:rsidRPr="0087375F">
              <w:t>Перечень основных да</w:t>
            </w:r>
            <w:r w:rsidRPr="0087375F">
              <w:t>н</w:t>
            </w:r>
            <w:r w:rsidRPr="0087375F">
              <w:t>ных и требований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Основные данные и требования</w:t>
            </w:r>
          </w:p>
        </w:tc>
      </w:tr>
      <w:tr w:rsidR="00C831CA" w:rsidRPr="0087375F" w:rsidTr="00D5378D">
        <w:tc>
          <w:tcPr>
            <w:tcW w:w="567" w:type="dxa"/>
          </w:tcPr>
          <w:p w:rsidR="00C831CA" w:rsidRPr="0087375F" w:rsidRDefault="00C831CA" w:rsidP="00D5378D">
            <w:pPr>
              <w:jc w:val="center"/>
            </w:pPr>
            <w:r w:rsidRPr="0087375F">
              <w:t>1</w:t>
            </w:r>
          </w:p>
        </w:tc>
        <w:tc>
          <w:tcPr>
            <w:tcW w:w="2410" w:type="dxa"/>
          </w:tcPr>
          <w:p w:rsidR="00C831CA" w:rsidRPr="0087375F" w:rsidRDefault="00C831CA" w:rsidP="00D5378D">
            <w:r w:rsidRPr="0087375F">
              <w:t>Основание для проектиров</w:t>
            </w:r>
            <w:r w:rsidRPr="0087375F">
              <w:t>а</w:t>
            </w:r>
            <w:r w:rsidRPr="0087375F">
              <w:t>ния</w:t>
            </w:r>
          </w:p>
        </w:tc>
        <w:tc>
          <w:tcPr>
            <w:tcW w:w="7229" w:type="dxa"/>
          </w:tcPr>
          <w:p w:rsidR="00C831CA" w:rsidRPr="0087375F" w:rsidRDefault="00C831CA" w:rsidP="00D5378D">
            <w:r>
              <w:t>Договор о размещении нестационарного торгового объекта от ________ № _______</w:t>
            </w:r>
          </w:p>
        </w:tc>
      </w:tr>
      <w:tr w:rsidR="00C831CA" w:rsidRPr="0087375F" w:rsidTr="00D5378D">
        <w:tc>
          <w:tcPr>
            <w:tcW w:w="567" w:type="dxa"/>
          </w:tcPr>
          <w:p w:rsidR="00C831CA" w:rsidRPr="0087375F" w:rsidRDefault="00C831CA" w:rsidP="00D5378D">
            <w:pPr>
              <w:jc w:val="center"/>
            </w:pPr>
            <w:r w:rsidRPr="0087375F">
              <w:t>2</w:t>
            </w:r>
          </w:p>
        </w:tc>
        <w:tc>
          <w:tcPr>
            <w:tcW w:w="2410" w:type="dxa"/>
          </w:tcPr>
          <w:p w:rsidR="00C831CA" w:rsidRPr="0087375F" w:rsidRDefault="00C831CA" w:rsidP="00D5378D">
            <w:r w:rsidRPr="0087375F">
              <w:t>Местонахождение об</w:t>
            </w:r>
            <w:r w:rsidRPr="0087375F">
              <w:t>ъ</w:t>
            </w:r>
            <w:r w:rsidRPr="0087375F">
              <w:t>екта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rPr>
                <w:color w:val="FF0000"/>
              </w:rPr>
            </w:pPr>
            <w:r w:rsidRPr="0087375F">
              <w:t>Согласно приложенной схем</w:t>
            </w:r>
            <w:r>
              <w:t>е</w:t>
            </w:r>
            <w:r w:rsidRPr="0087375F">
              <w:t xml:space="preserve"> размещ</w:t>
            </w:r>
            <w:r w:rsidRPr="0087375F">
              <w:t>е</w:t>
            </w:r>
            <w:r w:rsidRPr="0087375F">
              <w:t>ния.</w:t>
            </w:r>
          </w:p>
        </w:tc>
      </w:tr>
      <w:tr w:rsidR="00C831CA" w:rsidRPr="0087375F" w:rsidTr="00D5378D">
        <w:tc>
          <w:tcPr>
            <w:tcW w:w="567" w:type="dxa"/>
            <w:tcBorders>
              <w:bottom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Стадийность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Эскизный проект</w:t>
            </w:r>
          </w:p>
        </w:tc>
      </w:tr>
      <w:tr w:rsidR="00C831CA" w:rsidRPr="0087375F" w:rsidTr="00D5378D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r w:rsidRPr="0087375F">
              <w:t xml:space="preserve">Цель проекта </w:t>
            </w:r>
          </w:p>
          <w:p w:rsidR="00C831CA" w:rsidRPr="0087375F" w:rsidRDefault="00C831CA" w:rsidP="00D5378D"/>
        </w:tc>
        <w:tc>
          <w:tcPr>
            <w:tcW w:w="7229" w:type="dxa"/>
            <w:tcBorders>
              <w:left w:val="single" w:sz="4" w:space="0" w:color="auto"/>
            </w:tcBorders>
          </w:tcPr>
          <w:p w:rsidR="00C831CA" w:rsidRPr="0087375F" w:rsidRDefault="00C831CA" w:rsidP="00D5378D">
            <w:r>
              <w:t>Размещение нестационарного торгового объекта на территории города</w:t>
            </w:r>
            <w:r w:rsidRPr="0087375F">
              <w:t>.</w:t>
            </w:r>
          </w:p>
        </w:tc>
      </w:tr>
      <w:tr w:rsidR="00C831CA" w:rsidRPr="0087375F" w:rsidTr="00D5378D">
        <w:trPr>
          <w:trHeight w:val="1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 xml:space="preserve">Состав проекта 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 xml:space="preserve">1. Пояснительная записка. </w:t>
            </w:r>
          </w:p>
          <w:p w:rsidR="00C831CA" w:rsidRPr="0087375F" w:rsidRDefault="00C831CA" w:rsidP="00D5378D">
            <w:r w:rsidRPr="0087375F">
              <w:t>2. Графические материалы:</w:t>
            </w:r>
          </w:p>
          <w:p w:rsidR="00C831CA" w:rsidRPr="0087375F" w:rsidRDefault="00C831CA" w:rsidP="00D5378D">
            <w:r w:rsidRPr="0087375F">
              <w:t>- общие да</w:t>
            </w:r>
            <w:r w:rsidRPr="0087375F">
              <w:t>н</w:t>
            </w:r>
            <w:r w:rsidRPr="0087375F">
              <w:t>ные;</w:t>
            </w:r>
          </w:p>
          <w:p w:rsidR="00C831CA" w:rsidRPr="0087375F" w:rsidRDefault="00C831CA" w:rsidP="00D5378D">
            <w:r w:rsidRPr="0087375F">
              <w:t>- план благоустройства территории,</w:t>
            </w:r>
            <w:r>
              <w:t xml:space="preserve"> </w:t>
            </w:r>
            <w:r w:rsidRPr="0087375F">
              <w:t>разбиво</w:t>
            </w:r>
            <w:r w:rsidRPr="0087375F">
              <w:t>ч</w:t>
            </w:r>
            <w:r>
              <w:t xml:space="preserve">ный план, масштаб </w:t>
            </w:r>
            <w:r w:rsidRPr="0087375F">
              <w:t>1:500;</w:t>
            </w:r>
          </w:p>
          <w:p w:rsidR="00C831CA" w:rsidRPr="0087375F" w:rsidRDefault="00C831CA" w:rsidP="00D5378D">
            <w:r w:rsidRPr="0087375F">
              <w:t>- архитектурные решения (внешний вид) м</w:t>
            </w:r>
            <w:r w:rsidRPr="0087375F">
              <w:t>а</w:t>
            </w:r>
            <w:r w:rsidRPr="0087375F">
              <w:t>лых форм архитектуры, переносного оборуд</w:t>
            </w:r>
            <w:r w:rsidRPr="0087375F">
              <w:t>о</w:t>
            </w:r>
            <w:r w:rsidRPr="0087375F">
              <w:t>вания;</w:t>
            </w:r>
          </w:p>
          <w:p w:rsidR="00C831CA" w:rsidRPr="0087375F" w:rsidRDefault="00C831CA" w:rsidP="00D5378D">
            <w:r w:rsidRPr="0087375F">
              <w:t xml:space="preserve">- план </w:t>
            </w:r>
            <w:r>
              <w:t xml:space="preserve">ТОМ, масштаб </w:t>
            </w:r>
            <w:r w:rsidRPr="0087375F">
              <w:t>1:100; 1:200;</w:t>
            </w:r>
          </w:p>
          <w:p w:rsidR="00C831CA" w:rsidRPr="0087375F" w:rsidRDefault="00C831CA" w:rsidP="00D5378D">
            <w:r w:rsidRPr="0087375F">
              <w:t>- фасады, с указанием высотных отметок, г</w:t>
            </w:r>
            <w:r w:rsidRPr="0087375F">
              <w:t>а</w:t>
            </w:r>
            <w:r w:rsidRPr="0087375F">
              <w:t>баритных размеров, материалов отделки ф</w:t>
            </w:r>
            <w:r w:rsidRPr="0087375F">
              <w:t>а</w:t>
            </w:r>
            <w:r w:rsidRPr="0087375F">
              <w:t>садов, элементов фасадов, цвета, колера материалов о</w:t>
            </w:r>
            <w:r w:rsidRPr="0087375F">
              <w:t>т</w:t>
            </w:r>
            <w:r>
              <w:t xml:space="preserve">делки, масштаб </w:t>
            </w:r>
            <w:r w:rsidRPr="0087375F">
              <w:t>1:100;1:200;</w:t>
            </w:r>
          </w:p>
          <w:p w:rsidR="00C831CA" w:rsidRPr="0087375F" w:rsidRDefault="00C831CA" w:rsidP="00D5378D">
            <w:r w:rsidRPr="0087375F">
              <w:t>- пояснительная записка.</w:t>
            </w:r>
          </w:p>
        </w:tc>
      </w:tr>
      <w:tr w:rsidR="00C831CA" w:rsidRPr="0087375F" w:rsidTr="00D5378D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 xml:space="preserve">Состав </w:t>
            </w:r>
            <w:r>
              <w:t>ТОМ</w:t>
            </w:r>
            <w:r w:rsidRPr="0087375F">
              <w:t xml:space="preserve"> </w:t>
            </w:r>
          </w:p>
        </w:tc>
        <w:tc>
          <w:tcPr>
            <w:tcW w:w="7229" w:type="dxa"/>
          </w:tcPr>
          <w:p w:rsidR="00C831CA" w:rsidRDefault="00C831CA" w:rsidP="00D5378D">
            <w:r>
              <w:t>- Остановочный навес;</w:t>
            </w:r>
          </w:p>
          <w:p w:rsidR="00C831CA" w:rsidRDefault="00C831CA" w:rsidP="00D5378D">
            <w:r>
              <w:t>- киоск.</w:t>
            </w:r>
          </w:p>
          <w:p w:rsidR="00C831CA" w:rsidRPr="0087375F" w:rsidRDefault="00C831CA" w:rsidP="00D5378D">
            <w:r w:rsidRPr="0087375F">
              <w:t>В соответствии с требованиями законодател</w:t>
            </w:r>
            <w:r w:rsidRPr="0087375F">
              <w:t>ь</w:t>
            </w:r>
            <w:r w:rsidRPr="0087375F">
              <w:t>ства РФ, технических ре</w:t>
            </w:r>
            <w:r w:rsidRPr="0087375F">
              <w:t>г</w:t>
            </w:r>
            <w:r w:rsidRPr="0087375F">
              <w:t xml:space="preserve">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C831CA" w:rsidRPr="0087375F" w:rsidTr="00D5378D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Требования к внешнему в</w:t>
            </w:r>
            <w:r w:rsidRPr="0087375F">
              <w:t>и</w:t>
            </w:r>
            <w:r w:rsidRPr="0087375F">
              <w:t xml:space="preserve">ду </w:t>
            </w:r>
            <w:r>
              <w:t>киоска</w:t>
            </w:r>
          </w:p>
        </w:tc>
        <w:tc>
          <w:tcPr>
            <w:tcW w:w="7229" w:type="dxa"/>
          </w:tcPr>
          <w:p w:rsidR="00C831CA" w:rsidRPr="0087375F" w:rsidRDefault="00C831CA" w:rsidP="00D5378D">
            <w:r>
              <w:t xml:space="preserve">ТОМ </w:t>
            </w:r>
            <w:r w:rsidRPr="0087375F">
              <w:t>долж</w:t>
            </w:r>
            <w:r>
              <w:t xml:space="preserve">ен выполняться </w:t>
            </w:r>
            <w:r w:rsidRPr="0087375F">
              <w:t>из констру</w:t>
            </w:r>
            <w:r w:rsidRPr="0087375F">
              <w:t>к</w:t>
            </w:r>
            <w:r w:rsidRPr="0087375F">
              <w:t>ций и металлических элементов заводского изгото</w:t>
            </w:r>
            <w:r w:rsidRPr="0087375F">
              <w:t>в</w:t>
            </w:r>
            <w:r w:rsidRPr="0087375F">
              <w:t>ления комплектной поста</w:t>
            </w:r>
            <w:r w:rsidRPr="0087375F">
              <w:t>в</w:t>
            </w:r>
            <w:r w:rsidRPr="0087375F">
              <w:t>ки.</w:t>
            </w:r>
          </w:p>
          <w:p w:rsidR="00C831CA" w:rsidRPr="0087375F" w:rsidRDefault="00C831CA" w:rsidP="00D5378D">
            <w:r w:rsidRPr="0087375F">
              <w:t>Отделка фасадов</w:t>
            </w:r>
            <w:r>
              <w:t xml:space="preserve"> киоска</w:t>
            </w:r>
            <w:r w:rsidRPr="0087375F">
              <w:t>:</w:t>
            </w:r>
          </w:p>
          <w:p w:rsidR="00C831CA" w:rsidRDefault="00C831CA" w:rsidP="00D5378D">
            <w:r w:rsidRPr="0087375F">
              <w:t xml:space="preserve">- облицовка стен </w:t>
            </w:r>
            <w:r>
              <w:t>–</w:t>
            </w:r>
            <w:r w:rsidRPr="0087375F">
              <w:t xml:space="preserve"> композитные пан</w:t>
            </w:r>
            <w:r w:rsidRPr="0087375F">
              <w:t>е</w:t>
            </w:r>
            <w:r w:rsidRPr="0087375F">
              <w:t>ли</w:t>
            </w:r>
            <w:r>
              <w:t>, в том числе алюминиевые, в сочетании с деревя</w:t>
            </w:r>
            <w:r>
              <w:t>н</w:t>
            </w:r>
            <w:r>
              <w:t>ными ламелями;</w:t>
            </w:r>
          </w:p>
          <w:p w:rsidR="00C831CA" w:rsidRDefault="00C831CA" w:rsidP="00D5378D">
            <w:r w:rsidRPr="0087375F">
              <w:t xml:space="preserve">- </w:t>
            </w:r>
            <w:r>
              <w:t>предусмотреть максимальное витражное о</w:t>
            </w:r>
            <w:r>
              <w:t>с</w:t>
            </w:r>
            <w:r>
              <w:t xml:space="preserve">текление </w:t>
            </w:r>
            <w:r w:rsidRPr="0087375F">
              <w:t>в переплетах из алюм</w:t>
            </w:r>
            <w:r w:rsidRPr="0087375F">
              <w:t>и</w:t>
            </w:r>
            <w:r w:rsidRPr="0087375F">
              <w:t>ния</w:t>
            </w:r>
            <w:r>
              <w:t>.</w:t>
            </w:r>
          </w:p>
          <w:p w:rsidR="00C831CA" w:rsidRPr="0087375F" w:rsidRDefault="00C831CA" w:rsidP="00D5378D">
            <w:r>
              <w:t>Отделка фасадов остановочного навеса - уд</w:t>
            </w:r>
            <w:r>
              <w:t>а</w:t>
            </w:r>
            <w:r>
              <w:t>ропрочное стекло; облицовка металлических конструкций навеса в увязке с отделкой кио</w:t>
            </w:r>
            <w:r>
              <w:t>с</w:t>
            </w:r>
            <w:r>
              <w:t>ков.</w:t>
            </w:r>
            <w:r w:rsidRPr="0087375F">
              <w:t xml:space="preserve"> </w:t>
            </w:r>
          </w:p>
          <w:p w:rsidR="00C831CA" w:rsidRDefault="00C831CA" w:rsidP="00D5378D">
            <w:r>
              <w:t>К</w:t>
            </w:r>
            <w:r w:rsidRPr="0087375F">
              <w:t>онструктивные элементы жесткости и кре</w:t>
            </w:r>
            <w:r w:rsidRPr="0087375F">
              <w:t>п</w:t>
            </w:r>
            <w:r w:rsidRPr="0087375F">
              <w:t>ления должны быть закрыты декорати</w:t>
            </w:r>
            <w:r w:rsidRPr="0087375F">
              <w:t>в</w:t>
            </w:r>
            <w:r w:rsidRPr="0087375F">
              <w:t>ными элементами</w:t>
            </w:r>
            <w:r>
              <w:t xml:space="preserve">. </w:t>
            </w:r>
          </w:p>
          <w:p w:rsidR="00C831CA" w:rsidRDefault="00C831CA" w:rsidP="00D5378D">
            <w:r>
              <w:t>Н</w:t>
            </w:r>
            <w:r w:rsidRPr="0087375F">
              <w:t>еобходимо предусмотреть место для разм</w:t>
            </w:r>
            <w:r w:rsidRPr="0087375F">
              <w:t>е</w:t>
            </w:r>
            <w:r w:rsidRPr="0087375F">
              <w:t>щения вывески</w:t>
            </w:r>
            <w:r>
              <w:t xml:space="preserve"> (объемные световые буквы) и </w:t>
            </w:r>
            <w:r w:rsidRPr="0087375F">
              <w:t>представить вариант светового праздничного оформления ф</w:t>
            </w:r>
            <w:r w:rsidRPr="0087375F">
              <w:t>а</w:t>
            </w:r>
            <w:r w:rsidRPr="0087375F">
              <w:t xml:space="preserve">садов </w:t>
            </w:r>
            <w:proofErr w:type="spellStart"/>
            <w:r>
              <w:t>ТОМа</w:t>
            </w:r>
            <w:proofErr w:type="spellEnd"/>
            <w:r>
              <w:t>.</w:t>
            </w:r>
          </w:p>
          <w:p w:rsidR="00C831CA" w:rsidRPr="0087375F" w:rsidRDefault="00C831CA" w:rsidP="00D5378D">
            <w:r>
              <w:t>Архитектурные решения отделки фасадов к</w:t>
            </w:r>
            <w:r>
              <w:t>и</w:t>
            </w:r>
            <w:r>
              <w:t xml:space="preserve">оска необходимо увязать с архитектурными решениями окружающей застройки. </w:t>
            </w:r>
          </w:p>
          <w:p w:rsidR="00C831CA" w:rsidRPr="0087375F" w:rsidRDefault="00C831CA" w:rsidP="00D5378D">
            <w:pPr>
              <w:rPr>
                <w:color w:val="FF0000"/>
              </w:rPr>
            </w:pPr>
            <w:r w:rsidRPr="0087375F">
              <w:t xml:space="preserve">Габаритные размеры </w:t>
            </w:r>
            <w:r>
              <w:t>киоска, остановочн</w:t>
            </w:r>
            <w:r>
              <w:t>о</w:t>
            </w:r>
            <w:r>
              <w:t xml:space="preserve">го </w:t>
            </w:r>
            <w:proofErr w:type="gramStart"/>
            <w:r>
              <w:t xml:space="preserve">навеса </w:t>
            </w:r>
            <w:r w:rsidRPr="0087375F">
              <w:t xml:space="preserve"> –</w:t>
            </w:r>
            <w:proofErr w:type="gramEnd"/>
            <w:r w:rsidRPr="0087375F">
              <w:t xml:space="preserve"> не более представленных в приложенной схеме разм</w:t>
            </w:r>
            <w:r w:rsidRPr="0087375F">
              <w:t>е</w:t>
            </w:r>
            <w:r w:rsidRPr="0087375F">
              <w:t xml:space="preserve">щения. </w:t>
            </w:r>
          </w:p>
        </w:tc>
      </w:tr>
      <w:tr w:rsidR="00C831CA" w:rsidRPr="0087375F" w:rsidTr="00D5378D">
        <w:trPr>
          <w:trHeight w:val="1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Благоустройство террит</w:t>
            </w:r>
            <w:r w:rsidRPr="0087375F">
              <w:t>о</w:t>
            </w:r>
            <w:r w:rsidRPr="0087375F">
              <w:t>рии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Проект благоустройства должен предусма</w:t>
            </w:r>
            <w:r w:rsidRPr="0087375F">
              <w:t>т</w:t>
            </w:r>
            <w:r w:rsidRPr="0087375F">
              <w:t>ривать:</w:t>
            </w:r>
          </w:p>
          <w:p w:rsidR="00C831CA" w:rsidRPr="0087375F" w:rsidRDefault="00C831CA" w:rsidP="00D5378D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</w:t>
            </w:r>
            <w:r w:rsidRPr="0087375F">
              <w:t>Н</w:t>
            </w:r>
            <w:r w:rsidRPr="0087375F">
              <w:t>ПиН</w:t>
            </w:r>
            <w:proofErr w:type="spellEnd"/>
            <w:r w:rsidRPr="0087375F">
              <w:t>; СНиП, СП;</w:t>
            </w:r>
          </w:p>
          <w:p w:rsidR="00C831CA" w:rsidRDefault="00C831CA" w:rsidP="00D5378D">
            <w:r w:rsidRPr="0087375F">
              <w:t xml:space="preserve">- </w:t>
            </w:r>
            <w:r>
              <w:t>площадку с плиточным покрытием для ра</w:t>
            </w:r>
            <w:r>
              <w:t>з</w:t>
            </w:r>
            <w:r>
              <w:t xml:space="preserve">мещения </w:t>
            </w:r>
            <w:proofErr w:type="spellStart"/>
            <w:r>
              <w:t>ТОМа</w:t>
            </w:r>
            <w:proofErr w:type="spellEnd"/>
            <w:r>
              <w:t>;</w:t>
            </w:r>
          </w:p>
          <w:p w:rsidR="00C831CA" w:rsidRPr="0087375F" w:rsidRDefault="00C831CA" w:rsidP="00D5378D">
            <w:r>
              <w:t xml:space="preserve">- </w:t>
            </w:r>
            <w:r w:rsidRPr="0087375F">
              <w:t>размещение малых форм архитектуры (ск</w:t>
            </w:r>
            <w:r w:rsidRPr="0087375F">
              <w:t>а</w:t>
            </w:r>
            <w:r>
              <w:t xml:space="preserve">мей, </w:t>
            </w:r>
            <w:r w:rsidRPr="0087375F">
              <w:t>урн)</w:t>
            </w:r>
            <w:r>
              <w:t>.</w:t>
            </w:r>
            <w:r w:rsidRPr="0087375F">
              <w:t xml:space="preserve"> </w:t>
            </w:r>
          </w:p>
        </w:tc>
      </w:tr>
      <w:tr w:rsidR="00C831CA" w:rsidRPr="0087375F" w:rsidTr="00D5378D">
        <w:trPr>
          <w:trHeight w:val="1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Мероприятия по обеспечению жизнедеятельности малом</w:t>
            </w:r>
            <w:r w:rsidRPr="0087375F">
              <w:t>о</w:t>
            </w:r>
            <w:r w:rsidRPr="0087375F">
              <w:t>бильных групп насел</w:t>
            </w:r>
            <w:r w:rsidRPr="0087375F">
              <w:t>е</w:t>
            </w:r>
            <w:r w:rsidRPr="0087375F">
              <w:t>ния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В соответствии с законодательством РФ, те</w:t>
            </w:r>
            <w:r w:rsidRPr="0087375F">
              <w:t>х</w:t>
            </w:r>
            <w:r w:rsidRPr="0087375F">
              <w:t>ническими регламентам</w:t>
            </w:r>
            <w:r>
              <w:t>и</w:t>
            </w:r>
            <w:r w:rsidRPr="0087375F">
              <w:t xml:space="preserve">, </w:t>
            </w:r>
            <w:r>
              <w:t>СП 59.13330.2016 Свод правил «Доступность зданий, строений, сооружений для мобильных групп населения. Актуализированная редакция СНиП 35-01-2001»</w:t>
            </w:r>
            <w:r w:rsidRPr="0087375F">
              <w:t>.</w:t>
            </w:r>
          </w:p>
        </w:tc>
      </w:tr>
      <w:tr w:rsidR="00C831CA" w:rsidRPr="0087375F" w:rsidTr="00D5378D">
        <w:trPr>
          <w:trHeight w:val="1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Нормативно-правовые докуме</w:t>
            </w:r>
            <w:r w:rsidRPr="0087375F">
              <w:t>н</w:t>
            </w:r>
            <w:r w:rsidRPr="0087375F">
              <w:t>ты</w:t>
            </w:r>
          </w:p>
        </w:tc>
        <w:tc>
          <w:tcPr>
            <w:tcW w:w="7229" w:type="dxa"/>
          </w:tcPr>
          <w:p w:rsidR="00C831CA" w:rsidRPr="003C5756" w:rsidRDefault="00C831CA" w:rsidP="00D5378D">
            <w:pPr>
              <w:jc w:val="both"/>
            </w:pPr>
            <w:r w:rsidRPr="003C5756">
              <w:t>1. Правила благоустройства территории гор</w:t>
            </w:r>
            <w:r w:rsidRPr="003C5756">
              <w:t>о</w:t>
            </w:r>
            <w:r w:rsidRPr="003C5756">
              <w:t>да Череповца, утвержденные решением Чер</w:t>
            </w:r>
            <w:r w:rsidRPr="003C5756">
              <w:t>е</w:t>
            </w:r>
            <w:r w:rsidRPr="003C5756">
              <w:t>повецкой городской Думы от 31.10.2017 № 185</w:t>
            </w:r>
            <w:r>
              <w:t xml:space="preserve"> (с изменениями)</w:t>
            </w:r>
            <w:r w:rsidRPr="003C5756">
              <w:t>.</w:t>
            </w:r>
          </w:p>
          <w:p w:rsidR="00C831CA" w:rsidRDefault="00C831CA" w:rsidP="00D5378D">
            <w:pPr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</w:t>
            </w:r>
            <w:r>
              <w:t xml:space="preserve">. </w:t>
            </w:r>
          </w:p>
          <w:p w:rsidR="00C831CA" w:rsidRPr="00132660" w:rsidRDefault="00C831CA" w:rsidP="00D5378D">
            <w:pPr>
              <w:jc w:val="both"/>
            </w:pPr>
            <w:r w:rsidRPr="0087375F">
              <w:t xml:space="preserve">3. </w:t>
            </w:r>
            <w:r w:rsidRPr="00F27546">
              <w:t>Положение «О составе разделов проектной документации и требований к их содерж</w:t>
            </w:r>
            <w:r w:rsidRPr="00F27546">
              <w:t>а</w:t>
            </w:r>
            <w:r w:rsidRPr="00F27546">
              <w:t>нию», утвержденных постановлением Прав</w:t>
            </w:r>
            <w:r w:rsidRPr="00F27546">
              <w:t>и</w:t>
            </w:r>
            <w:r>
              <w:t xml:space="preserve">тельства </w:t>
            </w:r>
            <w:r w:rsidRPr="00F27546">
              <w:t xml:space="preserve">РФ от 16.02.2008 №87; </w:t>
            </w:r>
            <w:r w:rsidRPr="00E625BD">
              <w:t>ГОСТ 21.508-2020; ГОСТ Р 21.1101-2020</w:t>
            </w:r>
            <w:r w:rsidRPr="0087375F">
              <w:t>.</w:t>
            </w:r>
          </w:p>
          <w:p w:rsidR="00C831CA" w:rsidRDefault="00C831CA" w:rsidP="00D5378D">
            <w:r w:rsidRPr="00132660"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</w:t>
            </w:r>
            <w:r w:rsidRPr="00F27546">
              <w:t>к</w:t>
            </w:r>
            <w:r w:rsidRPr="00F27546">
              <w:t>тов по оказанию услуг населению на территории города Череповц</w:t>
            </w:r>
            <w:r w:rsidRPr="00F27546">
              <w:t>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</w:p>
          <w:p w:rsidR="00C831CA" w:rsidRPr="008625B5" w:rsidRDefault="00C831CA" w:rsidP="00D5378D">
            <w:r>
              <w:t xml:space="preserve"> 5. </w:t>
            </w:r>
            <w:r w:rsidRPr="00E625BD">
              <w:t>Постановление Правительства РФ от 16.09.2020 N 1479 " Об утверждении Правил противопожарного режима в Российской Федерации"</w:t>
            </w:r>
            <w:r>
              <w:t xml:space="preserve">; </w:t>
            </w:r>
            <w:r w:rsidRPr="00440DCC">
              <w:t>Свод</w:t>
            </w:r>
            <w:r>
              <w:t xml:space="preserve"> </w:t>
            </w:r>
            <w:r w:rsidRPr="00440DCC">
              <w:t>правил СП 4.13130.2013 "Системы противопожарной з</w:t>
            </w:r>
            <w:r w:rsidRPr="00440DCC">
              <w:t>а</w:t>
            </w:r>
            <w:r w:rsidRPr="00440DCC">
              <w:t>щиты. Ограничение распр</w:t>
            </w:r>
            <w:r w:rsidRPr="00440DCC">
              <w:t>о</w:t>
            </w:r>
            <w:r w:rsidRPr="00440DCC">
              <w:t>странения пожара на объектах защиты. Тр</w:t>
            </w:r>
            <w:r w:rsidRPr="00440DCC">
              <w:t>е</w:t>
            </w:r>
            <w:r w:rsidRPr="00440DCC">
              <w:t>бования к объемно-планировочным и конструктивным решен</w:t>
            </w:r>
            <w:r w:rsidRPr="00440DCC">
              <w:t>и</w:t>
            </w:r>
            <w:r w:rsidRPr="00440DCC">
              <w:t>ям"</w:t>
            </w:r>
            <w:r>
              <w:t xml:space="preserve"> (с изменениями).</w:t>
            </w:r>
          </w:p>
        </w:tc>
      </w:tr>
      <w:tr w:rsidR="00C831CA" w:rsidRPr="0087375F" w:rsidTr="00D5378D">
        <w:trPr>
          <w:trHeight w:val="1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Особые условия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jc w:val="both"/>
            </w:pPr>
            <w:r w:rsidRPr="0087375F">
              <w:t xml:space="preserve">1. </w:t>
            </w:r>
            <w:r>
              <w:t xml:space="preserve">ТОМ необходимо размещать </w:t>
            </w:r>
            <w:r w:rsidRPr="0087375F">
              <w:t>в соответс</w:t>
            </w:r>
            <w:r w:rsidRPr="0087375F">
              <w:t>т</w:t>
            </w:r>
            <w:r w:rsidRPr="0087375F">
              <w:t>вии с проектно-сметной документацией (д</w:t>
            </w:r>
            <w:r w:rsidRPr="0087375F">
              <w:t>а</w:t>
            </w:r>
            <w:r w:rsidRPr="0087375F">
              <w:t>лее – ПСД), разработанной лицами, имеющими свидетельство о допуске к работам по подг</w:t>
            </w:r>
            <w:r w:rsidRPr="0087375F">
              <w:t>о</w:t>
            </w:r>
            <w:r w:rsidRPr="0087375F">
              <w:t>товке ПСД, выданное саморегулируемой организац</w:t>
            </w:r>
            <w:r w:rsidRPr="0087375F">
              <w:t>и</w:t>
            </w:r>
            <w:r w:rsidRPr="0087375F">
              <w:t>ей.</w:t>
            </w:r>
          </w:p>
          <w:p w:rsidR="00C831CA" w:rsidRPr="0087375F" w:rsidRDefault="00C831CA" w:rsidP="00D5378D">
            <w:pPr>
              <w:jc w:val="both"/>
            </w:pPr>
            <w:r w:rsidRPr="0087375F">
              <w:t>2. Проектную документацию необходимо ра</w:t>
            </w:r>
            <w:r w:rsidRPr="0087375F">
              <w:t>з</w:t>
            </w:r>
            <w:r w:rsidRPr="0087375F">
              <w:t>работать в соответствии с:</w:t>
            </w:r>
          </w:p>
          <w:p w:rsidR="00C831CA" w:rsidRPr="0087375F" w:rsidRDefault="00C831CA" w:rsidP="00D5378D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C831CA" w:rsidRPr="0087375F" w:rsidRDefault="00C831CA" w:rsidP="00D5378D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</w:t>
            </w:r>
            <w:r w:rsidRPr="0087375F">
              <w:t>ю</w:t>
            </w:r>
            <w:r w:rsidRPr="0087375F">
              <w:t>щих</w:t>
            </w:r>
            <w:proofErr w:type="spellEnd"/>
            <w:r w:rsidRPr="0087375F">
              <w:t xml:space="preserve"> организаций города и с учетом сущес</w:t>
            </w:r>
            <w:r w:rsidRPr="0087375F">
              <w:t>т</w:t>
            </w:r>
            <w:r w:rsidRPr="0087375F">
              <w:t>вующих и ранее запроектированных инж</w:t>
            </w:r>
            <w:r w:rsidRPr="0087375F">
              <w:t>е</w:t>
            </w:r>
            <w:r w:rsidRPr="0087375F">
              <w:t>нерных коммуникаций.</w:t>
            </w:r>
          </w:p>
          <w:p w:rsidR="00C831CA" w:rsidRPr="0087375F" w:rsidRDefault="00C831CA" w:rsidP="00D5378D">
            <w:pPr>
              <w:jc w:val="both"/>
            </w:pPr>
            <w:r w:rsidRPr="0087375F">
              <w:t xml:space="preserve">3. </w:t>
            </w:r>
            <w:r w:rsidRPr="00E625BD">
              <w:t xml:space="preserve">Необходимо выполнить подключение </w:t>
            </w:r>
            <w:proofErr w:type="spellStart"/>
            <w:r w:rsidRPr="00E625BD">
              <w:t>Т</w:t>
            </w:r>
            <w:r w:rsidRPr="00E625BD">
              <w:t>О</w:t>
            </w:r>
            <w:r w:rsidRPr="00E625BD">
              <w:t>Ма</w:t>
            </w:r>
            <w:proofErr w:type="spellEnd"/>
            <w:r w:rsidRPr="00E625BD">
              <w:t xml:space="preserve"> к объектам инженерных служб гор</w:t>
            </w:r>
            <w:r w:rsidRPr="00E625BD">
              <w:t>о</w:t>
            </w:r>
            <w:r w:rsidRPr="00E625BD">
              <w:t>да за свой счет (при необходимости).</w:t>
            </w:r>
          </w:p>
        </w:tc>
      </w:tr>
      <w:tr w:rsidR="00C831CA" w:rsidRPr="0087375F" w:rsidTr="00D5378D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Требования к согласованию м</w:t>
            </w:r>
            <w:r w:rsidRPr="0087375F">
              <w:t>а</w:t>
            </w:r>
            <w:r w:rsidRPr="0087375F">
              <w:t>териалов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jc w:val="both"/>
            </w:pPr>
            <w:r w:rsidRPr="0087375F">
              <w:t>1. Проектную документацию необходимо с</w:t>
            </w:r>
            <w:r w:rsidRPr="0087375F">
              <w:t>о</w:t>
            </w:r>
            <w:r w:rsidRPr="0087375F">
              <w:t>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</w:t>
            </w:r>
            <w:r w:rsidRPr="0087375F">
              <w:t>е</w:t>
            </w:r>
            <w:r w:rsidRPr="0087375F">
              <w:t>тей.</w:t>
            </w:r>
          </w:p>
          <w:p w:rsidR="00C831CA" w:rsidRPr="0087375F" w:rsidRDefault="00C831CA" w:rsidP="00D5378D">
            <w:pPr>
              <w:jc w:val="both"/>
            </w:pPr>
            <w:r>
              <w:t xml:space="preserve">2. </w:t>
            </w:r>
            <w:r w:rsidRPr="0087375F">
              <w:t xml:space="preserve">После проведения указанных </w:t>
            </w:r>
            <w:r>
              <w:t xml:space="preserve">выше </w:t>
            </w:r>
            <w:r w:rsidRPr="0087375F">
              <w:t>согл</w:t>
            </w:r>
            <w:r w:rsidRPr="0087375F">
              <w:t>а</w:t>
            </w:r>
            <w:r w:rsidRPr="0087375F">
              <w:t>сований архитектурные решения и схему пл</w:t>
            </w:r>
            <w:r w:rsidRPr="0087375F">
              <w:t>а</w:t>
            </w:r>
            <w:r w:rsidRPr="0087375F">
              <w:t>нировочной организации земельного участка необходимо согласовать с управлением архите</w:t>
            </w:r>
            <w:r w:rsidRPr="0087375F">
              <w:t>к</w:t>
            </w:r>
            <w:r w:rsidRPr="0087375F">
              <w:t xml:space="preserve">туры и градостроительства.  </w:t>
            </w:r>
          </w:p>
        </w:tc>
      </w:tr>
      <w:tr w:rsidR="00C831CA" w:rsidRPr="0087375F" w:rsidTr="00D5378D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Количество предоставля</w:t>
            </w:r>
            <w:r w:rsidRPr="0087375F">
              <w:t>е</w:t>
            </w:r>
            <w:r w:rsidRPr="0087375F">
              <w:t>мых экземпляров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</w:t>
            </w:r>
            <w:r w:rsidRPr="0087375F">
              <w:t>д</w:t>
            </w:r>
            <w:r w:rsidRPr="0087375F">
              <w:t>ставить в управление архитектур</w:t>
            </w:r>
            <w:r>
              <w:t>ы</w:t>
            </w:r>
            <w:r w:rsidRPr="0087375F">
              <w:t xml:space="preserve"> и град</w:t>
            </w:r>
            <w:r w:rsidRPr="0087375F">
              <w:t>о</w:t>
            </w:r>
            <w:r w:rsidRPr="0087375F">
              <w:t>строительства.</w:t>
            </w:r>
          </w:p>
        </w:tc>
      </w:tr>
    </w:tbl>
    <w:p w:rsidR="00C831CA" w:rsidRDefault="00C831CA" w:rsidP="00C831CA"/>
    <w:p w:rsidR="00C831CA" w:rsidRDefault="00C831CA" w:rsidP="00C831CA">
      <w:pPr>
        <w:jc w:val="both"/>
        <w:rPr>
          <w:b/>
          <w:sz w:val="26"/>
          <w:szCs w:val="26"/>
        </w:rPr>
      </w:pPr>
    </w:p>
    <w:p w:rsidR="00C831CA" w:rsidRDefault="00C831CA" w:rsidP="00C831CA">
      <w:pPr>
        <w:jc w:val="both"/>
        <w:rPr>
          <w:b/>
          <w:sz w:val="26"/>
          <w:szCs w:val="26"/>
        </w:rPr>
      </w:pPr>
    </w:p>
    <w:p w:rsidR="00C831CA" w:rsidRDefault="00C831CA" w:rsidP="00C831CA">
      <w:pPr>
        <w:jc w:val="both"/>
        <w:rPr>
          <w:b/>
          <w:sz w:val="26"/>
          <w:szCs w:val="26"/>
        </w:rPr>
      </w:pPr>
    </w:p>
    <w:p w:rsidR="00C831CA" w:rsidRDefault="00C831CA" w:rsidP="00C831CA">
      <w:pPr>
        <w:jc w:val="both"/>
        <w:rPr>
          <w:b/>
          <w:sz w:val="26"/>
          <w:szCs w:val="26"/>
        </w:rPr>
      </w:pPr>
    </w:p>
    <w:p w:rsidR="00C831CA" w:rsidRDefault="00C831CA" w:rsidP="00C831CA">
      <w:pPr>
        <w:jc w:val="both"/>
        <w:rPr>
          <w:b/>
          <w:sz w:val="26"/>
          <w:szCs w:val="26"/>
        </w:rPr>
      </w:pPr>
    </w:p>
    <w:p w:rsidR="00C831CA" w:rsidRDefault="00C831CA" w:rsidP="00C831CA">
      <w:pPr>
        <w:jc w:val="both"/>
        <w:rPr>
          <w:b/>
          <w:sz w:val="26"/>
          <w:szCs w:val="26"/>
        </w:rPr>
      </w:pPr>
    </w:p>
    <w:p w:rsidR="00C831CA" w:rsidRPr="006257C8" w:rsidRDefault="00C831CA" w:rsidP="00C831CA">
      <w:pPr>
        <w:jc w:val="both"/>
        <w:rPr>
          <w:sz w:val="26"/>
          <w:szCs w:val="26"/>
        </w:rPr>
      </w:pPr>
      <w:r w:rsidRPr="002E2FFB">
        <w:rPr>
          <w:b/>
          <w:sz w:val="26"/>
          <w:szCs w:val="26"/>
        </w:rPr>
        <w:lastRenderedPageBreak/>
        <w:t>Лот № 3:</w:t>
      </w:r>
      <w:r>
        <w:t xml:space="preserve"> </w:t>
      </w:r>
      <w:r w:rsidRPr="006257C8">
        <w:rPr>
          <w:sz w:val="26"/>
          <w:szCs w:val="26"/>
        </w:rPr>
        <w:t>Требования к разработке архитектурных решений и схемы планировочной организации з</w:t>
      </w:r>
      <w:r w:rsidRPr="006257C8">
        <w:rPr>
          <w:sz w:val="26"/>
          <w:szCs w:val="26"/>
        </w:rPr>
        <w:t>е</w:t>
      </w:r>
      <w:r>
        <w:rPr>
          <w:sz w:val="26"/>
          <w:szCs w:val="26"/>
        </w:rPr>
        <w:t xml:space="preserve">мельного участка </w:t>
      </w:r>
      <w:r w:rsidRPr="006257C8">
        <w:rPr>
          <w:sz w:val="26"/>
          <w:szCs w:val="26"/>
        </w:rPr>
        <w:t>нестационарного объекта (торгово-остановочного модуля с киоском – д</w:t>
      </w:r>
      <w:r w:rsidRPr="006257C8">
        <w:rPr>
          <w:sz w:val="26"/>
          <w:szCs w:val="26"/>
        </w:rPr>
        <w:t>а</w:t>
      </w:r>
      <w:r w:rsidRPr="006257C8">
        <w:rPr>
          <w:sz w:val="26"/>
          <w:szCs w:val="26"/>
        </w:rPr>
        <w:t xml:space="preserve">лее ТОМ) по адресу: </w:t>
      </w:r>
      <w:r>
        <w:rPr>
          <w:sz w:val="26"/>
          <w:szCs w:val="26"/>
        </w:rPr>
        <w:t xml:space="preserve">г. Череповец, </w:t>
      </w:r>
      <w:proofErr w:type="spellStart"/>
      <w:r>
        <w:rPr>
          <w:sz w:val="26"/>
          <w:szCs w:val="26"/>
        </w:rPr>
        <w:t>пр-кт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Победы,  у</w:t>
      </w:r>
      <w:proofErr w:type="gramEnd"/>
      <w:r>
        <w:rPr>
          <w:sz w:val="26"/>
          <w:szCs w:val="26"/>
        </w:rPr>
        <w:t xml:space="preserve"> дома</w:t>
      </w:r>
      <w:r w:rsidRPr="006257C8">
        <w:rPr>
          <w:sz w:val="26"/>
          <w:szCs w:val="26"/>
        </w:rPr>
        <w:t xml:space="preserve"> № 49</w:t>
      </w:r>
      <w:r>
        <w:rPr>
          <w:sz w:val="26"/>
          <w:szCs w:val="26"/>
        </w:rPr>
        <w:t>, остановка автобуса</w:t>
      </w:r>
    </w:p>
    <w:p w:rsidR="00C831CA" w:rsidRPr="0087375F" w:rsidRDefault="00C831CA" w:rsidP="00C831CA">
      <w:pPr>
        <w:jc w:val="both"/>
        <w:sectPr w:rsidR="00C831CA" w:rsidRPr="0087375F" w:rsidSect="00D82A49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410"/>
        <w:gridCol w:w="7229"/>
      </w:tblGrid>
      <w:tr w:rsidR="00C831CA" w:rsidRPr="0087375F" w:rsidTr="00D5378D">
        <w:tc>
          <w:tcPr>
            <w:tcW w:w="568" w:type="dxa"/>
          </w:tcPr>
          <w:p w:rsidR="00C831CA" w:rsidRPr="0087375F" w:rsidRDefault="00C831CA" w:rsidP="00D5378D">
            <w:r w:rsidRPr="0087375F">
              <w:lastRenderedPageBreak/>
              <w:t>№ п/п</w:t>
            </w:r>
          </w:p>
        </w:tc>
        <w:tc>
          <w:tcPr>
            <w:tcW w:w="2410" w:type="dxa"/>
          </w:tcPr>
          <w:p w:rsidR="00C831CA" w:rsidRPr="0087375F" w:rsidRDefault="00C831CA" w:rsidP="00D5378D">
            <w:r w:rsidRPr="0087375F">
              <w:t>Перечень основных да</w:t>
            </w:r>
            <w:r w:rsidRPr="0087375F">
              <w:t>н</w:t>
            </w:r>
            <w:r w:rsidRPr="0087375F">
              <w:t>ных и требований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Основные данные и требования</w:t>
            </w:r>
          </w:p>
        </w:tc>
      </w:tr>
      <w:tr w:rsidR="00C831CA" w:rsidRPr="0087375F" w:rsidTr="00D5378D">
        <w:tc>
          <w:tcPr>
            <w:tcW w:w="568" w:type="dxa"/>
          </w:tcPr>
          <w:p w:rsidR="00C831CA" w:rsidRPr="0087375F" w:rsidRDefault="00C831CA" w:rsidP="00D5378D">
            <w:pPr>
              <w:jc w:val="center"/>
            </w:pPr>
            <w:r w:rsidRPr="0087375F">
              <w:t>1</w:t>
            </w:r>
          </w:p>
        </w:tc>
        <w:tc>
          <w:tcPr>
            <w:tcW w:w="2410" w:type="dxa"/>
          </w:tcPr>
          <w:p w:rsidR="00C831CA" w:rsidRPr="0087375F" w:rsidRDefault="00C831CA" w:rsidP="00D5378D">
            <w:r w:rsidRPr="0087375F">
              <w:t>Основание для проектиров</w:t>
            </w:r>
            <w:r w:rsidRPr="0087375F">
              <w:t>а</w:t>
            </w:r>
            <w:r w:rsidRPr="0087375F">
              <w:t>ния</w:t>
            </w:r>
          </w:p>
        </w:tc>
        <w:tc>
          <w:tcPr>
            <w:tcW w:w="7229" w:type="dxa"/>
          </w:tcPr>
          <w:p w:rsidR="00C831CA" w:rsidRPr="0087375F" w:rsidRDefault="00C831CA" w:rsidP="00D5378D">
            <w:r>
              <w:t>Договор о размещении нестационарного то</w:t>
            </w:r>
            <w:r>
              <w:t>р</w:t>
            </w:r>
            <w:r>
              <w:t>гового объекта от ________ № _______</w:t>
            </w:r>
          </w:p>
        </w:tc>
      </w:tr>
      <w:tr w:rsidR="00C831CA" w:rsidRPr="0087375F" w:rsidTr="00D5378D">
        <w:tc>
          <w:tcPr>
            <w:tcW w:w="568" w:type="dxa"/>
          </w:tcPr>
          <w:p w:rsidR="00C831CA" w:rsidRPr="0087375F" w:rsidRDefault="00C831CA" w:rsidP="00D5378D">
            <w:pPr>
              <w:jc w:val="center"/>
            </w:pPr>
            <w:r w:rsidRPr="0087375F">
              <w:t>2</w:t>
            </w:r>
          </w:p>
        </w:tc>
        <w:tc>
          <w:tcPr>
            <w:tcW w:w="2410" w:type="dxa"/>
          </w:tcPr>
          <w:p w:rsidR="00C831CA" w:rsidRPr="0087375F" w:rsidRDefault="00C831CA" w:rsidP="00D5378D">
            <w:r w:rsidRPr="0087375F">
              <w:t>Местонахождение об</w:t>
            </w:r>
            <w:r w:rsidRPr="0087375F">
              <w:t>ъ</w:t>
            </w:r>
            <w:r w:rsidRPr="0087375F">
              <w:t>екта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rPr>
                <w:color w:val="FF0000"/>
              </w:rPr>
            </w:pPr>
            <w:r w:rsidRPr="0087375F">
              <w:t>Согласно приложенной схем</w:t>
            </w:r>
            <w:r>
              <w:t>е</w:t>
            </w:r>
            <w:r w:rsidRPr="0087375F">
              <w:t xml:space="preserve"> размещ</w:t>
            </w:r>
            <w:r w:rsidRPr="0087375F">
              <w:t>е</w:t>
            </w:r>
            <w:r w:rsidRPr="0087375F">
              <w:t>ния.</w:t>
            </w:r>
          </w:p>
        </w:tc>
      </w:tr>
      <w:tr w:rsidR="00C831CA" w:rsidRPr="0087375F" w:rsidTr="00D5378D">
        <w:tc>
          <w:tcPr>
            <w:tcW w:w="568" w:type="dxa"/>
            <w:tcBorders>
              <w:bottom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Стадийность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Эскизный проект</w:t>
            </w:r>
          </w:p>
        </w:tc>
      </w:tr>
      <w:tr w:rsidR="00C831CA" w:rsidRPr="0087375F" w:rsidTr="00D5378D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r w:rsidRPr="0087375F">
              <w:t xml:space="preserve">Цель проекта </w:t>
            </w:r>
          </w:p>
          <w:p w:rsidR="00C831CA" w:rsidRPr="0087375F" w:rsidRDefault="00C831CA" w:rsidP="00D5378D"/>
        </w:tc>
        <w:tc>
          <w:tcPr>
            <w:tcW w:w="7229" w:type="dxa"/>
            <w:tcBorders>
              <w:left w:val="single" w:sz="4" w:space="0" w:color="auto"/>
            </w:tcBorders>
          </w:tcPr>
          <w:p w:rsidR="00C831CA" w:rsidRPr="0087375F" w:rsidRDefault="00C831CA" w:rsidP="00D5378D">
            <w:r>
              <w:t>Размещение нестационарного торгового об</w:t>
            </w:r>
            <w:r>
              <w:t>ъ</w:t>
            </w:r>
            <w:r>
              <w:t>екта на территории города</w:t>
            </w:r>
            <w:r w:rsidRPr="0087375F">
              <w:t>.</w:t>
            </w:r>
          </w:p>
        </w:tc>
      </w:tr>
      <w:tr w:rsidR="00C831CA" w:rsidRPr="0087375F" w:rsidTr="00D5378D">
        <w:trPr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 xml:space="preserve">Состав проекта 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 xml:space="preserve">1. Пояснительная записка. </w:t>
            </w:r>
          </w:p>
          <w:p w:rsidR="00C831CA" w:rsidRPr="0087375F" w:rsidRDefault="00C831CA" w:rsidP="00D5378D">
            <w:r w:rsidRPr="0087375F">
              <w:t>2. Графические материалы:</w:t>
            </w:r>
          </w:p>
          <w:p w:rsidR="00C831CA" w:rsidRPr="0087375F" w:rsidRDefault="00C831CA" w:rsidP="00D5378D">
            <w:r w:rsidRPr="0087375F">
              <w:t>- общие да</w:t>
            </w:r>
            <w:r w:rsidRPr="0087375F">
              <w:t>н</w:t>
            </w:r>
            <w:r w:rsidRPr="0087375F">
              <w:t>ные;</w:t>
            </w:r>
          </w:p>
          <w:p w:rsidR="00C831CA" w:rsidRPr="0087375F" w:rsidRDefault="00C831CA" w:rsidP="00D5378D">
            <w:r w:rsidRPr="0087375F">
              <w:t>- план благоустройства территории,</w:t>
            </w:r>
            <w:r>
              <w:t xml:space="preserve"> </w:t>
            </w:r>
            <w:r w:rsidRPr="0087375F">
              <w:t>разбиво</w:t>
            </w:r>
            <w:r w:rsidRPr="0087375F">
              <w:t>ч</w:t>
            </w:r>
            <w:r>
              <w:t xml:space="preserve">ный план, масштаб </w:t>
            </w:r>
            <w:r w:rsidRPr="0087375F">
              <w:t>1:500;</w:t>
            </w:r>
          </w:p>
          <w:p w:rsidR="00C831CA" w:rsidRPr="0087375F" w:rsidRDefault="00C831CA" w:rsidP="00D5378D">
            <w:r w:rsidRPr="0087375F">
              <w:t>- архитектурные решения (внешний вид) м</w:t>
            </w:r>
            <w:r w:rsidRPr="0087375F">
              <w:t>а</w:t>
            </w:r>
            <w:r w:rsidRPr="0087375F">
              <w:t>лых форм архитектуры, переносного оборуд</w:t>
            </w:r>
            <w:r w:rsidRPr="0087375F">
              <w:t>о</w:t>
            </w:r>
            <w:r w:rsidRPr="0087375F">
              <w:t>вания;</w:t>
            </w:r>
          </w:p>
          <w:p w:rsidR="00C831CA" w:rsidRPr="0087375F" w:rsidRDefault="00C831CA" w:rsidP="00D5378D">
            <w:r w:rsidRPr="0087375F">
              <w:t xml:space="preserve">- план </w:t>
            </w:r>
            <w:r>
              <w:t xml:space="preserve">ТОМ, масштаб </w:t>
            </w:r>
            <w:r w:rsidRPr="0087375F">
              <w:t>1:100; 1:200;</w:t>
            </w:r>
          </w:p>
          <w:p w:rsidR="00C831CA" w:rsidRPr="0087375F" w:rsidRDefault="00C831CA" w:rsidP="00D5378D">
            <w:r w:rsidRPr="0087375F">
              <w:t>- фасады, с указанием высотных отметок, габаритных размеров, материалов отделки фасадов, элементов фасадов, цвета, колера материалов о</w:t>
            </w:r>
            <w:r w:rsidRPr="0087375F">
              <w:t>т</w:t>
            </w:r>
            <w:r>
              <w:t xml:space="preserve">делки, масштаб </w:t>
            </w:r>
            <w:r w:rsidRPr="0087375F">
              <w:t>1:100;1:200;</w:t>
            </w:r>
          </w:p>
          <w:p w:rsidR="00C831CA" w:rsidRPr="0087375F" w:rsidRDefault="00C831CA" w:rsidP="00D5378D">
            <w:r w:rsidRPr="0087375F">
              <w:t>- пояснительная записка.</w:t>
            </w:r>
          </w:p>
        </w:tc>
      </w:tr>
      <w:tr w:rsidR="00C831CA" w:rsidRPr="0087375F" w:rsidTr="00D5378D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 xml:space="preserve">Состав </w:t>
            </w:r>
            <w:r>
              <w:t>ТОМ</w:t>
            </w:r>
            <w:r w:rsidRPr="0087375F">
              <w:t xml:space="preserve"> </w:t>
            </w:r>
          </w:p>
        </w:tc>
        <w:tc>
          <w:tcPr>
            <w:tcW w:w="7229" w:type="dxa"/>
          </w:tcPr>
          <w:p w:rsidR="00C831CA" w:rsidRDefault="00C831CA" w:rsidP="00D5378D">
            <w:r>
              <w:t>- Остановочный навес;</w:t>
            </w:r>
          </w:p>
          <w:p w:rsidR="00C831CA" w:rsidRDefault="00C831CA" w:rsidP="00D5378D">
            <w:r>
              <w:t>- киоск.</w:t>
            </w:r>
          </w:p>
          <w:p w:rsidR="00C831CA" w:rsidRPr="0087375F" w:rsidRDefault="00C831CA" w:rsidP="00D5378D">
            <w:r w:rsidRPr="0087375F">
              <w:t>В соответствии с требованиями законодательства РФ, технических ре</w:t>
            </w:r>
            <w:r w:rsidRPr="0087375F">
              <w:t>г</w:t>
            </w:r>
            <w:r w:rsidRPr="0087375F">
              <w:t xml:space="preserve">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C831CA" w:rsidRPr="0087375F" w:rsidTr="00D5378D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Требования к внешнему в</w:t>
            </w:r>
            <w:r w:rsidRPr="0087375F">
              <w:t>и</w:t>
            </w:r>
            <w:r w:rsidRPr="0087375F">
              <w:t xml:space="preserve">ду </w:t>
            </w:r>
            <w:r>
              <w:t>киоска</w:t>
            </w:r>
          </w:p>
        </w:tc>
        <w:tc>
          <w:tcPr>
            <w:tcW w:w="7229" w:type="dxa"/>
          </w:tcPr>
          <w:p w:rsidR="00C831CA" w:rsidRPr="0087375F" w:rsidRDefault="00C831CA" w:rsidP="00D5378D">
            <w:r>
              <w:t xml:space="preserve">ТОМ </w:t>
            </w:r>
            <w:r w:rsidRPr="0087375F">
              <w:t>долж</w:t>
            </w:r>
            <w:r>
              <w:t xml:space="preserve">ен выполняться </w:t>
            </w:r>
            <w:r w:rsidRPr="0087375F">
              <w:t>из констру</w:t>
            </w:r>
            <w:r w:rsidRPr="0087375F">
              <w:t>к</w:t>
            </w:r>
            <w:r w:rsidRPr="0087375F">
              <w:t>ций и металлических элементов заводского изготовления комплектной поста</w:t>
            </w:r>
            <w:r w:rsidRPr="0087375F">
              <w:t>в</w:t>
            </w:r>
            <w:r w:rsidRPr="0087375F">
              <w:t>ки.</w:t>
            </w:r>
          </w:p>
          <w:p w:rsidR="00C831CA" w:rsidRPr="0087375F" w:rsidRDefault="00C831CA" w:rsidP="00D5378D">
            <w:r w:rsidRPr="0087375F">
              <w:t>Отделка фасадов</w:t>
            </w:r>
            <w:r>
              <w:t xml:space="preserve"> киоска</w:t>
            </w:r>
            <w:r w:rsidRPr="0087375F">
              <w:t>:</w:t>
            </w:r>
          </w:p>
          <w:p w:rsidR="00C831CA" w:rsidRDefault="00C831CA" w:rsidP="00D5378D">
            <w:r w:rsidRPr="0087375F">
              <w:t xml:space="preserve">- облицовка стен </w:t>
            </w:r>
            <w:r>
              <w:t>–</w:t>
            </w:r>
            <w:r w:rsidRPr="0087375F">
              <w:t xml:space="preserve"> композитные пан</w:t>
            </w:r>
            <w:r w:rsidRPr="0087375F">
              <w:t>е</w:t>
            </w:r>
            <w:r w:rsidRPr="0087375F">
              <w:t>ли</w:t>
            </w:r>
            <w:r>
              <w:t xml:space="preserve">, в том числе алюминиевые, металлические кассеты, в сочетании с деревянными ламелями; </w:t>
            </w:r>
          </w:p>
          <w:p w:rsidR="00C831CA" w:rsidRDefault="00C831CA" w:rsidP="00D5378D">
            <w:r w:rsidRPr="0087375F">
              <w:t xml:space="preserve">- </w:t>
            </w:r>
            <w:r>
              <w:t xml:space="preserve">предусмотреть максимальное витражное остекление </w:t>
            </w:r>
            <w:r w:rsidRPr="0087375F">
              <w:t>в переплетах из алюм</w:t>
            </w:r>
            <w:r w:rsidRPr="0087375F">
              <w:t>и</w:t>
            </w:r>
            <w:r w:rsidRPr="0087375F">
              <w:t>ния</w:t>
            </w:r>
            <w:r>
              <w:t>.</w:t>
            </w:r>
          </w:p>
          <w:p w:rsidR="00C831CA" w:rsidRPr="0087375F" w:rsidRDefault="00C831CA" w:rsidP="00D5378D">
            <w:r>
              <w:t>Отделка фасадов остановочного навеса - уд</w:t>
            </w:r>
            <w:r>
              <w:t>а</w:t>
            </w:r>
            <w:r>
              <w:t>ропрочное стекло; облицовка металлических конструкций навеса в увязке с отделкой кио</w:t>
            </w:r>
            <w:r>
              <w:t>с</w:t>
            </w:r>
            <w:r>
              <w:t>ка.</w:t>
            </w:r>
            <w:r w:rsidRPr="0087375F">
              <w:t xml:space="preserve"> </w:t>
            </w:r>
          </w:p>
          <w:p w:rsidR="00C831CA" w:rsidRDefault="00C831CA" w:rsidP="00D5378D">
            <w:r>
              <w:t>К</w:t>
            </w:r>
            <w:r w:rsidRPr="0087375F">
              <w:t>онструктивные элементы жесткости и крепления должны быть закрыты декорати</w:t>
            </w:r>
            <w:r w:rsidRPr="0087375F">
              <w:t>в</w:t>
            </w:r>
            <w:r w:rsidRPr="0087375F">
              <w:t>ными элементами</w:t>
            </w:r>
            <w:r>
              <w:t xml:space="preserve">. </w:t>
            </w:r>
          </w:p>
          <w:p w:rsidR="00C831CA" w:rsidRDefault="00C831CA" w:rsidP="00D5378D">
            <w:r>
              <w:t>Н</w:t>
            </w:r>
            <w:r w:rsidRPr="0087375F">
              <w:t>еобходимо предусмотреть место для разм</w:t>
            </w:r>
            <w:r w:rsidRPr="0087375F">
              <w:t>е</w:t>
            </w:r>
            <w:r w:rsidRPr="0087375F">
              <w:t>щения вывески</w:t>
            </w:r>
            <w:r>
              <w:t xml:space="preserve"> (объемные световые буквы) и </w:t>
            </w:r>
            <w:r w:rsidRPr="0087375F">
              <w:t>представить вариант светового праздничного оформления ф</w:t>
            </w:r>
            <w:r w:rsidRPr="0087375F">
              <w:t>а</w:t>
            </w:r>
            <w:r w:rsidRPr="0087375F">
              <w:t xml:space="preserve">садов </w:t>
            </w:r>
            <w:proofErr w:type="spellStart"/>
            <w:r>
              <w:t>ТОМа</w:t>
            </w:r>
            <w:proofErr w:type="spellEnd"/>
            <w:r>
              <w:t>.</w:t>
            </w:r>
          </w:p>
          <w:p w:rsidR="00C831CA" w:rsidRDefault="00C831CA" w:rsidP="00D5378D">
            <w:r>
              <w:t>Установка ТОМ – без заглубленного фунд</w:t>
            </w:r>
            <w:r>
              <w:t>а</w:t>
            </w:r>
            <w:r>
              <w:t>мента</w:t>
            </w:r>
          </w:p>
          <w:p w:rsidR="00C831CA" w:rsidRDefault="00C831CA" w:rsidP="00D5378D">
            <w:r>
              <w:t>Габаритные размеры киоска, остановочн</w:t>
            </w:r>
            <w:r>
              <w:t>о</w:t>
            </w:r>
            <w:r>
              <w:t xml:space="preserve">го </w:t>
            </w:r>
            <w:proofErr w:type="gramStart"/>
            <w:r>
              <w:t xml:space="preserve">навеса </w:t>
            </w:r>
            <w:r w:rsidRPr="0087375F">
              <w:t xml:space="preserve"> –</w:t>
            </w:r>
            <w:proofErr w:type="gramEnd"/>
            <w:r w:rsidRPr="0087375F">
              <w:t xml:space="preserve"> не более представленных в приложенной схеме разм</w:t>
            </w:r>
            <w:r w:rsidRPr="0087375F">
              <w:t>е</w:t>
            </w:r>
            <w:r w:rsidRPr="0087375F">
              <w:t>щения.</w:t>
            </w:r>
          </w:p>
          <w:p w:rsidR="00C831CA" w:rsidRPr="0087375F" w:rsidRDefault="00C831CA" w:rsidP="00D5378D">
            <w:pPr>
              <w:rPr>
                <w:color w:val="FF0000"/>
              </w:rPr>
            </w:pPr>
            <w:r>
              <w:t>Предусмотреть раздельную и независимую конструкцию навеса и к</w:t>
            </w:r>
            <w:r>
              <w:t>и</w:t>
            </w:r>
            <w:r>
              <w:t>оска.</w:t>
            </w:r>
            <w:r w:rsidRPr="0087375F">
              <w:t xml:space="preserve"> </w:t>
            </w:r>
          </w:p>
        </w:tc>
      </w:tr>
      <w:tr w:rsidR="00C831CA" w:rsidRPr="0087375F" w:rsidTr="00D5378D">
        <w:trPr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Благоустройство террит</w:t>
            </w:r>
            <w:r w:rsidRPr="0087375F">
              <w:t>о</w:t>
            </w:r>
            <w:r w:rsidRPr="0087375F">
              <w:t>рии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Проект благоустройства должен предусма</w:t>
            </w:r>
            <w:r w:rsidRPr="0087375F">
              <w:t>т</w:t>
            </w:r>
            <w:r w:rsidRPr="0087375F">
              <w:t>ривать:</w:t>
            </w:r>
          </w:p>
          <w:p w:rsidR="00C831CA" w:rsidRPr="0087375F" w:rsidRDefault="00C831CA" w:rsidP="00D5378D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</w:t>
            </w:r>
            <w:r w:rsidRPr="0087375F">
              <w:t>Н</w:t>
            </w:r>
            <w:r w:rsidRPr="0087375F">
              <w:t>ПиН</w:t>
            </w:r>
            <w:proofErr w:type="spellEnd"/>
            <w:r w:rsidRPr="0087375F">
              <w:t>; СНиП, СП;</w:t>
            </w:r>
          </w:p>
          <w:p w:rsidR="00C831CA" w:rsidRDefault="00C831CA" w:rsidP="00D5378D">
            <w:r w:rsidRPr="0087375F">
              <w:t xml:space="preserve">- </w:t>
            </w:r>
            <w:r>
              <w:t>площадку с плиточным покрытием для ра</w:t>
            </w:r>
            <w:r>
              <w:t>з</w:t>
            </w:r>
            <w:r>
              <w:t xml:space="preserve">мещения </w:t>
            </w:r>
            <w:proofErr w:type="spellStart"/>
            <w:r>
              <w:t>ТОМа</w:t>
            </w:r>
            <w:proofErr w:type="spellEnd"/>
            <w:r>
              <w:t>;</w:t>
            </w:r>
          </w:p>
          <w:p w:rsidR="00C831CA" w:rsidRPr="0087375F" w:rsidRDefault="00C831CA" w:rsidP="00D5378D">
            <w:r>
              <w:t xml:space="preserve">- </w:t>
            </w:r>
            <w:r w:rsidRPr="0087375F">
              <w:t>размещение малых форм архитектуры (ск</w:t>
            </w:r>
            <w:r w:rsidRPr="0087375F">
              <w:t>а</w:t>
            </w:r>
            <w:r>
              <w:t xml:space="preserve">мей, </w:t>
            </w:r>
            <w:r w:rsidRPr="0087375F">
              <w:t>урн)</w:t>
            </w:r>
            <w:r>
              <w:t>.</w:t>
            </w:r>
            <w:r w:rsidRPr="0087375F">
              <w:t xml:space="preserve"> </w:t>
            </w:r>
          </w:p>
        </w:tc>
      </w:tr>
      <w:tr w:rsidR="00C831CA" w:rsidRPr="0087375F" w:rsidTr="00D5378D">
        <w:trPr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Мероприятия по обеспечению жизнедеятельности маломобильных групп насел</w:t>
            </w:r>
            <w:r w:rsidRPr="0087375F">
              <w:t>е</w:t>
            </w:r>
            <w:r w:rsidRPr="0087375F">
              <w:t>ния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В соответствии с законодательством РФ, те</w:t>
            </w:r>
            <w:r w:rsidRPr="0087375F">
              <w:t>х</w:t>
            </w:r>
            <w:r w:rsidRPr="0087375F">
              <w:t>ническими регламентам</w:t>
            </w:r>
            <w:r>
              <w:t>и</w:t>
            </w:r>
            <w:r w:rsidRPr="0087375F">
              <w:t xml:space="preserve">, </w:t>
            </w:r>
            <w:r>
              <w:t>СП</w:t>
            </w:r>
            <w:r w:rsidRPr="00C74AC8">
              <w:t xml:space="preserve"> 59.13330.2016 Свода правил «До</w:t>
            </w:r>
            <w:r w:rsidRPr="00C74AC8">
              <w:t>с</w:t>
            </w:r>
            <w:r w:rsidRPr="00C74AC8">
              <w:t>тупность зданий, строений, сооружений для мобильных групп населения</w:t>
            </w:r>
            <w:r>
              <w:t>.</w:t>
            </w:r>
            <w:r w:rsidRPr="00C74AC8">
              <w:t xml:space="preserve"> Актуализир</w:t>
            </w:r>
            <w:r w:rsidRPr="00C74AC8">
              <w:t>о</w:t>
            </w:r>
            <w:r w:rsidRPr="00C74AC8">
              <w:t>ванная редакция СНиП 35-01-2001».</w:t>
            </w:r>
          </w:p>
        </w:tc>
      </w:tr>
      <w:tr w:rsidR="00C831CA" w:rsidRPr="0087375F" w:rsidTr="00D5378D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Нормативно-правовые докуме</w:t>
            </w:r>
            <w:r w:rsidRPr="0087375F">
              <w:t>н</w:t>
            </w:r>
            <w:r w:rsidRPr="0087375F">
              <w:t>ты</w:t>
            </w:r>
          </w:p>
        </w:tc>
        <w:tc>
          <w:tcPr>
            <w:tcW w:w="7229" w:type="dxa"/>
          </w:tcPr>
          <w:p w:rsidR="00C831CA" w:rsidRPr="003C5756" w:rsidRDefault="00C831CA" w:rsidP="00D5378D">
            <w:pPr>
              <w:jc w:val="both"/>
            </w:pPr>
            <w:r w:rsidRPr="003C5756">
              <w:t>1. Правила благоустройства территории гор</w:t>
            </w:r>
            <w:r w:rsidRPr="003C5756">
              <w:t>о</w:t>
            </w:r>
            <w:r w:rsidRPr="003C5756">
              <w:t>да Череповца, утвержденные решением Чер</w:t>
            </w:r>
            <w:r w:rsidRPr="003C5756">
              <w:t>е</w:t>
            </w:r>
            <w:r w:rsidRPr="003C5756">
              <w:t>повецкой городской Думы от 31.10.2017 № 185</w:t>
            </w:r>
            <w:r>
              <w:t xml:space="preserve"> (с изменениями)</w:t>
            </w:r>
            <w:r w:rsidRPr="003C5756">
              <w:t>.</w:t>
            </w:r>
          </w:p>
          <w:p w:rsidR="00C831CA" w:rsidRDefault="00C831CA" w:rsidP="00D5378D">
            <w:pPr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</w:t>
            </w:r>
            <w:r>
              <w:t xml:space="preserve">. </w:t>
            </w:r>
          </w:p>
          <w:p w:rsidR="00C831CA" w:rsidRPr="00132660" w:rsidRDefault="00C831CA" w:rsidP="00D5378D">
            <w:pPr>
              <w:jc w:val="both"/>
            </w:pPr>
            <w:r w:rsidRPr="0087375F">
              <w:t xml:space="preserve">3. </w:t>
            </w:r>
            <w:r w:rsidRPr="00F27546">
              <w:t>Положение «О составе разделов проектной документации и требований к их содерж</w:t>
            </w:r>
            <w:r w:rsidRPr="00F27546">
              <w:t>а</w:t>
            </w:r>
            <w:r w:rsidRPr="00F27546">
              <w:t>нию», утвержденных постановлением Прав</w:t>
            </w:r>
            <w:r w:rsidRPr="00F27546">
              <w:t>и</w:t>
            </w:r>
            <w:r>
              <w:t xml:space="preserve">тельства </w:t>
            </w:r>
            <w:r w:rsidRPr="00F27546">
              <w:t xml:space="preserve">РФ от 16.02.2008 №87; </w:t>
            </w:r>
            <w:r w:rsidRPr="00E625BD">
              <w:t>ГОСТ 21.508-2020; ГОСТ Р 21.1101-2020</w:t>
            </w:r>
            <w:r w:rsidRPr="0087375F">
              <w:t>.</w:t>
            </w:r>
          </w:p>
          <w:p w:rsidR="00C831CA" w:rsidRDefault="00C831CA" w:rsidP="00D5378D">
            <w:r w:rsidRPr="00132660"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</w:t>
            </w:r>
            <w:r w:rsidRPr="00F27546">
              <w:t>к</w:t>
            </w:r>
            <w:r w:rsidRPr="00F27546">
              <w:t>тов по оказанию услуг населению на территории города Череповц</w:t>
            </w:r>
            <w:r w:rsidRPr="00F27546">
              <w:t>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</w:p>
          <w:p w:rsidR="00C831CA" w:rsidRPr="00984C1F" w:rsidRDefault="00C831CA" w:rsidP="00D5378D">
            <w:pPr>
              <w:jc w:val="both"/>
            </w:pPr>
            <w:r>
              <w:t xml:space="preserve"> 5. </w:t>
            </w:r>
            <w:r w:rsidRPr="00E625BD">
              <w:t>Постановление Правительства РФ от 16.09.2020 N 1479 " Об утверждении Правил противопожарного режима в Российской Федерации"</w:t>
            </w:r>
            <w:r>
              <w:t xml:space="preserve">; </w:t>
            </w:r>
            <w:r w:rsidRPr="00440DCC">
              <w:t>Свод</w:t>
            </w:r>
            <w:r>
              <w:t xml:space="preserve"> </w:t>
            </w:r>
            <w:r w:rsidRPr="00440DCC">
              <w:t>правил СП 4.13130.2013 "Системы противопожарной з</w:t>
            </w:r>
            <w:r w:rsidRPr="00440DCC">
              <w:t>а</w:t>
            </w:r>
            <w:r w:rsidRPr="00440DCC">
              <w:t>щиты. Ограничение распр</w:t>
            </w:r>
            <w:r w:rsidRPr="00440DCC">
              <w:t>о</w:t>
            </w:r>
            <w:r w:rsidRPr="00440DCC">
              <w:t>странения пожара на объектах защиты. Тр</w:t>
            </w:r>
            <w:r w:rsidRPr="00440DCC">
              <w:t>е</w:t>
            </w:r>
            <w:r w:rsidRPr="00440DCC">
              <w:t>бования к объемно-планировочным и конструктивным решен</w:t>
            </w:r>
            <w:r w:rsidRPr="00440DCC">
              <w:t>и</w:t>
            </w:r>
            <w:r w:rsidRPr="00440DCC">
              <w:t>ям"</w:t>
            </w:r>
            <w:r>
              <w:t xml:space="preserve"> (с изменениями).</w:t>
            </w:r>
          </w:p>
        </w:tc>
      </w:tr>
      <w:tr w:rsidR="00C831CA" w:rsidRPr="0087375F" w:rsidTr="00D5378D">
        <w:trPr>
          <w:trHeight w:val="1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Особые условия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jc w:val="both"/>
            </w:pPr>
            <w:r w:rsidRPr="0087375F">
              <w:t xml:space="preserve">1. </w:t>
            </w:r>
            <w:r>
              <w:t xml:space="preserve">ТОМ необходимо размещать </w:t>
            </w:r>
            <w:r w:rsidRPr="0087375F">
              <w:t>в соответс</w:t>
            </w:r>
            <w:r w:rsidRPr="0087375F">
              <w:t>т</w:t>
            </w:r>
            <w:r w:rsidRPr="0087375F">
              <w:t>вии с проектно-сметной документацией (д</w:t>
            </w:r>
            <w:r w:rsidRPr="0087375F">
              <w:t>а</w:t>
            </w:r>
            <w:r w:rsidRPr="0087375F">
              <w:t>лее – ПСД), разработанной лицами, имеющими свидетельство о допуске к работам по подг</w:t>
            </w:r>
            <w:r w:rsidRPr="0087375F">
              <w:t>о</w:t>
            </w:r>
            <w:r w:rsidRPr="0087375F">
              <w:t>товке ПСД, выданное саморегулируемой организац</w:t>
            </w:r>
            <w:r w:rsidRPr="0087375F">
              <w:t>и</w:t>
            </w:r>
            <w:r w:rsidRPr="0087375F">
              <w:t>ей.</w:t>
            </w:r>
          </w:p>
          <w:p w:rsidR="00C831CA" w:rsidRPr="0087375F" w:rsidRDefault="00C831CA" w:rsidP="00D5378D">
            <w:pPr>
              <w:jc w:val="both"/>
            </w:pPr>
            <w:r w:rsidRPr="0087375F">
              <w:t>2. Проектную документацию необходимо ра</w:t>
            </w:r>
            <w:r w:rsidRPr="0087375F">
              <w:t>з</w:t>
            </w:r>
            <w:r w:rsidRPr="0087375F">
              <w:t>работать в соответствии с:</w:t>
            </w:r>
          </w:p>
          <w:p w:rsidR="00C831CA" w:rsidRPr="0087375F" w:rsidRDefault="00C831CA" w:rsidP="00D5378D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C831CA" w:rsidRPr="0087375F" w:rsidRDefault="00C831CA" w:rsidP="00D5378D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</w:t>
            </w:r>
            <w:r w:rsidRPr="0087375F">
              <w:t>ю</w:t>
            </w:r>
            <w:r w:rsidRPr="0087375F">
              <w:t>щих</w:t>
            </w:r>
            <w:proofErr w:type="spellEnd"/>
            <w:r w:rsidRPr="0087375F">
              <w:t xml:space="preserve"> организаций города и с учетом сущес</w:t>
            </w:r>
            <w:r w:rsidRPr="0087375F">
              <w:t>т</w:t>
            </w:r>
            <w:r w:rsidRPr="0087375F">
              <w:t>вующих и ранее запроектированных инж</w:t>
            </w:r>
            <w:r w:rsidRPr="0087375F">
              <w:t>е</w:t>
            </w:r>
            <w:r w:rsidRPr="0087375F">
              <w:t>нерных коммуникаций.</w:t>
            </w:r>
          </w:p>
          <w:p w:rsidR="00C831CA" w:rsidRPr="0087375F" w:rsidRDefault="00C831CA" w:rsidP="00D5378D">
            <w:pPr>
              <w:jc w:val="both"/>
            </w:pPr>
            <w:r w:rsidRPr="0087375F">
              <w:t xml:space="preserve">3. </w:t>
            </w:r>
            <w:r w:rsidRPr="00E625BD">
              <w:t xml:space="preserve">Необходимо выполнить подключение </w:t>
            </w:r>
            <w:proofErr w:type="spellStart"/>
            <w:r w:rsidRPr="00E625BD">
              <w:t>Т</w:t>
            </w:r>
            <w:r w:rsidRPr="00E625BD">
              <w:t>О</w:t>
            </w:r>
            <w:r w:rsidRPr="00E625BD">
              <w:t>Ма</w:t>
            </w:r>
            <w:proofErr w:type="spellEnd"/>
            <w:r w:rsidRPr="00E625BD">
              <w:t xml:space="preserve"> к объектам инженерных служб гор</w:t>
            </w:r>
            <w:r w:rsidRPr="00E625BD">
              <w:t>о</w:t>
            </w:r>
            <w:r w:rsidRPr="00E625BD">
              <w:t>да за свой счет (при необходимости).</w:t>
            </w:r>
          </w:p>
        </w:tc>
      </w:tr>
      <w:tr w:rsidR="00C831CA" w:rsidRPr="0087375F" w:rsidTr="00D5378D">
        <w:trPr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Требования к согласованию м</w:t>
            </w:r>
            <w:r w:rsidRPr="0087375F">
              <w:t>а</w:t>
            </w:r>
            <w:r w:rsidRPr="0087375F">
              <w:t>териалов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jc w:val="both"/>
            </w:pPr>
            <w:r w:rsidRPr="0087375F">
              <w:t>1. Проектную документацию необходимо с</w:t>
            </w:r>
            <w:r w:rsidRPr="0087375F">
              <w:t>о</w:t>
            </w:r>
            <w:r w:rsidRPr="0087375F">
              <w:t>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</w:t>
            </w:r>
            <w:r w:rsidRPr="0087375F">
              <w:t>е</w:t>
            </w:r>
            <w:r w:rsidRPr="0087375F">
              <w:t>тей.</w:t>
            </w:r>
          </w:p>
          <w:p w:rsidR="00C831CA" w:rsidRPr="0087375F" w:rsidRDefault="00C831CA" w:rsidP="00D5378D">
            <w:pPr>
              <w:jc w:val="both"/>
            </w:pPr>
            <w:r>
              <w:t xml:space="preserve">2. </w:t>
            </w:r>
            <w:r w:rsidRPr="0087375F">
              <w:t xml:space="preserve">После проведения указанных </w:t>
            </w:r>
            <w:r>
              <w:t xml:space="preserve">выше </w:t>
            </w:r>
            <w:r w:rsidRPr="0087375F">
              <w:t>согл</w:t>
            </w:r>
            <w:r w:rsidRPr="0087375F">
              <w:t>а</w:t>
            </w:r>
            <w:r w:rsidRPr="0087375F">
              <w:t>сований архитектурные решения и схему пл</w:t>
            </w:r>
            <w:r w:rsidRPr="0087375F">
              <w:t>а</w:t>
            </w:r>
            <w:r w:rsidRPr="0087375F">
              <w:t>нировочной организации земельного участка необходимо согласовать с управлением архите</w:t>
            </w:r>
            <w:r w:rsidRPr="0087375F">
              <w:t>к</w:t>
            </w:r>
            <w:r w:rsidRPr="0087375F">
              <w:t xml:space="preserve">туры и градостроительства.  </w:t>
            </w:r>
          </w:p>
        </w:tc>
      </w:tr>
      <w:tr w:rsidR="00C831CA" w:rsidRPr="0087375F" w:rsidTr="00D5378D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Количество предоставля</w:t>
            </w:r>
            <w:r w:rsidRPr="0087375F">
              <w:t>е</w:t>
            </w:r>
            <w:r w:rsidRPr="0087375F">
              <w:t>мых экземпляров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представить в управление архитектур</w:t>
            </w:r>
            <w:r>
              <w:t>ы</w:t>
            </w:r>
            <w:r w:rsidRPr="0087375F">
              <w:t xml:space="preserve"> и град</w:t>
            </w:r>
            <w:r w:rsidRPr="0087375F">
              <w:t>о</w:t>
            </w:r>
            <w:r w:rsidRPr="0087375F">
              <w:t>строительства.</w:t>
            </w:r>
          </w:p>
        </w:tc>
      </w:tr>
    </w:tbl>
    <w:p w:rsidR="00C831CA" w:rsidRPr="0087375F" w:rsidRDefault="00C831CA" w:rsidP="00C831CA">
      <w:pPr>
        <w:sectPr w:rsidR="00C831CA" w:rsidRPr="0087375F" w:rsidSect="005E6646">
          <w:footerReference w:type="even" r:id="rId7"/>
          <w:footerReference w:type="default" r:id="rId8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p w:rsidR="00C831CA" w:rsidRDefault="00C831CA" w:rsidP="00C831CA">
      <w:pPr>
        <w:ind w:left="-284" w:right="-307"/>
        <w:jc w:val="both"/>
        <w:rPr>
          <w:b/>
          <w:sz w:val="26"/>
          <w:szCs w:val="26"/>
        </w:rPr>
      </w:pPr>
    </w:p>
    <w:p w:rsidR="00C831CA" w:rsidRDefault="00C831CA" w:rsidP="00C831CA">
      <w:pPr>
        <w:ind w:left="-284" w:right="-307"/>
        <w:jc w:val="both"/>
        <w:rPr>
          <w:b/>
          <w:sz w:val="26"/>
          <w:szCs w:val="26"/>
        </w:rPr>
      </w:pPr>
    </w:p>
    <w:p w:rsidR="00C831CA" w:rsidRDefault="00C831CA" w:rsidP="00C831CA">
      <w:pPr>
        <w:ind w:left="-284" w:right="-307"/>
        <w:jc w:val="both"/>
        <w:rPr>
          <w:b/>
          <w:sz w:val="26"/>
          <w:szCs w:val="26"/>
        </w:rPr>
      </w:pPr>
    </w:p>
    <w:p w:rsidR="00C831CA" w:rsidRDefault="00C831CA" w:rsidP="00C831CA">
      <w:pPr>
        <w:ind w:left="-284" w:right="-307"/>
        <w:jc w:val="both"/>
        <w:rPr>
          <w:b/>
          <w:sz w:val="26"/>
          <w:szCs w:val="26"/>
        </w:rPr>
      </w:pPr>
    </w:p>
    <w:p w:rsidR="00C831CA" w:rsidRDefault="00C831CA" w:rsidP="00C831CA">
      <w:pPr>
        <w:ind w:left="-284" w:right="-307"/>
        <w:jc w:val="both"/>
        <w:rPr>
          <w:sz w:val="26"/>
          <w:szCs w:val="26"/>
        </w:rPr>
      </w:pPr>
      <w:r w:rsidRPr="009E5884">
        <w:rPr>
          <w:b/>
          <w:sz w:val="26"/>
          <w:szCs w:val="26"/>
        </w:rPr>
        <w:lastRenderedPageBreak/>
        <w:t xml:space="preserve">Лот № </w:t>
      </w:r>
      <w:r>
        <w:rPr>
          <w:b/>
          <w:sz w:val="26"/>
          <w:szCs w:val="26"/>
        </w:rPr>
        <w:t>4</w:t>
      </w:r>
      <w:r w:rsidRPr="009E5884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ED18BE">
        <w:rPr>
          <w:sz w:val="26"/>
          <w:szCs w:val="26"/>
        </w:rPr>
        <w:t xml:space="preserve">Требования к разработке архитектурных решений и схемы планировочной </w:t>
      </w:r>
      <w:r>
        <w:rPr>
          <w:sz w:val="26"/>
          <w:szCs w:val="26"/>
        </w:rPr>
        <w:t xml:space="preserve">организации земельного участка </w:t>
      </w:r>
      <w:r w:rsidRPr="00ED18BE">
        <w:rPr>
          <w:sz w:val="26"/>
          <w:szCs w:val="26"/>
        </w:rPr>
        <w:t>нестационарного объекта (торгово-остановочного модуля с киоском – д</w:t>
      </w:r>
      <w:r w:rsidRPr="00ED18BE">
        <w:rPr>
          <w:sz w:val="26"/>
          <w:szCs w:val="26"/>
        </w:rPr>
        <w:t>а</w:t>
      </w:r>
      <w:r w:rsidRPr="00ED18BE">
        <w:rPr>
          <w:sz w:val="26"/>
          <w:szCs w:val="26"/>
        </w:rPr>
        <w:t>лее ТОМ) по адресу: г.</w:t>
      </w:r>
      <w:r>
        <w:rPr>
          <w:sz w:val="26"/>
          <w:szCs w:val="26"/>
        </w:rPr>
        <w:t xml:space="preserve"> Череповец, ул. Архангельская, </w:t>
      </w:r>
      <w:r w:rsidRPr="00ED18BE">
        <w:rPr>
          <w:sz w:val="26"/>
          <w:szCs w:val="26"/>
        </w:rPr>
        <w:t>у дома № 70</w:t>
      </w:r>
      <w:r>
        <w:rPr>
          <w:sz w:val="26"/>
          <w:szCs w:val="26"/>
        </w:rPr>
        <w:t xml:space="preserve"> (остановка автобуса «РЦ «Победа»)</w:t>
      </w:r>
    </w:p>
    <w:p w:rsidR="00C831CA" w:rsidRPr="009E5884" w:rsidRDefault="00C831CA" w:rsidP="00C831CA">
      <w:pPr>
        <w:jc w:val="both"/>
        <w:rPr>
          <w:sz w:val="26"/>
          <w:szCs w:val="26"/>
        </w:rPr>
        <w:sectPr w:rsidR="00C831CA" w:rsidRPr="009E5884" w:rsidSect="00ED18BE">
          <w:footerReference w:type="even" r:id="rId9"/>
          <w:footerReference w:type="default" r:id="rId10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410"/>
        <w:gridCol w:w="7229"/>
      </w:tblGrid>
      <w:tr w:rsidR="00C831CA" w:rsidRPr="0087375F" w:rsidTr="00D5378D">
        <w:tc>
          <w:tcPr>
            <w:tcW w:w="568" w:type="dxa"/>
          </w:tcPr>
          <w:p w:rsidR="00C831CA" w:rsidRPr="0087375F" w:rsidRDefault="00C831CA" w:rsidP="00D5378D">
            <w:r w:rsidRPr="0087375F">
              <w:lastRenderedPageBreak/>
              <w:t>№ п/п</w:t>
            </w:r>
          </w:p>
        </w:tc>
        <w:tc>
          <w:tcPr>
            <w:tcW w:w="2410" w:type="dxa"/>
          </w:tcPr>
          <w:p w:rsidR="00C831CA" w:rsidRPr="0087375F" w:rsidRDefault="00C831CA" w:rsidP="00D5378D">
            <w:r w:rsidRPr="0087375F">
              <w:t>Перечень основных да</w:t>
            </w:r>
            <w:r w:rsidRPr="0087375F">
              <w:t>н</w:t>
            </w:r>
            <w:r w:rsidRPr="0087375F">
              <w:t>ных и требований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Основные данные и требования</w:t>
            </w:r>
          </w:p>
        </w:tc>
      </w:tr>
      <w:tr w:rsidR="00C831CA" w:rsidRPr="0087375F" w:rsidTr="00D5378D">
        <w:tc>
          <w:tcPr>
            <w:tcW w:w="568" w:type="dxa"/>
          </w:tcPr>
          <w:p w:rsidR="00C831CA" w:rsidRPr="0087375F" w:rsidRDefault="00C831CA" w:rsidP="00D5378D">
            <w:pPr>
              <w:jc w:val="center"/>
            </w:pPr>
            <w:r w:rsidRPr="0087375F">
              <w:t>1</w:t>
            </w:r>
          </w:p>
        </w:tc>
        <w:tc>
          <w:tcPr>
            <w:tcW w:w="2410" w:type="dxa"/>
          </w:tcPr>
          <w:p w:rsidR="00C831CA" w:rsidRPr="0087375F" w:rsidRDefault="00C831CA" w:rsidP="00D5378D">
            <w:r w:rsidRPr="0087375F">
              <w:t>Основание для проектиров</w:t>
            </w:r>
            <w:r w:rsidRPr="0087375F">
              <w:t>а</w:t>
            </w:r>
            <w:r w:rsidRPr="0087375F">
              <w:t>ния</w:t>
            </w:r>
          </w:p>
        </w:tc>
        <w:tc>
          <w:tcPr>
            <w:tcW w:w="7229" w:type="dxa"/>
          </w:tcPr>
          <w:p w:rsidR="00C831CA" w:rsidRPr="0087375F" w:rsidRDefault="00C831CA" w:rsidP="00D5378D">
            <w:r>
              <w:t>Договор о размещении нестационарного то</w:t>
            </w:r>
            <w:r>
              <w:t>р</w:t>
            </w:r>
            <w:r>
              <w:t>гового объекта от ________ № _______</w:t>
            </w:r>
          </w:p>
        </w:tc>
      </w:tr>
      <w:tr w:rsidR="00C831CA" w:rsidRPr="0087375F" w:rsidTr="00D5378D">
        <w:tc>
          <w:tcPr>
            <w:tcW w:w="568" w:type="dxa"/>
          </w:tcPr>
          <w:p w:rsidR="00C831CA" w:rsidRPr="0087375F" w:rsidRDefault="00C831CA" w:rsidP="00D5378D">
            <w:pPr>
              <w:jc w:val="center"/>
            </w:pPr>
            <w:r w:rsidRPr="0087375F">
              <w:t>2</w:t>
            </w:r>
          </w:p>
        </w:tc>
        <w:tc>
          <w:tcPr>
            <w:tcW w:w="2410" w:type="dxa"/>
          </w:tcPr>
          <w:p w:rsidR="00C831CA" w:rsidRPr="0087375F" w:rsidRDefault="00C831CA" w:rsidP="00D5378D">
            <w:r w:rsidRPr="0087375F">
              <w:t>Местонахождение об</w:t>
            </w:r>
            <w:r w:rsidRPr="0087375F">
              <w:t>ъ</w:t>
            </w:r>
            <w:r w:rsidRPr="0087375F">
              <w:t>екта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rPr>
                <w:color w:val="FF0000"/>
              </w:rPr>
            </w:pPr>
            <w:r w:rsidRPr="0087375F">
              <w:t>Согласно приложенной схем</w:t>
            </w:r>
            <w:r>
              <w:t>е</w:t>
            </w:r>
            <w:r w:rsidRPr="0087375F">
              <w:t xml:space="preserve"> размещ</w:t>
            </w:r>
            <w:r w:rsidRPr="0087375F">
              <w:t>е</w:t>
            </w:r>
            <w:r w:rsidRPr="0087375F">
              <w:t>ния.</w:t>
            </w:r>
          </w:p>
        </w:tc>
      </w:tr>
      <w:tr w:rsidR="00C831CA" w:rsidRPr="0087375F" w:rsidTr="00D5378D">
        <w:tc>
          <w:tcPr>
            <w:tcW w:w="568" w:type="dxa"/>
            <w:tcBorders>
              <w:bottom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Стадийность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Эскизный проект</w:t>
            </w:r>
          </w:p>
        </w:tc>
      </w:tr>
      <w:tr w:rsidR="00C831CA" w:rsidRPr="0087375F" w:rsidTr="00D5378D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r w:rsidRPr="0087375F">
              <w:t xml:space="preserve">Цель проекта </w:t>
            </w:r>
          </w:p>
          <w:p w:rsidR="00C831CA" w:rsidRPr="0087375F" w:rsidRDefault="00C831CA" w:rsidP="00D5378D"/>
        </w:tc>
        <w:tc>
          <w:tcPr>
            <w:tcW w:w="7229" w:type="dxa"/>
            <w:tcBorders>
              <w:left w:val="single" w:sz="4" w:space="0" w:color="auto"/>
            </w:tcBorders>
          </w:tcPr>
          <w:p w:rsidR="00C831CA" w:rsidRPr="0087375F" w:rsidRDefault="00C831CA" w:rsidP="00D5378D">
            <w:r>
              <w:t>Размещение нестационарного торгового об</w:t>
            </w:r>
            <w:r>
              <w:t>ъ</w:t>
            </w:r>
            <w:r>
              <w:t>екта на территории города</w:t>
            </w:r>
            <w:r w:rsidRPr="0087375F">
              <w:t>.</w:t>
            </w:r>
          </w:p>
        </w:tc>
      </w:tr>
      <w:tr w:rsidR="00C831CA" w:rsidRPr="0087375F" w:rsidTr="00D5378D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 xml:space="preserve">Состав проекта 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 xml:space="preserve">1. Пояснительная записка. </w:t>
            </w:r>
          </w:p>
          <w:p w:rsidR="00C831CA" w:rsidRPr="0087375F" w:rsidRDefault="00C831CA" w:rsidP="00D5378D">
            <w:r w:rsidRPr="0087375F">
              <w:t>2. Графические материалы:</w:t>
            </w:r>
          </w:p>
          <w:p w:rsidR="00C831CA" w:rsidRPr="0087375F" w:rsidRDefault="00C831CA" w:rsidP="00D5378D">
            <w:r w:rsidRPr="0087375F">
              <w:t>- общие да</w:t>
            </w:r>
            <w:r w:rsidRPr="0087375F">
              <w:t>н</w:t>
            </w:r>
            <w:r w:rsidRPr="0087375F">
              <w:t>ные;</w:t>
            </w:r>
          </w:p>
          <w:p w:rsidR="00C831CA" w:rsidRPr="0087375F" w:rsidRDefault="00C831CA" w:rsidP="00D5378D">
            <w:r w:rsidRPr="0087375F">
              <w:t>- план благоустройства территории,</w:t>
            </w:r>
            <w:r>
              <w:t xml:space="preserve"> </w:t>
            </w:r>
            <w:r w:rsidRPr="0087375F">
              <w:t>разбиво</w:t>
            </w:r>
            <w:r w:rsidRPr="0087375F">
              <w:t>ч</w:t>
            </w:r>
            <w:r>
              <w:t xml:space="preserve">ный план, масштаб </w:t>
            </w:r>
            <w:r w:rsidRPr="0087375F">
              <w:t>1:500;</w:t>
            </w:r>
          </w:p>
          <w:p w:rsidR="00C831CA" w:rsidRPr="0087375F" w:rsidRDefault="00C831CA" w:rsidP="00D5378D">
            <w:r w:rsidRPr="0087375F">
              <w:t>- архитектурные решения (внешний вид) м</w:t>
            </w:r>
            <w:r w:rsidRPr="0087375F">
              <w:t>а</w:t>
            </w:r>
            <w:r w:rsidRPr="0087375F">
              <w:t>лых форм архитектуры, переносного оборуд</w:t>
            </w:r>
            <w:r w:rsidRPr="0087375F">
              <w:t>о</w:t>
            </w:r>
            <w:r w:rsidRPr="0087375F">
              <w:t>вания;</w:t>
            </w:r>
          </w:p>
          <w:p w:rsidR="00C831CA" w:rsidRPr="0087375F" w:rsidRDefault="00C831CA" w:rsidP="00D5378D">
            <w:r w:rsidRPr="0087375F">
              <w:t xml:space="preserve">- план </w:t>
            </w:r>
            <w:r>
              <w:t xml:space="preserve">ТОМ, масштаб </w:t>
            </w:r>
            <w:r w:rsidRPr="0087375F">
              <w:t>1:100; 1:200;</w:t>
            </w:r>
          </w:p>
          <w:p w:rsidR="00C831CA" w:rsidRPr="0087375F" w:rsidRDefault="00C831CA" w:rsidP="00D5378D">
            <w:r w:rsidRPr="0087375F">
              <w:t>- фасады, с указанием высотных отметок, габаритных размеров, материалов отделки фасадов, элементов фасадов, цвета, колера материалов о</w:t>
            </w:r>
            <w:r w:rsidRPr="0087375F">
              <w:t>т</w:t>
            </w:r>
            <w:r>
              <w:t xml:space="preserve">делки, масштаб </w:t>
            </w:r>
            <w:r w:rsidRPr="0087375F">
              <w:t>1:100;1:200;</w:t>
            </w:r>
          </w:p>
          <w:p w:rsidR="00C831CA" w:rsidRPr="0087375F" w:rsidRDefault="00C831CA" w:rsidP="00D5378D">
            <w:r w:rsidRPr="0087375F">
              <w:t>- пояснительная записка.</w:t>
            </w:r>
          </w:p>
        </w:tc>
      </w:tr>
      <w:tr w:rsidR="00C831CA" w:rsidRPr="0087375F" w:rsidTr="00D5378D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 xml:space="preserve">Состав </w:t>
            </w:r>
            <w:r>
              <w:t>ТОМ</w:t>
            </w:r>
            <w:r w:rsidRPr="0087375F">
              <w:t xml:space="preserve"> </w:t>
            </w:r>
          </w:p>
        </w:tc>
        <w:tc>
          <w:tcPr>
            <w:tcW w:w="7229" w:type="dxa"/>
          </w:tcPr>
          <w:p w:rsidR="00C831CA" w:rsidRDefault="00C831CA" w:rsidP="00D5378D">
            <w:r>
              <w:t>- Остановочный навес;</w:t>
            </w:r>
          </w:p>
          <w:p w:rsidR="00C831CA" w:rsidRDefault="00C831CA" w:rsidP="00D5378D">
            <w:r>
              <w:t>- киоск.</w:t>
            </w:r>
          </w:p>
          <w:p w:rsidR="00C831CA" w:rsidRPr="0087375F" w:rsidRDefault="00C831CA" w:rsidP="00D5378D">
            <w:r w:rsidRPr="0087375F">
              <w:t>В соответствии с требованиями законодательства РФ, технических ре</w:t>
            </w:r>
            <w:r w:rsidRPr="0087375F">
              <w:t>г</w:t>
            </w:r>
            <w:r w:rsidRPr="0087375F">
              <w:t xml:space="preserve">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C831CA" w:rsidRPr="0087375F" w:rsidTr="00D5378D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Требования к внешнему в</w:t>
            </w:r>
            <w:r w:rsidRPr="0087375F">
              <w:t>и</w:t>
            </w:r>
            <w:r w:rsidRPr="0087375F">
              <w:t xml:space="preserve">ду </w:t>
            </w:r>
            <w:r>
              <w:t>киоска</w:t>
            </w:r>
          </w:p>
        </w:tc>
        <w:tc>
          <w:tcPr>
            <w:tcW w:w="7229" w:type="dxa"/>
          </w:tcPr>
          <w:p w:rsidR="00C831CA" w:rsidRPr="0087375F" w:rsidRDefault="00C831CA" w:rsidP="00D5378D">
            <w:r>
              <w:t xml:space="preserve">ТОМ </w:t>
            </w:r>
            <w:r w:rsidRPr="0087375F">
              <w:t>долж</w:t>
            </w:r>
            <w:r>
              <w:t xml:space="preserve">ен выполняться </w:t>
            </w:r>
            <w:r w:rsidRPr="0087375F">
              <w:t>из констру</w:t>
            </w:r>
            <w:r w:rsidRPr="0087375F">
              <w:t>к</w:t>
            </w:r>
            <w:r w:rsidRPr="0087375F">
              <w:t>ций и металлических элементов заводского изготовления комплектной поста</w:t>
            </w:r>
            <w:r w:rsidRPr="0087375F">
              <w:t>в</w:t>
            </w:r>
            <w:r w:rsidRPr="0087375F">
              <w:t>ки.</w:t>
            </w:r>
          </w:p>
          <w:p w:rsidR="00C831CA" w:rsidRPr="0087375F" w:rsidRDefault="00C831CA" w:rsidP="00D5378D">
            <w:r w:rsidRPr="0087375F">
              <w:t>Отделка фасадов</w:t>
            </w:r>
            <w:r>
              <w:t xml:space="preserve"> киоска</w:t>
            </w:r>
            <w:r w:rsidRPr="0087375F">
              <w:t>:</w:t>
            </w:r>
          </w:p>
          <w:p w:rsidR="00C831CA" w:rsidRDefault="00C831CA" w:rsidP="00D5378D">
            <w:r w:rsidRPr="0087375F">
              <w:t xml:space="preserve">- облицовка стен </w:t>
            </w:r>
            <w:r>
              <w:t>–</w:t>
            </w:r>
            <w:r w:rsidRPr="0087375F">
              <w:t xml:space="preserve"> композитные пан</w:t>
            </w:r>
            <w:r w:rsidRPr="0087375F">
              <w:t>е</w:t>
            </w:r>
            <w:r w:rsidRPr="0087375F">
              <w:t>ли</w:t>
            </w:r>
            <w:r>
              <w:t>, в том числе алюминиевые, в сочетании с деревя</w:t>
            </w:r>
            <w:r>
              <w:t>н</w:t>
            </w:r>
            <w:r>
              <w:t xml:space="preserve">ными ламелями; </w:t>
            </w:r>
          </w:p>
          <w:p w:rsidR="00C831CA" w:rsidRDefault="00C831CA" w:rsidP="00D5378D">
            <w:r w:rsidRPr="0087375F">
              <w:t xml:space="preserve">- </w:t>
            </w:r>
            <w:r>
              <w:t xml:space="preserve">предусмотреть максимальное витражное остекление </w:t>
            </w:r>
            <w:r w:rsidRPr="0087375F">
              <w:t>в переплетах из алюм</w:t>
            </w:r>
            <w:r w:rsidRPr="0087375F">
              <w:t>и</w:t>
            </w:r>
            <w:r w:rsidRPr="0087375F">
              <w:t>ния</w:t>
            </w:r>
            <w:r>
              <w:t>.</w:t>
            </w:r>
          </w:p>
          <w:p w:rsidR="00C831CA" w:rsidRPr="0087375F" w:rsidRDefault="00C831CA" w:rsidP="00D5378D">
            <w:r>
              <w:t>Отделка фасадов остановочного навеса - уд</w:t>
            </w:r>
            <w:r>
              <w:t>а</w:t>
            </w:r>
            <w:r>
              <w:t>ропрочное стекло; облицовка металлических конструкций навеса в увязке с отделкой кио</w:t>
            </w:r>
            <w:r>
              <w:t>с</w:t>
            </w:r>
            <w:r>
              <w:t>ка.</w:t>
            </w:r>
            <w:r w:rsidRPr="0087375F">
              <w:t xml:space="preserve"> </w:t>
            </w:r>
          </w:p>
          <w:p w:rsidR="00C831CA" w:rsidRDefault="00C831CA" w:rsidP="00D5378D">
            <w:r>
              <w:t>К</w:t>
            </w:r>
            <w:r w:rsidRPr="0087375F">
              <w:t>онструктивные элементы жесткости и крепления должны быть закрыты декорати</w:t>
            </w:r>
            <w:r w:rsidRPr="0087375F">
              <w:t>в</w:t>
            </w:r>
            <w:r w:rsidRPr="0087375F">
              <w:t>ными элементами</w:t>
            </w:r>
            <w:r>
              <w:t xml:space="preserve">. </w:t>
            </w:r>
          </w:p>
          <w:p w:rsidR="00C831CA" w:rsidRDefault="00C831CA" w:rsidP="00D5378D">
            <w:r>
              <w:t>Н</w:t>
            </w:r>
            <w:r w:rsidRPr="0087375F">
              <w:t>еобходимо предусмотреть место для разм</w:t>
            </w:r>
            <w:r w:rsidRPr="0087375F">
              <w:t>е</w:t>
            </w:r>
            <w:r w:rsidRPr="0087375F">
              <w:t>щения вывески</w:t>
            </w:r>
            <w:r>
              <w:t xml:space="preserve"> (объемные световые буквы) и </w:t>
            </w:r>
            <w:r w:rsidRPr="0087375F">
              <w:t>представить вариант светового праздничного оформления ф</w:t>
            </w:r>
            <w:r w:rsidRPr="0087375F">
              <w:t>а</w:t>
            </w:r>
            <w:r w:rsidRPr="0087375F">
              <w:t xml:space="preserve">садов </w:t>
            </w:r>
            <w:proofErr w:type="spellStart"/>
            <w:r>
              <w:t>ТОМа</w:t>
            </w:r>
            <w:proofErr w:type="spellEnd"/>
            <w:r>
              <w:t>.</w:t>
            </w:r>
          </w:p>
          <w:p w:rsidR="00C831CA" w:rsidRDefault="00C831CA" w:rsidP="00D5378D">
            <w:r>
              <w:t>Установка ТОМ – без заглубленного фунд</w:t>
            </w:r>
            <w:r>
              <w:t>а</w:t>
            </w:r>
            <w:r>
              <w:t>мента</w:t>
            </w:r>
          </w:p>
          <w:p w:rsidR="00C831CA" w:rsidRDefault="00C831CA" w:rsidP="00D5378D">
            <w:r>
              <w:t>Габаритные размеры киоска, остановочн</w:t>
            </w:r>
            <w:r>
              <w:t>о</w:t>
            </w:r>
            <w:r>
              <w:t xml:space="preserve">го навеса </w:t>
            </w:r>
            <w:r w:rsidRPr="0087375F">
              <w:t>– не более представленных в приложенной схеме разм</w:t>
            </w:r>
            <w:r w:rsidRPr="0087375F">
              <w:t>е</w:t>
            </w:r>
            <w:r w:rsidRPr="0087375F">
              <w:t>щения.</w:t>
            </w:r>
          </w:p>
          <w:p w:rsidR="00C831CA" w:rsidRPr="0087375F" w:rsidRDefault="00C831CA" w:rsidP="00D5378D">
            <w:pPr>
              <w:rPr>
                <w:color w:val="FF0000"/>
              </w:rPr>
            </w:pPr>
            <w:r>
              <w:t>Предусмотреть раздельную и независимую конструкцию навеса и к</w:t>
            </w:r>
            <w:r>
              <w:t>и</w:t>
            </w:r>
            <w:r>
              <w:t>оска.</w:t>
            </w:r>
            <w:r w:rsidRPr="0087375F">
              <w:t xml:space="preserve"> </w:t>
            </w:r>
          </w:p>
        </w:tc>
      </w:tr>
      <w:tr w:rsidR="00C831CA" w:rsidRPr="0087375F" w:rsidTr="00D5378D">
        <w:trPr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Благоустройство террит</w:t>
            </w:r>
            <w:r w:rsidRPr="0087375F">
              <w:t>о</w:t>
            </w:r>
            <w:r w:rsidRPr="0087375F">
              <w:t>рии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Проект благоустройства должен предусма</w:t>
            </w:r>
            <w:r w:rsidRPr="0087375F">
              <w:t>т</w:t>
            </w:r>
            <w:r w:rsidRPr="0087375F">
              <w:t>ривать:</w:t>
            </w:r>
          </w:p>
          <w:p w:rsidR="00C831CA" w:rsidRPr="0087375F" w:rsidRDefault="00C831CA" w:rsidP="00D5378D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</w:t>
            </w:r>
            <w:r w:rsidRPr="0087375F">
              <w:t>Н</w:t>
            </w:r>
            <w:r w:rsidRPr="0087375F">
              <w:t>ПиН</w:t>
            </w:r>
            <w:proofErr w:type="spellEnd"/>
            <w:r w:rsidRPr="0087375F">
              <w:t>; СНиП, СП;</w:t>
            </w:r>
          </w:p>
          <w:p w:rsidR="00C831CA" w:rsidRDefault="00C831CA" w:rsidP="00D5378D">
            <w:r w:rsidRPr="0087375F">
              <w:t xml:space="preserve">- </w:t>
            </w:r>
            <w:r>
              <w:t>площадку с плиточным покрытием для ра</w:t>
            </w:r>
            <w:r>
              <w:t>з</w:t>
            </w:r>
            <w:r>
              <w:t xml:space="preserve">мещения </w:t>
            </w:r>
            <w:proofErr w:type="spellStart"/>
            <w:r>
              <w:t>ТОМа</w:t>
            </w:r>
            <w:proofErr w:type="spellEnd"/>
            <w:r>
              <w:t>;</w:t>
            </w:r>
          </w:p>
          <w:p w:rsidR="00C831CA" w:rsidRPr="0087375F" w:rsidRDefault="00C831CA" w:rsidP="00D5378D">
            <w:r>
              <w:t xml:space="preserve">- </w:t>
            </w:r>
            <w:r w:rsidRPr="0087375F">
              <w:t>размещение малых форм архитектуры (ск</w:t>
            </w:r>
            <w:r w:rsidRPr="0087375F">
              <w:t>а</w:t>
            </w:r>
            <w:r>
              <w:t xml:space="preserve">мей, </w:t>
            </w:r>
            <w:r w:rsidRPr="0087375F">
              <w:t>урн)</w:t>
            </w:r>
            <w:r>
              <w:t>.</w:t>
            </w:r>
            <w:r w:rsidRPr="0087375F">
              <w:t xml:space="preserve"> </w:t>
            </w:r>
          </w:p>
        </w:tc>
      </w:tr>
      <w:tr w:rsidR="00C831CA" w:rsidRPr="0087375F" w:rsidTr="00D5378D">
        <w:trPr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Мероприятия по обеспечению жизнедеятельности маломобильных групп насел</w:t>
            </w:r>
            <w:r w:rsidRPr="0087375F">
              <w:t>е</w:t>
            </w:r>
            <w:r w:rsidRPr="0087375F">
              <w:t>ния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В соответствии с законодательством РФ, те</w:t>
            </w:r>
            <w:r w:rsidRPr="0087375F">
              <w:t>х</w:t>
            </w:r>
            <w:r w:rsidRPr="0087375F">
              <w:t>ническими регламентам</w:t>
            </w:r>
            <w:r>
              <w:t>и</w:t>
            </w:r>
            <w:r w:rsidRPr="0087375F">
              <w:t xml:space="preserve">, </w:t>
            </w:r>
            <w:r>
              <w:t>СП</w:t>
            </w:r>
            <w:r w:rsidRPr="00C74AC8">
              <w:t xml:space="preserve"> 59.13330.2016 Свода правил «До</w:t>
            </w:r>
            <w:r w:rsidRPr="00C74AC8">
              <w:t>с</w:t>
            </w:r>
            <w:r w:rsidRPr="00C74AC8">
              <w:t>тупность зданий, строений, сооружений для мобильных групп населения</w:t>
            </w:r>
            <w:r>
              <w:t>.</w:t>
            </w:r>
            <w:r w:rsidRPr="00C74AC8">
              <w:t xml:space="preserve"> Актуализир</w:t>
            </w:r>
            <w:r w:rsidRPr="00C74AC8">
              <w:t>о</w:t>
            </w:r>
            <w:r w:rsidRPr="00C74AC8">
              <w:t>ванная редакция СНиП 35-01-2001».</w:t>
            </w:r>
          </w:p>
        </w:tc>
      </w:tr>
      <w:tr w:rsidR="00C831CA" w:rsidRPr="0087375F" w:rsidTr="00D5378D">
        <w:trPr>
          <w:trHeight w:val="1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Нормативно-правовые докуме</w:t>
            </w:r>
            <w:r w:rsidRPr="0087375F">
              <w:t>н</w:t>
            </w:r>
            <w:r w:rsidRPr="0087375F">
              <w:t>ты</w:t>
            </w:r>
          </w:p>
        </w:tc>
        <w:tc>
          <w:tcPr>
            <w:tcW w:w="7229" w:type="dxa"/>
          </w:tcPr>
          <w:p w:rsidR="00C831CA" w:rsidRPr="003C5756" w:rsidRDefault="00C831CA" w:rsidP="00D5378D">
            <w:pPr>
              <w:jc w:val="both"/>
            </w:pPr>
            <w:r w:rsidRPr="003C5756">
              <w:t>1. Правила благоустройства территории гор</w:t>
            </w:r>
            <w:r w:rsidRPr="003C5756">
              <w:t>о</w:t>
            </w:r>
            <w:r w:rsidRPr="003C5756">
              <w:t>да Череповца, утвержденные решением Чер</w:t>
            </w:r>
            <w:r w:rsidRPr="003C5756">
              <w:t>е</w:t>
            </w:r>
            <w:r w:rsidRPr="003C5756">
              <w:t>повецкой городской Думы от 31.10.2017 № 185</w:t>
            </w:r>
            <w:r>
              <w:t xml:space="preserve"> (с изменениями)</w:t>
            </w:r>
            <w:r w:rsidRPr="003C5756">
              <w:t>.</w:t>
            </w:r>
          </w:p>
          <w:p w:rsidR="00C831CA" w:rsidRDefault="00C831CA" w:rsidP="00D5378D">
            <w:pPr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</w:t>
            </w:r>
            <w:r>
              <w:t xml:space="preserve">. </w:t>
            </w:r>
          </w:p>
          <w:p w:rsidR="00C831CA" w:rsidRPr="00132660" w:rsidRDefault="00C831CA" w:rsidP="00D5378D">
            <w:pPr>
              <w:jc w:val="both"/>
            </w:pPr>
            <w:r w:rsidRPr="0087375F">
              <w:t xml:space="preserve">3. </w:t>
            </w:r>
            <w:r w:rsidRPr="00F27546">
              <w:t>Положение «О составе разделов проектной документации и требований к их содерж</w:t>
            </w:r>
            <w:r w:rsidRPr="00F27546">
              <w:t>а</w:t>
            </w:r>
            <w:r w:rsidRPr="00F27546">
              <w:t>нию», утвержденных постановлением Прав</w:t>
            </w:r>
            <w:r w:rsidRPr="00F27546">
              <w:t>и</w:t>
            </w:r>
            <w:r>
              <w:t xml:space="preserve">тельства </w:t>
            </w:r>
            <w:r w:rsidRPr="00F27546">
              <w:t xml:space="preserve">РФ от 16.02.2008 №87; </w:t>
            </w:r>
            <w:r w:rsidRPr="00E625BD">
              <w:t>ГОСТ 21.508-2020; ГОСТ Р 21.1101-2020</w:t>
            </w:r>
            <w:r w:rsidRPr="0087375F">
              <w:t>.</w:t>
            </w:r>
          </w:p>
          <w:p w:rsidR="00C831CA" w:rsidRDefault="00C831CA" w:rsidP="00D5378D">
            <w:r w:rsidRPr="00132660"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</w:t>
            </w:r>
            <w:r w:rsidRPr="00F27546">
              <w:t>к</w:t>
            </w:r>
            <w:r w:rsidRPr="00F27546">
              <w:t>тов по оказанию услуг населению на территории города Череповц</w:t>
            </w:r>
            <w:r w:rsidRPr="00F27546">
              <w:t>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</w:p>
          <w:p w:rsidR="00C831CA" w:rsidRPr="00852F85" w:rsidRDefault="00C831CA" w:rsidP="00D5378D">
            <w:pPr>
              <w:jc w:val="both"/>
              <w:rPr>
                <w:color w:val="FF0000"/>
              </w:rPr>
            </w:pPr>
            <w:r>
              <w:t xml:space="preserve"> 5. </w:t>
            </w:r>
            <w:r w:rsidRPr="00E625BD">
              <w:t>Постановление Правительства РФ от 16.09.2020 N 1479 " Об утверждении Правил противопожарного режима в Российской Федерации"</w:t>
            </w:r>
            <w:r>
              <w:t xml:space="preserve">; </w:t>
            </w:r>
            <w:r w:rsidRPr="00440DCC">
              <w:t>Свод</w:t>
            </w:r>
            <w:r>
              <w:t xml:space="preserve"> </w:t>
            </w:r>
            <w:r w:rsidRPr="00440DCC">
              <w:t>правил СП 4.13130.2013 "Системы противопожарной з</w:t>
            </w:r>
            <w:r w:rsidRPr="00440DCC">
              <w:t>а</w:t>
            </w:r>
            <w:r w:rsidRPr="00440DCC">
              <w:t>щиты. Ограничение распр</w:t>
            </w:r>
            <w:r w:rsidRPr="00440DCC">
              <w:t>о</w:t>
            </w:r>
            <w:r w:rsidRPr="00440DCC">
              <w:t>странения пожара на объектах защиты. Тр</w:t>
            </w:r>
            <w:r w:rsidRPr="00440DCC">
              <w:t>е</w:t>
            </w:r>
            <w:r w:rsidRPr="00440DCC">
              <w:t>бования к объемно-планировочным и конструктивным решен</w:t>
            </w:r>
            <w:r w:rsidRPr="00440DCC">
              <w:t>и</w:t>
            </w:r>
            <w:r w:rsidRPr="00440DCC">
              <w:t>ям"</w:t>
            </w:r>
            <w:r>
              <w:t xml:space="preserve"> (с изменениями).</w:t>
            </w:r>
          </w:p>
        </w:tc>
      </w:tr>
      <w:tr w:rsidR="00C831CA" w:rsidRPr="0087375F" w:rsidTr="00D5378D">
        <w:trPr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Особые условия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jc w:val="both"/>
            </w:pPr>
            <w:r w:rsidRPr="0087375F">
              <w:t xml:space="preserve">1. </w:t>
            </w:r>
            <w:r>
              <w:t xml:space="preserve">ТОМ необходимо размещать </w:t>
            </w:r>
            <w:r w:rsidRPr="0087375F">
              <w:t>в соответс</w:t>
            </w:r>
            <w:r w:rsidRPr="0087375F">
              <w:t>т</w:t>
            </w:r>
            <w:r w:rsidRPr="0087375F">
              <w:t>вии с проектно-сметной документацией (д</w:t>
            </w:r>
            <w:r w:rsidRPr="0087375F">
              <w:t>а</w:t>
            </w:r>
            <w:r w:rsidRPr="0087375F">
              <w:t>лее – ПСД), разработанной лицами, имеющими свидетельство о допуске к работам по подг</w:t>
            </w:r>
            <w:r w:rsidRPr="0087375F">
              <w:t>о</w:t>
            </w:r>
            <w:r w:rsidRPr="0087375F">
              <w:t>товке ПСД, выданное саморегулируемой организац</w:t>
            </w:r>
            <w:r w:rsidRPr="0087375F">
              <w:t>и</w:t>
            </w:r>
            <w:r w:rsidRPr="0087375F">
              <w:t>ей.</w:t>
            </w:r>
          </w:p>
          <w:p w:rsidR="00C831CA" w:rsidRPr="0087375F" w:rsidRDefault="00C831CA" w:rsidP="00D5378D">
            <w:pPr>
              <w:jc w:val="both"/>
            </w:pPr>
            <w:r w:rsidRPr="0087375F">
              <w:t>2. Проектную документацию необходимо ра</w:t>
            </w:r>
            <w:r w:rsidRPr="0087375F">
              <w:t>з</w:t>
            </w:r>
            <w:r w:rsidRPr="0087375F">
              <w:t>работать в соответствии с:</w:t>
            </w:r>
          </w:p>
          <w:p w:rsidR="00C831CA" w:rsidRPr="0087375F" w:rsidRDefault="00C831CA" w:rsidP="00D5378D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C831CA" w:rsidRPr="0087375F" w:rsidRDefault="00C831CA" w:rsidP="00D5378D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</w:t>
            </w:r>
            <w:r w:rsidRPr="0087375F">
              <w:t>ю</w:t>
            </w:r>
            <w:r w:rsidRPr="0087375F">
              <w:t>щих</w:t>
            </w:r>
            <w:proofErr w:type="spellEnd"/>
            <w:r w:rsidRPr="0087375F">
              <w:t xml:space="preserve"> организаций города и с учетом сущес</w:t>
            </w:r>
            <w:r w:rsidRPr="0087375F">
              <w:t>т</w:t>
            </w:r>
            <w:r w:rsidRPr="0087375F">
              <w:t>вующих и ранее запроектированных инж</w:t>
            </w:r>
            <w:r w:rsidRPr="0087375F">
              <w:t>е</w:t>
            </w:r>
            <w:r w:rsidRPr="0087375F">
              <w:t>нерных коммуникаций.</w:t>
            </w:r>
          </w:p>
          <w:p w:rsidR="00C831CA" w:rsidRPr="0087375F" w:rsidRDefault="00C831CA" w:rsidP="00D5378D">
            <w:pPr>
              <w:jc w:val="both"/>
            </w:pPr>
            <w:r w:rsidRPr="0087375F">
              <w:t xml:space="preserve">3. </w:t>
            </w:r>
            <w:r w:rsidRPr="00E625BD">
              <w:t xml:space="preserve">Необходимо выполнить подключение </w:t>
            </w:r>
            <w:proofErr w:type="spellStart"/>
            <w:r w:rsidRPr="00E625BD">
              <w:t>Т</w:t>
            </w:r>
            <w:r w:rsidRPr="00E625BD">
              <w:t>О</w:t>
            </w:r>
            <w:r w:rsidRPr="00E625BD">
              <w:t>Ма</w:t>
            </w:r>
            <w:proofErr w:type="spellEnd"/>
            <w:r w:rsidRPr="00E625BD">
              <w:t xml:space="preserve"> к объектам инженерных служб гор</w:t>
            </w:r>
            <w:r w:rsidRPr="00E625BD">
              <w:t>о</w:t>
            </w:r>
            <w:r w:rsidRPr="00E625BD">
              <w:t>да за свой счет (при необходимости).</w:t>
            </w:r>
          </w:p>
        </w:tc>
      </w:tr>
      <w:tr w:rsidR="00C831CA" w:rsidRPr="0087375F" w:rsidTr="00D5378D">
        <w:trPr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Требования к согласованию м</w:t>
            </w:r>
            <w:r w:rsidRPr="0087375F">
              <w:t>а</w:t>
            </w:r>
            <w:r w:rsidRPr="0087375F">
              <w:t>териалов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jc w:val="both"/>
            </w:pPr>
            <w:r w:rsidRPr="0087375F">
              <w:t>1. Проектную документацию необходимо с</w:t>
            </w:r>
            <w:r w:rsidRPr="0087375F">
              <w:t>о</w:t>
            </w:r>
            <w:r w:rsidRPr="0087375F">
              <w:t>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</w:t>
            </w:r>
            <w:r w:rsidRPr="0087375F">
              <w:t>е</w:t>
            </w:r>
            <w:r w:rsidRPr="0087375F">
              <w:t>тей.</w:t>
            </w:r>
          </w:p>
          <w:p w:rsidR="00C831CA" w:rsidRPr="0087375F" w:rsidRDefault="00C831CA" w:rsidP="00D5378D">
            <w:pPr>
              <w:jc w:val="both"/>
            </w:pPr>
            <w:r>
              <w:t xml:space="preserve">2. </w:t>
            </w:r>
            <w:r w:rsidRPr="0087375F">
              <w:t xml:space="preserve">После проведения указанных </w:t>
            </w:r>
            <w:r>
              <w:t xml:space="preserve">выше </w:t>
            </w:r>
            <w:r w:rsidRPr="0087375F">
              <w:t>согл</w:t>
            </w:r>
            <w:r w:rsidRPr="0087375F">
              <w:t>а</w:t>
            </w:r>
            <w:r w:rsidRPr="0087375F">
              <w:t>сований архитектурные решения и схему пл</w:t>
            </w:r>
            <w:r w:rsidRPr="0087375F">
              <w:t>а</w:t>
            </w:r>
            <w:r w:rsidRPr="0087375F">
              <w:t>нировочной организации земельного участка необходимо согласовать с управлением архите</w:t>
            </w:r>
            <w:r w:rsidRPr="0087375F">
              <w:t>к</w:t>
            </w:r>
            <w:r w:rsidRPr="0087375F">
              <w:t xml:space="preserve">туры и градостроительства.  </w:t>
            </w:r>
          </w:p>
        </w:tc>
      </w:tr>
      <w:tr w:rsidR="00C831CA" w:rsidRPr="0087375F" w:rsidTr="00D5378D">
        <w:trPr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Количество предоставля</w:t>
            </w:r>
            <w:r w:rsidRPr="0087375F">
              <w:t>е</w:t>
            </w:r>
            <w:r w:rsidRPr="0087375F">
              <w:t>мых экземпляров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представить в управление архитектур</w:t>
            </w:r>
            <w:r>
              <w:t>ы</w:t>
            </w:r>
            <w:r w:rsidRPr="0087375F">
              <w:t xml:space="preserve"> и град</w:t>
            </w:r>
            <w:r w:rsidRPr="0087375F">
              <w:t>о</w:t>
            </w:r>
            <w:r w:rsidRPr="0087375F">
              <w:t>строительства.</w:t>
            </w:r>
          </w:p>
        </w:tc>
      </w:tr>
    </w:tbl>
    <w:p w:rsidR="00C831CA" w:rsidRPr="0087375F" w:rsidRDefault="00C831CA" w:rsidP="00C831CA">
      <w:pPr>
        <w:sectPr w:rsidR="00C831CA" w:rsidRPr="0087375F" w:rsidSect="005E6646">
          <w:footerReference w:type="even" r:id="rId11"/>
          <w:footerReference w:type="default" r:id="rId12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p w:rsidR="00C831CA" w:rsidRPr="006C094F" w:rsidRDefault="00C831CA" w:rsidP="00C831CA">
      <w:pPr>
        <w:ind w:left="-284" w:right="-307"/>
        <w:jc w:val="both"/>
        <w:rPr>
          <w:sz w:val="26"/>
          <w:szCs w:val="26"/>
        </w:rPr>
      </w:pPr>
      <w:r w:rsidRPr="001B2A69">
        <w:rPr>
          <w:b/>
          <w:sz w:val="26"/>
          <w:szCs w:val="26"/>
        </w:rPr>
        <w:lastRenderedPageBreak/>
        <w:t>Лот № 5:</w:t>
      </w:r>
      <w:r>
        <w:rPr>
          <w:sz w:val="26"/>
          <w:szCs w:val="26"/>
        </w:rPr>
        <w:t xml:space="preserve"> Требования к разработке </w:t>
      </w:r>
      <w:r w:rsidRPr="006C094F">
        <w:rPr>
          <w:sz w:val="26"/>
          <w:szCs w:val="26"/>
        </w:rPr>
        <w:t>архитектурных решений и схемы планировочной организации з</w:t>
      </w:r>
      <w:r w:rsidRPr="006C094F">
        <w:rPr>
          <w:sz w:val="26"/>
          <w:szCs w:val="26"/>
        </w:rPr>
        <w:t>е</w:t>
      </w:r>
      <w:r>
        <w:rPr>
          <w:sz w:val="26"/>
          <w:szCs w:val="26"/>
        </w:rPr>
        <w:t xml:space="preserve">мельного участка </w:t>
      </w:r>
      <w:r w:rsidRPr="00ED18BE">
        <w:rPr>
          <w:sz w:val="26"/>
          <w:szCs w:val="26"/>
        </w:rPr>
        <w:t>нестационарного объекта (торгово-остановочного модуля с киоском – д</w:t>
      </w:r>
      <w:r w:rsidRPr="00ED18BE">
        <w:rPr>
          <w:sz w:val="26"/>
          <w:szCs w:val="26"/>
        </w:rPr>
        <w:t>а</w:t>
      </w:r>
      <w:r w:rsidRPr="00ED18BE">
        <w:rPr>
          <w:sz w:val="26"/>
          <w:szCs w:val="26"/>
        </w:rPr>
        <w:t>лее ТОМ)</w:t>
      </w:r>
      <w:r>
        <w:rPr>
          <w:sz w:val="26"/>
          <w:szCs w:val="26"/>
        </w:rPr>
        <w:t xml:space="preserve"> </w:t>
      </w:r>
      <w:r w:rsidRPr="006C094F">
        <w:rPr>
          <w:sz w:val="26"/>
          <w:szCs w:val="26"/>
        </w:rPr>
        <w:t>по адресу: г. Череповец, ул. Бард</w:t>
      </w:r>
      <w:r>
        <w:rPr>
          <w:sz w:val="26"/>
          <w:szCs w:val="26"/>
        </w:rPr>
        <w:t>ина по четной стороне перед ул. </w:t>
      </w:r>
      <w:r w:rsidRPr="006C094F">
        <w:rPr>
          <w:sz w:val="26"/>
          <w:szCs w:val="26"/>
        </w:rPr>
        <w:t>Мира</w:t>
      </w:r>
      <w:r>
        <w:rPr>
          <w:sz w:val="26"/>
          <w:szCs w:val="26"/>
        </w:rPr>
        <w:t xml:space="preserve"> (напротив заводоуправления)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410"/>
        <w:gridCol w:w="7229"/>
      </w:tblGrid>
      <w:tr w:rsidR="00C831CA" w:rsidRPr="0087375F" w:rsidTr="00D5378D">
        <w:tc>
          <w:tcPr>
            <w:tcW w:w="568" w:type="dxa"/>
          </w:tcPr>
          <w:p w:rsidR="00C831CA" w:rsidRPr="0087375F" w:rsidRDefault="00C831CA" w:rsidP="00D5378D">
            <w:r w:rsidRPr="0087375F">
              <w:t>№ п/п</w:t>
            </w:r>
          </w:p>
        </w:tc>
        <w:tc>
          <w:tcPr>
            <w:tcW w:w="2410" w:type="dxa"/>
          </w:tcPr>
          <w:p w:rsidR="00C831CA" w:rsidRPr="0087375F" w:rsidRDefault="00C831CA" w:rsidP="00D5378D">
            <w:r w:rsidRPr="0087375F">
              <w:t>Перечень основных да</w:t>
            </w:r>
            <w:r w:rsidRPr="0087375F">
              <w:t>н</w:t>
            </w:r>
            <w:r w:rsidRPr="0087375F">
              <w:t>ных и требований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Основные данные и требования</w:t>
            </w:r>
          </w:p>
        </w:tc>
      </w:tr>
      <w:tr w:rsidR="00C831CA" w:rsidRPr="0087375F" w:rsidTr="00D5378D">
        <w:tc>
          <w:tcPr>
            <w:tcW w:w="568" w:type="dxa"/>
          </w:tcPr>
          <w:p w:rsidR="00C831CA" w:rsidRPr="0087375F" w:rsidRDefault="00C831CA" w:rsidP="00D5378D">
            <w:pPr>
              <w:jc w:val="center"/>
            </w:pPr>
            <w:r w:rsidRPr="0087375F">
              <w:t>1</w:t>
            </w:r>
          </w:p>
        </w:tc>
        <w:tc>
          <w:tcPr>
            <w:tcW w:w="2410" w:type="dxa"/>
          </w:tcPr>
          <w:p w:rsidR="00C831CA" w:rsidRPr="0087375F" w:rsidRDefault="00C831CA" w:rsidP="00D5378D">
            <w:r w:rsidRPr="0087375F">
              <w:t>Основание для проектиров</w:t>
            </w:r>
            <w:r w:rsidRPr="0087375F">
              <w:t>а</w:t>
            </w:r>
            <w:r w:rsidRPr="0087375F">
              <w:t>ния</w:t>
            </w:r>
          </w:p>
        </w:tc>
        <w:tc>
          <w:tcPr>
            <w:tcW w:w="7229" w:type="dxa"/>
          </w:tcPr>
          <w:p w:rsidR="00C831CA" w:rsidRPr="0087375F" w:rsidRDefault="00C831CA" w:rsidP="00D5378D">
            <w:r>
              <w:t>Договор о размещении нестационарного то</w:t>
            </w:r>
            <w:r>
              <w:t>р</w:t>
            </w:r>
            <w:r>
              <w:t>гового объекта от ________ № _______</w:t>
            </w:r>
          </w:p>
        </w:tc>
      </w:tr>
      <w:tr w:rsidR="00C831CA" w:rsidRPr="0087375F" w:rsidTr="00D5378D">
        <w:tc>
          <w:tcPr>
            <w:tcW w:w="568" w:type="dxa"/>
          </w:tcPr>
          <w:p w:rsidR="00C831CA" w:rsidRPr="0087375F" w:rsidRDefault="00C831CA" w:rsidP="00D5378D">
            <w:pPr>
              <w:jc w:val="center"/>
            </w:pPr>
            <w:r w:rsidRPr="0087375F">
              <w:t>2</w:t>
            </w:r>
          </w:p>
        </w:tc>
        <w:tc>
          <w:tcPr>
            <w:tcW w:w="2410" w:type="dxa"/>
          </w:tcPr>
          <w:p w:rsidR="00C831CA" w:rsidRPr="0087375F" w:rsidRDefault="00C831CA" w:rsidP="00D5378D">
            <w:r w:rsidRPr="0087375F">
              <w:t>Местонахождение об</w:t>
            </w:r>
            <w:r w:rsidRPr="0087375F">
              <w:t>ъ</w:t>
            </w:r>
            <w:r w:rsidRPr="0087375F">
              <w:t>екта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rPr>
                <w:color w:val="FF0000"/>
              </w:rPr>
            </w:pPr>
            <w:r w:rsidRPr="0087375F">
              <w:t>Согласно приложенной схем</w:t>
            </w:r>
            <w:r>
              <w:t>е</w:t>
            </w:r>
            <w:r w:rsidRPr="0087375F">
              <w:t xml:space="preserve"> размещ</w:t>
            </w:r>
            <w:r w:rsidRPr="0087375F">
              <w:t>е</w:t>
            </w:r>
            <w:r w:rsidRPr="0087375F">
              <w:t>ния.</w:t>
            </w:r>
          </w:p>
        </w:tc>
      </w:tr>
      <w:tr w:rsidR="00C831CA" w:rsidRPr="0087375F" w:rsidTr="00D5378D">
        <w:tc>
          <w:tcPr>
            <w:tcW w:w="568" w:type="dxa"/>
            <w:tcBorders>
              <w:bottom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Стадийность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Эскизный проект</w:t>
            </w:r>
          </w:p>
        </w:tc>
      </w:tr>
      <w:tr w:rsidR="00C831CA" w:rsidRPr="0087375F" w:rsidTr="00D5378D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r w:rsidRPr="0087375F">
              <w:t xml:space="preserve">Цель проекта </w:t>
            </w:r>
          </w:p>
          <w:p w:rsidR="00C831CA" w:rsidRPr="0087375F" w:rsidRDefault="00C831CA" w:rsidP="00D5378D"/>
        </w:tc>
        <w:tc>
          <w:tcPr>
            <w:tcW w:w="7229" w:type="dxa"/>
            <w:tcBorders>
              <w:left w:val="single" w:sz="4" w:space="0" w:color="auto"/>
            </w:tcBorders>
          </w:tcPr>
          <w:p w:rsidR="00C831CA" w:rsidRPr="0087375F" w:rsidRDefault="00C831CA" w:rsidP="00D5378D">
            <w:r>
              <w:t>Размещение нестационарного торгового об</w:t>
            </w:r>
            <w:r>
              <w:t>ъ</w:t>
            </w:r>
            <w:r>
              <w:t>екта на территории города</w:t>
            </w:r>
            <w:r w:rsidRPr="0087375F">
              <w:t>.</w:t>
            </w:r>
          </w:p>
        </w:tc>
      </w:tr>
      <w:tr w:rsidR="00C831CA" w:rsidRPr="0087375F" w:rsidTr="00D5378D">
        <w:trPr>
          <w:trHeight w:val="8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 xml:space="preserve">Состав проекта 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 xml:space="preserve">1. Пояснительная записка. </w:t>
            </w:r>
          </w:p>
          <w:p w:rsidR="00C831CA" w:rsidRPr="0087375F" w:rsidRDefault="00C831CA" w:rsidP="00D5378D">
            <w:r w:rsidRPr="0087375F">
              <w:t>2. Графические материалы:</w:t>
            </w:r>
          </w:p>
          <w:p w:rsidR="00C831CA" w:rsidRPr="0087375F" w:rsidRDefault="00C831CA" w:rsidP="00D5378D">
            <w:r w:rsidRPr="0087375F">
              <w:t>- общие да</w:t>
            </w:r>
            <w:r w:rsidRPr="0087375F">
              <w:t>н</w:t>
            </w:r>
            <w:r w:rsidRPr="0087375F">
              <w:t>ные;</w:t>
            </w:r>
          </w:p>
          <w:p w:rsidR="00C831CA" w:rsidRPr="0087375F" w:rsidRDefault="00C831CA" w:rsidP="00D5378D">
            <w:r w:rsidRPr="0087375F">
              <w:t>- план благоустройства территории, разбиво</w:t>
            </w:r>
            <w:r w:rsidRPr="0087375F">
              <w:t>ч</w:t>
            </w:r>
            <w:r w:rsidRPr="0087375F">
              <w:t>ный план, масштаб 1:500;</w:t>
            </w:r>
          </w:p>
          <w:p w:rsidR="00C831CA" w:rsidRPr="0087375F" w:rsidRDefault="00C831CA" w:rsidP="00D5378D">
            <w:r w:rsidRPr="0087375F">
              <w:t>- план организации рельефа, масштаб 1:500;</w:t>
            </w:r>
          </w:p>
          <w:p w:rsidR="00C831CA" w:rsidRPr="0087375F" w:rsidRDefault="00C831CA" w:rsidP="00D5378D">
            <w:r w:rsidRPr="0087375F">
              <w:t>- архитектурные решения (внешний вид) м</w:t>
            </w:r>
            <w:r w:rsidRPr="0087375F">
              <w:t>а</w:t>
            </w:r>
            <w:r w:rsidRPr="0087375F">
              <w:t>лых форм архитектуры, переносного оборуд</w:t>
            </w:r>
            <w:r w:rsidRPr="0087375F">
              <w:t>о</w:t>
            </w:r>
            <w:r w:rsidRPr="0087375F">
              <w:t>вания;</w:t>
            </w:r>
          </w:p>
          <w:p w:rsidR="00C831CA" w:rsidRPr="0087375F" w:rsidRDefault="00C831CA" w:rsidP="00D5378D">
            <w:r w:rsidRPr="0087375F">
              <w:t xml:space="preserve">- план </w:t>
            </w:r>
            <w:proofErr w:type="spellStart"/>
            <w:r>
              <w:t>ТОМа</w:t>
            </w:r>
            <w:proofErr w:type="spellEnd"/>
            <w:r w:rsidRPr="0087375F">
              <w:t xml:space="preserve">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 1:200;</w:t>
            </w:r>
          </w:p>
          <w:p w:rsidR="00C831CA" w:rsidRPr="0087375F" w:rsidRDefault="00C831CA" w:rsidP="00D5378D">
            <w:r w:rsidRPr="0087375F">
              <w:t>- фасады, с указанием высотных отметок, габаритных размеров, материалов отделки фасадов, элементов фасадов, цвета, колера материалов о</w:t>
            </w:r>
            <w:r w:rsidRPr="0087375F">
              <w:t>т</w:t>
            </w:r>
            <w:r>
              <w:t xml:space="preserve">делки, масштаб </w:t>
            </w:r>
            <w:r w:rsidRPr="0087375F">
              <w:t>1:100;1:200;</w:t>
            </w:r>
          </w:p>
          <w:p w:rsidR="00C831CA" w:rsidRPr="0087375F" w:rsidRDefault="00C831CA" w:rsidP="00D5378D">
            <w:r w:rsidRPr="0087375F">
              <w:t>- пояснительная записка.</w:t>
            </w:r>
          </w:p>
        </w:tc>
      </w:tr>
      <w:tr w:rsidR="00C831CA" w:rsidRPr="0087375F" w:rsidTr="00D5378D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 xml:space="preserve">Состав </w:t>
            </w:r>
            <w:r>
              <w:t>торгово-остановочного модуля</w:t>
            </w:r>
            <w:r w:rsidRPr="0087375F">
              <w:t xml:space="preserve"> </w:t>
            </w:r>
            <w:r>
              <w:t>(далее – ТОМ)</w:t>
            </w:r>
          </w:p>
        </w:tc>
        <w:tc>
          <w:tcPr>
            <w:tcW w:w="7229" w:type="dxa"/>
          </w:tcPr>
          <w:p w:rsidR="00C831CA" w:rsidRDefault="00C831CA" w:rsidP="00D5378D">
            <w:r>
              <w:t>- Остановочный навес;</w:t>
            </w:r>
          </w:p>
          <w:p w:rsidR="00C831CA" w:rsidRDefault="00C831CA" w:rsidP="00D5378D">
            <w:r>
              <w:t>- киоск.</w:t>
            </w:r>
          </w:p>
          <w:p w:rsidR="00C831CA" w:rsidRPr="0087375F" w:rsidRDefault="00C831CA" w:rsidP="00D5378D">
            <w:r w:rsidRPr="0087375F">
              <w:t>В соответствии с требованиями законодател</w:t>
            </w:r>
            <w:r w:rsidRPr="0087375F">
              <w:t>ь</w:t>
            </w:r>
            <w:r w:rsidRPr="0087375F">
              <w:t xml:space="preserve">ства РФ,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C831CA" w:rsidRPr="0087375F" w:rsidTr="00D5378D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Требования к внешнему в</w:t>
            </w:r>
            <w:r w:rsidRPr="0087375F">
              <w:t>и</w:t>
            </w:r>
            <w:r w:rsidRPr="0087375F">
              <w:t xml:space="preserve">ду </w:t>
            </w:r>
            <w:r>
              <w:t>торгово-остановочного модуля</w:t>
            </w:r>
            <w:r w:rsidRPr="0087375F">
              <w:t xml:space="preserve"> </w:t>
            </w:r>
          </w:p>
        </w:tc>
        <w:tc>
          <w:tcPr>
            <w:tcW w:w="7229" w:type="dxa"/>
          </w:tcPr>
          <w:p w:rsidR="00C831CA" w:rsidRPr="0087375F" w:rsidRDefault="00C831CA" w:rsidP="00D5378D">
            <w:r>
              <w:t xml:space="preserve">ТОМ </w:t>
            </w:r>
            <w:r w:rsidRPr="0087375F">
              <w:t>долж</w:t>
            </w:r>
            <w:r>
              <w:t xml:space="preserve">ен выполняться </w:t>
            </w:r>
            <w:r w:rsidRPr="0087375F">
              <w:t>из констру</w:t>
            </w:r>
            <w:r w:rsidRPr="0087375F">
              <w:t>к</w:t>
            </w:r>
            <w:r w:rsidRPr="0087375F">
              <w:t>ций и металлических элементов заводского изготовления комплектной поста</w:t>
            </w:r>
            <w:r w:rsidRPr="0087375F">
              <w:t>в</w:t>
            </w:r>
            <w:r w:rsidRPr="0087375F">
              <w:t>ки.</w:t>
            </w:r>
          </w:p>
          <w:p w:rsidR="00C831CA" w:rsidRPr="0087375F" w:rsidRDefault="00C831CA" w:rsidP="00D5378D">
            <w:r w:rsidRPr="0087375F">
              <w:t>Отделка фасадов</w:t>
            </w:r>
            <w:r>
              <w:t xml:space="preserve"> киоска</w:t>
            </w:r>
            <w:r w:rsidRPr="0087375F">
              <w:t>:</w:t>
            </w:r>
          </w:p>
          <w:p w:rsidR="00C831CA" w:rsidRDefault="00C831CA" w:rsidP="00D5378D">
            <w:r w:rsidRPr="0087375F">
              <w:t xml:space="preserve">- облицовка стен </w:t>
            </w:r>
            <w:r>
              <w:t>–</w:t>
            </w:r>
            <w:r w:rsidRPr="0087375F">
              <w:t xml:space="preserve"> </w:t>
            </w:r>
            <w:r>
              <w:t>деревянные ламели в соч</w:t>
            </w:r>
            <w:r>
              <w:t>е</w:t>
            </w:r>
            <w:r>
              <w:t xml:space="preserve">тании с </w:t>
            </w:r>
            <w:r w:rsidRPr="0087375F">
              <w:t>композитны</w:t>
            </w:r>
            <w:r>
              <w:t>ми панелями, в том чи</w:t>
            </w:r>
            <w:r>
              <w:t>с</w:t>
            </w:r>
            <w:r>
              <w:t xml:space="preserve">ле алюминиевые; </w:t>
            </w:r>
          </w:p>
          <w:p w:rsidR="00C831CA" w:rsidRDefault="00C831CA" w:rsidP="00D5378D">
            <w:r w:rsidRPr="0087375F">
              <w:t xml:space="preserve">- </w:t>
            </w:r>
            <w:r>
              <w:t xml:space="preserve">предусмотреть максимальное витражное остекление </w:t>
            </w:r>
            <w:r w:rsidRPr="0087375F">
              <w:t>в переплетах из алюм</w:t>
            </w:r>
            <w:r w:rsidRPr="0087375F">
              <w:t>и</w:t>
            </w:r>
            <w:r w:rsidRPr="0087375F">
              <w:t>ния</w:t>
            </w:r>
            <w:r>
              <w:t>.</w:t>
            </w:r>
          </w:p>
          <w:p w:rsidR="00C831CA" w:rsidRDefault="00C831CA" w:rsidP="00D5378D">
            <w:r>
              <w:t>Отделка фасадов остановочного навеса - уд</w:t>
            </w:r>
            <w:r>
              <w:t>а</w:t>
            </w:r>
            <w:r>
              <w:t>ропрочное стекло; облицовка металлических конструкций навеса в увязке с отделкой кио</w:t>
            </w:r>
            <w:r>
              <w:t>с</w:t>
            </w:r>
            <w:r>
              <w:t>ка.</w:t>
            </w:r>
            <w:r w:rsidRPr="0087375F">
              <w:t xml:space="preserve"> </w:t>
            </w:r>
          </w:p>
          <w:p w:rsidR="00C831CA" w:rsidRDefault="00C831CA" w:rsidP="00D5378D">
            <w:r>
              <w:t>К</w:t>
            </w:r>
            <w:r w:rsidRPr="0087375F">
              <w:t>онструктивные элементы жесткости и крепления должны быть закрыты декорати</w:t>
            </w:r>
            <w:r w:rsidRPr="0087375F">
              <w:t>в</w:t>
            </w:r>
            <w:r w:rsidRPr="0087375F">
              <w:t>ными элементами</w:t>
            </w:r>
            <w:r>
              <w:t xml:space="preserve">. </w:t>
            </w:r>
          </w:p>
          <w:p w:rsidR="00C831CA" w:rsidRDefault="00C831CA" w:rsidP="00D5378D">
            <w:r>
              <w:t>Н</w:t>
            </w:r>
            <w:r w:rsidRPr="0087375F">
              <w:t>еобходимо предусмотреть место для разм</w:t>
            </w:r>
            <w:r w:rsidRPr="0087375F">
              <w:t>е</w:t>
            </w:r>
            <w:r w:rsidRPr="0087375F">
              <w:t>щения вывески</w:t>
            </w:r>
            <w:r>
              <w:t xml:space="preserve"> (объемные световые буквы) и </w:t>
            </w:r>
            <w:r w:rsidRPr="0087375F">
              <w:t>представить вариант светового праздничного оформления ф</w:t>
            </w:r>
            <w:r w:rsidRPr="0087375F">
              <w:t>а</w:t>
            </w:r>
            <w:r w:rsidRPr="0087375F">
              <w:t xml:space="preserve">садов </w:t>
            </w:r>
            <w:proofErr w:type="spellStart"/>
            <w:r>
              <w:t>ТОМа</w:t>
            </w:r>
            <w:proofErr w:type="spellEnd"/>
            <w:r>
              <w:t xml:space="preserve">. </w:t>
            </w:r>
          </w:p>
          <w:p w:rsidR="00C831CA" w:rsidRPr="0087375F" w:rsidRDefault="00C831CA" w:rsidP="00D5378D">
            <w:pPr>
              <w:rPr>
                <w:color w:val="FF0000"/>
              </w:rPr>
            </w:pPr>
            <w:r w:rsidRPr="00F27546">
              <w:t>Габаритные</w:t>
            </w:r>
            <w:r w:rsidRPr="0087375F">
              <w:t xml:space="preserve"> размеры  </w:t>
            </w:r>
            <w:r>
              <w:t>киоска, останово</w:t>
            </w:r>
            <w:r>
              <w:t>ч</w:t>
            </w:r>
            <w:r>
              <w:t xml:space="preserve">ного навеса </w:t>
            </w:r>
            <w:r w:rsidRPr="0087375F">
              <w:t xml:space="preserve"> – не более представленных в приложенной схеме разм</w:t>
            </w:r>
            <w:r w:rsidRPr="0087375F">
              <w:t>е</w:t>
            </w:r>
            <w:r w:rsidRPr="0087375F">
              <w:t>щения.</w:t>
            </w:r>
          </w:p>
        </w:tc>
      </w:tr>
      <w:tr w:rsidR="00C831CA" w:rsidRPr="0087375F" w:rsidTr="00D5378D">
        <w:trPr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Благоустройство террит</w:t>
            </w:r>
            <w:r w:rsidRPr="0087375F">
              <w:t>о</w:t>
            </w:r>
            <w:r w:rsidRPr="0087375F">
              <w:t>рии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Проект благоустройства должен предусма</w:t>
            </w:r>
            <w:r w:rsidRPr="0087375F">
              <w:t>т</w:t>
            </w:r>
            <w:r w:rsidRPr="0087375F">
              <w:t>ривать:</w:t>
            </w:r>
          </w:p>
          <w:p w:rsidR="00C831CA" w:rsidRPr="0087375F" w:rsidRDefault="00C831CA" w:rsidP="00D5378D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</w:t>
            </w:r>
            <w:r w:rsidRPr="0087375F">
              <w:t>Н</w:t>
            </w:r>
            <w:r w:rsidRPr="0087375F">
              <w:t>ПиН</w:t>
            </w:r>
            <w:proofErr w:type="spellEnd"/>
            <w:r w:rsidRPr="0087375F">
              <w:t>; СНиП, СП;</w:t>
            </w:r>
          </w:p>
          <w:p w:rsidR="00C831CA" w:rsidRPr="0087375F" w:rsidRDefault="00C831CA" w:rsidP="00D5378D">
            <w:r w:rsidRPr="0087375F">
              <w:t>- эффективность решений в организации транспортных и пешеходных путей;</w:t>
            </w:r>
          </w:p>
          <w:p w:rsidR="00C831CA" w:rsidRDefault="00C831CA" w:rsidP="00D5378D">
            <w:pPr>
              <w:jc w:val="both"/>
            </w:pPr>
            <w:r w:rsidRPr="0087375F">
              <w:lastRenderedPageBreak/>
              <w:t xml:space="preserve">- </w:t>
            </w:r>
            <w:r>
              <w:t>обустройство площадки с плиточным п</w:t>
            </w:r>
            <w:r>
              <w:t>о</w:t>
            </w:r>
            <w:r>
              <w:t xml:space="preserve">крытием для размещения </w:t>
            </w:r>
            <w:proofErr w:type="spellStart"/>
            <w:r>
              <w:t>ТОМа</w:t>
            </w:r>
            <w:proofErr w:type="spellEnd"/>
            <w:r>
              <w:t>;</w:t>
            </w:r>
          </w:p>
          <w:p w:rsidR="00C831CA" w:rsidRPr="0087375F" w:rsidRDefault="00C831CA" w:rsidP="00D5378D">
            <w:pPr>
              <w:jc w:val="both"/>
            </w:pPr>
            <w:r>
              <w:t xml:space="preserve">- </w:t>
            </w:r>
            <w:r w:rsidRPr="0087375F">
              <w:t>размещение малых форм архитектуры (скамей,  урн, цветочниц и т.д.</w:t>
            </w:r>
            <w:r>
              <w:t xml:space="preserve"> изготовле</w:t>
            </w:r>
            <w:r>
              <w:t>н</w:t>
            </w:r>
            <w:r>
              <w:t>ных в том числе с применением деревянных элеме</w:t>
            </w:r>
            <w:r>
              <w:t>н</w:t>
            </w:r>
            <w:r>
              <w:t>тов</w:t>
            </w:r>
            <w:r w:rsidRPr="0087375F">
              <w:t>)</w:t>
            </w:r>
            <w:r>
              <w:t>.</w:t>
            </w:r>
          </w:p>
        </w:tc>
      </w:tr>
      <w:tr w:rsidR="00C831CA" w:rsidRPr="0087375F" w:rsidTr="00D5378D">
        <w:trPr>
          <w:trHeight w:val="1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Мероприятия по обеспечению жизнедеятельности маломобильных групп насел</w:t>
            </w:r>
            <w:r w:rsidRPr="0087375F">
              <w:t>е</w:t>
            </w:r>
            <w:r w:rsidRPr="0087375F">
              <w:t>ния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В соответствии с законодательством РФ, те</w:t>
            </w:r>
            <w:r w:rsidRPr="0087375F">
              <w:t>х</w:t>
            </w:r>
            <w:r w:rsidRPr="0087375F">
              <w:t>ническими регламентам</w:t>
            </w:r>
            <w:r>
              <w:t>и</w:t>
            </w:r>
            <w:r w:rsidRPr="0087375F">
              <w:t xml:space="preserve">, </w:t>
            </w:r>
            <w:r>
              <w:t>СП 59.13330.2016 Свода правил «Доступность зданий, строений, с</w:t>
            </w:r>
            <w:r>
              <w:t>о</w:t>
            </w:r>
            <w:r>
              <w:t>оружений для мобильных групп населения. Актуализированная реда</w:t>
            </w:r>
            <w:r>
              <w:t>к</w:t>
            </w:r>
            <w:r>
              <w:t>ция СНиП 35-01-2001».</w:t>
            </w:r>
          </w:p>
        </w:tc>
      </w:tr>
      <w:tr w:rsidR="00C831CA" w:rsidRPr="0087375F" w:rsidTr="00D5378D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Нормативно-правовые докуме</w:t>
            </w:r>
            <w:r w:rsidRPr="0087375F">
              <w:t>н</w:t>
            </w:r>
            <w:r w:rsidRPr="0087375F">
              <w:t>ты</w:t>
            </w:r>
          </w:p>
        </w:tc>
        <w:tc>
          <w:tcPr>
            <w:tcW w:w="7229" w:type="dxa"/>
          </w:tcPr>
          <w:p w:rsidR="00C831CA" w:rsidRPr="003C5756" w:rsidRDefault="00C831CA" w:rsidP="00D5378D">
            <w:pPr>
              <w:jc w:val="both"/>
            </w:pPr>
            <w:r w:rsidRPr="003C5756">
              <w:t>1. Правила благоустройства территории гор</w:t>
            </w:r>
            <w:r w:rsidRPr="003C5756">
              <w:t>о</w:t>
            </w:r>
            <w:r w:rsidRPr="003C5756">
              <w:t>да Череповца, утвержденные решением Чер</w:t>
            </w:r>
            <w:r w:rsidRPr="003C5756">
              <w:t>е</w:t>
            </w:r>
            <w:r w:rsidRPr="003C5756">
              <w:t>повецкой городской Думы от 31.10.2017 № 185</w:t>
            </w:r>
            <w:r>
              <w:t xml:space="preserve"> (с изменениями)</w:t>
            </w:r>
            <w:r w:rsidRPr="003C5756">
              <w:t>.</w:t>
            </w:r>
          </w:p>
          <w:p w:rsidR="00C831CA" w:rsidRDefault="00C831CA" w:rsidP="00D5378D">
            <w:pPr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</w:t>
            </w:r>
            <w:r>
              <w:t xml:space="preserve">. </w:t>
            </w:r>
          </w:p>
          <w:p w:rsidR="00C831CA" w:rsidRPr="00132660" w:rsidRDefault="00C831CA" w:rsidP="00D5378D">
            <w:pPr>
              <w:jc w:val="both"/>
            </w:pPr>
            <w:r w:rsidRPr="0087375F">
              <w:t xml:space="preserve">3. </w:t>
            </w:r>
            <w:r w:rsidRPr="00F27546">
              <w:t>Положение «О составе разделов проектной документации и требований к их содерж</w:t>
            </w:r>
            <w:r w:rsidRPr="00F27546">
              <w:t>а</w:t>
            </w:r>
            <w:r w:rsidRPr="00F27546">
              <w:t>нию», утвержденных постановлением Прав</w:t>
            </w:r>
            <w:r w:rsidRPr="00F27546">
              <w:t>и</w:t>
            </w:r>
            <w:r>
              <w:t xml:space="preserve">тельства </w:t>
            </w:r>
            <w:r w:rsidRPr="00F27546">
              <w:t xml:space="preserve">РФ от 16.02.2008 №87; </w:t>
            </w:r>
            <w:r w:rsidRPr="00E625BD">
              <w:t>ГОСТ 21.508-2020; ГОСТ Р 21.1101-2020</w:t>
            </w:r>
            <w:r w:rsidRPr="0087375F">
              <w:t>.</w:t>
            </w:r>
          </w:p>
          <w:p w:rsidR="00C831CA" w:rsidRDefault="00C831CA" w:rsidP="00D5378D">
            <w:r w:rsidRPr="00132660"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</w:t>
            </w:r>
            <w:r w:rsidRPr="00F27546">
              <w:t>к</w:t>
            </w:r>
            <w:r w:rsidRPr="00F27546">
              <w:t>тов по оказанию услуг населению на территории города Череповц</w:t>
            </w:r>
            <w:r w:rsidRPr="00F27546">
              <w:t>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</w:p>
          <w:p w:rsidR="00C831CA" w:rsidRPr="00852F85" w:rsidRDefault="00C831CA" w:rsidP="00D5378D">
            <w:pPr>
              <w:jc w:val="both"/>
              <w:rPr>
                <w:color w:val="FF0000"/>
              </w:rPr>
            </w:pPr>
            <w:r>
              <w:t xml:space="preserve"> 5. </w:t>
            </w:r>
            <w:r w:rsidRPr="00E625BD">
              <w:t>Постановление Правительства РФ от 16.09.2020 N 1479 " Об утверждении Правил противопожарного режима в Российской Федерации"</w:t>
            </w:r>
            <w:r>
              <w:t xml:space="preserve">; </w:t>
            </w:r>
            <w:r w:rsidRPr="00440DCC">
              <w:t>Свод</w:t>
            </w:r>
            <w:r>
              <w:t xml:space="preserve"> </w:t>
            </w:r>
            <w:r w:rsidRPr="00440DCC">
              <w:t>правил СП 4.13130.2013 "Системы противопожарной з</w:t>
            </w:r>
            <w:r w:rsidRPr="00440DCC">
              <w:t>а</w:t>
            </w:r>
            <w:r w:rsidRPr="00440DCC">
              <w:t>щиты. Ограничение распр</w:t>
            </w:r>
            <w:r w:rsidRPr="00440DCC">
              <w:t>о</w:t>
            </w:r>
            <w:r w:rsidRPr="00440DCC">
              <w:t>странения пожара на объектах защиты. Тр</w:t>
            </w:r>
            <w:r w:rsidRPr="00440DCC">
              <w:t>е</w:t>
            </w:r>
            <w:r w:rsidRPr="00440DCC">
              <w:t>бования к объемно-планировочным и конструктивным решен</w:t>
            </w:r>
            <w:r w:rsidRPr="00440DCC">
              <w:t>и</w:t>
            </w:r>
            <w:r w:rsidRPr="00440DCC">
              <w:t>ям"</w:t>
            </w:r>
            <w:r>
              <w:t xml:space="preserve"> (с изменениями).</w:t>
            </w:r>
          </w:p>
        </w:tc>
      </w:tr>
      <w:tr w:rsidR="00C831CA" w:rsidRPr="0087375F" w:rsidTr="00D5378D">
        <w:trPr>
          <w:trHeight w:val="39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Особые условия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jc w:val="both"/>
            </w:pPr>
            <w:r w:rsidRPr="0087375F">
              <w:t xml:space="preserve">1. </w:t>
            </w:r>
            <w:r>
              <w:t xml:space="preserve">ТОМ необходимо размещать </w:t>
            </w:r>
            <w:r w:rsidRPr="0087375F">
              <w:t>в соответс</w:t>
            </w:r>
            <w:r w:rsidRPr="0087375F">
              <w:t>т</w:t>
            </w:r>
            <w:r w:rsidRPr="0087375F">
              <w:t>вии с проектно-сметной документацией (д</w:t>
            </w:r>
            <w:r w:rsidRPr="0087375F">
              <w:t>а</w:t>
            </w:r>
            <w:r w:rsidRPr="0087375F">
              <w:t>лее – ПСД), разработанной лицами, имеющими свидетельство о допуске к работам по подг</w:t>
            </w:r>
            <w:r w:rsidRPr="0087375F">
              <w:t>о</w:t>
            </w:r>
            <w:r w:rsidRPr="0087375F">
              <w:t>товке ПСД, выданное саморегулируемой организац</w:t>
            </w:r>
            <w:r w:rsidRPr="0087375F">
              <w:t>и</w:t>
            </w:r>
            <w:r w:rsidRPr="0087375F">
              <w:t>ей.</w:t>
            </w:r>
          </w:p>
          <w:p w:rsidR="00C831CA" w:rsidRPr="0087375F" w:rsidRDefault="00C831CA" w:rsidP="00D5378D">
            <w:pPr>
              <w:jc w:val="both"/>
            </w:pPr>
            <w:r w:rsidRPr="0087375F">
              <w:t>2. Проектную документацию необходимо ра</w:t>
            </w:r>
            <w:r w:rsidRPr="0087375F">
              <w:t>з</w:t>
            </w:r>
            <w:r w:rsidRPr="0087375F">
              <w:t>работать в соответствии с:</w:t>
            </w:r>
          </w:p>
          <w:p w:rsidR="00C831CA" w:rsidRPr="0087375F" w:rsidRDefault="00C831CA" w:rsidP="00D5378D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C831CA" w:rsidRPr="0087375F" w:rsidRDefault="00C831CA" w:rsidP="00D5378D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</w:t>
            </w:r>
            <w:r w:rsidRPr="0087375F">
              <w:t>ю</w:t>
            </w:r>
            <w:r w:rsidRPr="0087375F">
              <w:t>щих</w:t>
            </w:r>
            <w:proofErr w:type="spellEnd"/>
            <w:r w:rsidRPr="0087375F">
              <w:t xml:space="preserve"> организаций города и с учетом сущес</w:t>
            </w:r>
            <w:r w:rsidRPr="0087375F">
              <w:t>т</w:t>
            </w:r>
            <w:r w:rsidRPr="0087375F">
              <w:t>вующих и ранее запроектированных инж</w:t>
            </w:r>
            <w:r w:rsidRPr="0087375F">
              <w:t>е</w:t>
            </w:r>
            <w:r w:rsidRPr="0087375F">
              <w:t>нерных коммуникаций.</w:t>
            </w:r>
          </w:p>
          <w:p w:rsidR="00C831CA" w:rsidRPr="0087375F" w:rsidRDefault="00C831CA" w:rsidP="00D5378D">
            <w:pPr>
              <w:jc w:val="both"/>
            </w:pPr>
            <w:r w:rsidRPr="0087375F">
              <w:t xml:space="preserve">3. </w:t>
            </w:r>
            <w:r w:rsidRPr="00E625BD">
              <w:t xml:space="preserve">Необходимо выполнить подключение </w:t>
            </w:r>
            <w:proofErr w:type="spellStart"/>
            <w:r w:rsidRPr="00E625BD">
              <w:t>Т</w:t>
            </w:r>
            <w:r w:rsidRPr="00E625BD">
              <w:t>О</w:t>
            </w:r>
            <w:r w:rsidRPr="00E625BD">
              <w:t>Ма</w:t>
            </w:r>
            <w:proofErr w:type="spellEnd"/>
            <w:r w:rsidRPr="00E625BD">
              <w:t xml:space="preserve"> к объектам инженерных служб гор</w:t>
            </w:r>
            <w:r w:rsidRPr="00E625BD">
              <w:t>о</w:t>
            </w:r>
            <w:r w:rsidRPr="00E625BD">
              <w:t>да за свой счет (при необходимости).</w:t>
            </w:r>
          </w:p>
        </w:tc>
      </w:tr>
      <w:tr w:rsidR="00C831CA" w:rsidRPr="0087375F" w:rsidTr="00D5378D">
        <w:trPr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Требования к согласованию м</w:t>
            </w:r>
            <w:r w:rsidRPr="0087375F">
              <w:t>а</w:t>
            </w:r>
            <w:r w:rsidRPr="0087375F">
              <w:t>териалов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jc w:val="both"/>
            </w:pPr>
            <w:r w:rsidRPr="0087375F">
              <w:t>1. Проектную документацию необходимо с</w:t>
            </w:r>
            <w:r w:rsidRPr="0087375F">
              <w:t>о</w:t>
            </w:r>
            <w:r w:rsidRPr="0087375F">
              <w:t>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</w:t>
            </w:r>
            <w:r w:rsidRPr="0087375F">
              <w:t>е</w:t>
            </w:r>
            <w:r w:rsidRPr="0087375F">
              <w:t>тей.</w:t>
            </w:r>
          </w:p>
          <w:p w:rsidR="00C831CA" w:rsidRPr="0087375F" w:rsidRDefault="00C831CA" w:rsidP="00D5378D">
            <w:pPr>
              <w:jc w:val="both"/>
            </w:pPr>
            <w:r w:rsidRPr="0087375F">
              <w:t xml:space="preserve">2. После проведения указанных </w:t>
            </w:r>
            <w:r>
              <w:t xml:space="preserve">выше </w:t>
            </w:r>
            <w:r w:rsidRPr="0087375F">
              <w:t>согл</w:t>
            </w:r>
            <w:r w:rsidRPr="0087375F">
              <w:t>а</w:t>
            </w:r>
            <w:r w:rsidRPr="0087375F">
              <w:t>сований архитектурные решения и схему пл</w:t>
            </w:r>
            <w:r w:rsidRPr="0087375F">
              <w:t>а</w:t>
            </w:r>
            <w:r w:rsidRPr="0087375F">
              <w:t>нировочной организации земельного участка необходимо согласовать с управлением архите</w:t>
            </w:r>
            <w:r w:rsidRPr="0087375F">
              <w:t>к</w:t>
            </w:r>
            <w:r w:rsidRPr="0087375F">
              <w:t>туры и градостроительства.</w:t>
            </w:r>
          </w:p>
        </w:tc>
      </w:tr>
      <w:tr w:rsidR="00C831CA" w:rsidRPr="0087375F" w:rsidTr="00D5378D">
        <w:trPr>
          <w:trHeight w:val="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Количество предоставля</w:t>
            </w:r>
            <w:r w:rsidRPr="0087375F">
              <w:t>е</w:t>
            </w:r>
            <w:r w:rsidRPr="0087375F">
              <w:t>мых экземпляров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представить в управление архитектур</w:t>
            </w:r>
            <w:r>
              <w:t>ы</w:t>
            </w:r>
            <w:r w:rsidRPr="0087375F">
              <w:t xml:space="preserve"> и град</w:t>
            </w:r>
            <w:r w:rsidRPr="0087375F">
              <w:t>о</w:t>
            </w:r>
            <w:r w:rsidRPr="0087375F">
              <w:t>строительства.</w:t>
            </w:r>
          </w:p>
        </w:tc>
      </w:tr>
    </w:tbl>
    <w:p w:rsidR="00C831CA" w:rsidRPr="0087375F" w:rsidRDefault="00C831CA" w:rsidP="00C831CA">
      <w:pPr>
        <w:sectPr w:rsidR="00C831CA" w:rsidRPr="0087375F" w:rsidSect="005E6646">
          <w:footerReference w:type="even" r:id="rId13"/>
          <w:footerReference w:type="default" r:id="rId14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p w:rsidR="00C831CA" w:rsidRDefault="00C831CA" w:rsidP="00C831CA"/>
    <w:p w:rsidR="00C831CA" w:rsidRPr="00706B3E" w:rsidRDefault="00C831CA" w:rsidP="00C831CA">
      <w:pPr>
        <w:ind w:left="-284" w:right="-307"/>
        <w:jc w:val="both"/>
        <w:rPr>
          <w:sz w:val="26"/>
          <w:szCs w:val="26"/>
        </w:rPr>
      </w:pPr>
      <w:r w:rsidRPr="001620B3">
        <w:rPr>
          <w:b/>
          <w:sz w:val="26"/>
          <w:szCs w:val="26"/>
        </w:rPr>
        <w:t>Лот № 6:</w:t>
      </w:r>
      <w:r>
        <w:rPr>
          <w:sz w:val="26"/>
          <w:szCs w:val="26"/>
        </w:rPr>
        <w:t xml:space="preserve"> </w:t>
      </w:r>
      <w:r w:rsidRPr="00706B3E">
        <w:rPr>
          <w:sz w:val="26"/>
          <w:szCs w:val="26"/>
        </w:rPr>
        <w:t>Требования к разработке архитектурных решений и схемы планировочной организации</w:t>
      </w:r>
      <w:r>
        <w:rPr>
          <w:sz w:val="26"/>
          <w:szCs w:val="26"/>
        </w:rPr>
        <w:t xml:space="preserve"> земельного участка </w:t>
      </w:r>
      <w:r w:rsidRPr="00706B3E">
        <w:rPr>
          <w:sz w:val="26"/>
          <w:szCs w:val="26"/>
        </w:rPr>
        <w:t>нестационарного объекта (торгово-остановочного модуля с киоском – далее ТОМ) по адресу: г. Череповец, ул. Городецкая, 1, остановка автобуса «Ледовый дв</w:t>
      </w:r>
      <w:r w:rsidRPr="00706B3E">
        <w:rPr>
          <w:sz w:val="26"/>
          <w:szCs w:val="26"/>
        </w:rPr>
        <w:t>о</w:t>
      </w:r>
      <w:r>
        <w:rPr>
          <w:sz w:val="26"/>
          <w:szCs w:val="26"/>
        </w:rPr>
        <w:t>рец»</w:t>
      </w:r>
    </w:p>
    <w:p w:rsidR="00C831CA" w:rsidRPr="0087375F" w:rsidRDefault="00C831CA" w:rsidP="00C831CA">
      <w:pPr>
        <w:jc w:val="both"/>
        <w:sectPr w:rsidR="00C831CA" w:rsidRPr="0087375F" w:rsidSect="00706B3E">
          <w:footerReference w:type="even" r:id="rId15"/>
          <w:footerReference w:type="default" r:id="rId16"/>
          <w:type w:val="continuous"/>
          <w:pgSz w:w="11906" w:h="16838"/>
          <w:pgMar w:top="568" w:right="850" w:bottom="1079" w:left="1440" w:header="708" w:footer="708" w:gutter="0"/>
          <w:cols w:space="708"/>
          <w:docGrid w:linePitch="360"/>
        </w:sect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410"/>
        <w:gridCol w:w="7229"/>
      </w:tblGrid>
      <w:tr w:rsidR="00C831CA" w:rsidRPr="0087375F" w:rsidTr="00D5378D">
        <w:tc>
          <w:tcPr>
            <w:tcW w:w="568" w:type="dxa"/>
          </w:tcPr>
          <w:p w:rsidR="00C831CA" w:rsidRPr="0087375F" w:rsidRDefault="00C831CA" w:rsidP="00D5378D">
            <w:r w:rsidRPr="0087375F">
              <w:lastRenderedPageBreak/>
              <w:t>№ п/п</w:t>
            </w:r>
          </w:p>
        </w:tc>
        <w:tc>
          <w:tcPr>
            <w:tcW w:w="2410" w:type="dxa"/>
          </w:tcPr>
          <w:p w:rsidR="00C831CA" w:rsidRPr="0087375F" w:rsidRDefault="00C831CA" w:rsidP="00D5378D">
            <w:r w:rsidRPr="0087375F">
              <w:t>Перечень основных да</w:t>
            </w:r>
            <w:r w:rsidRPr="0087375F">
              <w:t>н</w:t>
            </w:r>
            <w:r w:rsidRPr="0087375F">
              <w:t>ных и требований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Основные данные и требования</w:t>
            </w:r>
          </w:p>
        </w:tc>
      </w:tr>
      <w:tr w:rsidR="00C831CA" w:rsidRPr="0087375F" w:rsidTr="00D5378D">
        <w:tc>
          <w:tcPr>
            <w:tcW w:w="568" w:type="dxa"/>
          </w:tcPr>
          <w:p w:rsidR="00C831CA" w:rsidRPr="0087375F" w:rsidRDefault="00C831CA" w:rsidP="00D5378D">
            <w:pPr>
              <w:jc w:val="center"/>
            </w:pPr>
            <w:r w:rsidRPr="0087375F">
              <w:t>1</w:t>
            </w:r>
          </w:p>
        </w:tc>
        <w:tc>
          <w:tcPr>
            <w:tcW w:w="2410" w:type="dxa"/>
          </w:tcPr>
          <w:p w:rsidR="00C831CA" w:rsidRPr="0087375F" w:rsidRDefault="00C831CA" w:rsidP="00D5378D">
            <w:r w:rsidRPr="0087375F">
              <w:t>Основание для проектиров</w:t>
            </w:r>
            <w:r w:rsidRPr="0087375F">
              <w:t>а</w:t>
            </w:r>
            <w:r w:rsidRPr="0087375F">
              <w:t>ния</w:t>
            </w:r>
          </w:p>
        </w:tc>
        <w:tc>
          <w:tcPr>
            <w:tcW w:w="7229" w:type="dxa"/>
          </w:tcPr>
          <w:p w:rsidR="00C831CA" w:rsidRPr="0087375F" w:rsidRDefault="00C831CA" w:rsidP="00D5378D">
            <w:r>
              <w:t>Договор о размещении нестационарного то</w:t>
            </w:r>
            <w:r>
              <w:t>р</w:t>
            </w:r>
            <w:r>
              <w:t>гового объекта от ________ № _______</w:t>
            </w:r>
          </w:p>
        </w:tc>
      </w:tr>
      <w:tr w:rsidR="00C831CA" w:rsidRPr="0087375F" w:rsidTr="00D5378D">
        <w:tc>
          <w:tcPr>
            <w:tcW w:w="568" w:type="dxa"/>
          </w:tcPr>
          <w:p w:rsidR="00C831CA" w:rsidRPr="0087375F" w:rsidRDefault="00C831CA" w:rsidP="00D5378D">
            <w:pPr>
              <w:jc w:val="center"/>
            </w:pPr>
            <w:r w:rsidRPr="0087375F">
              <w:t>2</w:t>
            </w:r>
          </w:p>
        </w:tc>
        <w:tc>
          <w:tcPr>
            <w:tcW w:w="2410" w:type="dxa"/>
          </w:tcPr>
          <w:p w:rsidR="00C831CA" w:rsidRPr="0087375F" w:rsidRDefault="00C831CA" w:rsidP="00D5378D">
            <w:r w:rsidRPr="0087375F">
              <w:t>Местонахождение об</w:t>
            </w:r>
            <w:r w:rsidRPr="0087375F">
              <w:t>ъ</w:t>
            </w:r>
            <w:r w:rsidRPr="0087375F">
              <w:t>екта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rPr>
                <w:color w:val="FF0000"/>
              </w:rPr>
            </w:pPr>
            <w:r w:rsidRPr="0087375F">
              <w:t>Согласно приложенной схем</w:t>
            </w:r>
            <w:r>
              <w:t>е</w:t>
            </w:r>
            <w:r w:rsidRPr="0087375F">
              <w:t xml:space="preserve"> размещ</w:t>
            </w:r>
            <w:r w:rsidRPr="0087375F">
              <w:t>е</w:t>
            </w:r>
            <w:r w:rsidRPr="0087375F">
              <w:t>ния.</w:t>
            </w:r>
          </w:p>
        </w:tc>
      </w:tr>
      <w:tr w:rsidR="00C831CA" w:rsidRPr="0087375F" w:rsidTr="00D5378D">
        <w:tc>
          <w:tcPr>
            <w:tcW w:w="568" w:type="dxa"/>
            <w:tcBorders>
              <w:bottom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Стадийность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Эскизный проект</w:t>
            </w:r>
          </w:p>
        </w:tc>
      </w:tr>
      <w:tr w:rsidR="00C831CA" w:rsidRPr="0087375F" w:rsidTr="00D5378D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r w:rsidRPr="0087375F">
              <w:t xml:space="preserve">Цель проекта </w:t>
            </w:r>
          </w:p>
          <w:p w:rsidR="00C831CA" w:rsidRPr="0087375F" w:rsidRDefault="00C831CA" w:rsidP="00D5378D"/>
        </w:tc>
        <w:tc>
          <w:tcPr>
            <w:tcW w:w="7229" w:type="dxa"/>
            <w:tcBorders>
              <w:left w:val="single" w:sz="4" w:space="0" w:color="auto"/>
            </w:tcBorders>
          </w:tcPr>
          <w:p w:rsidR="00C831CA" w:rsidRPr="0087375F" w:rsidRDefault="00C831CA" w:rsidP="00D5378D">
            <w:r>
              <w:t>Размещение нестационарного торгового об</w:t>
            </w:r>
            <w:r>
              <w:t>ъ</w:t>
            </w:r>
            <w:r>
              <w:t>екта на территории города</w:t>
            </w:r>
            <w:r w:rsidRPr="0087375F">
              <w:t>.</w:t>
            </w:r>
          </w:p>
        </w:tc>
      </w:tr>
      <w:tr w:rsidR="00C831CA" w:rsidRPr="0087375F" w:rsidTr="00D5378D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 xml:space="preserve">Состав проекта 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 xml:space="preserve">1. Пояснительная записка. </w:t>
            </w:r>
          </w:p>
          <w:p w:rsidR="00C831CA" w:rsidRPr="0087375F" w:rsidRDefault="00C831CA" w:rsidP="00D5378D">
            <w:r w:rsidRPr="0087375F">
              <w:t>2. Графические материалы:</w:t>
            </w:r>
          </w:p>
          <w:p w:rsidR="00C831CA" w:rsidRPr="0087375F" w:rsidRDefault="00C831CA" w:rsidP="00D5378D">
            <w:r w:rsidRPr="0087375F">
              <w:t>- общие да</w:t>
            </w:r>
            <w:r w:rsidRPr="0087375F">
              <w:t>н</w:t>
            </w:r>
            <w:r w:rsidRPr="0087375F">
              <w:t>ные;</w:t>
            </w:r>
          </w:p>
          <w:p w:rsidR="00C831CA" w:rsidRPr="0087375F" w:rsidRDefault="00C831CA" w:rsidP="00D5378D">
            <w:r w:rsidRPr="0087375F">
              <w:t>- план благоустройства территории,</w:t>
            </w:r>
            <w:r>
              <w:t xml:space="preserve"> </w:t>
            </w:r>
            <w:r w:rsidRPr="0087375F">
              <w:t>разбиво</w:t>
            </w:r>
            <w:r w:rsidRPr="0087375F">
              <w:t>ч</w:t>
            </w:r>
            <w:r>
              <w:t xml:space="preserve">ный план, масштаб </w:t>
            </w:r>
            <w:r w:rsidRPr="0087375F">
              <w:t>1:500;</w:t>
            </w:r>
          </w:p>
          <w:p w:rsidR="00C831CA" w:rsidRPr="0087375F" w:rsidRDefault="00C831CA" w:rsidP="00D5378D">
            <w:r w:rsidRPr="0087375F">
              <w:t>- архитектурные решения (внешний вид) м</w:t>
            </w:r>
            <w:r w:rsidRPr="0087375F">
              <w:t>а</w:t>
            </w:r>
            <w:r w:rsidRPr="0087375F">
              <w:t>лых форм архитектуры, переносного оборуд</w:t>
            </w:r>
            <w:r w:rsidRPr="0087375F">
              <w:t>о</w:t>
            </w:r>
            <w:r w:rsidRPr="0087375F">
              <w:t>вания;</w:t>
            </w:r>
          </w:p>
          <w:p w:rsidR="00C831CA" w:rsidRPr="0087375F" w:rsidRDefault="00C831CA" w:rsidP="00D5378D">
            <w:r w:rsidRPr="0087375F">
              <w:t xml:space="preserve">- план </w:t>
            </w:r>
            <w:r>
              <w:t>ТОМ</w:t>
            </w:r>
            <w:r w:rsidRPr="0087375F">
              <w:t>, масшта</w:t>
            </w:r>
            <w:r>
              <w:t xml:space="preserve">б </w:t>
            </w:r>
            <w:r w:rsidRPr="0087375F">
              <w:t>1:100; 1:200;</w:t>
            </w:r>
          </w:p>
          <w:p w:rsidR="00C831CA" w:rsidRPr="0087375F" w:rsidRDefault="00C831CA" w:rsidP="00D5378D">
            <w:r w:rsidRPr="0087375F">
              <w:t>- фасады, с указанием высотных отметок, габаритных размеров, материалов отделки фасадов, элементов фасадов, цвета, колера материалов о</w:t>
            </w:r>
            <w:r w:rsidRPr="0087375F">
              <w:t>т</w:t>
            </w:r>
            <w:r>
              <w:t xml:space="preserve">делки, масштаб </w:t>
            </w:r>
            <w:r w:rsidRPr="0087375F">
              <w:t>1:100;1:200;</w:t>
            </w:r>
          </w:p>
          <w:p w:rsidR="00C831CA" w:rsidRPr="0087375F" w:rsidRDefault="00C831CA" w:rsidP="00D5378D">
            <w:r w:rsidRPr="0087375F">
              <w:t>- пояснительная записка.</w:t>
            </w:r>
          </w:p>
        </w:tc>
      </w:tr>
      <w:tr w:rsidR="00C831CA" w:rsidRPr="0087375F" w:rsidTr="00D5378D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 xml:space="preserve">Состав </w:t>
            </w:r>
            <w:r>
              <w:t>ТОМ</w:t>
            </w:r>
            <w:r w:rsidRPr="0087375F">
              <w:t xml:space="preserve"> </w:t>
            </w:r>
          </w:p>
        </w:tc>
        <w:tc>
          <w:tcPr>
            <w:tcW w:w="7229" w:type="dxa"/>
          </w:tcPr>
          <w:p w:rsidR="00C831CA" w:rsidRDefault="00C831CA" w:rsidP="00D5378D">
            <w:r>
              <w:t>- Остановочный навес;</w:t>
            </w:r>
          </w:p>
          <w:p w:rsidR="00C831CA" w:rsidRDefault="00C831CA" w:rsidP="00D5378D">
            <w:r>
              <w:t>- киоск.</w:t>
            </w:r>
          </w:p>
          <w:p w:rsidR="00C831CA" w:rsidRPr="0087375F" w:rsidRDefault="00C831CA" w:rsidP="00D5378D">
            <w:r w:rsidRPr="0087375F">
              <w:t>В соответствии с требованиями законодательства РФ, технических ре</w:t>
            </w:r>
            <w:r w:rsidRPr="0087375F">
              <w:t>г</w:t>
            </w:r>
            <w:r w:rsidRPr="0087375F">
              <w:t xml:space="preserve">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C831CA" w:rsidRPr="0087375F" w:rsidTr="00D5378D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Требования к внешнему в</w:t>
            </w:r>
            <w:r w:rsidRPr="0087375F">
              <w:t>и</w:t>
            </w:r>
            <w:r w:rsidRPr="0087375F">
              <w:t xml:space="preserve">ду </w:t>
            </w:r>
            <w:r>
              <w:t>киоска</w:t>
            </w:r>
          </w:p>
        </w:tc>
        <w:tc>
          <w:tcPr>
            <w:tcW w:w="7229" w:type="dxa"/>
          </w:tcPr>
          <w:p w:rsidR="00C831CA" w:rsidRPr="0087375F" w:rsidRDefault="00C831CA" w:rsidP="00D5378D">
            <w:r>
              <w:t xml:space="preserve">ТОМ </w:t>
            </w:r>
            <w:r w:rsidRPr="0087375F">
              <w:t>долж</w:t>
            </w:r>
            <w:r>
              <w:t xml:space="preserve">ен выполняться </w:t>
            </w:r>
            <w:r w:rsidRPr="0087375F">
              <w:t>из констру</w:t>
            </w:r>
            <w:r w:rsidRPr="0087375F">
              <w:t>к</w:t>
            </w:r>
            <w:r w:rsidRPr="0087375F">
              <w:t>ций и металлических элементов заводского изготовления комплектной поста</w:t>
            </w:r>
            <w:r w:rsidRPr="0087375F">
              <w:t>в</w:t>
            </w:r>
            <w:r w:rsidRPr="0087375F">
              <w:t>ки.</w:t>
            </w:r>
          </w:p>
          <w:p w:rsidR="00C831CA" w:rsidRPr="0087375F" w:rsidRDefault="00C831CA" w:rsidP="00D5378D">
            <w:r w:rsidRPr="0087375F">
              <w:t>Отделка фасадов</w:t>
            </w:r>
            <w:r>
              <w:t xml:space="preserve"> киоска</w:t>
            </w:r>
            <w:r w:rsidRPr="0087375F">
              <w:t>:</w:t>
            </w:r>
          </w:p>
          <w:p w:rsidR="00C831CA" w:rsidRDefault="00C831CA" w:rsidP="00D5378D">
            <w:r w:rsidRPr="0087375F">
              <w:t xml:space="preserve">- облицовка стен </w:t>
            </w:r>
            <w:r>
              <w:t>–</w:t>
            </w:r>
            <w:r w:rsidRPr="0087375F">
              <w:t xml:space="preserve"> композитные пан</w:t>
            </w:r>
            <w:r w:rsidRPr="0087375F">
              <w:t>е</w:t>
            </w:r>
            <w:r w:rsidRPr="0087375F">
              <w:t>ли</w:t>
            </w:r>
            <w:r>
              <w:t xml:space="preserve">, в том числе алюминиевые, металлические кассеты, в сочетании с деревянными ламелями; </w:t>
            </w:r>
          </w:p>
          <w:p w:rsidR="00C831CA" w:rsidRDefault="00C831CA" w:rsidP="00D5378D">
            <w:r w:rsidRPr="0087375F">
              <w:t xml:space="preserve">- </w:t>
            </w:r>
            <w:r>
              <w:t xml:space="preserve">предусмотреть максимальное витражное остекление </w:t>
            </w:r>
            <w:r w:rsidRPr="0087375F">
              <w:t>в переплетах из алюм</w:t>
            </w:r>
            <w:r w:rsidRPr="0087375F">
              <w:t>и</w:t>
            </w:r>
            <w:r w:rsidRPr="0087375F">
              <w:t>ния</w:t>
            </w:r>
            <w:r>
              <w:t>.</w:t>
            </w:r>
          </w:p>
          <w:p w:rsidR="00C831CA" w:rsidRPr="0087375F" w:rsidRDefault="00C831CA" w:rsidP="00D5378D">
            <w:r>
              <w:t>Отделка фасадов остановочного навеса - уд</w:t>
            </w:r>
            <w:r>
              <w:t>а</w:t>
            </w:r>
            <w:r>
              <w:t>ропрочное стекло; облицовка металлических конструкций навеса в увязке с отделкой фас</w:t>
            </w:r>
            <w:r>
              <w:t>а</w:t>
            </w:r>
            <w:r>
              <w:t>дов киоска.</w:t>
            </w:r>
            <w:r w:rsidRPr="0087375F">
              <w:t xml:space="preserve"> </w:t>
            </w:r>
          </w:p>
          <w:p w:rsidR="00C831CA" w:rsidRDefault="00C831CA" w:rsidP="00D5378D">
            <w:r>
              <w:t>К</w:t>
            </w:r>
            <w:r w:rsidRPr="0087375F">
              <w:t>онструктивные элементы жесткости и крепления должны быть закрыты декорати</w:t>
            </w:r>
            <w:r w:rsidRPr="0087375F">
              <w:t>в</w:t>
            </w:r>
            <w:r w:rsidRPr="0087375F">
              <w:t>ными элементами</w:t>
            </w:r>
            <w:r>
              <w:t xml:space="preserve">. </w:t>
            </w:r>
          </w:p>
          <w:p w:rsidR="00C831CA" w:rsidRDefault="00C831CA" w:rsidP="00D5378D">
            <w:r>
              <w:t>Н</w:t>
            </w:r>
            <w:r w:rsidRPr="0087375F">
              <w:t>еобходимо предусмотреть место для разм</w:t>
            </w:r>
            <w:r w:rsidRPr="0087375F">
              <w:t>е</w:t>
            </w:r>
            <w:r w:rsidRPr="0087375F">
              <w:t>щения вывески</w:t>
            </w:r>
            <w:r>
              <w:t xml:space="preserve"> (объемные световые буквы) и </w:t>
            </w:r>
            <w:r w:rsidRPr="0087375F">
              <w:t>представить вариант светового праздничного оформления ф</w:t>
            </w:r>
            <w:r w:rsidRPr="0087375F">
              <w:t>а</w:t>
            </w:r>
            <w:r w:rsidRPr="0087375F">
              <w:t xml:space="preserve">садов </w:t>
            </w:r>
            <w:proofErr w:type="spellStart"/>
            <w:r>
              <w:t>ТОМа</w:t>
            </w:r>
            <w:proofErr w:type="spellEnd"/>
            <w:r>
              <w:t>.</w:t>
            </w:r>
          </w:p>
          <w:p w:rsidR="00C831CA" w:rsidRDefault="00C831CA" w:rsidP="00D5378D">
            <w:r>
              <w:t>Габаритные размеры</w:t>
            </w:r>
            <w:r w:rsidRPr="0087375F">
              <w:t xml:space="preserve"> </w:t>
            </w:r>
            <w:r>
              <w:t>киоска, остановочн</w:t>
            </w:r>
            <w:r>
              <w:t>о</w:t>
            </w:r>
            <w:r>
              <w:t>го навеса</w:t>
            </w:r>
            <w:r w:rsidRPr="0087375F">
              <w:t xml:space="preserve"> – не более представленных в приложенной схеме разм</w:t>
            </w:r>
            <w:r w:rsidRPr="0087375F">
              <w:t>е</w:t>
            </w:r>
            <w:r w:rsidRPr="0087375F">
              <w:t>щения.</w:t>
            </w:r>
          </w:p>
          <w:p w:rsidR="00C831CA" w:rsidRDefault="00C831CA" w:rsidP="00D5378D">
            <w:r>
              <w:lastRenderedPageBreak/>
              <w:t>Предусмотреть раздельную и независимую конструкцию навеса и к</w:t>
            </w:r>
            <w:r>
              <w:t>и</w:t>
            </w:r>
            <w:r>
              <w:t>оска.</w:t>
            </w:r>
          </w:p>
          <w:p w:rsidR="00C831CA" w:rsidRPr="0087375F" w:rsidRDefault="00C831CA" w:rsidP="00D5378D">
            <w:pPr>
              <w:rPr>
                <w:color w:val="FF0000"/>
              </w:rPr>
            </w:pPr>
            <w:r>
              <w:t>Цветовое решение фасадов увязать с цвет</w:t>
            </w:r>
            <w:r>
              <w:t>о</w:t>
            </w:r>
            <w:r>
              <w:t>вым решением фасадов окружающей застро</w:t>
            </w:r>
            <w:r>
              <w:t>й</w:t>
            </w:r>
            <w:r>
              <w:t>ки.</w:t>
            </w:r>
            <w:r w:rsidRPr="0087375F">
              <w:t xml:space="preserve"> </w:t>
            </w:r>
          </w:p>
        </w:tc>
      </w:tr>
      <w:tr w:rsidR="00C831CA" w:rsidRPr="0087375F" w:rsidTr="00D5378D">
        <w:trPr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Благоустройство террит</w:t>
            </w:r>
            <w:r w:rsidRPr="0087375F">
              <w:t>о</w:t>
            </w:r>
            <w:r w:rsidRPr="0087375F">
              <w:t>рии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Проект благоустройства должен предусма</w:t>
            </w:r>
            <w:r w:rsidRPr="0087375F">
              <w:t>т</w:t>
            </w:r>
            <w:r w:rsidRPr="0087375F">
              <w:t>ривать:</w:t>
            </w:r>
          </w:p>
          <w:p w:rsidR="00C831CA" w:rsidRPr="0087375F" w:rsidRDefault="00C831CA" w:rsidP="00D5378D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</w:t>
            </w:r>
            <w:r w:rsidRPr="0087375F">
              <w:t>Н</w:t>
            </w:r>
            <w:r w:rsidRPr="0087375F">
              <w:t>ПиН</w:t>
            </w:r>
            <w:proofErr w:type="spellEnd"/>
            <w:r w:rsidRPr="0087375F">
              <w:t>; СНиП, СП;</w:t>
            </w:r>
          </w:p>
          <w:p w:rsidR="00C831CA" w:rsidRDefault="00C831CA" w:rsidP="00D5378D">
            <w:r w:rsidRPr="0087375F">
              <w:t xml:space="preserve">- </w:t>
            </w:r>
            <w:r>
              <w:t>площадку с плиточным покрытием для ра</w:t>
            </w:r>
            <w:r>
              <w:t>з</w:t>
            </w:r>
            <w:r>
              <w:t xml:space="preserve">мещения </w:t>
            </w:r>
            <w:proofErr w:type="spellStart"/>
            <w:r>
              <w:t>ТОМа</w:t>
            </w:r>
            <w:proofErr w:type="spellEnd"/>
            <w:r>
              <w:t>;</w:t>
            </w:r>
          </w:p>
          <w:p w:rsidR="00C831CA" w:rsidRPr="0087375F" w:rsidRDefault="00C831CA" w:rsidP="00D5378D">
            <w:r>
              <w:t xml:space="preserve">- </w:t>
            </w:r>
            <w:r w:rsidRPr="0087375F">
              <w:t>размещение малых форм архитектуры (ск</w:t>
            </w:r>
            <w:r w:rsidRPr="0087375F">
              <w:t>а</w:t>
            </w:r>
            <w:r>
              <w:t>мей,</w:t>
            </w:r>
            <w:r w:rsidRPr="0087375F">
              <w:t xml:space="preserve"> урн)</w:t>
            </w:r>
            <w:r>
              <w:t>.</w:t>
            </w:r>
            <w:r w:rsidRPr="0087375F">
              <w:t xml:space="preserve"> </w:t>
            </w:r>
          </w:p>
        </w:tc>
      </w:tr>
      <w:tr w:rsidR="00C831CA" w:rsidRPr="0087375F" w:rsidTr="00D5378D">
        <w:trPr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Мероприятия по обеспечению жизнедеятельности маломобильных групп насел</w:t>
            </w:r>
            <w:r w:rsidRPr="0087375F">
              <w:t>е</w:t>
            </w:r>
            <w:r w:rsidRPr="0087375F">
              <w:t>ния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В соответствии с законодательством РФ, те</w:t>
            </w:r>
            <w:r w:rsidRPr="0087375F">
              <w:t>х</w:t>
            </w:r>
            <w:r w:rsidRPr="0087375F">
              <w:t>ническими регламентам</w:t>
            </w:r>
            <w:r>
              <w:t>и</w:t>
            </w:r>
            <w:r w:rsidRPr="0087375F">
              <w:t xml:space="preserve">, </w:t>
            </w:r>
            <w:r>
              <w:t>СП</w:t>
            </w:r>
            <w:r w:rsidRPr="00C74AC8">
              <w:t xml:space="preserve"> 59.13330.2016 Свода правил «До</w:t>
            </w:r>
            <w:r w:rsidRPr="00C74AC8">
              <w:t>с</w:t>
            </w:r>
            <w:r w:rsidRPr="00C74AC8">
              <w:t>тупность зданий, строений, сооружений для мобильных групп населения</w:t>
            </w:r>
            <w:r>
              <w:t>.</w:t>
            </w:r>
            <w:r w:rsidRPr="00C74AC8">
              <w:t xml:space="preserve"> Актуализир</w:t>
            </w:r>
            <w:r w:rsidRPr="00C74AC8">
              <w:t>о</w:t>
            </w:r>
            <w:r w:rsidRPr="00C74AC8">
              <w:t>ванная редакция СНиП 35-01-2001».</w:t>
            </w:r>
          </w:p>
        </w:tc>
      </w:tr>
      <w:tr w:rsidR="00C831CA" w:rsidRPr="0087375F" w:rsidTr="00D5378D">
        <w:trPr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Нормативно-правовые докуме</w:t>
            </w:r>
            <w:r w:rsidRPr="0087375F">
              <w:t>н</w:t>
            </w:r>
            <w:r w:rsidRPr="0087375F">
              <w:t>ты</w:t>
            </w:r>
          </w:p>
        </w:tc>
        <w:tc>
          <w:tcPr>
            <w:tcW w:w="7229" w:type="dxa"/>
          </w:tcPr>
          <w:p w:rsidR="00C831CA" w:rsidRPr="003C5756" w:rsidRDefault="00C831CA" w:rsidP="00D5378D">
            <w:pPr>
              <w:jc w:val="both"/>
            </w:pPr>
            <w:r w:rsidRPr="003C5756">
              <w:t>1. Правила благоустройства территории гор</w:t>
            </w:r>
            <w:r w:rsidRPr="003C5756">
              <w:t>о</w:t>
            </w:r>
            <w:r w:rsidRPr="003C5756">
              <w:t>да Череповца, утвержденные решением Чер</w:t>
            </w:r>
            <w:r w:rsidRPr="003C5756">
              <w:t>е</w:t>
            </w:r>
            <w:r w:rsidRPr="003C5756">
              <w:t>повецкой городской Думы от 31.10.2017 № 185</w:t>
            </w:r>
            <w:r>
              <w:t xml:space="preserve"> (с изменениями)</w:t>
            </w:r>
            <w:r w:rsidRPr="003C5756">
              <w:t>.</w:t>
            </w:r>
          </w:p>
          <w:p w:rsidR="00C831CA" w:rsidRDefault="00C831CA" w:rsidP="00D5378D">
            <w:pPr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</w:t>
            </w:r>
            <w:r>
              <w:t xml:space="preserve">. </w:t>
            </w:r>
          </w:p>
          <w:p w:rsidR="00C831CA" w:rsidRPr="00132660" w:rsidRDefault="00C831CA" w:rsidP="00D5378D">
            <w:pPr>
              <w:jc w:val="both"/>
            </w:pPr>
            <w:r w:rsidRPr="0087375F">
              <w:t xml:space="preserve">3. </w:t>
            </w:r>
            <w:r w:rsidRPr="00F27546">
              <w:t>Положение «О составе разделов проектной документации и требований к их содерж</w:t>
            </w:r>
            <w:r w:rsidRPr="00F27546">
              <w:t>а</w:t>
            </w:r>
            <w:r w:rsidRPr="00F27546">
              <w:t>нию», утвержденных постановлением Прав</w:t>
            </w:r>
            <w:r w:rsidRPr="00F27546">
              <w:t>и</w:t>
            </w:r>
            <w:r>
              <w:t xml:space="preserve">тельства </w:t>
            </w:r>
            <w:r w:rsidRPr="00F27546">
              <w:t xml:space="preserve">РФ от 16.02.2008 №87; </w:t>
            </w:r>
            <w:r w:rsidRPr="00E625BD">
              <w:t>ГОСТ 21.508-2020; ГОСТ Р 21.1101-2020</w:t>
            </w:r>
            <w:r w:rsidRPr="0087375F">
              <w:t>.</w:t>
            </w:r>
          </w:p>
          <w:p w:rsidR="00C831CA" w:rsidRDefault="00C831CA" w:rsidP="00D5378D">
            <w:r w:rsidRPr="00132660"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</w:t>
            </w:r>
            <w:r w:rsidRPr="00F27546">
              <w:t>к</w:t>
            </w:r>
            <w:r w:rsidRPr="00F27546">
              <w:t>тов по оказанию услуг населению на территории города Череповц</w:t>
            </w:r>
            <w:r w:rsidRPr="00F27546">
              <w:t>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</w:p>
          <w:p w:rsidR="00C831CA" w:rsidRPr="00706B3E" w:rsidRDefault="00C831CA" w:rsidP="00D5378D">
            <w:r>
              <w:t xml:space="preserve"> 5. </w:t>
            </w:r>
            <w:r w:rsidRPr="00E625BD">
              <w:t>Постановление Правительства РФ от 16.09.2020 N 1479 " Об утверждении Правил противопожарного режима в Российской Федерации"</w:t>
            </w:r>
            <w:r>
              <w:t xml:space="preserve">; </w:t>
            </w:r>
            <w:r w:rsidRPr="00440DCC">
              <w:t>Свод</w:t>
            </w:r>
            <w:r>
              <w:t xml:space="preserve"> </w:t>
            </w:r>
            <w:r w:rsidRPr="00440DCC">
              <w:t>правил СП 4.13130.2013 "Системы противопожарной з</w:t>
            </w:r>
            <w:r w:rsidRPr="00440DCC">
              <w:t>а</w:t>
            </w:r>
            <w:r w:rsidRPr="00440DCC">
              <w:t>щиты. Ограничение распр</w:t>
            </w:r>
            <w:r w:rsidRPr="00440DCC">
              <w:t>о</w:t>
            </w:r>
            <w:r w:rsidRPr="00440DCC">
              <w:t>странения пожара на объектах защиты. Тр</w:t>
            </w:r>
            <w:r w:rsidRPr="00440DCC">
              <w:t>е</w:t>
            </w:r>
            <w:r w:rsidRPr="00440DCC">
              <w:t>бования к объемно-планировочным и конструктивным решен</w:t>
            </w:r>
            <w:r w:rsidRPr="00440DCC">
              <w:t>и</w:t>
            </w:r>
            <w:r w:rsidRPr="00440DCC">
              <w:t>ям"</w:t>
            </w:r>
            <w:r>
              <w:t xml:space="preserve"> (с изменениями).</w:t>
            </w:r>
          </w:p>
        </w:tc>
      </w:tr>
      <w:tr w:rsidR="00C831CA" w:rsidRPr="0087375F" w:rsidTr="00D5378D">
        <w:trPr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Особые условия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jc w:val="both"/>
            </w:pPr>
            <w:r w:rsidRPr="0087375F">
              <w:t xml:space="preserve">1. </w:t>
            </w:r>
            <w:r>
              <w:t xml:space="preserve">ТОМ необходимо размещать </w:t>
            </w:r>
            <w:r w:rsidRPr="0087375F">
              <w:t>в соответс</w:t>
            </w:r>
            <w:r w:rsidRPr="0087375F">
              <w:t>т</w:t>
            </w:r>
            <w:r w:rsidRPr="0087375F">
              <w:t>вии с проектно-сметной документацией (д</w:t>
            </w:r>
            <w:r w:rsidRPr="0087375F">
              <w:t>а</w:t>
            </w:r>
            <w:r w:rsidRPr="0087375F">
              <w:t>лее – ПСД), разработанной лицами, имеющими свидетельство о допуске к работам по подг</w:t>
            </w:r>
            <w:r w:rsidRPr="0087375F">
              <w:t>о</w:t>
            </w:r>
            <w:r w:rsidRPr="0087375F">
              <w:t>товке ПСД, выданное саморегулируемой организац</w:t>
            </w:r>
            <w:r w:rsidRPr="0087375F">
              <w:t>и</w:t>
            </w:r>
            <w:r w:rsidRPr="0087375F">
              <w:t>ей.</w:t>
            </w:r>
          </w:p>
          <w:p w:rsidR="00C831CA" w:rsidRPr="0087375F" w:rsidRDefault="00C831CA" w:rsidP="00D5378D">
            <w:pPr>
              <w:jc w:val="both"/>
            </w:pPr>
            <w:r w:rsidRPr="0087375F">
              <w:t>2. Проектную документацию необходимо ра</w:t>
            </w:r>
            <w:r w:rsidRPr="0087375F">
              <w:t>з</w:t>
            </w:r>
            <w:r w:rsidRPr="0087375F">
              <w:t>работать в соответствии с:</w:t>
            </w:r>
          </w:p>
          <w:p w:rsidR="00C831CA" w:rsidRPr="0087375F" w:rsidRDefault="00C831CA" w:rsidP="00D5378D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C831CA" w:rsidRPr="0087375F" w:rsidRDefault="00C831CA" w:rsidP="00D5378D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</w:t>
            </w:r>
            <w:r w:rsidRPr="0087375F">
              <w:t>ю</w:t>
            </w:r>
            <w:r w:rsidRPr="0087375F">
              <w:t>щих</w:t>
            </w:r>
            <w:proofErr w:type="spellEnd"/>
            <w:r w:rsidRPr="0087375F">
              <w:t xml:space="preserve"> организаций города и с учетом сущес</w:t>
            </w:r>
            <w:r w:rsidRPr="0087375F">
              <w:t>т</w:t>
            </w:r>
            <w:r w:rsidRPr="0087375F">
              <w:t>вующих и ранее запроектированных инж</w:t>
            </w:r>
            <w:r w:rsidRPr="0087375F">
              <w:t>е</w:t>
            </w:r>
            <w:r w:rsidRPr="0087375F">
              <w:t>нерных коммуникаций.</w:t>
            </w:r>
          </w:p>
          <w:p w:rsidR="00C831CA" w:rsidRPr="0087375F" w:rsidRDefault="00C831CA" w:rsidP="00D5378D">
            <w:pPr>
              <w:jc w:val="both"/>
            </w:pPr>
            <w:r w:rsidRPr="0087375F">
              <w:t xml:space="preserve">3. </w:t>
            </w:r>
            <w:r w:rsidRPr="00E625BD">
              <w:t xml:space="preserve">Необходимо выполнить подключение </w:t>
            </w:r>
            <w:proofErr w:type="spellStart"/>
            <w:r w:rsidRPr="00E625BD">
              <w:t>Т</w:t>
            </w:r>
            <w:r w:rsidRPr="00E625BD">
              <w:t>О</w:t>
            </w:r>
            <w:r w:rsidRPr="00E625BD">
              <w:t>Ма</w:t>
            </w:r>
            <w:proofErr w:type="spellEnd"/>
            <w:r w:rsidRPr="00E625BD">
              <w:t xml:space="preserve"> к объектам инженерных служб гор</w:t>
            </w:r>
            <w:r w:rsidRPr="00E625BD">
              <w:t>о</w:t>
            </w:r>
            <w:r w:rsidRPr="00E625BD">
              <w:t>да за свой счет (при необходимости).</w:t>
            </w:r>
          </w:p>
        </w:tc>
      </w:tr>
      <w:tr w:rsidR="00C831CA" w:rsidRPr="0087375F" w:rsidTr="00D5378D">
        <w:trPr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Требования к согласованию м</w:t>
            </w:r>
            <w:r w:rsidRPr="0087375F">
              <w:t>а</w:t>
            </w:r>
            <w:r w:rsidRPr="0087375F">
              <w:t>териалов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jc w:val="both"/>
            </w:pPr>
            <w:r w:rsidRPr="0087375F">
              <w:t>1. Проектную документацию необходимо с</w:t>
            </w:r>
            <w:r w:rsidRPr="0087375F">
              <w:t>о</w:t>
            </w:r>
            <w:r w:rsidRPr="0087375F">
              <w:t>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</w:t>
            </w:r>
            <w:r w:rsidRPr="0087375F">
              <w:t>е</w:t>
            </w:r>
            <w:r w:rsidRPr="0087375F">
              <w:t>тей.</w:t>
            </w:r>
          </w:p>
          <w:p w:rsidR="00C831CA" w:rsidRPr="0087375F" w:rsidRDefault="00C831CA" w:rsidP="00D5378D">
            <w:pPr>
              <w:jc w:val="both"/>
            </w:pPr>
            <w:r>
              <w:t xml:space="preserve">2. </w:t>
            </w:r>
            <w:r w:rsidRPr="0087375F">
              <w:t xml:space="preserve">После проведения указанных </w:t>
            </w:r>
            <w:r>
              <w:t xml:space="preserve">выше </w:t>
            </w:r>
            <w:r w:rsidRPr="0087375F">
              <w:t>согл</w:t>
            </w:r>
            <w:r w:rsidRPr="0087375F">
              <w:t>а</w:t>
            </w:r>
            <w:r w:rsidRPr="0087375F">
              <w:t>сований архитектурные решения и схему пл</w:t>
            </w:r>
            <w:r w:rsidRPr="0087375F">
              <w:t>а</w:t>
            </w:r>
            <w:r w:rsidRPr="0087375F">
              <w:t>нировочной организации земельного участка необходимо согласовать с управлением архите</w:t>
            </w:r>
            <w:r w:rsidRPr="0087375F">
              <w:t>к</w:t>
            </w:r>
            <w:r w:rsidRPr="0087375F">
              <w:t xml:space="preserve">туры и градостроительства.  </w:t>
            </w:r>
          </w:p>
        </w:tc>
      </w:tr>
      <w:tr w:rsidR="00C831CA" w:rsidRPr="0087375F" w:rsidTr="00D5378D">
        <w:trPr>
          <w:trHeight w:val="9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Количество предоставля</w:t>
            </w:r>
            <w:r w:rsidRPr="0087375F">
              <w:t>е</w:t>
            </w:r>
            <w:r w:rsidRPr="0087375F">
              <w:t>мых экземпляров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представить в управление архитектур</w:t>
            </w:r>
            <w:r>
              <w:t>ы</w:t>
            </w:r>
            <w:r w:rsidRPr="0087375F">
              <w:t xml:space="preserve"> и град</w:t>
            </w:r>
            <w:r w:rsidRPr="0087375F">
              <w:t>о</w:t>
            </w:r>
            <w:r w:rsidRPr="0087375F">
              <w:t>строительства.</w:t>
            </w:r>
          </w:p>
        </w:tc>
      </w:tr>
    </w:tbl>
    <w:p w:rsidR="00C831CA" w:rsidRDefault="00C831CA" w:rsidP="00C831CA"/>
    <w:p w:rsidR="00C831CA" w:rsidRPr="0087375F" w:rsidRDefault="00C831CA" w:rsidP="00C831CA">
      <w:pPr>
        <w:sectPr w:rsidR="00C831CA" w:rsidRPr="0087375F" w:rsidSect="005E6646">
          <w:footerReference w:type="even" r:id="rId17"/>
          <w:footerReference w:type="default" r:id="rId18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p w:rsidR="00C831CA" w:rsidRPr="00F70435" w:rsidRDefault="00C831CA" w:rsidP="00C831CA">
      <w:pPr>
        <w:ind w:left="-284" w:right="-307"/>
        <w:jc w:val="both"/>
        <w:rPr>
          <w:sz w:val="26"/>
          <w:szCs w:val="26"/>
        </w:rPr>
      </w:pPr>
      <w:r w:rsidRPr="00B46D9C">
        <w:rPr>
          <w:b/>
          <w:sz w:val="26"/>
          <w:szCs w:val="26"/>
        </w:rPr>
        <w:lastRenderedPageBreak/>
        <w:t>Лот № 7:</w:t>
      </w:r>
      <w:r>
        <w:rPr>
          <w:sz w:val="26"/>
          <w:szCs w:val="26"/>
        </w:rPr>
        <w:t xml:space="preserve"> </w:t>
      </w:r>
      <w:r w:rsidRPr="00F70435">
        <w:rPr>
          <w:sz w:val="26"/>
          <w:szCs w:val="26"/>
        </w:rPr>
        <w:t xml:space="preserve">Требования к разработке архитектурных решений и схемы планировочной </w:t>
      </w:r>
      <w:r>
        <w:rPr>
          <w:sz w:val="26"/>
          <w:szCs w:val="26"/>
        </w:rPr>
        <w:t xml:space="preserve">организации земельного участка </w:t>
      </w:r>
      <w:r w:rsidRPr="00F70435">
        <w:rPr>
          <w:sz w:val="26"/>
          <w:szCs w:val="26"/>
        </w:rPr>
        <w:t>нестационарного объекта (торгово-остановочного модуля с двумя киосками – далее ТОМ) по а</w:t>
      </w:r>
      <w:r w:rsidRPr="00F70435">
        <w:rPr>
          <w:sz w:val="26"/>
          <w:szCs w:val="26"/>
        </w:rPr>
        <w:t>д</w:t>
      </w:r>
      <w:r w:rsidRPr="00F70435">
        <w:rPr>
          <w:sz w:val="26"/>
          <w:szCs w:val="26"/>
        </w:rPr>
        <w:t xml:space="preserve">ресу: г. Череповец, ул. </w:t>
      </w:r>
      <w:proofErr w:type="spellStart"/>
      <w:r w:rsidRPr="00F70435">
        <w:rPr>
          <w:sz w:val="26"/>
          <w:szCs w:val="26"/>
        </w:rPr>
        <w:t>Раахе</w:t>
      </w:r>
      <w:proofErr w:type="spellEnd"/>
      <w:r>
        <w:rPr>
          <w:sz w:val="26"/>
          <w:szCs w:val="26"/>
        </w:rPr>
        <w:t>,</w:t>
      </w:r>
      <w:r w:rsidRPr="00F70435">
        <w:rPr>
          <w:sz w:val="26"/>
          <w:szCs w:val="26"/>
        </w:rPr>
        <w:t xml:space="preserve"> напротив д. №60</w:t>
      </w:r>
    </w:p>
    <w:p w:rsidR="00C831CA" w:rsidRPr="0087375F" w:rsidRDefault="00C831CA" w:rsidP="00C831CA">
      <w:pPr>
        <w:jc w:val="both"/>
        <w:sectPr w:rsidR="00C831CA" w:rsidRPr="0087375F" w:rsidSect="00F70435">
          <w:footerReference w:type="even" r:id="rId19"/>
          <w:footerReference w:type="default" r:id="rId20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410"/>
        <w:gridCol w:w="7229"/>
      </w:tblGrid>
      <w:tr w:rsidR="00C831CA" w:rsidRPr="0087375F" w:rsidTr="00D5378D">
        <w:tc>
          <w:tcPr>
            <w:tcW w:w="568" w:type="dxa"/>
          </w:tcPr>
          <w:p w:rsidR="00C831CA" w:rsidRPr="0087375F" w:rsidRDefault="00C831CA" w:rsidP="00D5378D">
            <w:r w:rsidRPr="0087375F">
              <w:lastRenderedPageBreak/>
              <w:t>№ п/п</w:t>
            </w:r>
          </w:p>
        </w:tc>
        <w:tc>
          <w:tcPr>
            <w:tcW w:w="2410" w:type="dxa"/>
          </w:tcPr>
          <w:p w:rsidR="00C831CA" w:rsidRPr="0087375F" w:rsidRDefault="00C831CA" w:rsidP="00D5378D">
            <w:r w:rsidRPr="0087375F">
              <w:t>Перечень основных да</w:t>
            </w:r>
            <w:r w:rsidRPr="0087375F">
              <w:t>н</w:t>
            </w:r>
            <w:r w:rsidRPr="0087375F">
              <w:t>ных и требований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Основные данные и требования</w:t>
            </w:r>
          </w:p>
        </w:tc>
      </w:tr>
      <w:tr w:rsidR="00C831CA" w:rsidRPr="0087375F" w:rsidTr="00D5378D">
        <w:tc>
          <w:tcPr>
            <w:tcW w:w="568" w:type="dxa"/>
          </w:tcPr>
          <w:p w:rsidR="00C831CA" w:rsidRPr="0087375F" w:rsidRDefault="00C831CA" w:rsidP="00D5378D">
            <w:pPr>
              <w:jc w:val="center"/>
            </w:pPr>
            <w:r w:rsidRPr="0087375F">
              <w:t>1</w:t>
            </w:r>
          </w:p>
        </w:tc>
        <w:tc>
          <w:tcPr>
            <w:tcW w:w="2410" w:type="dxa"/>
          </w:tcPr>
          <w:p w:rsidR="00C831CA" w:rsidRPr="0087375F" w:rsidRDefault="00C831CA" w:rsidP="00D5378D">
            <w:r w:rsidRPr="0087375F">
              <w:t>Основание для проектиров</w:t>
            </w:r>
            <w:r w:rsidRPr="0087375F">
              <w:t>а</w:t>
            </w:r>
            <w:r w:rsidRPr="0087375F">
              <w:t>ния</w:t>
            </w:r>
          </w:p>
        </w:tc>
        <w:tc>
          <w:tcPr>
            <w:tcW w:w="7229" w:type="dxa"/>
          </w:tcPr>
          <w:p w:rsidR="00C831CA" w:rsidRPr="0087375F" w:rsidRDefault="00C831CA" w:rsidP="00D5378D">
            <w:r>
              <w:t>Договор о размещении нестационарного то</w:t>
            </w:r>
            <w:r>
              <w:t>р</w:t>
            </w:r>
            <w:r>
              <w:t>гового объекта от ________ № _______</w:t>
            </w:r>
          </w:p>
        </w:tc>
      </w:tr>
      <w:tr w:rsidR="00C831CA" w:rsidRPr="0087375F" w:rsidTr="00D5378D">
        <w:tc>
          <w:tcPr>
            <w:tcW w:w="568" w:type="dxa"/>
          </w:tcPr>
          <w:p w:rsidR="00C831CA" w:rsidRPr="0087375F" w:rsidRDefault="00C831CA" w:rsidP="00D5378D">
            <w:pPr>
              <w:jc w:val="center"/>
            </w:pPr>
            <w:r w:rsidRPr="0087375F">
              <w:t>2</w:t>
            </w:r>
          </w:p>
        </w:tc>
        <w:tc>
          <w:tcPr>
            <w:tcW w:w="2410" w:type="dxa"/>
          </w:tcPr>
          <w:p w:rsidR="00C831CA" w:rsidRPr="0087375F" w:rsidRDefault="00C831CA" w:rsidP="00D5378D">
            <w:r w:rsidRPr="0087375F">
              <w:t>Местонахождение об</w:t>
            </w:r>
            <w:r w:rsidRPr="0087375F">
              <w:t>ъ</w:t>
            </w:r>
            <w:r w:rsidRPr="0087375F">
              <w:t>екта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rPr>
                <w:color w:val="FF0000"/>
              </w:rPr>
            </w:pPr>
            <w:r w:rsidRPr="0087375F">
              <w:t>Согласно приложенной схем</w:t>
            </w:r>
            <w:r>
              <w:t>е</w:t>
            </w:r>
            <w:r w:rsidRPr="0087375F">
              <w:t xml:space="preserve"> размещ</w:t>
            </w:r>
            <w:r w:rsidRPr="0087375F">
              <w:t>е</w:t>
            </w:r>
            <w:r w:rsidRPr="0087375F">
              <w:t>ния.</w:t>
            </w:r>
          </w:p>
        </w:tc>
      </w:tr>
      <w:tr w:rsidR="00C831CA" w:rsidRPr="0087375F" w:rsidTr="00D5378D">
        <w:tc>
          <w:tcPr>
            <w:tcW w:w="568" w:type="dxa"/>
            <w:tcBorders>
              <w:bottom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Стадийность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Эскизный проект</w:t>
            </w:r>
          </w:p>
        </w:tc>
      </w:tr>
      <w:tr w:rsidR="00C831CA" w:rsidRPr="0087375F" w:rsidTr="00D5378D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r w:rsidRPr="0087375F">
              <w:t xml:space="preserve">Цель проекта </w:t>
            </w:r>
          </w:p>
          <w:p w:rsidR="00C831CA" w:rsidRPr="0087375F" w:rsidRDefault="00C831CA" w:rsidP="00D5378D"/>
        </w:tc>
        <w:tc>
          <w:tcPr>
            <w:tcW w:w="7229" w:type="dxa"/>
            <w:tcBorders>
              <w:left w:val="single" w:sz="4" w:space="0" w:color="auto"/>
            </w:tcBorders>
          </w:tcPr>
          <w:p w:rsidR="00C831CA" w:rsidRPr="0087375F" w:rsidRDefault="00C831CA" w:rsidP="00D5378D">
            <w:r>
              <w:t>Размещение нестационарного торгового об</w:t>
            </w:r>
            <w:r>
              <w:t>ъ</w:t>
            </w:r>
            <w:r>
              <w:t>екта на территории города</w:t>
            </w:r>
            <w:r w:rsidRPr="0087375F">
              <w:t>.</w:t>
            </w:r>
          </w:p>
        </w:tc>
      </w:tr>
      <w:tr w:rsidR="00C831CA" w:rsidRPr="0087375F" w:rsidTr="00D5378D">
        <w:trPr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 xml:space="preserve">Состав проекта 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 xml:space="preserve">1. Пояснительная записка. </w:t>
            </w:r>
          </w:p>
          <w:p w:rsidR="00C831CA" w:rsidRPr="0087375F" w:rsidRDefault="00C831CA" w:rsidP="00D5378D">
            <w:r w:rsidRPr="0087375F">
              <w:t>2. Графические материалы:</w:t>
            </w:r>
          </w:p>
          <w:p w:rsidR="00C831CA" w:rsidRPr="0087375F" w:rsidRDefault="00C831CA" w:rsidP="00D5378D">
            <w:r w:rsidRPr="0087375F">
              <w:t>- общие да</w:t>
            </w:r>
            <w:r w:rsidRPr="0087375F">
              <w:t>н</w:t>
            </w:r>
            <w:r w:rsidRPr="0087375F">
              <w:t>ные;</w:t>
            </w:r>
          </w:p>
          <w:p w:rsidR="00C831CA" w:rsidRPr="0087375F" w:rsidRDefault="00C831CA" w:rsidP="00D5378D">
            <w:r w:rsidRPr="0087375F">
              <w:t>- план благоустройства территории,</w:t>
            </w:r>
            <w:r>
              <w:t xml:space="preserve"> </w:t>
            </w:r>
            <w:r w:rsidRPr="0087375F">
              <w:t>разбиво</w:t>
            </w:r>
            <w:r w:rsidRPr="0087375F">
              <w:t>ч</w:t>
            </w:r>
            <w:r>
              <w:t xml:space="preserve">ный план, масштаб </w:t>
            </w:r>
            <w:r w:rsidRPr="0087375F">
              <w:t>1:500;</w:t>
            </w:r>
          </w:p>
          <w:p w:rsidR="00C831CA" w:rsidRPr="0087375F" w:rsidRDefault="00C831CA" w:rsidP="00D5378D">
            <w:r w:rsidRPr="0087375F">
              <w:t>- архитектурные решения (внешний вид) м</w:t>
            </w:r>
            <w:r w:rsidRPr="0087375F">
              <w:t>а</w:t>
            </w:r>
            <w:r w:rsidRPr="0087375F">
              <w:t>лых форм архитектуры, переносного оборуд</w:t>
            </w:r>
            <w:r w:rsidRPr="0087375F">
              <w:t>о</w:t>
            </w:r>
            <w:r w:rsidRPr="0087375F">
              <w:t>вания;</w:t>
            </w:r>
          </w:p>
          <w:p w:rsidR="00C831CA" w:rsidRPr="0087375F" w:rsidRDefault="00C831CA" w:rsidP="00D5378D">
            <w:r w:rsidRPr="0087375F">
              <w:t xml:space="preserve">- план </w:t>
            </w:r>
            <w:r>
              <w:t xml:space="preserve">ТОМ, масштаб </w:t>
            </w:r>
            <w:r w:rsidRPr="0087375F">
              <w:t>1:100; 1:200;</w:t>
            </w:r>
          </w:p>
          <w:p w:rsidR="00C831CA" w:rsidRPr="0087375F" w:rsidRDefault="00C831CA" w:rsidP="00D5378D">
            <w:r w:rsidRPr="0087375F">
              <w:t>- фасады, с указанием высотных отметок, габаритных размеров, материалов отделки фасадов, элементов фасадов, цвета, колера материалов о</w:t>
            </w:r>
            <w:r w:rsidRPr="0087375F">
              <w:t>т</w:t>
            </w:r>
            <w:r>
              <w:t>делки, масштаб</w:t>
            </w:r>
            <w:r w:rsidRPr="0087375F">
              <w:t xml:space="preserve"> 1:100;1:200;</w:t>
            </w:r>
          </w:p>
          <w:p w:rsidR="00C831CA" w:rsidRPr="0087375F" w:rsidRDefault="00C831CA" w:rsidP="00D5378D">
            <w:r w:rsidRPr="0087375F">
              <w:t>- пояснительная записка.</w:t>
            </w:r>
          </w:p>
        </w:tc>
      </w:tr>
      <w:tr w:rsidR="00C831CA" w:rsidRPr="0087375F" w:rsidTr="00D5378D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 xml:space="preserve">Состав </w:t>
            </w:r>
            <w:r>
              <w:t>ТОМ</w:t>
            </w:r>
            <w:r w:rsidRPr="0087375F">
              <w:t xml:space="preserve"> </w:t>
            </w:r>
          </w:p>
        </w:tc>
        <w:tc>
          <w:tcPr>
            <w:tcW w:w="7229" w:type="dxa"/>
          </w:tcPr>
          <w:p w:rsidR="00C831CA" w:rsidRDefault="00C831CA" w:rsidP="00D5378D">
            <w:r>
              <w:t>- Остановочный навес;</w:t>
            </w:r>
          </w:p>
          <w:p w:rsidR="00C831CA" w:rsidRDefault="00C831CA" w:rsidP="00D5378D">
            <w:r>
              <w:t>- киоск – 2 штуки.</w:t>
            </w:r>
          </w:p>
          <w:p w:rsidR="00C831CA" w:rsidRPr="0087375F" w:rsidRDefault="00C831CA" w:rsidP="00D5378D">
            <w:r w:rsidRPr="0087375F">
              <w:t>В соответствии с требованиями законодательства РФ, технических ре</w:t>
            </w:r>
            <w:r w:rsidRPr="0087375F">
              <w:t>г</w:t>
            </w:r>
            <w:r w:rsidRPr="0087375F">
              <w:t xml:space="preserve">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C831CA" w:rsidRPr="0087375F" w:rsidTr="00D5378D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Требования к внешнему в</w:t>
            </w:r>
            <w:r w:rsidRPr="0087375F">
              <w:t>и</w:t>
            </w:r>
            <w:r w:rsidRPr="0087375F">
              <w:t xml:space="preserve">ду </w:t>
            </w:r>
            <w:r>
              <w:t>киоска</w:t>
            </w:r>
          </w:p>
        </w:tc>
        <w:tc>
          <w:tcPr>
            <w:tcW w:w="7229" w:type="dxa"/>
          </w:tcPr>
          <w:p w:rsidR="00C831CA" w:rsidRPr="0087375F" w:rsidRDefault="00C831CA" w:rsidP="00D5378D">
            <w:r>
              <w:t xml:space="preserve">ТОМ </w:t>
            </w:r>
            <w:r w:rsidRPr="0087375F">
              <w:t>долж</w:t>
            </w:r>
            <w:r>
              <w:t xml:space="preserve">ен выполняться </w:t>
            </w:r>
            <w:r w:rsidRPr="0087375F">
              <w:t>из констру</w:t>
            </w:r>
            <w:r w:rsidRPr="0087375F">
              <w:t>к</w:t>
            </w:r>
            <w:r w:rsidRPr="0087375F">
              <w:t>ций и металлических элементов заводского изготовления комплектной поста</w:t>
            </w:r>
            <w:r w:rsidRPr="0087375F">
              <w:t>в</w:t>
            </w:r>
            <w:r w:rsidRPr="0087375F">
              <w:t>ки.</w:t>
            </w:r>
          </w:p>
          <w:p w:rsidR="00C831CA" w:rsidRPr="0087375F" w:rsidRDefault="00C831CA" w:rsidP="00D5378D">
            <w:r w:rsidRPr="0087375F">
              <w:t>Отделка фасадов</w:t>
            </w:r>
            <w:r>
              <w:t xml:space="preserve"> киосков</w:t>
            </w:r>
            <w:r w:rsidRPr="0087375F">
              <w:t>:</w:t>
            </w:r>
          </w:p>
          <w:p w:rsidR="00C831CA" w:rsidRDefault="00C831CA" w:rsidP="00D5378D">
            <w:r w:rsidRPr="0087375F">
              <w:t xml:space="preserve">- облицовка стен </w:t>
            </w:r>
            <w:r>
              <w:t>–</w:t>
            </w:r>
            <w:r w:rsidRPr="0087375F">
              <w:t xml:space="preserve"> композитные пан</w:t>
            </w:r>
            <w:r w:rsidRPr="0087375F">
              <w:t>е</w:t>
            </w:r>
            <w:r w:rsidRPr="0087375F">
              <w:t>ли</w:t>
            </w:r>
            <w:r>
              <w:t>, в том числе алюминиевые, в сочетании с деревя</w:t>
            </w:r>
            <w:r>
              <w:t>н</w:t>
            </w:r>
            <w:r>
              <w:t>ными ламелями;</w:t>
            </w:r>
          </w:p>
          <w:p w:rsidR="00C831CA" w:rsidRDefault="00C831CA" w:rsidP="00D5378D">
            <w:r w:rsidRPr="0087375F">
              <w:t xml:space="preserve">- </w:t>
            </w:r>
            <w:r>
              <w:t xml:space="preserve">предусмотреть максимальное витражное остекление </w:t>
            </w:r>
            <w:r w:rsidRPr="0087375F">
              <w:t>в переплетах из алюм</w:t>
            </w:r>
            <w:r w:rsidRPr="0087375F">
              <w:t>и</w:t>
            </w:r>
            <w:r w:rsidRPr="0087375F">
              <w:t>ния</w:t>
            </w:r>
            <w:r>
              <w:t>.</w:t>
            </w:r>
          </w:p>
          <w:p w:rsidR="00C831CA" w:rsidRPr="0087375F" w:rsidRDefault="00C831CA" w:rsidP="00D5378D">
            <w:r>
              <w:t>Отделка фасадов остановочного навеса - уд</w:t>
            </w:r>
            <w:r>
              <w:t>а</w:t>
            </w:r>
            <w:r>
              <w:t>ропрочное стекло; облицовка металлических конструкций навеса в увязке с отделкой кио</w:t>
            </w:r>
            <w:r>
              <w:t>с</w:t>
            </w:r>
            <w:r>
              <w:t>ков.</w:t>
            </w:r>
            <w:r w:rsidRPr="0087375F">
              <w:t xml:space="preserve"> </w:t>
            </w:r>
          </w:p>
          <w:p w:rsidR="00C831CA" w:rsidRDefault="00C831CA" w:rsidP="00D5378D">
            <w:r>
              <w:t>К</w:t>
            </w:r>
            <w:r w:rsidRPr="0087375F">
              <w:t>онструктивные элементы жесткости и крепления должны быть закрыты декорати</w:t>
            </w:r>
            <w:r w:rsidRPr="0087375F">
              <w:t>в</w:t>
            </w:r>
            <w:r w:rsidRPr="0087375F">
              <w:t>ными элементами</w:t>
            </w:r>
            <w:r>
              <w:t xml:space="preserve">. </w:t>
            </w:r>
          </w:p>
          <w:p w:rsidR="00C831CA" w:rsidRDefault="00C831CA" w:rsidP="00D5378D">
            <w:r>
              <w:t>Н</w:t>
            </w:r>
            <w:r w:rsidRPr="0087375F">
              <w:t>еобходимо предусмотреть место для разм</w:t>
            </w:r>
            <w:r w:rsidRPr="0087375F">
              <w:t>е</w:t>
            </w:r>
            <w:r w:rsidRPr="0087375F">
              <w:t>щения вывески</w:t>
            </w:r>
            <w:r>
              <w:t xml:space="preserve"> (объемные световые буквы) и </w:t>
            </w:r>
            <w:r w:rsidRPr="0087375F">
              <w:t>представить вариант светового праздничного оформления ф</w:t>
            </w:r>
            <w:r w:rsidRPr="0087375F">
              <w:t>а</w:t>
            </w:r>
            <w:r w:rsidRPr="0087375F">
              <w:t xml:space="preserve">садов </w:t>
            </w:r>
            <w:proofErr w:type="spellStart"/>
            <w:r>
              <w:t>ТОМа</w:t>
            </w:r>
            <w:proofErr w:type="spellEnd"/>
            <w:r>
              <w:t>.</w:t>
            </w:r>
          </w:p>
          <w:p w:rsidR="00C831CA" w:rsidRPr="0087375F" w:rsidRDefault="00C831CA" w:rsidP="00D5378D">
            <w:r>
              <w:t>Архитектурные решения отделки фасадов к</w:t>
            </w:r>
            <w:r>
              <w:t>и</w:t>
            </w:r>
            <w:r>
              <w:t xml:space="preserve">оска необходимо увязать с архитектурными решениями окружающей застройки. </w:t>
            </w:r>
          </w:p>
          <w:p w:rsidR="00C831CA" w:rsidRPr="0087375F" w:rsidRDefault="00C831CA" w:rsidP="00D5378D">
            <w:pPr>
              <w:rPr>
                <w:color w:val="FF0000"/>
              </w:rPr>
            </w:pPr>
            <w:r>
              <w:t xml:space="preserve">Габаритные размеры киосков, остановочного навеса </w:t>
            </w:r>
            <w:r w:rsidRPr="0087375F">
              <w:t>– не более представленных в приложенной схеме разм</w:t>
            </w:r>
            <w:r w:rsidRPr="0087375F">
              <w:t>е</w:t>
            </w:r>
            <w:r w:rsidRPr="0087375F">
              <w:t xml:space="preserve">щения. </w:t>
            </w:r>
          </w:p>
        </w:tc>
      </w:tr>
      <w:tr w:rsidR="00C831CA" w:rsidRPr="0087375F" w:rsidTr="00D5378D">
        <w:trPr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Благоустройство террит</w:t>
            </w:r>
            <w:r w:rsidRPr="0087375F">
              <w:t>о</w:t>
            </w:r>
            <w:r w:rsidRPr="0087375F">
              <w:t>рии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Проект благоустройства должен предусма</w:t>
            </w:r>
            <w:r w:rsidRPr="0087375F">
              <w:t>т</w:t>
            </w:r>
            <w:r w:rsidRPr="0087375F">
              <w:t>ривать:</w:t>
            </w:r>
          </w:p>
          <w:p w:rsidR="00C831CA" w:rsidRPr="0087375F" w:rsidRDefault="00C831CA" w:rsidP="00D5378D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</w:t>
            </w:r>
            <w:r w:rsidRPr="0087375F">
              <w:t>Н</w:t>
            </w:r>
            <w:r w:rsidRPr="0087375F">
              <w:t>ПиН</w:t>
            </w:r>
            <w:proofErr w:type="spellEnd"/>
            <w:r w:rsidRPr="0087375F">
              <w:t>; СНиП, СП;</w:t>
            </w:r>
          </w:p>
          <w:p w:rsidR="00C831CA" w:rsidRDefault="00C831CA" w:rsidP="00D5378D">
            <w:r w:rsidRPr="0087375F">
              <w:t xml:space="preserve">- </w:t>
            </w:r>
            <w:r>
              <w:t>площадку с плиточным покрытием для ра</w:t>
            </w:r>
            <w:r>
              <w:t>з</w:t>
            </w:r>
            <w:r>
              <w:t xml:space="preserve">мещения </w:t>
            </w:r>
            <w:proofErr w:type="spellStart"/>
            <w:r>
              <w:t>ТОМа</w:t>
            </w:r>
            <w:proofErr w:type="spellEnd"/>
            <w:r>
              <w:t>;</w:t>
            </w:r>
          </w:p>
          <w:p w:rsidR="00C831CA" w:rsidRPr="0087375F" w:rsidRDefault="00C831CA" w:rsidP="00D5378D">
            <w:r>
              <w:t xml:space="preserve">- </w:t>
            </w:r>
            <w:r w:rsidRPr="0087375F">
              <w:t>размещение малых форм архитектуры (ск</w:t>
            </w:r>
            <w:r w:rsidRPr="0087375F">
              <w:t>а</w:t>
            </w:r>
            <w:r>
              <w:t xml:space="preserve">мей, </w:t>
            </w:r>
            <w:r w:rsidRPr="0087375F">
              <w:t>урн)</w:t>
            </w:r>
            <w:r>
              <w:t>.</w:t>
            </w:r>
            <w:r w:rsidRPr="0087375F">
              <w:t xml:space="preserve"> </w:t>
            </w:r>
          </w:p>
        </w:tc>
      </w:tr>
      <w:tr w:rsidR="00C831CA" w:rsidRPr="0087375F" w:rsidTr="00D5378D">
        <w:trPr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Мероприятия по обеспечению жизнедеятельности маломобильных групп насел</w:t>
            </w:r>
            <w:r w:rsidRPr="0087375F">
              <w:t>е</w:t>
            </w:r>
            <w:r w:rsidRPr="0087375F">
              <w:t>ния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В соответствии с законодательством РФ, те</w:t>
            </w:r>
            <w:r w:rsidRPr="0087375F">
              <w:t>х</w:t>
            </w:r>
            <w:r w:rsidRPr="0087375F">
              <w:t>ническими регламентам</w:t>
            </w:r>
            <w:r>
              <w:t>и</w:t>
            </w:r>
            <w:r w:rsidRPr="0087375F">
              <w:t xml:space="preserve">, </w:t>
            </w:r>
            <w:r>
              <w:t>СП 59.13330.2016 Свод правил «Досту</w:t>
            </w:r>
            <w:r>
              <w:t>п</w:t>
            </w:r>
            <w:r>
              <w:t>ность зданий, строений, сооружений для м</w:t>
            </w:r>
            <w:r>
              <w:t>о</w:t>
            </w:r>
            <w:r>
              <w:t>бильных групп населения. Актуализированная редакция СНиП 35-01-2001».</w:t>
            </w:r>
          </w:p>
        </w:tc>
      </w:tr>
      <w:tr w:rsidR="00C831CA" w:rsidRPr="0087375F" w:rsidTr="00D5378D">
        <w:trPr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Нормативно-правовые докуме</w:t>
            </w:r>
            <w:r w:rsidRPr="0087375F">
              <w:t>н</w:t>
            </w:r>
            <w:r w:rsidRPr="0087375F">
              <w:t>ты</w:t>
            </w:r>
          </w:p>
        </w:tc>
        <w:tc>
          <w:tcPr>
            <w:tcW w:w="7229" w:type="dxa"/>
          </w:tcPr>
          <w:p w:rsidR="00C831CA" w:rsidRPr="003C5756" w:rsidRDefault="00C831CA" w:rsidP="00D5378D">
            <w:pPr>
              <w:jc w:val="both"/>
            </w:pPr>
            <w:r w:rsidRPr="003C5756">
              <w:t>1. Правила благоустройства территории гор</w:t>
            </w:r>
            <w:r w:rsidRPr="003C5756">
              <w:t>о</w:t>
            </w:r>
            <w:r w:rsidRPr="003C5756">
              <w:t>да Череповца, утвержденные решением Чер</w:t>
            </w:r>
            <w:r w:rsidRPr="003C5756">
              <w:t>е</w:t>
            </w:r>
            <w:r w:rsidRPr="003C5756">
              <w:t>повецкой городской Думы от 31.10.2017 № 185</w:t>
            </w:r>
            <w:r>
              <w:t xml:space="preserve"> (с изменениями)</w:t>
            </w:r>
            <w:r w:rsidRPr="003C5756">
              <w:t>.</w:t>
            </w:r>
          </w:p>
          <w:p w:rsidR="00C831CA" w:rsidRDefault="00C831CA" w:rsidP="00D5378D">
            <w:pPr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</w:t>
            </w:r>
            <w:r>
              <w:t xml:space="preserve">. </w:t>
            </w:r>
          </w:p>
          <w:p w:rsidR="00C831CA" w:rsidRPr="00132660" w:rsidRDefault="00C831CA" w:rsidP="00D5378D">
            <w:pPr>
              <w:jc w:val="both"/>
            </w:pPr>
            <w:r w:rsidRPr="0087375F">
              <w:t xml:space="preserve">3. </w:t>
            </w:r>
            <w:r w:rsidRPr="00F27546">
              <w:t>Положение «О составе разделов проектной документации и требований к их содерж</w:t>
            </w:r>
            <w:r w:rsidRPr="00F27546">
              <w:t>а</w:t>
            </w:r>
            <w:r w:rsidRPr="00F27546">
              <w:t>нию», утвержденных постановлением Прав</w:t>
            </w:r>
            <w:r w:rsidRPr="00F27546">
              <w:t>и</w:t>
            </w:r>
            <w:r>
              <w:t xml:space="preserve">тельства </w:t>
            </w:r>
            <w:r w:rsidRPr="00F27546">
              <w:t xml:space="preserve">РФ от 16.02.2008 №87; </w:t>
            </w:r>
            <w:r w:rsidRPr="00E625BD">
              <w:t>ГОСТ 21.508-2020; ГОСТ Р 21.1101-2020</w:t>
            </w:r>
            <w:r w:rsidRPr="0087375F">
              <w:t>.</w:t>
            </w:r>
          </w:p>
          <w:p w:rsidR="00C831CA" w:rsidRDefault="00C831CA" w:rsidP="00D5378D">
            <w:r w:rsidRPr="00132660"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</w:t>
            </w:r>
            <w:r w:rsidRPr="00F27546">
              <w:t>к</w:t>
            </w:r>
            <w:r w:rsidRPr="00F27546">
              <w:t>тов по оказанию услуг населению на территории города Череповц</w:t>
            </w:r>
            <w:r w:rsidRPr="00F27546">
              <w:t>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</w:p>
          <w:p w:rsidR="00C831CA" w:rsidRPr="00F70435" w:rsidRDefault="00C831CA" w:rsidP="00D5378D">
            <w:r>
              <w:t xml:space="preserve"> 5. </w:t>
            </w:r>
            <w:r w:rsidRPr="00E625BD">
              <w:t>Постановление Правительства РФ от 16.09.2020 N 1479 " Об утверждении Правил противопожарного режима в Российской Федерации"</w:t>
            </w:r>
            <w:r>
              <w:t xml:space="preserve">; </w:t>
            </w:r>
            <w:r w:rsidRPr="00440DCC">
              <w:t>Свод</w:t>
            </w:r>
            <w:r>
              <w:t xml:space="preserve"> </w:t>
            </w:r>
            <w:r w:rsidRPr="00440DCC">
              <w:t>правил СП 4.13130.2013 "Системы противопожарной з</w:t>
            </w:r>
            <w:r w:rsidRPr="00440DCC">
              <w:t>а</w:t>
            </w:r>
            <w:r w:rsidRPr="00440DCC">
              <w:t>щиты. Ограничение распр</w:t>
            </w:r>
            <w:r w:rsidRPr="00440DCC">
              <w:t>о</w:t>
            </w:r>
            <w:r w:rsidRPr="00440DCC">
              <w:t>странения пожара на объектах защиты. Тр</w:t>
            </w:r>
            <w:r w:rsidRPr="00440DCC">
              <w:t>е</w:t>
            </w:r>
            <w:r w:rsidRPr="00440DCC">
              <w:t>бования к объемно-планировочным и конструктивным решен</w:t>
            </w:r>
            <w:r w:rsidRPr="00440DCC">
              <w:t>и</w:t>
            </w:r>
            <w:r w:rsidRPr="00440DCC">
              <w:t>ям"</w:t>
            </w:r>
            <w:r>
              <w:t xml:space="preserve"> (с изменениями).</w:t>
            </w:r>
          </w:p>
        </w:tc>
      </w:tr>
      <w:tr w:rsidR="00C831CA" w:rsidRPr="0087375F" w:rsidTr="00D5378D">
        <w:trPr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Особые условия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jc w:val="both"/>
            </w:pPr>
            <w:r w:rsidRPr="0087375F">
              <w:t xml:space="preserve">1. </w:t>
            </w:r>
            <w:r>
              <w:t xml:space="preserve">ТОМ необходимо размещать </w:t>
            </w:r>
            <w:r w:rsidRPr="0087375F">
              <w:t>в соответс</w:t>
            </w:r>
            <w:r w:rsidRPr="0087375F">
              <w:t>т</w:t>
            </w:r>
            <w:r w:rsidRPr="0087375F">
              <w:t>вии с проектно-сметной документацией (д</w:t>
            </w:r>
            <w:r w:rsidRPr="0087375F">
              <w:t>а</w:t>
            </w:r>
            <w:r w:rsidRPr="0087375F">
              <w:t>лее – ПСД), разработанной лицами, имеющими свидетельство о допуске к работам по подг</w:t>
            </w:r>
            <w:r w:rsidRPr="0087375F">
              <w:t>о</w:t>
            </w:r>
            <w:r w:rsidRPr="0087375F">
              <w:t>товке ПСД, выданное саморегулируемой организац</w:t>
            </w:r>
            <w:r w:rsidRPr="0087375F">
              <w:t>и</w:t>
            </w:r>
            <w:r w:rsidRPr="0087375F">
              <w:t>ей.</w:t>
            </w:r>
          </w:p>
          <w:p w:rsidR="00C831CA" w:rsidRPr="0087375F" w:rsidRDefault="00C831CA" w:rsidP="00D5378D">
            <w:pPr>
              <w:jc w:val="both"/>
            </w:pPr>
            <w:r w:rsidRPr="0087375F">
              <w:t>2. Проектную документацию необходимо ра</w:t>
            </w:r>
            <w:r w:rsidRPr="0087375F">
              <w:t>з</w:t>
            </w:r>
            <w:r w:rsidRPr="0087375F">
              <w:t>работать в соответствии с:</w:t>
            </w:r>
          </w:p>
          <w:p w:rsidR="00C831CA" w:rsidRPr="0087375F" w:rsidRDefault="00C831CA" w:rsidP="00D5378D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C831CA" w:rsidRPr="0087375F" w:rsidRDefault="00C831CA" w:rsidP="00D5378D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</w:t>
            </w:r>
            <w:r w:rsidRPr="0087375F">
              <w:t>ю</w:t>
            </w:r>
            <w:r w:rsidRPr="0087375F">
              <w:t>щих</w:t>
            </w:r>
            <w:proofErr w:type="spellEnd"/>
            <w:r w:rsidRPr="0087375F">
              <w:t xml:space="preserve"> организаций города и с учетом сущес</w:t>
            </w:r>
            <w:r w:rsidRPr="0087375F">
              <w:t>т</w:t>
            </w:r>
            <w:r w:rsidRPr="0087375F">
              <w:t>вующих и ранее запроектированных инж</w:t>
            </w:r>
            <w:r w:rsidRPr="0087375F">
              <w:t>е</w:t>
            </w:r>
            <w:r w:rsidRPr="0087375F">
              <w:t>нерных коммуникаций.</w:t>
            </w:r>
          </w:p>
          <w:p w:rsidR="00C831CA" w:rsidRPr="0087375F" w:rsidRDefault="00C831CA" w:rsidP="00D5378D">
            <w:pPr>
              <w:jc w:val="both"/>
            </w:pPr>
            <w:r w:rsidRPr="0087375F">
              <w:t xml:space="preserve">3. </w:t>
            </w:r>
            <w:r w:rsidRPr="00E625BD">
              <w:t xml:space="preserve">Необходимо выполнить подключение </w:t>
            </w:r>
            <w:proofErr w:type="spellStart"/>
            <w:r w:rsidRPr="00E625BD">
              <w:t>Т</w:t>
            </w:r>
            <w:r w:rsidRPr="00E625BD">
              <w:t>О</w:t>
            </w:r>
            <w:r w:rsidRPr="00E625BD">
              <w:t>Ма</w:t>
            </w:r>
            <w:proofErr w:type="spellEnd"/>
            <w:r w:rsidRPr="00E625BD">
              <w:t xml:space="preserve"> к объектам инженерных служб гор</w:t>
            </w:r>
            <w:r w:rsidRPr="00E625BD">
              <w:t>о</w:t>
            </w:r>
            <w:r w:rsidRPr="00E625BD">
              <w:t>да за свой счет (при необходимости).</w:t>
            </w:r>
          </w:p>
        </w:tc>
      </w:tr>
      <w:tr w:rsidR="00C831CA" w:rsidRPr="0087375F" w:rsidTr="00D5378D">
        <w:trPr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Требования к согласованию м</w:t>
            </w:r>
            <w:r w:rsidRPr="0087375F">
              <w:t>а</w:t>
            </w:r>
            <w:r w:rsidRPr="0087375F">
              <w:t>териалов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jc w:val="both"/>
            </w:pPr>
            <w:r w:rsidRPr="0087375F">
              <w:t>1. Проектную документацию необходимо с</w:t>
            </w:r>
            <w:r w:rsidRPr="0087375F">
              <w:t>о</w:t>
            </w:r>
            <w:r w:rsidRPr="0087375F">
              <w:t>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</w:t>
            </w:r>
            <w:r w:rsidRPr="0087375F">
              <w:t>е</w:t>
            </w:r>
            <w:r w:rsidRPr="0087375F">
              <w:t>тей.</w:t>
            </w:r>
          </w:p>
          <w:p w:rsidR="00C831CA" w:rsidRPr="0087375F" w:rsidRDefault="00C831CA" w:rsidP="00D5378D">
            <w:pPr>
              <w:jc w:val="both"/>
            </w:pPr>
            <w:r>
              <w:t xml:space="preserve">2. </w:t>
            </w:r>
            <w:r w:rsidRPr="0087375F">
              <w:t xml:space="preserve">После проведения указанных </w:t>
            </w:r>
            <w:r>
              <w:t xml:space="preserve">выше </w:t>
            </w:r>
            <w:r w:rsidRPr="0087375F">
              <w:t>согл</w:t>
            </w:r>
            <w:r w:rsidRPr="0087375F">
              <w:t>а</w:t>
            </w:r>
            <w:r w:rsidRPr="0087375F">
              <w:t>сований архитектурные решения и схему пл</w:t>
            </w:r>
            <w:r w:rsidRPr="0087375F">
              <w:t>а</w:t>
            </w:r>
            <w:r w:rsidRPr="0087375F">
              <w:t>нировочной организации земельного участка необходимо согласовать с управлением архите</w:t>
            </w:r>
            <w:r w:rsidRPr="0087375F">
              <w:t>к</w:t>
            </w:r>
            <w:r w:rsidRPr="0087375F">
              <w:t xml:space="preserve">туры и градостроительства.  </w:t>
            </w:r>
          </w:p>
        </w:tc>
      </w:tr>
      <w:tr w:rsidR="00C831CA" w:rsidRPr="0087375F" w:rsidTr="00D5378D">
        <w:trPr>
          <w:trHeight w:val="8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Количество предоставля</w:t>
            </w:r>
            <w:r w:rsidRPr="0087375F">
              <w:t>е</w:t>
            </w:r>
            <w:r w:rsidRPr="0087375F">
              <w:t>мых экземпляров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представить в управление архитектур</w:t>
            </w:r>
            <w:r>
              <w:t>ы</w:t>
            </w:r>
            <w:r w:rsidRPr="0087375F">
              <w:t xml:space="preserve"> и град</w:t>
            </w:r>
            <w:r w:rsidRPr="0087375F">
              <w:t>о</w:t>
            </w:r>
            <w:r w:rsidRPr="0087375F">
              <w:t>строительства.</w:t>
            </w:r>
          </w:p>
        </w:tc>
      </w:tr>
    </w:tbl>
    <w:p w:rsidR="00C831CA" w:rsidRPr="0087375F" w:rsidRDefault="00C831CA" w:rsidP="00C831CA">
      <w:pPr>
        <w:sectPr w:rsidR="00C831CA" w:rsidRPr="0087375F" w:rsidSect="005E6646">
          <w:footerReference w:type="even" r:id="rId21"/>
          <w:footerReference w:type="default" r:id="rId22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p w:rsidR="00C831CA" w:rsidRDefault="00C831CA" w:rsidP="00C831CA"/>
    <w:p w:rsidR="00C831CA" w:rsidRPr="00D3285E" w:rsidRDefault="00C831CA" w:rsidP="00C831CA">
      <w:pPr>
        <w:ind w:left="-284" w:right="-307"/>
        <w:jc w:val="both"/>
        <w:rPr>
          <w:sz w:val="26"/>
          <w:szCs w:val="26"/>
        </w:rPr>
      </w:pPr>
      <w:r w:rsidRPr="00395BD5">
        <w:rPr>
          <w:b/>
          <w:sz w:val="26"/>
          <w:szCs w:val="26"/>
        </w:rPr>
        <w:lastRenderedPageBreak/>
        <w:t>Лот № 8:</w:t>
      </w:r>
      <w:r>
        <w:t xml:space="preserve"> </w:t>
      </w:r>
      <w:r w:rsidRPr="00D3285E">
        <w:rPr>
          <w:sz w:val="26"/>
          <w:szCs w:val="26"/>
        </w:rPr>
        <w:t>Требования к разработке архитектурных решений и схемы планировочной организации з</w:t>
      </w:r>
      <w:r w:rsidRPr="00D3285E">
        <w:rPr>
          <w:sz w:val="26"/>
          <w:szCs w:val="26"/>
        </w:rPr>
        <w:t>е</w:t>
      </w:r>
      <w:r>
        <w:rPr>
          <w:sz w:val="26"/>
          <w:szCs w:val="26"/>
        </w:rPr>
        <w:t xml:space="preserve">мельного участка </w:t>
      </w:r>
      <w:r w:rsidRPr="00D3285E">
        <w:rPr>
          <w:sz w:val="26"/>
          <w:szCs w:val="26"/>
        </w:rPr>
        <w:t>нестационарного</w:t>
      </w:r>
      <w:r>
        <w:rPr>
          <w:sz w:val="26"/>
          <w:szCs w:val="26"/>
        </w:rPr>
        <w:t xml:space="preserve"> объекта – торгового павильона по адресу: г. </w:t>
      </w:r>
      <w:r w:rsidRPr="00D3285E">
        <w:rPr>
          <w:sz w:val="26"/>
          <w:szCs w:val="26"/>
        </w:rPr>
        <w:t xml:space="preserve">Череповец, ул. </w:t>
      </w:r>
      <w:proofErr w:type="spellStart"/>
      <w:r w:rsidRPr="00D3285E">
        <w:rPr>
          <w:sz w:val="26"/>
          <w:szCs w:val="26"/>
        </w:rPr>
        <w:t>Насе</w:t>
      </w:r>
      <w:r w:rsidRPr="00D3285E">
        <w:rPr>
          <w:sz w:val="26"/>
          <w:szCs w:val="26"/>
        </w:rPr>
        <w:t>д</w:t>
      </w:r>
      <w:r w:rsidRPr="00D3285E">
        <w:rPr>
          <w:sz w:val="26"/>
          <w:szCs w:val="26"/>
        </w:rPr>
        <w:t>кина</w:t>
      </w:r>
      <w:proofErr w:type="spellEnd"/>
      <w:r w:rsidRPr="00D3285E">
        <w:rPr>
          <w:sz w:val="26"/>
          <w:szCs w:val="26"/>
        </w:rPr>
        <w:t>, у дома 26.</w:t>
      </w:r>
    </w:p>
    <w:p w:rsidR="00C831CA" w:rsidRPr="0087375F" w:rsidRDefault="00C831CA" w:rsidP="00C831CA">
      <w:pPr>
        <w:jc w:val="both"/>
        <w:sectPr w:rsidR="00C831CA" w:rsidRPr="0087375F" w:rsidSect="00D3285E">
          <w:footerReference w:type="even" r:id="rId23"/>
          <w:footerReference w:type="default" r:id="rId24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410"/>
        <w:gridCol w:w="7229"/>
      </w:tblGrid>
      <w:tr w:rsidR="00C831CA" w:rsidRPr="0087375F" w:rsidTr="00D5378D">
        <w:tc>
          <w:tcPr>
            <w:tcW w:w="568" w:type="dxa"/>
          </w:tcPr>
          <w:p w:rsidR="00C831CA" w:rsidRPr="0087375F" w:rsidRDefault="00C831CA" w:rsidP="00D5378D">
            <w:r w:rsidRPr="0087375F">
              <w:lastRenderedPageBreak/>
              <w:t>№ п/п</w:t>
            </w:r>
          </w:p>
        </w:tc>
        <w:tc>
          <w:tcPr>
            <w:tcW w:w="2410" w:type="dxa"/>
          </w:tcPr>
          <w:p w:rsidR="00C831CA" w:rsidRPr="0087375F" w:rsidRDefault="00C831CA" w:rsidP="00D5378D">
            <w:r w:rsidRPr="0087375F">
              <w:t>Перечень основных да</w:t>
            </w:r>
            <w:r w:rsidRPr="0087375F">
              <w:t>н</w:t>
            </w:r>
            <w:r w:rsidRPr="0087375F">
              <w:t>ных и требований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Основные данные и требования</w:t>
            </w:r>
          </w:p>
        </w:tc>
      </w:tr>
      <w:tr w:rsidR="00C831CA" w:rsidRPr="0087375F" w:rsidTr="00D5378D">
        <w:tc>
          <w:tcPr>
            <w:tcW w:w="568" w:type="dxa"/>
          </w:tcPr>
          <w:p w:rsidR="00C831CA" w:rsidRPr="0087375F" w:rsidRDefault="00C831CA" w:rsidP="00D5378D">
            <w:pPr>
              <w:jc w:val="center"/>
            </w:pPr>
            <w:r w:rsidRPr="0087375F">
              <w:t>1</w:t>
            </w:r>
          </w:p>
        </w:tc>
        <w:tc>
          <w:tcPr>
            <w:tcW w:w="2410" w:type="dxa"/>
          </w:tcPr>
          <w:p w:rsidR="00C831CA" w:rsidRPr="0087375F" w:rsidRDefault="00C831CA" w:rsidP="00D5378D">
            <w:r w:rsidRPr="0087375F">
              <w:t>Основание для проектиров</w:t>
            </w:r>
            <w:r w:rsidRPr="0087375F">
              <w:t>а</w:t>
            </w:r>
            <w:r w:rsidRPr="0087375F">
              <w:t>ния</w:t>
            </w:r>
          </w:p>
        </w:tc>
        <w:tc>
          <w:tcPr>
            <w:tcW w:w="7229" w:type="dxa"/>
          </w:tcPr>
          <w:p w:rsidR="00C831CA" w:rsidRPr="0087375F" w:rsidRDefault="00C831CA" w:rsidP="00D5378D">
            <w:r>
              <w:t>Договор о размещении нестационарного то</w:t>
            </w:r>
            <w:r>
              <w:t>р</w:t>
            </w:r>
            <w:r>
              <w:t>гового объекта от ________ № _______</w:t>
            </w:r>
          </w:p>
        </w:tc>
      </w:tr>
      <w:tr w:rsidR="00C831CA" w:rsidRPr="0087375F" w:rsidTr="00D5378D">
        <w:tc>
          <w:tcPr>
            <w:tcW w:w="568" w:type="dxa"/>
          </w:tcPr>
          <w:p w:rsidR="00C831CA" w:rsidRPr="0087375F" w:rsidRDefault="00C831CA" w:rsidP="00D5378D">
            <w:pPr>
              <w:jc w:val="center"/>
            </w:pPr>
            <w:r w:rsidRPr="0087375F">
              <w:t>2</w:t>
            </w:r>
          </w:p>
        </w:tc>
        <w:tc>
          <w:tcPr>
            <w:tcW w:w="2410" w:type="dxa"/>
          </w:tcPr>
          <w:p w:rsidR="00C831CA" w:rsidRPr="0087375F" w:rsidRDefault="00C831CA" w:rsidP="00D5378D">
            <w:r w:rsidRPr="0087375F">
              <w:t>Местонахождение об</w:t>
            </w:r>
            <w:r w:rsidRPr="0087375F">
              <w:t>ъ</w:t>
            </w:r>
            <w:r w:rsidRPr="0087375F">
              <w:t>екта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rPr>
                <w:color w:val="FF0000"/>
              </w:rPr>
            </w:pPr>
            <w:r w:rsidRPr="0087375F">
              <w:t>Согласно приложенной схем</w:t>
            </w:r>
            <w:r>
              <w:t>е</w:t>
            </w:r>
            <w:r w:rsidRPr="0087375F">
              <w:t xml:space="preserve"> размещ</w:t>
            </w:r>
            <w:r w:rsidRPr="0087375F">
              <w:t>е</w:t>
            </w:r>
            <w:r w:rsidRPr="0087375F">
              <w:t>ния.</w:t>
            </w:r>
          </w:p>
        </w:tc>
      </w:tr>
      <w:tr w:rsidR="00C831CA" w:rsidRPr="0087375F" w:rsidTr="00D5378D">
        <w:tc>
          <w:tcPr>
            <w:tcW w:w="568" w:type="dxa"/>
            <w:tcBorders>
              <w:bottom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Стадийность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Эскизный проект</w:t>
            </w:r>
          </w:p>
        </w:tc>
      </w:tr>
      <w:tr w:rsidR="00C831CA" w:rsidRPr="0087375F" w:rsidTr="00D5378D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r w:rsidRPr="0087375F">
              <w:t xml:space="preserve">Цель проекта </w:t>
            </w:r>
          </w:p>
          <w:p w:rsidR="00C831CA" w:rsidRPr="0087375F" w:rsidRDefault="00C831CA" w:rsidP="00D5378D"/>
        </w:tc>
        <w:tc>
          <w:tcPr>
            <w:tcW w:w="7229" w:type="dxa"/>
            <w:tcBorders>
              <w:left w:val="single" w:sz="4" w:space="0" w:color="auto"/>
            </w:tcBorders>
          </w:tcPr>
          <w:p w:rsidR="00C831CA" w:rsidRPr="0087375F" w:rsidRDefault="00C831CA" w:rsidP="00D5378D">
            <w:r>
              <w:t>Размещение нестационарного торгового об</w:t>
            </w:r>
            <w:r>
              <w:t>ъ</w:t>
            </w:r>
            <w:r>
              <w:t>екта на территории города</w:t>
            </w:r>
            <w:r w:rsidRPr="0087375F">
              <w:t>.</w:t>
            </w:r>
          </w:p>
        </w:tc>
      </w:tr>
      <w:tr w:rsidR="00C831CA" w:rsidRPr="0087375F" w:rsidTr="00D5378D">
        <w:trPr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 xml:space="preserve">Состав проекта 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 xml:space="preserve">1. Пояснительная записка. </w:t>
            </w:r>
          </w:p>
          <w:p w:rsidR="00C831CA" w:rsidRPr="0087375F" w:rsidRDefault="00C831CA" w:rsidP="00D5378D">
            <w:r w:rsidRPr="0087375F">
              <w:t>2. Графические материалы:</w:t>
            </w:r>
          </w:p>
          <w:p w:rsidR="00C831CA" w:rsidRPr="0087375F" w:rsidRDefault="00C831CA" w:rsidP="00D5378D">
            <w:r w:rsidRPr="0087375F">
              <w:t>- общие да</w:t>
            </w:r>
            <w:r w:rsidRPr="0087375F">
              <w:t>н</w:t>
            </w:r>
            <w:r w:rsidRPr="0087375F">
              <w:t>ные;</w:t>
            </w:r>
          </w:p>
          <w:p w:rsidR="00C831CA" w:rsidRPr="0087375F" w:rsidRDefault="00C831CA" w:rsidP="00D5378D">
            <w:r w:rsidRPr="0087375F">
              <w:t>- план благоустройства территории, разбиво</w:t>
            </w:r>
            <w:r w:rsidRPr="0087375F">
              <w:t>ч</w:t>
            </w:r>
            <w:r>
              <w:t xml:space="preserve">ный план, масштаб </w:t>
            </w:r>
            <w:r w:rsidRPr="0087375F">
              <w:t>1:500;</w:t>
            </w:r>
          </w:p>
          <w:p w:rsidR="00C831CA" w:rsidRPr="0087375F" w:rsidRDefault="00C831CA" w:rsidP="00D5378D">
            <w:r w:rsidRPr="0087375F">
              <w:t>- план организации рельефа, масштаб 1:500;</w:t>
            </w:r>
          </w:p>
          <w:p w:rsidR="00C831CA" w:rsidRPr="0087375F" w:rsidRDefault="00C831CA" w:rsidP="00D5378D">
            <w:r w:rsidRPr="0087375F">
              <w:t>- архитектурные решения (внешний вид) м</w:t>
            </w:r>
            <w:r w:rsidRPr="0087375F">
              <w:t>а</w:t>
            </w:r>
            <w:r w:rsidRPr="0087375F">
              <w:t>лых форм архитектуры, переносного оборуд</w:t>
            </w:r>
            <w:r w:rsidRPr="0087375F">
              <w:t>о</w:t>
            </w:r>
            <w:r w:rsidRPr="0087375F">
              <w:t>вания;</w:t>
            </w:r>
          </w:p>
          <w:p w:rsidR="00C831CA" w:rsidRPr="0087375F" w:rsidRDefault="00C831CA" w:rsidP="00D5378D">
            <w:r w:rsidRPr="0087375F">
              <w:t xml:space="preserve">- план </w:t>
            </w:r>
            <w:r>
              <w:t xml:space="preserve">павильона, масштаб </w:t>
            </w:r>
            <w:r w:rsidRPr="0087375F">
              <w:t>1:100; 1:200;</w:t>
            </w:r>
          </w:p>
          <w:p w:rsidR="00C831CA" w:rsidRPr="0087375F" w:rsidRDefault="00C831CA" w:rsidP="00D5378D">
            <w:r w:rsidRPr="0087375F">
              <w:t>- фасады, с указанием высотных отметок, габаритных размеров, материалов отделки фасадов, элементов фасадов, цвета, колера материалов о</w:t>
            </w:r>
            <w:r w:rsidRPr="0087375F">
              <w:t>т</w:t>
            </w:r>
            <w:r>
              <w:t xml:space="preserve">делки, масштаб </w:t>
            </w:r>
            <w:r w:rsidRPr="0087375F">
              <w:t>1:100;1:200;</w:t>
            </w:r>
          </w:p>
          <w:p w:rsidR="00C831CA" w:rsidRPr="0087375F" w:rsidRDefault="00C831CA" w:rsidP="00D5378D">
            <w:r w:rsidRPr="0087375F">
              <w:t>- пояснительная записка.</w:t>
            </w:r>
          </w:p>
        </w:tc>
      </w:tr>
      <w:tr w:rsidR="00C831CA" w:rsidRPr="0087375F" w:rsidTr="00D5378D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 xml:space="preserve">Состав </w:t>
            </w:r>
            <w:r>
              <w:t>павильона</w:t>
            </w:r>
            <w:r w:rsidRPr="0087375F">
              <w:t xml:space="preserve"> 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В соответствии с требованиями законодател</w:t>
            </w:r>
            <w:r w:rsidRPr="0087375F">
              <w:t>ь</w:t>
            </w:r>
            <w:r w:rsidRPr="0087375F">
              <w:t xml:space="preserve">ства РФ,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C831CA" w:rsidRPr="0087375F" w:rsidTr="00D5378D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Требования к внешнему в</w:t>
            </w:r>
            <w:r w:rsidRPr="0087375F">
              <w:t>и</w:t>
            </w:r>
            <w:r w:rsidRPr="0087375F">
              <w:t xml:space="preserve">ду </w:t>
            </w:r>
            <w:r>
              <w:t>павильона</w:t>
            </w:r>
          </w:p>
        </w:tc>
        <w:tc>
          <w:tcPr>
            <w:tcW w:w="7229" w:type="dxa"/>
          </w:tcPr>
          <w:p w:rsidR="00C831CA" w:rsidRDefault="00C831CA" w:rsidP="00D5378D">
            <w:r w:rsidRPr="000225BE">
              <w:t>Павильон должен выполняться из констру</w:t>
            </w:r>
            <w:r w:rsidRPr="000225BE">
              <w:t>к</w:t>
            </w:r>
            <w:r w:rsidRPr="000225BE">
              <w:t>ций и металлических элементов заводск</w:t>
            </w:r>
            <w:r w:rsidRPr="000225BE">
              <w:t>о</w:t>
            </w:r>
            <w:r w:rsidRPr="000225BE">
              <w:t xml:space="preserve">го изготовления комплектной поставки. </w:t>
            </w:r>
          </w:p>
          <w:p w:rsidR="00C831CA" w:rsidRPr="000225BE" w:rsidRDefault="00C831CA" w:rsidP="00D5378D">
            <w:r w:rsidRPr="000225BE">
              <w:t>Оформление ф</w:t>
            </w:r>
            <w:r w:rsidRPr="000225BE">
              <w:t>а</w:t>
            </w:r>
            <w:r w:rsidRPr="000225BE">
              <w:t>садов:</w:t>
            </w:r>
          </w:p>
          <w:p w:rsidR="00C831CA" w:rsidRPr="000225BE" w:rsidRDefault="00C831CA" w:rsidP="00D5378D">
            <w:r w:rsidRPr="000225BE">
              <w:t xml:space="preserve">- облицовка стен, элементов фасадов - </w:t>
            </w:r>
            <w:r>
              <w:t>дер</w:t>
            </w:r>
            <w:r>
              <w:t>е</w:t>
            </w:r>
            <w:r>
              <w:t>вянные ламели в сочетании с композитными п</w:t>
            </w:r>
            <w:r>
              <w:t>а</w:t>
            </w:r>
            <w:r>
              <w:t>нелями</w:t>
            </w:r>
            <w:r w:rsidRPr="000225BE">
              <w:t>;</w:t>
            </w:r>
          </w:p>
          <w:p w:rsidR="00C831CA" w:rsidRPr="000225BE" w:rsidRDefault="00C831CA" w:rsidP="00D5378D">
            <w:r w:rsidRPr="000225BE">
              <w:t>-  максимальное витражное остекление в п</w:t>
            </w:r>
            <w:r w:rsidRPr="000225BE">
              <w:t>е</w:t>
            </w:r>
            <w:r w:rsidRPr="000225BE">
              <w:t xml:space="preserve">реплетах из алюминия; </w:t>
            </w:r>
          </w:p>
          <w:p w:rsidR="00C831CA" w:rsidRPr="000225BE" w:rsidRDefault="00C831CA" w:rsidP="00D5378D">
            <w:r>
              <w:t xml:space="preserve">- использование </w:t>
            </w:r>
            <w:r w:rsidRPr="000225BE">
              <w:t xml:space="preserve">объемных элементов, </w:t>
            </w:r>
            <w:proofErr w:type="gramStart"/>
            <w:r w:rsidRPr="000225BE">
              <w:t>форм  для</w:t>
            </w:r>
            <w:proofErr w:type="gramEnd"/>
            <w:r w:rsidRPr="000225BE">
              <w:t xml:space="preserve"> оформления фасадов;</w:t>
            </w:r>
          </w:p>
          <w:p w:rsidR="00C831CA" w:rsidRPr="000225BE" w:rsidRDefault="00C831CA" w:rsidP="00D5378D">
            <w:r w:rsidRPr="000225BE">
              <w:t>- конструктивные элементы жесткости и крепления должны быть закрыты декор</w:t>
            </w:r>
            <w:r w:rsidRPr="000225BE">
              <w:t>а</w:t>
            </w:r>
            <w:r w:rsidRPr="000225BE">
              <w:t>тивными элементами;</w:t>
            </w:r>
          </w:p>
          <w:p w:rsidR="00C831CA" w:rsidRPr="000225BE" w:rsidRDefault="00C831CA" w:rsidP="00D5378D">
            <w:r w:rsidRPr="000225BE">
              <w:t>- необходимо предусмотреть место для размещения вывески</w:t>
            </w:r>
            <w:r>
              <w:t xml:space="preserve"> (объемные световые бу</w:t>
            </w:r>
            <w:r>
              <w:t>к</w:t>
            </w:r>
            <w:r>
              <w:t>вы)</w:t>
            </w:r>
            <w:r w:rsidRPr="000225BE">
              <w:t>;</w:t>
            </w:r>
          </w:p>
          <w:p w:rsidR="00C831CA" w:rsidRPr="000225BE" w:rsidRDefault="00C831CA" w:rsidP="00D5378D">
            <w:r w:rsidRPr="000225BE">
              <w:t>- разработать вариант светового праздничн</w:t>
            </w:r>
            <w:r w:rsidRPr="000225BE">
              <w:t>о</w:t>
            </w:r>
            <w:r w:rsidRPr="000225BE">
              <w:t>го оформления фасадов павильона.</w:t>
            </w:r>
          </w:p>
          <w:p w:rsidR="00C831CA" w:rsidRDefault="00C831CA" w:rsidP="00D5378D">
            <w:r>
              <w:t xml:space="preserve">Габаритные размеры </w:t>
            </w:r>
            <w:r w:rsidRPr="000225BE">
              <w:t>павильона</w:t>
            </w:r>
            <w:r w:rsidRPr="0087375F">
              <w:t xml:space="preserve"> – не б</w:t>
            </w:r>
            <w:r w:rsidRPr="0087375F">
              <w:t>о</w:t>
            </w:r>
            <w:r w:rsidRPr="0087375F">
              <w:t>лее представленных в приложенной схеме разм</w:t>
            </w:r>
            <w:r w:rsidRPr="0087375F">
              <w:t>е</w:t>
            </w:r>
            <w:r w:rsidRPr="0087375F">
              <w:t>щения.</w:t>
            </w:r>
          </w:p>
          <w:p w:rsidR="00C831CA" w:rsidRPr="00D3285E" w:rsidRDefault="00C831CA" w:rsidP="00D5378D">
            <w:r>
              <w:t>Цветовое решение фасадов павильона необх</w:t>
            </w:r>
            <w:r>
              <w:t>о</w:t>
            </w:r>
            <w:r>
              <w:t>димо увязать с цветовым решением фасадов здания по адресу: г. Череповец, ул. Наседки на, д. 26.</w:t>
            </w:r>
          </w:p>
        </w:tc>
      </w:tr>
      <w:tr w:rsidR="00C831CA" w:rsidRPr="0087375F" w:rsidTr="00D5378D">
        <w:trPr>
          <w:trHeight w:val="1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Благоустройство террит</w:t>
            </w:r>
            <w:r w:rsidRPr="0087375F">
              <w:t>о</w:t>
            </w:r>
            <w:r w:rsidRPr="0087375F">
              <w:t>рии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Проект благоустройства должен предусма</w:t>
            </w:r>
            <w:r w:rsidRPr="0087375F">
              <w:t>т</w:t>
            </w:r>
            <w:r w:rsidRPr="0087375F">
              <w:t>ривать:</w:t>
            </w:r>
          </w:p>
          <w:p w:rsidR="00C831CA" w:rsidRPr="0087375F" w:rsidRDefault="00C831CA" w:rsidP="00D5378D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</w:t>
            </w:r>
            <w:r w:rsidRPr="0087375F">
              <w:t>Н</w:t>
            </w:r>
            <w:r w:rsidRPr="0087375F">
              <w:t>ПиН</w:t>
            </w:r>
            <w:proofErr w:type="spellEnd"/>
            <w:r w:rsidRPr="0087375F">
              <w:t>; СНиП, СП;</w:t>
            </w:r>
          </w:p>
          <w:p w:rsidR="00C831CA" w:rsidRPr="0087375F" w:rsidRDefault="00C831CA" w:rsidP="00D5378D">
            <w:r w:rsidRPr="0087375F">
              <w:t>- эффективность решений в организации транспортных и пешеходных путей;</w:t>
            </w:r>
          </w:p>
          <w:p w:rsidR="00C831CA" w:rsidRDefault="00C831CA" w:rsidP="00D5378D">
            <w:pPr>
              <w:jc w:val="both"/>
            </w:pPr>
            <w:r w:rsidRPr="0087375F">
              <w:lastRenderedPageBreak/>
              <w:t xml:space="preserve">- </w:t>
            </w:r>
            <w:r>
              <w:t>обустройство площадки с плиточным покрытием для размещения павильона</w:t>
            </w:r>
            <w:r w:rsidRPr="0087375F">
              <w:t>, пеш</w:t>
            </w:r>
            <w:r w:rsidRPr="0087375F">
              <w:t>е</w:t>
            </w:r>
            <w:r w:rsidRPr="0087375F">
              <w:t>ходных дорожек с плиточным покрытием</w:t>
            </w:r>
            <w:r>
              <w:t xml:space="preserve">, проезда с ул. </w:t>
            </w:r>
            <w:proofErr w:type="spellStart"/>
            <w:r>
              <w:t>Наседкина</w:t>
            </w:r>
            <w:proofErr w:type="spellEnd"/>
            <w:r>
              <w:t xml:space="preserve"> и парковки для авт</w:t>
            </w:r>
            <w:r>
              <w:t>о</w:t>
            </w:r>
            <w:r>
              <w:t>транспорта с асфальтобетонным покрытие</w:t>
            </w:r>
            <w:r w:rsidRPr="0087375F">
              <w:t>;</w:t>
            </w:r>
          </w:p>
          <w:p w:rsidR="00C831CA" w:rsidRPr="0087375F" w:rsidRDefault="00C831CA" w:rsidP="00D5378D">
            <w:pPr>
              <w:jc w:val="both"/>
            </w:pPr>
            <w:r>
              <w:t xml:space="preserve">- освещение </w:t>
            </w:r>
            <w:r w:rsidRPr="0087375F">
              <w:t>территории, размещение м</w:t>
            </w:r>
            <w:r>
              <w:t xml:space="preserve">алых форм архитектуры (скамей, </w:t>
            </w:r>
            <w:r w:rsidRPr="0087375F">
              <w:t>урн, цв</w:t>
            </w:r>
            <w:r w:rsidRPr="0087375F">
              <w:t>е</w:t>
            </w:r>
            <w:r w:rsidRPr="0087375F">
              <w:t xml:space="preserve">точниц и т.д.), озеленение территории; </w:t>
            </w:r>
          </w:p>
          <w:p w:rsidR="00C831CA" w:rsidRPr="0087375F" w:rsidRDefault="00C831CA" w:rsidP="00D5378D">
            <w:pPr>
              <w:jc w:val="both"/>
            </w:pPr>
            <w:r w:rsidRPr="0087375F">
              <w:t>- обустройство места для размещения м</w:t>
            </w:r>
            <w:r w:rsidRPr="0087375F">
              <w:t>о</w:t>
            </w:r>
            <w:r w:rsidRPr="0087375F">
              <w:t xml:space="preserve">бильных (на колесах) </w:t>
            </w:r>
            <w:proofErr w:type="spellStart"/>
            <w:r w:rsidRPr="0087375F">
              <w:t>мусороконтейнеров</w:t>
            </w:r>
            <w:proofErr w:type="spellEnd"/>
            <w:r w:rsidRPr="0087375F">
              <w:t xml:space="preserve"> с крышками</w:t>
            </w:r>
            <w:r>
              <w:t>.</w:t>
            </w:r>
          </w:p>
        </w:tc>
      </w:tr>
      <w:tr w:rsidR="00C831CA" w:rsidRPr="0087375F" w:rsidTr="00D5378D">
        <w:trPr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Мероприятия по обеспечению жизнедеятельности маломобильных групп насел</w:t>
            </w:r>
            <w:r w:rsidRPr="0087375F">
              <w:t>е</w:t>
            </w:r>
            <w:r w:rsidRPr="0087375F">
              <w:t>ния</w:t>
            </w:r>
          </w:p>
        </w:tc>
        <w:tc>
          <w:tcPr>
            <w:tcW w:w="7229" w:type="dxa"/>
          </w:tcPr>
          <w:p w:rsidR="00C831CA" w:rsidRPr="0087375F" w:rsidRDefault="00C831CA" w:rsidP="00D5378D">
            <w:r w:rsidRPr="0087375F">
              <w:t>В соответствии с законодательством РФ, те</w:t>
            </w:r>
            <w:r w:rsidRPr="0087375F">
              <w:t>х</w:t>
            </w:r>
            <w:r w:rsidRPr="0087375F">
              <w:t>ническими регламентам</w:t>
            </w:r>
            <w:r>
              <w:t>и</w:t>
            </w:r>
            <w:r w:rsidRPr="0087375F">
              <w:t xml:space="preserve">, </w:t>
            </w:r>
            <w:r>
              <w:t>СП 59.13330.2016 Свода правил «Доступность зданий, строений, с</w:t>
            </w:r>
            <w:r>
              <w:t>о</w:t>
            </w:r>
            <w:r>
              <w:t>оружений для мобильных групп населения. Актуализированная реда</w:t>
            </w:r>
            <w:r>
              <w:t>к</w:t>
            </w:r>
            <w:r>
              <w:t>ция СНиП 35-01-2001»</w:t>
            </w:r>
          </w:p>
        </w:tc>
      </w:tr>
      <w:tr w:rsidR="00C831CA" w:rsidRPr="0087375F" w:rsidTr="00D5378D">
        <w:trPr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Нормативно-правовые докуме</w:t>
            </w:r>
            <w:r w:rsidRPr="0087375F">
              <w:t>н</w:t>
            </w:r>
            <w:r w:rsidRPr="0087375F">
              <w:t>ты</w:t>
            </w:r>
          </w:p>
        </w:tc>
        <w:tc>
          <w:tcPr>
            <w:tcW w:w="7229" w:type="dxa"/>
          </w:tcPr>
          <w:p w:rsidR="00C831CA" w:rsidRPr="003C5756" w:rsidRDefault="00C831CA" w:rsidP="00D5378D">
            <w:pPr>
              <w:jc w:val="both"/>
            </w:pPr>
            <w:r w:rsidRPr="003C5756">
              <w:t>1. Правила благоустройства территории гор</w:t>
            </w:r>
            <w:r w:rsidRPr="003C5756">
              <w:t>о</w:t>
            </w:r>
            <w:r w:rsidRPr="003C5756">
              <w:t>да Череповца, утвержденные решением Чер</w:t>
            </w:r>
            <w:r w:rsidRPr="003C5756">
              <w:t>е</w:t>
            </w:r>
            <w:r w:rsidRPr="003C5756">
              <w:t>повецкой городской Думы от 31.10.2017 № 185</w:t>
            </w:r>
            <w:r>
              <w:t xml:space="preserve"> (с изменениями)</w:t>
            </w:r>
            <w:r w:rsidRPr="003C5756">
              <w:t>.</w:t>
            </w:r>
          </w:p>
          <w:p w:rsidR="00C831CA" w:rsidRDefault="00C831CA" w:rsidP="00D5378D">
            <w:pPr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</w:t>
            </w:r>
            <w:r>
              <w:t xml:space="preserve">. </w:t>
            </w:r>
          </w:p>
          <w:p w:rsidR="00C831CA" w:rsidRPr="00132660" w:rsidRDefault="00C831CA" w:rsidP="00D5378D">
            <w:pPr>
              <w:jc w:val="both"/>
            </w:pPr>
            <w:r w:rsidRPr="0087375F">
              <w:t xml:space="preserve">3. </w:t>
            </w:r>
            <w:r w:rsidRPr="00F27546">
              <w:t>Положение «О составе разделов проектной документации и требований к их содерж</w:t>
            </w:r>
            <w:r w:rsidRPr="00F27546">
              <w:t>а</w:t>
            </w:r>
            <w:r w:rsidRPr="00F27546">
              <w:t>нию», утвержденных постановлением Прав</w:t>
            </w:r>
            <w:r w:rsidRPr="00F27546">
              <w:t>и</w:t>
            </w:r>
            <w:r>
              <w:t xml:space="preserve">тельства </w:t>
            </w:r>
            <w:r w:rsidRPr="00F27546">
              <w:t xml:space="preserve">РФ от 16.02.2008 №87; </w:t>
            </w:r>
            <w:r w:rsidRPr="00E625BD">
              <w:t>ГОСТ 21.508-2020; ГОСТ Р 21.1101-2020</w:t>
            </w:r>
            <w:r w:rsidRPr="0087375F">
              <w:t>.</w:t>
            </w:r>
          </w:p>
          <w:p w:rsidR="00C831CA" w:rsidRDefault="00C831CA" w:rsidP="00D5378D">
            <w:r w:rsidRPr="00132660"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</w:t>
            </w:r>
            <w:r w:rsidRPr="00F27546">
              <w:t>к</w:t>
            </w:r>
            <w:r w:rsidRPr="00F27546">
              <w:t>тов по оказанию услуг населению на территории города Череповц</w:t>
            </w:r>
            <w:r w:rsidRPr="00F27546">
              <w:t>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</w:p>
          <w:p w:rsidR="00C831CA" w:rsidRPr="005E0A1A" w:rsidRDefault="00C831CA" w:rsidP="00D5378D">
            <w:r>
              <w:t xml:space="preserve"> 5. </w:t>
            </w:r>
            <w:r w:rsidRPr="00E625BD">
              <w:t>Постановление Правительства РФ от 16.09.2020 N 1479 " Об утверждении Правил противопожарного режима в Российской Федерации"</w:t>
            </w:r>
            <w:r>
              <w:t xml:space="preserve">; </w:t>
            </w:r>
            <w:r w:rsidRPr="00440DCC">
              <w:t>Свод</w:t>
            </w:r>
            <w:r>
              <w:t xml:space="preserve"> </w:t>
            </w:r>
            <w:r w:rsidRPr="00440DCC">
              <w:t>правил СП 4.13130.2013 "Системы противопожарной з</w:t>
            </w:r>
            <w:r w:rsidRPr="00440DCC">
              <w:t>а</w:t>
            </w:r>
            <w:r w:rsidRPr="00440DCC">
              <w:t>щиты. Ограничение распр</w:t>
            </w:r>
            <w:r w:rsidRPr="00440DCC">
              <w:t>о</w:t>
            </w:r>
            <w:r w:rsidRPr="00440DCC">
              <w:t>странения пожара на объектах защиты. Тр</w:t>
            </w:r>
            <w:r w:rsidRPr="00440DCC">
              <w:t>е</w:t>
            </w:r>
            <w:r w:rsidRPr="00440DCC">
              <w:t>бования к объемно-планировочным и конструктивным решен</w:t>
            </w:r>
            <w:r w:rsidRPr="00440DCC">
              <w:t>и</w:t>
            </w:r>
            <w:r w:rsidRPr="00440DCC">
              <w:t>ям"</w:t>
            </w:r>
            <w:r>
              <w:t xml:space="preserve"> (с изменениями).</w:t>
            </w:r>
          </w:p>
        </w:tc>
      </w:tr>
      <w:tr w:rsidR="00C831CA" w:rsidRPr="0087375F" w:rsidTr="00D5378D">
        <w:trPr>
          <w:trHeight w:val="10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pPr>
              <w:jc w:val="center"/>
            </w:pPr>
            <w:r w:rsidRPr="0087375F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1CA" w:rsidRPr="0087375F" w:rsidRDefault="00C831CA" w:rsidP="00D5378D">
            <w:r w:rsidRPr="0087375F">
              <w:t>Особые условия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jc w:val="both"/>
            </w:pPr>
            <w:r w:rsidRPr="0087375F">
              <w:t xml:space="preserve">1. </w:t>
            </w:r>
            <w:r>
              <w:t xml:space="preserve">Павильон необходимо размещать </w:t>
            </w:r>
            <w:r w:rsidRPr="0087375F">
              <w:t>в соотве</w:t>
            </w:r>
            <w:r w:rsidRPr="0087375F">
              <w:t>т</w:t>
            </w:r>
            <w:r w:rsidRPr="0087375F">
              <w:t>ствии с проектно-сметной документацией (д</w:t>
            </w:r>
            <w:r w:rsidRPr="0087375F">
              <w:t>а</w:t>
            </w:r>
            <w:r w:rsidRPr="0087375F">
              <w:t>лее – ПСД), разработанной лицами, имеющ</w:t>
            </w:r>
            <w:r w:rsidRPr="0087375F">
              <w:t>и</w:t>
            </w:r>
            <w:r w:rsidRPr="0087375F">
              <w:t>ми свидетельство о допуске к работам по по</w:t>
            </w:r>
            <w:r w:rsidRPr="0087375F">
              <w:t>д</w:t>
            </w:r>
            <w:r w:rsidRPr="0087375F">
              <w:t>готовке ПСД, выданное саморегулируемой организац</w:t>
            </w:r>
            <w:r w:rsidRPr="0087375F">
              <w:t>и</w:t>
            </w:r>
            <w:r w:rsidRPr="0087375F">
              <w:t>ей.</w:t>
            </w:r>
          </w:p>
          <w:p w:rsidR="00C831CA" w:rsidRPr="0087375F" w:rsidRDefault="00C831CA" w:rsidP="00D5378D">
            <w:pPr>
              <w:jc w:val="both"/>
            </w:pPr>
            <w:r w:rsidRPr="0087375F">
              <w:t>2. Проектную документацию необходимо ра</w:t>
            </w:r>
            <w:r w:rsidRPr="0087375F">
              <w:t>з</w:t>
            </w:r>
            <w:r w:rsidRPr="0087375F">
              <w:t>работать в соответствии с:</w:t>
            </w:r>
          </w:p>
          <w:p w:rsidR="00C831CA" w:rsidRPr="0087375F" w:rsidRDefault="00C831CA" w:rsidP="00D5378D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C831CA" w:rsidRPr="0087375F" w:rsidRDefault="00C831CA" w:rsidP="00D5378D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</w:t>
            </w:r>
            <w:r w:rsidRPr="0087375F">
              <w:t>ю</w:t>
            </w:r>
            <w:r w:rsidRPr="0087375F">
              <w:t>щих</w:t>
            </w:r>
            <w:proofErr w:type="spellEnd"/>
            <w:r w:rsidRPr="0087375F">
              <w:t xml:space="preserve"> организаций города и с учетом сущес</w:t>
            </w:r>
            <w:r w:rsidRPr="0087375F">
              <w:t>т</w:t>
            </w:r>
            <w:r w:rsidRPr="0087375F">
              <w:t>вующих и ранее запроектированных инж</w:t>
            </w:r>
            <w:r w:rsidRPr="0087375F">
              <w:t>е</w:t>
            </w:r>
            <w:r w:rsidRPr="0087375F">
              <w:t>нерных коммуникаций.</w:t>
            </w:r>
          </w:p>
          <w:p w:rsidR="00C831CA" w:rsidRPr="0087375F" w:rsidRDefault="00C831CA" w:rsidP="00D5378D">
            <w:pPr>
              <w:jc w:val="both"/>
            </w:pPr>
            <w:r w:rsidRPr="0087375F">
              <w:t xml:space="preserve">3. </w:t>
            </w:r>
            <w:r w:rsidRPr="00E625BD">
              <w:t xml:space="preserve">Необходимо выполнить подключение </w:t>
            </w:r>
            <w:proofErr w:type="spellStart"/>
            <w:r w:rsidRPr="00E625BD">
              <w:t>Т</w:t>
            </w:r>
            <w:r w:rsidRPr="00E625BD">
              <w:t>О</w:t>
            </w:r>
            <w:r w:rsidRPr="00E625BD">
              <w:t>Ма</w:t>
            </w:r>
            <w:proofErr w:type="spellEnd"/>
            <w:r w:rsidRPr="00E625BD">
              <w:t xml:space="preserve"> к объектам инженерных служб гор</w:t>
            </w:r>
            <w:r w:rsidRPr="00E625BD">
              <w:t>о</w:t>
            </w:r>
            <w:r w:rsidRPr="00E625BD">
              <w:t>да за свой счет (при необходимости).</w:t>
            </w:r>
          </w:p>
        </w:tc>
      </w:tr>
      <w:tr w:rsidR="00C831CA" w:rsidRPr="0087375F" w:rsidTr="00D5378D">
        <w:trPr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r w:rsidRPr="0087375F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Требования к согласованию м</w:t>
            </w:r>
            <w:r w:rsidRPr="0087375F">
              <w:t>а</w:t>
            </w:r>
            <w:r w:rsidRPr="0087375F">
              <w:t>териалов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jc w:val="both"/>
            </w:pPr>
            <w:r w:rsidRPr="0087375F">
              <w:t>1. Проектную документацию необходимо с</w:t>
            </w:r>
            <w:r w:rsidRPr="0087375F">
              <w:t>о</w:t>
            </w:r>
            <w:r w:rsidRPr="0087375F">
              <w:t>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</w:t>
            </w:r>
            <w:r w:rsidRPr="0087375F">
              <w:t>е</w:t>
            </w:r>
            <w:r w:rsidRPr="0087375F">
              <w:t>тей.</w:t>
            </w:r>
          </w:p>
          <w:p w:rsidR="00C831CA" w:rsidRPr="0087375F" w:rsidRDefault="00C831CA" w:rsidP="00D5378D">
            <w:pPr>
              <w:jc w:val="both"/>
            </w:pPr>
            <w:r w:rsidRPr="0087375F">
              <w:t xml:space="preserve">2. После проведения указанных </w:t>
            </w:r>
            <w:r>
              <w:t xml:space="preserve">выше </w:t>
            </w:r>
            <w:r w:rsidRPr="0087375F">
              <w:t>согл</w:t>
            </w:r>
            <w:r w:rsidRPr="0087375F">
              <w:t>а</w:t>
            </w:r>
            <w:r w:rsidRPr="0087375F">
              <w:t>сований архитектурные решения и схему пл</w:t>
            </w:r>
            <w:r w:rsidRPr="0087375F">
              <w:t>а</w:t>
            </w:r>
            <w:r w:rsidRPr="0087375F">
              <w:t>нировочной организации земельного участка необходимо согласовать с управлением архите</w:t>
            </w:r>
            <w:r w:rsidRPr="0087375F">
              <w:t>к</w:t>
            </w:r>
            <w:r w:rsidRPr="0087375F">
              <w:t xml:space="preserve">туры и градостроительства.  </w:t>
            </w:r>
          </w:p>
        </w:tc>
      </w:tr>
      <w:tr w:rsidR="00C831CA" w:rsidRPr="0087375F" w:rsidTr="00D5378D">
        <w:trPr>
          <w:trHeight w:val="8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A" w:rsidRPr="0087375F" w:rsidRDefault="00C831CA" w:rsidP="00D5378D">
            <w:r w:rsidRPr="0087375F"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31CA" w:rsidRPr="0087375F" w:rsidRDefault="00C831CA" w:rsidP="00D5378D">
            <w:r w:rsidRPr="0087375F">
              <w:t>Количество предоставля</w:t>
            </w:r>
            <w:r w:rsidRPr="0087375F">
              <w:t>е</w:t>
            </w:r>
            <w:r w:rsidRPr="0087375F">
              <w:t>мых экземпляров</w:t>
            </w:r>
          </w:p>
        </w:tc>
        <w:tc>
          <w:tcPr>
            <w:tcW w:w="7229" w:type="dxa"/>
          </w:tcPr>
          <w:p w:rsidR="00C831CA" w:rsidRPr="0087375F" w:rsidRDefault="00C831CA" w:rsidP="00D5378D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представить в управление архитектур</w:t>
            </w:r>
            <w:r>
              <w:t>ы</w:t>
            </w:r>
            <w:r w:rsidRPr="0087375F">
              <w:t xml:space="preserve"> и град</w:t>
            </w:r>
            <w:r w:rsidRPr="0087375F">
              <w:t>о</w:t>
            </w:r>
            <w:r w:rsidRPr="0087375F">
              <w:t>строительства.</w:t>
            </w:r>
          </w:p>
        </w:tc>
      </w:tr>
    </w:tbl>
    <w:p w:rsidR="00C831CA" w:rsidRDefault="00C831CA" w:rsidP="00C831CA"/>
    <w:p w:rsidR="00C831CA" w:rsidRPr="00C831CA" w:rsidRDefault="00C831CA" w:rsidP="00C831CA"/>
    <w:p w:rsidR="00C831CA" w:rsidRPr="00C831CA" w:rsidRDefault="00C831CA" w:rsidP="00C831CA"/>
    <w:p w:rsidR="00C831CA" w:rsidRDefault="00C831CA" w:rsidP="00C831CA"/>
    <w:p w:rsidR="00C831CA" w:rsidRPr="00C831CA" w:rsidRDefault="00C831CA" w:rsidP="00C831CA">
      <w:pPr>
        <w:tabs>
          <w:tab w:val="left" w:pos="1065"/>
        </w:tabs>
        <w:sectPr w:rsidR="00C831CA" w:rsidRPr="00C831CA" w:rsidSect="005E6646">
          <w:footerReference w:type="even" r:id="rId25"/>
          <w:footerReference w:type="default" r:id="rId26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  <w:r>
        <w:tab/>
      </w:r>
      <w:bookmarkStart w:id="0" w:name="_GoBack"/>
      <w:bookmarkEnd w:id="0"/>
    </w:p>
    <w:p w:rsidR="00C831CA" w:rsidRDefault="00C831CA" w:rsidP="00C831CA"/>
    <w:p w:rsidR="00D42202" w:rsidRDefault="00D42202"/>
    <w:sectPr w:rsidR="00D42202" w:rsidSect="00C831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5F" w:rsidRDefault="00C831CA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7035F" w:rsidRDefault="00C831CA" w:rsidP="005E6646">
    <w:pPr>
      <w:pStyle w:val="af2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5F" w:rsidRDefault="00C831CA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11</w:t>
    </w:r>
    <w:r>
      <w:rPr>
        <w:rStyle w:val="af9"/>
      </w:rPr>
      <w:fldChar w:fldCharType="end"/>
    </w:r>
  </w:p>
  <w:p w:rsidR="0007035F" w:rsidRDefault="00C831CA" w:rsidP="005E6646">
    <w:pPr>
      <w:pStyle w:val="af2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5F" w:rsidRDefault="00C831CA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7035F" w:rsidRDefault="00C831CA" w:rsidP="005E6646">
    <w:pPr>
      <w:pStyle w:val="af2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5F" w:rsidRDefault="00C831CA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11</w:t>
    </w:r>
    <w:r>
      <w:rPr>
        <w:rStyle w:val="af9"/>
      </w:rPr>
      <w:fldChar w:fldCharType="end"/>
    </w:r>
  </w:p>
  <w:p w:rsidR="0007035F" w:rsidRDefault="00C831CA" w:rsidP="005E6646">
    <w:pPr>
      <w:pStyle w:val="af2"/>
      <w:ind w:right="360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5F" w:rsidRDefault="00C831CA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7035F" w:rsidRDefault="00C831CA" w:rsidP="005E6646">
    <w:pPr>
      <w:pStyle w:val="af2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5F" w:rsidRDefault="00C831CA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  <w:p w:rsidR="0007035F" w:rsidRDefault="00C831CA" w:rsidP="005E6646">
    <w:pPr>
      <w:pStyle w:val="af2"/>
      <w:ind w:right="360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5F" w:rsidRDefault="00C831CA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7035F" w:rsidRDefault="00C831CA" w:rsidP="005E6646">
    <w:pPr>
      <w:pStyle w:val="af2"/>
      <w:ind w:right="360"/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5F" w:rsidRDefault="00C831CA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31</w:t>
    </w:r>
    <w:r>
      <w:rPr>
        <w:rStyle w:val="af9"/>
      </w:rPr>
      <w:fldChar w:fldCharType="end"/>
    </w:r>
  </w:p>
  <w:p w:rsidR="0007035F" w:rsidRDefault="00C831CA" w:rsidP="005E6646">
    <w:pPr>
      <w:pStyle w:val="af2"/>
      <w:ind w:right="360"/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5F" w:rsidRDefault="00C831CA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7035F" w:rsidRDefault="00C831CA" w:rsidP="005E6646">
    <w:pPr>
      <w:pStyle w:val="af2"/>
      <w:ind w:right="360"/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5F" w:rsidRDefault="00C831CA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14</w:t>
    </w:r>
    <w:r>
      <w:rPr>
        <w:rStyle w:val="af9"/>
      </w:rPr>
      <w:fldChar w:fldCharType="end"/>
    </w:r>
  </w:p>
  <w:p w:rsidR="0007035F" w:rsidRDefault="00C831CA" w:rsidP="005E6646">
    <w:pPr>
      <w:pStyle w:val="af2"/>
      <w:ind w:right="360"/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5F" w:rsidRDefault="00C831CA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7035F" w:rsidRDefault="00C831CA" w:rsidP="005E6646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5F" w:rsidRDefault="00C831CA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5</w:t>
    </w:r>
    <w:r>
      <w:rPr>
        <w:rStyle w:val="af9"/>
      </w:rPr>
      <w:fldChar w:fldCharType="end"/>
    </w:r>
  </w:p>
  <w:p w:rsidR="0007035F" w:rsidRDefault="00C831CA" w:rsidP="005E6646">
    <w:pPr>
      <w:pStyle w:val="af2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5F" w:rsidRDefault="00C831CA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15</w:t>
    </w:r>
    <w:r>
      <w:rPr>
        <w:rStyle w:val="af9"/>
      </w:rPr>
      <w:fldChar w:fldCharType="end"/>
    </w:r>
  </w:p>
  <w:p w:rsidR="0007035F" w:rsidRDefault="00C831CA" w:rsidP="005E6646">
    <w:pPr>
      <w:pStyle w:val="af2"/>
      <w:ind w:right="360"/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5F" w:rsidRDefault="00C831CA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7035F" w:rsidRDefault="00C831CA" w:rsidP="005E6646">
    <w:pPr>
      <w:pStyle w:val="af2"/>
      <w:ind w:right="360"/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5F" w:rsidRDefault="00C831CA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18</w:t>
    </w:r>
    <w:r>
      <w:rPr>
        <w:rStyle w:val="af9"/>
      </w:rPr>
      <w:fldChar w:fldCharType="end"/>
    </w:r>
  </w:p>
  <w:p w:rsidR="0007035F" w:rsidRDefault="00C831CA" w:rsidP="005E6646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5F" w:rsidRDefault="00C831CA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7035F" w:rsidRDefault="00C831CA" w:rsidP="005E6646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5F" w:rsidRDefault="00C831CA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</w:p>
  <w:p w:rsidR="0007035F" w:rsidRDefault="00C831CA" w:rsidP="005E6646">
    <w:pPr>
      <w:pStyle w:val="af2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5F" w:rsidRDefault="00C831CA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7035F" w:rsidRDefault="00C831CA" w:rsidP="005E6646">
    <w:pPr>
      <w:pStyle w:val="af2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5F" w:rsidRDefault="00C831CA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7</w:t>
    </w:r>
    <w:r>
      <w:rPr>
        <w:rStyle w:val="af9"/>
      </w:rPr>
      <w:fldChar w:fldCharType="end"/>
    </w:r>
  </w:p>
  <w:p w:rsidR="0007035F" w:rsidRDefault="00C831CA" w:rsidP="005E6646">
    <w:pPr>
      <w:pStyle w:val="af2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5F" w:rsidRDefault="00C831CA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7035F" w:rsidRDefault="00C831CA" w:rsidP="005E6646">
    <w:pPr>
      <w:pStyle w:val="af2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5F" w:rsidRDefault="00C831CA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8</w:t>
    </w:r>
    <w:r>
      <w:rPr>
        <w:rStyle w:val="af9"/>
      </w:rPr>
      <w:fldChar w:fldCharType="end"/>
    </w:r>
  </w:p>
  <w:p w:rsidR="0007035F" w:rsidRDefault="00C831CA" w:rsidP="005E6646">
    <w:pPr>
      <w:pStyle w:val="af2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5F" w:rsidRDefault="00C831CA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7035F" w:rsidRDefault="00C831CA" w:rsidP="005E6646">
    <w:pPr>
      <w:pStyle w:val="af2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4AA4"/>
    <w:multiLevelType w:val="hybridMultilevel"/>
    <w:tmpl w:val="214C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B02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7604788"/>
    <w:multiLevelType w:val="hybridMultilevel"/>
    <w:tmpl w:val="F4249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58725F9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8B32599"/>
    <w:multiLevelType w:val="hybridMultilevel"/>
    <w:tmpl w:val="32A4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01883"/>
    <w:multiLevelType w:val="hybridMultilevel"/>
    <w:tmpl w:val="E2D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74E03"/>
    <w:multiLevelType w:val="hybridMultilevel"/>
    <w:tmpl w:val="2866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6411C"/>
    <w:multiLevelType w:val="hybridMultilevel"/>
    <w:tmpl w:val="36EC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CA"/>
    <w:rsid w:val="00C831CA"/>
    <w:rsid w:val="00D4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22D6"/>
  <w15:chartTrackingRefBased/>
  <w15:docId w15:val="{6A87954D-22AA-46CB-AC2E-7C68E703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1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831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831C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831C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a3">
    <w:name w:val="Strong"/>
    <w:qFormat/>
    <w:rsid w:val="00C831CA"/>
    <w:rPr>
      <w:b/>
      <w:bCs/>
    </w:rPr>
  </w:style>
  <w:style w:type="paragraph" w:customStyle="1" w:styleId="3">
    <w:name w:val="3"/>
    <w:basedOn w:val="a"/>
    <w:rsid w:val="00C831CA"/>
    <w:pPr>
      <w:spacing w:before="105" w:after="105"/>
      <w:ind w:firstLine="240"/>
    </w:pPr>
    <w:rPr>
      <w:color w:val="000000"/>
    </w:rPr>
  </w:style>
  <w:style w:type="paragraph" w:customStyle="1" w:styleId="a4">
    <w:name w:val="Знак Знак Знак Знак Знак Знак Знак Знак Знак Знак"/>
    <w:basedOn w:val="a"/>
    <w:rsid w:val="00C831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next w:val="a"/>
    <w:rsid w:val="00C831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/>
    </w:rPr>
  </w:style>
  <w:style w:type="paragraph" w:styleId="2">
    <w:name w:val="Body Text Indent 2"/>
    <w:basedOn w:val="a"/>
    <w:link w:val="20"/>
    <w:rsid w:val="00C831CA"/>
    <w:pPr>
      <w:widowControl w:val="0"/>
      <w:autoSpaceDE w:val="0"/>
      <w:autoSpaceDN w:val="0"/>
      <w:adjustRightInd w:val="0"/>
      <w:ind w:firstLine="78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831C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C831CA"/>
    <w:pPr>
      <w:widowControl w:val="0"/>
      <w:jc w:val="both"/>
    </w:pPr>
    <w:rPr>
      <w:rFonts w:ascii="TimesET" w:hAnsi="TimesET" w:cs="TimesET"/>
    </w:rPr>
  </w:style>
  <w:style w:type="character" w:customStyle="1" w:styleId="a6">
    <w:name w:val="Основной текст Знак"/>
    <w:basedOn w:val="a0"/>
    <w:link w:val="a5"/>
    <w:rsid w:val="00C831CA"/>
    <w:rPr>
      <w:rFonts w:ascii="TimesET" w:eastAsia="Times New Roman" w:hAnsi="TimesET" w:cs="TimesET"/>
      <w:sz w:val="24"/>
      <w:szCs w:val="24"/>
      <w:lang w:eastAsia="ru-RU"/>
    </w:rPr>
  </w:style>
  <w:style w:type="paragraph" w:styleId="a7">
    <w:name w:val="Normal (Web)"/>
    <w:basedOn w:val="a"/>
    <w:rsid w:val="00C831CA"/>
    <w:pPr>
      <w:spacing w:before="100" w:beforeAutospacing="1" w:after="100" w:afterAutospacing="1"/>
    </w:pPr>
  </w:style>
  <w:style w:type="table" w:styleId="a8">
    <w:name w:val="Table Grid"/>
    <w:basedOn w:val="a1"/>
    <w:rsid w:val="00C831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çàãîëîâîê 11"/>
    <w:basedOn w:val="a"/>
    <w:next w:val="a"/>
    <w:rsid w:val="00C831CA"/>
    <w:pPr>
      <w:keepNext/>
      <w:jc w:val="center"/>
    </w:pPr>
  </w:style>
  <w:style w:type="paragraph" w:customStyle="1" w:styleId="12">
    <w:name w:val="заголовок 1"/>
    <w:basedOn w:val="a"/>
    <w:next w:val="a"/>
    <w:rsid w:val="00C831CA"/>
    <w:pPr>
      <w:keepNext/>
      <w:ind w:firstLine="567"/>
      <w:jc w:val="both"/>
    </w:pPr>
  </w:style>
  <w:style w:type="paragraph" w:customStyle="1" w:styleId="100">
    <w:name w:val="Обычный + 10 пт"/>
    <w:basedOn w:val="a"/>
    <w:rsid w:val="00C831CA"/>
    <w:rPr>
      <w:sz w:val="20"/>
      <w:szCs w:val="20"/>
      <w:lang w:val="en-US"/>
    </w:rPr>
  </w:style>
  <w:style w:type="paragraph" w:customStyle="1" w:styleId="6">
    <w:name w:val="заголовок 6"/>
    <w:basedOn w:val="a"/>
    <w:next w:val="a"/>
    <w:rsid w:val="00C831CA"/>
    <w:pPr>
      <w:keepNext/>
      <w:widowControl w:val="0"/>
      <w:autoSpaceDE w:val="0"/>
      <w:autoSpaceDN w:val="0"/>
      <w:jc w:val="right"/>
      <w:outlineLvl w:val="5"/>
    </w:pPr>
    <w:rPr>
      <w:vanish/>
      <w:sz w:val="20"/>
      <w:szCs w:val="20"/>
      <w:lang w:val="en-US"/>
    </w:rPr>
  </w:style>
  <w:style w:type="paragraph" w:styleId="a9">
    <w:name w:val="Body Text Indent"/>
    <w:basedOn w:val="a"/>
    <w:link w:val="aa"/>
    <w:rsid w:val="00C831CA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C831C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30">
    <w:name w:val="Body Text 3"/>
    <w:basedOn w:val="a"/>
    <w:link w:val="31"/>
    <w:rsid w:val="00C831CA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831C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basedOn w:val="a"/>
    <w:next w:val="ConsPlusNormal"/>
    <w:rsid w:val="00C831CA"/>
    <w:pPr>
      <w:suppressAutoHyphens/>
      <w:autoSpaceDE w:val="0"/>
    </w:pPr>
    <w:rPr>
      <w:rFonts w:ascii="Courier New" w:eastAsia="Courier New" w:hAnsi="Courier New"/>
      <w:sz w:val="20"/>
      <w:lang/>
    </w:rPr>
  </w:style>
  <w:style w:type="paragraph" w:customStyle="1" w:styleId="ab">
    <w:name w:val="Стандартный"/>
    <w:basedOn w:val="a"/>
    <w:rsid w:val="00C831CA"/>
    <w:pPr>
      <w:suppressAutoHyphens/>
      <w:ind w:firstLine="851"/>
      <w:jc w:val="both"/>
    </w:pPr>
    <w:rPr>
      <w:sz w:val="26"/>
      <w:lang w:eastAsia="ar-SA"/>
    </w:rPr>
  </w:style>
  <w:style w:type="paragraph" w:styleId="ac">
    <w:name w:val="Balloon Text"/>
    <w:basedOn w:val="a"/>
    <w:link w:val="ad"/>
    <w:rsid w:val="00C831C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C831C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e">
    <w:name w:val="Hyperlink"/>
    <w:uiPriority w:val="99"/>
    <w:rsid w:val="00C831C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831CA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f0">
    <w:name w:val="header"/>
    <w:basedOn w:val="a"/>
    <w:link w:val="af1"/>
    <w:uiPriority w:val="99"/>
    <w:rsid w:val="00C83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C831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rsid w:val="00C83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C831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заголовок 2"/>
    <w:basedOn w:val="a"/>
    <w:next w:val="a"/>
    <w:rsid w:val="00C831CA"/>
    <w:pPr>
      <w:keepNext/>
      <w:autoSpaceDE w:val="0"/>
      <w:autoSpaceDN w:val="0"/>
      <w:ind w:right="-625"/>
    </w:pPr>
  </w:style>
  <w:style w:type="paragraph" w:customStyle="1" w:styleId="af4">
    <w:name w:val="Прижатый влево"/>
    <w:basedOn w:val="a"/>
    <w:next w:val="a"/>
    <w:uiPriority w:val="99"/>
    <w:rsid w:val="00C831CA"/>
    <w:pPr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2"/>
    <w:basedOn w:val="a"/>
    <w:link w:val="23"/>
    <w:rsid w:val="00C831CA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C831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10">
    <w:name w:val="s_10"/>
    <w:basedOn w:val="a0"/>
    <w:rsid w:val="00C831CA"/>
  </w:style>
  <w:style w:type="paragraph" w:customStyle="1" w:styleId="s1">
    <w:name w:val="s_1"/>
    <w:basedOn w:val="a"/>
    <w:rsid w:val="00C831CA"/>
    <w:pPr>
      <w:spacing w:before="100" w:beforeAutospacing="1" w:after="100" w:afterAutospacing="1"/>
    </w:pPr>
  </w:style>
  <w:style w:type="paragraph" w:styleId="af5">
    <w:basedOn w:val="a"/>
    <w:next w:val="af6"/>
    <w:link w:val="af7"/>
    <w:qFormat/>
    <w:rsid w:val="00C831CA"/>
    <w:pPr>
      <w:ind w:firstLine="567"/>
      <w:jc w:val="center"/>
    </w:pPr>
    <w:rPr>
      <w:rFonts w:asciiTheme="minorHAnsi" w:eastAsiaTheme="minorHAnsi" w:hAnsiTheme="minorHAnsi" w:cstheme="minorBidi"/>
      <w:b/>
      <w:i/>
      <w:sz w:val="32"/>
      <w:szCs w:val="22"/>
      <w:lang w:eastAsia="en-US"/>
    </w:rPr>
  </w:style>
  <w:style w:type="character" w:customStyle="1" w:styleId="af7">
    <w:name w:val="Название Знак"/>
    <w:link w:val="af5"/>
    <w:rsid w:val="00C831CA"/>
    <w:rPr>
      <w:b/>
      <w:i/>
      <w:sz w:val="32"/>
    </w:rPr>
  </w:style>
  <w:style w:type="paragraph" w:styleId="af8">
    <w:name w:val="No Spacing"/>
    <w:uiPriority w:val="1"/>
    <w:qFormat/>
    <w:rsid w:val="00C8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9">
    <w:name w:val="page number"/>
    <w:rsid w:val="00C831CA"/>
  </w:style>
  <w:style w:type="character" w:customStyle="1" w:styleId="afa">
    <w:name w:val="Цветовое выделение"/>
    <w:uiPriority w:val="99"/>
    <w:rsid w:val="00C831CA"/>
    <w:rPr>
      <w:b/>
      <w:color w:val="26282F"/>
    </w:rPr>
  </w:style>
  <w:style w:type="character" w:customStyle="1" w:styleId="afb">
    <w:name w:val="Гипертекстовая ссылка"/>
    <w:uiPriority w:val="99"/>
    <w:rsid w:val="00C831CA"/>
    <w:rPr>
      <w:rFonts w:cs="Times New Roman"/>
      <w:b w:val="0"/>
      <w:color w:val="106BBE"/>
    </w:rPr>
  </w:style>
  <w:style w:type="paragraph" w:styleId="afc">
    <w:name w:val="footnote text"/>
    <w:basedOn w:val="a"/>
    <w:link w:val="afd"/>
    <w:rsid w:val="00C831CA"/>
    <w:rPr>
      <w:sz w:val="20"/>
      <w:szCs w:val="20"/>
      <w:lang w:val="en-US" w:eastAsia="x-none"/>
    </w:rPr>
  </w:style>
  <w:style w:type="character" w:customStyle="1" w:styleId="afd">
    <w:name w:val="Текст сноски Знак"/>
    <w:basedOn w:val="a0"/>
    <w:link w:val="afc"/>
    <w:rsid w:val="00C831CA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e">
    <w:name w:val="footnote reference"/>
    <w:rsid w:val="00C831CA"/>
    <w:rPr>
      <w:vertAlign w:val="superscript"/>
    </w:rPr>
  </w:style>
  <w:style w:type="paragraph" w:styleId="aff">
    <w:name w:val="Plain Text"/>
    <w:basedOn w:val="a"/>
    <w:link w:val="aff0"/>
    <w:uiPriority w:val="99"/>
    <w:unhideWhenUsed/>
    <w:rsid w:val="00C831CA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0">
    <w:name w:val="Текст Знак"/>
    <w:basedOn w:val="a0"/>
    <w:link w:val="aff"/>
    <w:uiPriority w:val="99"/>
    <w:rsid w:val="00C831CA"/>
    <w:rPr>
      <w:rFonts w:ascii="Consolas" w:eastAsia="Calibri" w:hAnsi="Consolas" w:cs="Times New Roman"/>
      <w:sz w:val="21"/>
      <w:szCs w:val="21"/>
      <w:lang w:val="x-none"/>
    </w:rPr>
  </w:style>
  <w:style w:type="character" w:styleId="aff1">
    <w:name w:val="Emphasis"/>
    <w:uiPriority w:val="20"/>
    <w:qFormat/>
    <w:rsid w:val="00C831CA"/>
    <w:rPr>
      <w:i/>
      <w:iCs/>
    </w:rPr>
  </w:style>
  <w:style w:type="paragraph" w:styleId="af6">
    <w:name w:val="Title"/>
    <w:basedOn w:val="a"/>
    <w:next w:val="a"/>
    <w:link w:val="aff2"/>
    <w:uiPriority w:val="10"/>
    <w:qFormat/>
    <w:rsid w:val="00C831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2">
    <w:name w:val="Заголовок Знак"/>
    <w:basedOn w:val="a0"/>
    <w:link w:val="af6"/>
    <w:uiPriority w:val="10"/>
    <w:rsid w:val="00C831C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18" Type="http://schemas.openxmlformats.org/officeDocument/2006/relationships/footer" Target="footer14.xml"/><Relationship Id="rId26" Type="http://schemas.openxmlformats.org/officeDocument/2006/relationships/footer" Target="footer22.xml"/><Relationship Id="rId3" Type="http://schemas.openxmlformats.org/officeDocument/2006/relationships/settings" Target="settings.xml"/><Relationship Id="rId21" Type="http://schemas.openxmlformats.org/officeDocument/2006/relationships/footer" Target="footer17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17" Type="http://schemas.openxmlformats.org/officeDocument/2006/relationships/footer" Target="footer13.xml"/><Relationship Id="rId25" Type="http://schemas.openxmlformats.org/officeDocument/2006/relationships/footer" Target="footer21.xml"/><Relationship Id="rId2" Type="http://schemas.openxmlformats.org/officeDocument/2006/relationships/styles" Target="styles.xml"/><Relationship Id="rId16" Type="http://schemas.openxmlformats.org/officeDocument/2006/relationships/footer" Target="footer12.xml"/><Relationship Id="rId20" Type="http://schemas.openxmlformats.org/officeDocument/2006/relationships/footer" Target="footer16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24" Type="http://schemas.openxmlformats.org/officeDocument/2006/relationships/footer" Target="footer20.xml"/><Relationship Id="rId5" Type="http://schemas.openxmlformats.org/officeDocument/2006/relationships/footer" Target="footer1.xml"/><Relationship Id="rId15" Type="http://schemas.openxmlformats.org/officeDocument/2006/relationships/footer" Target="footer11.xml"/><Relationship Id="rId23" Type="http://schemas.openxmlformats.org/officeDocument/2006/relationships/footer" Target="footer19.xml"/><Relationship Id="rId28" Type="http://schemas.openxmlformats.org/officeDocument/2006/relationships/theme" Target="theme/theme1.xml"/><Relationship Id="rId10" Type="http://schemas.openxmlformats.org/officeDocument/2006/relationships/footer" Target="footer6.xml"/><Relationship Id="rId19" Type="http://schemas.openxmlformats.org/officeDocument/2006/relationships/footer" Target="footer15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footer" Target="footer10.xml"/><Relationship Id="rId22" Type="http://schemas.openxmlformats.org/officeDocument/2006/relationships/footer" Target="footer1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5962</Words>
  <Characters>33984</Characters>
  <Application>Microsoft Office Word</Application>
  <DocSecurity>0</DocSecurity>
  <Lines>283</Lines>
  <Paragraphs>79</Paragraphs>
  <ScaleCrop>false</ScaleCrop>
  <Company/>
  <LinksUpToDate>false</LinksUpToDate>
  <CharactersWithSpaces>39867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2021-04-26T08:36:00Z</dcterms:created>
  <dcterms:modified xsi:type="dcterms:W3CDTF">2021-04-26T08:38:00Z</dcterms:modified>
</cp:coreProperties>
</file>