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08F" w:rsidRDefault="00F8608F" w:rsidP="00F8608F">
      <w:pPr>
        <w:shd w:val="clear" w:color="auto" w:fill="FFFFFF"/>
        <w:spacing w:line="295" w:lineRule="exact"/>
        <w:ind w:right="-144" w:firstLine="7513"/>
        <w:rPr>
          <w:sz w:val="26"/>
          <w:szCs w:val="26"/>
        </w:rPr>
      </w:pPr>
    </w:p>
    <w:p w:rsidR="00F8608F" w:rsidRPr="00F8608F" w:rsidRDefault="00F8608F" w:rsidP="00F860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500BC" w:rsidRPr="00672AB4" w:rsidRDefault="009500BC" w:rsidP="00D02388">
      <w:pPr>
        <w:widowControl w:val="0"/>
        <w:autoSpaceDE w:val="0"/>
        <w:autoSpaceDN w:val="0"/>
        <w:adjustRightInd w:val="0"/>
        <w:ind w:left="851" w:right="423" w:firstLine="425"/>
        <w:jc w:val="both"/>
        <w:rPr>
          <w:color w:val="FF0000"/>
          <w:sz w:val="26"/>
          <w:szCs w:val="26"/>
          <w:shd w:val="clear" w:color="auto" w:fill="FFFFFF"/>
        </w:rPr>
      </w:pPr>
    </w:p>
    <w:p w:rsidR="00FE7A05" w:rsidRPr="00672AB4" w:rsidRDefault="00FE7A05" w:rsidP="00672AB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72AB4">
        <w:rPr>
          <w:rFonts w:eastAsia="Calibri"/>
          <w:b/>
          <w:sz w:val="26"/>
          <w:szCs w:val="26"/>
          <w:lang w:eastAsia="en-US"/>
        </w:rPr>
        <w:t>ОТЧЕТ</w:t>
      </w:r>
    </w:p>
    <w:p w:rsidR="00FE7A05" w:rsidRPr="00672AB4" w:rsidRDefault="00FE7A05" w:rsidP="00672AB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72AB4">
        <w:rPr>
          <w:rFonts w:eastAsia="Calibri"/>
          <w:b/>
          <w:sz w:val="26"/>
          <w:szCs w:val="26"/>
          <w:lang w:eastAsia="en-US"/>
        </w:rPr>
        <w:t xml:space="preserve">о реализации национального проекта </w:t>
      </w:r>
      <w:r w:rsidR="00672AB4" w:rsidRPr="00672AB4">
        <w:rPr>
          <w:rFonts w:eastAsia="Calibri"/>
          <w:b/>
          <w:sz w:val="26"/>
          <w:szCs w:val="26"/>
          <w:lang w:eastAsia="en-US"/>
        </w:rPr>
        <w:t>«</w:t>
      </w:r>
      <w:r w:rsidR="00672AB4" w:rsidRPr="00672AB4">
        <w:rPr>
          <w:b/>
          <w:bCs/>
          <w:color w:val="000000"/>
          <w:sz w:val="26"/>
          <w:szCs w:val="26"/>
        </w:rPr>
        <w:t>«Жилье и городская среда»</w:t>
      </w:r>
    </w:p>
    <w:p w:rsidR="00FE7A05" w:rsidRPr="00672AB4" w:rsidRDefault="00FE7A05" w:rsidP="00672AB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72AB4">
        <w:rPr>
          <w:rFonts w:eastAsia="Calibri"/>
          <w:b/>
          <w:sz w:val="26"/>
          <w:szCs w:val="26"/>
          <w:lang w:eastAsia="en-US"/>
        </w:rPr>
        <w:t>за</w:t>
      </w:r>
      <w:r w:rsidR="00672AB4" w:rsidRPr="00672AB4">
        <w:rPr>
          <w:rFonts w:eastAsia="Calibri"/>
          <w:b/>
          <w:sz w:val="26"/>
          <w:szCs w:val="26"/>
          <w:lang w:eastAsia="en-US"/>
        </w:rPr>
        <w:t xml:space="preserve"> 1 квартал</w:t>
      </w:r>
      <w:r w:rsidRPr="00672AB4">
        <w:rPr>
          <w:rFonts w:eastAsia="Calibri"/>
          <w:b/>
          <w:sz w:val="26"/>
          <w:szCs w:val="26"/>
          <w:lang w:eastAsia="en-US"/>
        </w:rPr>
        <w:t xml:space="preserve"> 2021 года</w:t>
      </w:r>
    </w:p>
    <w:p w:rsidR="00FE7A05" w:rsidRPr="0065546E" w:rsidRDefault="00FE7A05" w:rsidP="00672AB4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E7A05" w:rsidRPr="0065546E" w:rsidRDefault="00FE7A05" w:rsidP="00672AB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65546E">
        <w:rPr>
          <w:rFonts w:eastAsia="Calibri"/>
          <w:b/>
          <w:sz w:val="26"/>
          <w:szCs w:val="26"/>
          <w:lang w:eastAsia="en-US"/>
        </w:rPr>
        <w:t>Информация  о реализации регионального проекта</w:t>
      </w:r>
      <w:r w:rsidR="000854B3">
        <w:rPr>
          <w:rFonts w:eastAsia="Calibri"/>
          <w:b/>
          <w:sz w:val="26"/>
          <w:szCs w:val="26"/>
          <w:lang w:eastAsia="en-US"/>
        </w:rPr>
        <w:t xml:space="preserve"> </w:t>
      </w:r>
      <w:r w:rsidR="00672AB4" w:rsidRPr="0065546E">
        <w:rPr>
          <w:rFonts w:eastAsia="Calibri"/>
          <w:b/>
          <w:sz w:val="26"/>
          <w:szCs w:val="26"/>
          <w:lang w:eastAsia="en-US"/>
        </w:rPr>
        <w:t>«Жилье»</w:t>
      </w:r>
    </w:p>
    <w:p w:rsidR="00FE7A05" w:rsidRPr="0065546E" w:rsidRDefault="00FE7A05" w:rsidP="00FE7A05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FE7A05" w:rsidRPr="0065546E" w:rsidRDefault="00FE7A05" w:rsidP="00FE7A05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546E">
        <w:rPr>
          <w:rFonts w:eastAsia="Calibri"/>
          <w:sz w:val="26"/>
          <w:szCs w:val="26"/>
          <w:lang w:val="en-US" w:eastAsia="en-US"/>
        </w:rPr>
        <w:t>I</w:t>
      </w:r>
      <w:r w:rsidRPr="0065546E">
        <w:rPr>
          <w:rFonts w:eastAsia="Calibri"/>
          <w:sz w:val="26"/>
          <w:szCs w:val="26"/>
          <w:lang w:eastAsia="en-US"/>
        </w:rPr>
        <w:t>. Анализ достижения целевых показателей конечного результата.</w:t>
      </w:r>
    </w:p>
    <w:p w:rsidR="00FE7A05" w:rsidRPr="0065546E" w:rsidRDefault="00FE7A05" w:rsidP="00FE7A05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2622"/>
        <w:gridCol w:w="1417"/>
        <w:gridCol w:w="1418"/>
        <w:gridCol w:w="1358"/>
        <w:gridCol w:w="2233"/>
      </w:tblGrid>
      <w:tr w:rsidR="00FE7A05" w:rsidRPr="000854B3" w:rsidTr="006536F4">
        <w:tc>
          <w:tcPr>
            <w:tcW w:w="605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Наименование показателя, ед. изм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План на 2021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A05" w:rsidRPr="000854B3" w:rsidRDefault="00FE7A05" w:rsidP="000854B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 xml:space="preserve">Факт за </w:t>
            </w:r>
            <w:r w:rsidR="000854B3" w:rsidRPr="000854B3">
              <w:rPr>
                <w:rFonts w:eastAsia="Calibri"/>
                <w:sz w:val="22"/>
                <w:szCs w:val="22"/>
                <w:lang w:eastAsia="en-US"/>
              </w:rPr>
              <w:t>1 кв.</w:t>
            </w:r>
            <w:r w:rsidRPr="000854B3">
              <w:rPr>
                <w:rFonts w:eastAsia="Calibri"/>
                <w:sz w:val="22"/>
                <w:szCs w:val="22"/>
                <w:lang w:eastAsia="en-US"/>
              </w:rPr>
              <w:t xml:space="preserve"> 2021 года</w:t>
            </w:r>
          </w:p>
        </w:tc>
        <w:tc>
          <w:tcPr>
            <w:tcW w:w="1276" w:type="dxa"/>
            <w:shd w:val="clear" w:color="auto" w:fill="auto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% выполнения от плана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Пояснения, причины отклонения</w:t>
            </w:r>
          </w:p>
        </w:tc>
      </w:tr>
      <w:tr w:rsidR="00FE7A05" w:rsidRPr="000854B3" w:rsidTr="006536F4">
        <w:tc>
          <w:tcPr>
            <w:tcW w:w="605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E7A05" w:rsidRPr="000854B3" w:rsidRDefault="00FE7A05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FE7A05" w:rsidRPr="000854B3" w:rsidTr="00672AB4">
        <w:tc>
          <w:tcPr>
            <w:tcW w:w="605" w:type="dxa"/>
            <w:shd w:val="clear" w:color="auto" w:fill="auto"/>
            <w:vAlign w:val="center"/>
          </w:tcPr>
          <w:p w:rsidR="00FE7A05" w:rsidRPr="000854B3" w:rsidRDefault="00672AB4" w:rsidP="006536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E7A05" w:rsidRPr="000854B3" w:rsidRDefault="00672AB4" w:rsidP="000854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Ввод в действие жилых домов, тыс. кв.м.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7A05" w:rsidRPr="000854B3" w:rsidRDefault="00672AB4" w:rsidP="00672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110,0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7A05" w:rsidRPr="000854B3" w:rsidRDefault="00672AB4" w:rsidP="00672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A05" w:rsidRPr="000854B3" w:rsidRDefault="00672AB4" w:rsidP="00672AB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12,6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FE7A05" w:rsidRPr="000854B3" w:rsidRDefault="000854B3" w:rsidP="000854B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854B3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FE7A05" w:rsidRPr="0065546E" w:rsidRDefault="00FE7A05" w:rsidP="00FE7A05">
      <w:pPr>
        <w:jc w:val="both"/>
        <w:rPr>
          <w:rFonts w:eastAsia="Calibri"/>
          <w:sz w:val="26"/>
          <w:szCs w:val="26"/>
          <w:lang w:eastAsia="en-US"/>
        </w:rPr>
      </w:pPr>
    </w:p>
    <w:p w:rsidR="0065546E" w:rsidRPr="0065546E" w:rsidRDefault="0065546E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546E">
        <w:rPr>
          <w:rFonts w:eastAsia="Calibri"/>
          <w:sz w:val="26"/>
          <w:szCs w:val="26"/>
          <w:lang w:eastAsia="en-US"/>
        </w:rPr>
        <w:t>II. Анализ освоения финансовых средств на реализацию мероприятий.</w:t>
      </w:r>
    </w:p>
    <w:p w:rsidR="0065546E" w:rsidRPr="0065546E" w:rsidRDefault="0065546E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546E">
        <w:rPr>
          <w:rFonts w:eastAsia="Calibri"/>
          <w:sz w:val="26"/>
          <w:szCs w:val="26"/>
          <w:lang w:eastAsia="en-US"/>
        </w:rPr>
        <w:t xml:space="preserve"> 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584"/>
        <w:gridCol w:w="1416"/>
        <w:gridCol w:w="1420"/>
        <w:gridCol w:w="1416"/>
        <w:gridCol w:w="2127"/>
      </w:tblGrid>
      <w:tr w:rsidR="0065546E" w:rsidRPr="007C757A" w:rsidTr="000854B3">
        <w:tc>
          <w:tcPr>
            <w:tcW w:w="335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План на 2021 год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5546E" w:rsidRPr="000854B3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 xml:space="preserve">Факт за </w:t>
            </w:r>
            <w:r w:rsidR="000854B3">
              <w:rPr>
                <w:rFonts w:eastAsia="Calibri"/>
                <w:sz w:val="22"/>
                <w:szCs w:val="22"/>
                <w:lang w:eastAsia="en-US"/>
              </w:rPr>
              <w:t>1 кв.</w:t>
            </w:r>
          </w:p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2021 года</w:t>
            </w:r>
          </w:p>
        </w:tc>
        <w:tc>
          <w:tcPr>
            <w:tcW w:w="737" w:type="pct"/>
            <w:shd w:val="clear" w:color="auto" w:fill="auto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% выполнения от плана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Пояснения</w:t>
            </w:r>
          </w:p>
        </w:tc>
      </w:tr>
      <w:tr w:rsidR="0065546E" w:rsidRPr="007C757A" w:rsidTr="000854B3">
        <w:tc>
          <w:tcPr>
            <w:tcW w:w="335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37" w:type="pct"/>
            <w:shd w:val="clear" w:color="auto" w:fill="auto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65546E" w:rsidRPr="007C757A" w:rsidRDefault="0065546E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C757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5546E" w:rsidRPr="007C757A" w:rsidTr="000854B3">
        <w:tc>
          <w:tcPr>
            <w:tcW w:w="335" w:type="pct"/>
            <w:shd w:val="clear" w:color="auto" w:fill="auto"/>
            <w:vAlign w:val="center"/>
          </w:tcPr>
          <w:p w:rsidR="0065546E" w:rsidRPr="007C757A" w:rsidRDefault="000854B3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65546E" w:rsidRPr="007C757A" w:rsidRDefault="000854B3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65546E" w:rsidRPr="007C757A" w:rsidRDefault="000854B3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5546E" w:rsidRPr="007C757A" w:rsidRDefault="000854B3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7" w:type="pct"/>
            <w:shd w:val="clear" w:color="auto" w:fill="auto"/>
          </w:tcPr>
          <w:p w:rsidR="0065546E" w:rsidRPr="007C757A" w:rsidRDefault="000854B3" w:rsidP="007C75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65546E" w:rsidRPr="00933261" w:rsidRDefault="00933261" w:rsidP="0093326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33261">
              <w:rPr>
                <w:rFonts w:eastAsia="Calibri"/>
                <w:sz w:val="22"/>
                <w:szCs w:val="22"/>
                <w:lang w:eastAsia="en-US"/>
              </w:rPr>
              <w:t>Финансирование не предусмотрено</w:t>
            </w:r>
          </w:p>
        </w:tc>
      </w:tr>
    </w:tbl>
    <w:p w:rsidR="000854B3" w:rsidRPr="0065546E" w:rsidRDefault="000854B3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546E" w:rsidRPr="0065546E" w:rsidRDefault="0065546E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546E">
        <w:rPr>
          <w:rFonts w:eastAsia="Calibri"/>
          <w:sz w:val="26"/>
          <w:szCs w:val="26"/>
          <w:lang w:val="en-US" w:eastAsia="en-US"/>
        </w:rPr>
        <w:t>III</w:t>
      </w:r>
      <w:r w:rsidRPr="0065546E">
        <w:rPr>
          <w:rFonts w:eastAsia="Calibri"/>
          <w:sz w:val="26"/>
          <w:szCs w:val="26"/>
          <w:lang w:eastAsia="en-US"/>
        </w:rPr>
        <w:t>. Информация о выполнении мероприятий по реализации регионального проекта, не требующих финансирования.</w:t>
      </w:r>
    </w:p>
    <w:p w:rsidR="0065546E" w:rsidRDefault="00202AB2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Оказание содействия в рамках полномочий органов местного  самоуправления  по завершению строительства </w:t>
      </w:r>
      <w:r w:rsidR="000854B3">
        <w:rPr>
          <w:rFonts w:eastAsia="Calibri"/>
          <w:sz w:val="26"/>
          <w:szCs w:val="26"/>
          <w:lang w:eastAsia="en-US"/>
        </w:rPr>
        <w:t>многоквартирных домов</w:t>
      </w:r>
      <w:r>
        <w:rPr>
          <w:rFonts w:eastAsia="Calibri"/>
          <w:sz w:val="26"/>
          <w:szCs w:val="26"/>
          <w:lang w:eastAsia="en-US"/>
        </w:rPr>
        <w:t xml:space="preserve">. </w:t>
      </w:r>
      <w:bookmarkStart w:id="0" w:name="_GoBack"/>
      <w:bookmarkEnd w:id="0"/>
    </w:p>
    <w:p w:rsidR="000854B3" w:rsidRPr="0065546E" w:rsidRDefault="000854B3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65546E" w:rsidRPr="0065546E" w:rsidRDefault="0065546E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5546E">
        <w:rPr>
          <w:rFonts w:eastAsia="Calibri"/>
          <w:sz w:val="26"/>
          <w:szCs w:val="26"/>
          <w:lang w:val="en-US" w:eastAsia="en-US"/>
        </w:rPr>
        <w:t>IV</w:t>
      </w:r>
      <w:r w:rsidRPr="0065546E">
        <w:rPr>
          <w:rFonts w:eastAsia="Calibri"/>
          <w:sz w:val="26"/>
          <w:szCs w:val="26"/>
          <w:lang w:eastAsia="en-US"/>
        </w:rPr>
        <w:t>. Проблемные вопросы реализации регионального проекта.</w:t>
      </w:r>
    </w:p>
    <w:p w:rsidR="0065546E" w:rsidRDefault="0065546E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Длительная процедура проектного финансирования со стороны </w:t>
      </w:r>
      <w:r w:rsidR="000854B3">
        <w:rPr>
          <w:rFonts w:eastAsia="Calibri"/>
          <w:sz w:val="26"/>
          <w:szCs w:val="26"/>
          <w:lang w:eastAsia="en-US"/>
        </w:rPr>
        <w:t>финансово-кредитных организаций</w:t>
      </w:r>
      <w:r>
        <w:rPr>
          <w:rFonts w:eastAsia="Calibri"/>
          <w:sz w:val="26"/>
          <w:szCs w:val="26"/>
          <w:lang w:eastAsia="en-US"/>
        </w:rPr>
        <w:t>.</w:t>
      </w:r>
    </w:p>
    <w:p w:rsidR="000854B3" w:rsidRPr="0065546E" w:rsidRDefault="000854B3" w:rsidP="0065546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0854B3" w:rsidRPr="0065546E" w:rsidSect="00D02388">
      <w:headerReference w:type="default" r:id="rId7"/>
      <w:footerReference w:type="default" r:id="rId8"/>
      <w:pgSz w:w="11906" w:h="16838"/>
      <w:pgMar w:top="249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E2" w:rsidRDefault="003122E2" w:rsidP="00CA1786">
      <w:r>
        <w:separator/>
      </w:r>
    </w:p>
  </w:endnote>
  <w:endnote w:type="continuationSeparator" w:id="0">
    <w:p w:rsidR="003122E2" w:rsidRDefault="003122E2" w:rsidP="00CA1786">
      <w:r>
        <w:continuationSeparator/>
      </w:r>
    </w:p>
  </w:endnote>
  <w:endnote w:type="continuationNotice" w:id="1">
    <w:p w:rsidR="003122E2" w:rsidRDefault="00312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font-san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36" w:rsidRDefault="00D4213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E2" w:rsidRDefault="003122E2" w:rsidP="00CA1786">
      <w:r>
        <w:separator/>
      </w:r>
    </w:p>
  </w:footnote>
  <w:footnote w:type="continuationSeparator" w:id="0">
    <w:p w:rsidR="003122E2" w:rsidRDefault="003122E2" w:rsidP="00CA1786">
      <w:r>
        <w:continuationSeparator/>
      </w:r>
    </w:p>
  </w:footnote>
  <w:footnote w:type="continuationNotice" w:id="1">
    <w:p w:rsidR="003122E2" w:rsidRDefault="003122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86" w:rsidRDefault="00CA1786">
    <w:pPr>
      <w:pStyle w:val="a9"/>
    </w:pPr>
  </w:p>
  <w:p w:rsidR="00CA1786" w:rsidRDefault="00CA1786">
    <w:pPr>
      <w:pStyle w:val="a9"/>
    </w:pPr>
  </w:p>
  <w:p w:rsidR="00CA1786" w:rsidRDefault="00CA1786">
    <w:pPr>
      <w:pStyle w:val="a9"/>
    </w:pPr>
  </w:p>
  <w:p w:rsidR="00CA1786" w:rsidRDefault="00CA17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E09"/>
    <w:multiLevelType w:val="hybridMultilevel"/>
    <w:tmpl w:val="D1C27720"/>
    <w:lvl w:ilvl="0" w:tplc="81D2BDB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9884D42"/>
    <w:multiLevelType w:val="hybridMultilevel"/>
    <w:tmpl w:val="8D28A98C"/>
    <w:lvl w:ilvl="0" w:tplc="60B458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0A4737"/>
    <w:multiLevelType w:val="hybridMultilevel"/>
    <w:tmpl w:val="E05A957E"/>
    <w:lvl w:ilvl="0" w:tplc="A0C2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A5122"/>
    <w:multiLevelType w:val="hybridMultilevel"/>
    <w:tmpl w:val="563236C8"/>
    <w:lvl w:ilvl="0" w:tplc="AADC3A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E5C542E"/>
    <w:multiLevelType w:val="hybridMultilevel"/>
    <w:tmpl w:val="8B8C0DFC"/>
    <w:lvl w:ilvl="0" w:tplc="91946C3A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5" w15:restartNumberingAfterBreak="0">
    <w:nsid w:val="206F0ADA"/>
    <w:multiLevelType w:val="hybridMultilevel"/>
    <w:tmpl w:val="9F0E7CAC"/>
    <w:lvl w:ilvl="0" w:tplc="C956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EF2786"/>
    <w:multiLevelType w:val="multilevel"/>
    <w:tmpl w:val="484881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26AD6EC5"/>
    <w:multiLevelType w:val="hybridMultilevel"/>
    <w:tmpl w:val="646850EA"/>
    <w:lvl w:ilvl="0" w:tplc="9FE4960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2A721057"/>
    <w:multiLevelType w:val="hybridMultilevel"/>
    <w:tmpl w:val="CCE611DC"/>
    <w:lvl w:ilvl="0" w:tplc="EAF458D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9" w15:restartNumberingAfterBreak="0">
    <w:nsid w:val="2C4F7B2F"/>
    <w:multiLevelType w:val="hybridMultilevel"/>
    <w:tmpl w:val="E9807A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D8045D3"/>
    <w:multiLevelType w:val="hybridMultilevel"/>
    <w:tmpl w:val="401E412E"/>
    <w:lvl w:ilvl="0" w:tplc="6E08C00C">
      <w:start w:val="1"/>
      <w:numFmt w:val="decimal"/>
      <w:lvlText w:val="%1."/>
      <w:lvlJc w:val="left"/>
      <w:pPr>
        <w:tabs>
          <w:tab w:val="num" w:pos="1365"/>
        </w:tabs>
        <w:ind w:left="13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FFC0BCE"/>
    <w:multiLevelType w:val="hybridMultilevel"/>
    <w:tmpl w:val="03A4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5C18"/>
    <w:multiLevelType w:val="hybridMultilevel"/>
    <w:tmpl w:val="B6EC3486"/>
    <w:lvl w:ilvl="0" w:tplc="36001F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2056"/>
    <w:multiLevelType w:val="multilevel"/>
    <w:tmpl w:val="11485B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4" w15:restartNumberingAfterBreak="0">
    <w:nsid w:val="4010644A"/>
    <w:multiLevelType w:val="hybridMultilevel"/>
    <w:tmpl w:val="2CBA6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77DCB"/>
    <w:multiLevelType w:val="hybridMultilevel"/>
    <w:tmpl w:val="A0BA99C4"/>
    <w:lvl w:ilvl="0" w:tplc="BCE2C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9C2E2C"/>
    <w:multiLevelType w:val="hybridMultilevel"/>
    <w:tmpl w:val="11485BF2"/>
    <w:lvl w:ilvl="0" w:tplc="D05851DE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17" w15:restartNumberingAfterBreak="0">
    <w:nsid w:val="561408CD"/>
    <w:multiLevelType w:val="hybridMultilevel"/>
    <w:tmpl w:val="4320A81C"/>
    <w:lvl w:ilvl="0" w:tplc="C478A8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 w15:restartNumberingAfterBreak="0">
    <w:nsid w:val="56CE6FAA"/>
    <w:multiLevelType w:val="hybridMultilevel"/>
    <w:tmpl w:val="3E0CE74C"/>
    <w:lvl w:ilvl="0" w:tplc="0CE4C21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1A464D"/>
    <w:multiLevelType w:val="hybridMultilevel"/>
    <w:tmpl w:val="E59E8ED0"/>
    <w:lvl w:ilvl="0" w:tplc="06F2E2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606F3E64"/>
    <w:multiLevelType w:val="hybridMultilevel"/>
    <w:tmpl w:val="D7EAAAEC"/>
    <w:lvl w:ilvl="0" w:tplc="97A8A3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61CC1000"/>
    <w:multiLevelType w:val="hybridMultilevel"/>
    <w:tmpl w:val="549A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D91"/>
    <w:multiLevelType w:val="multilevel"/>
    <w:tmpl w:val="11485B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23" w15:restartNumberingAfterBreak="0">
    <w:nsid w:val="65996749"/>
    <w:multiLevelType w:val="hybridMultilevel"/>
    <w:tmpl w:val="379CBEA2"/>
    <w:lvl w:ilvl="0" w:tplc="F3B28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6B5C17"/>
    <w:multiLevelType w:val="hybridMultilevel"/>
    <w:tmpl w:val="8C2626E0"/>
    <w:lvl w:ilvl="0" w:tplc="AFF020EE">
      <w:start w:val="1"/>
      <w:numFmt w:val="decimal"/>
      <w:lvlText w:val="%1.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67FA20F3"/>
    <w:multiLevelType w:val="hybridMultilevel"/>
    <w:tmpl w:val="E54A01B8"/>
    <w:lvl w:ilvl="0" w:tplc="29DA02B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69BA409A"/>
    <w:multiLevelType w:val="hybridMultilevel"/>
    <w:tmpl w:val="B6EABEAA"/>
    <w:lvl w:ilvl="0" w:tplc="0CE2A822">
      <w:start w:val="1"/>
      <w:numFmt w:val="decimal"/>
      <w:lvlText w:val="%1."/>
      <w:lvlJc w:val="left"/>
      <w:pPr>
        <w:ind w:left="945" w:hanging="360"/>
      </w:pPr>
      <w:rPr>
        <w:rFonts w:ascii="var(--font-sans)" w:eastAsia="Times New Roman" w:hAnsi="var(--font-sans)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7" w15:restartNumberingAfterBreak="0">
    <w:nsid w:val="6A19023A"/>
    <w:multiLevelType w:val="hybridMultilevel"/>
    <w:tmpl w:val="5E787A7A"/>
    <w:lvl w:ilvl="0" w:tplc="D44CE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B782561"/>
    <w:multiLevelType w:val="hybridMultilevel"/>
    <w:tmpl w:val="01F2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40E2C"/>
    <w:multiLevelType w:val="hybridMultilevel"/>
    <w:tmpl w:val="FC26D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0" w15:restartNumberingAfterBreak="0">
    <w:nsid w:val="6F113C71"/>
    <w:multiLevelType w:val="hybridMultilevel"/>
    <w:tmpl w:val="DF86C748"/>
    <w:lvl w:ilvl="0" w:tplc="C956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CF6DDF"/>
    <w:multiLevelType w:val="hybridMultilevel"/>
    <w:tmpl w:val="9F0E7CAC"/>
    <w:lvl w:ilvl="0" w:tplc="C956A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190780"/>
    <w:multiLevelType w:val="hybridMultilevel"/>
    <w:tmpl w:val="37B69EFE"/>
    <w:lvl w:ilvl="0" w:tplc="1AA468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3" w15:restartNumberingAfterBreak="0">
    <w:nsid w:val="77292C1B"/>
    <w:multiLevelType w:val="multilevel"/>
    <w:tmpl w:val="8B8C0DFC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4" w15:restartNumberingAfterBreak="0">
    <w:nsid w:val="79810ED9"/>
    <w:multiLevelType w:val="hybridMultilevel"/>
    <w:tmpl w:val="C0BC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8F23E5"/>
    <w:multiLevelType w:val="hybridMultilevel"/>
    <w:tmpl w:val="D2A2122A"/>
    <w:lvl w:ilvl="0" w:tplc="17C0A2D8">
      <w:start w:val="1"/>
      <w:numFmt w:val="decimal"/>
      <w:lvlText w:val="%1."/>
      <w:lvlJc w:val="left"/>
      <w:pPr>
        <w:tabs>
          <w:tab w:val="num" w:pos="941"/>
        </w:tabs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1"/>
        </w:tabs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1"/>
        </w:tabs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1"/>
        </w:tabs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1"/>
        </w:tabs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1"/>
        </w:tabs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1"/>
        </w:tabs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1"/>
        </w:tabs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1"/>
        </w:tabs>
        <w:ind w:left="6701" w:hanging="180"/>
      </w:pPr>
    </w:lvl>
  </w:abstractNum>
  <w:abstractNum w:abstractNumId="36" w15:restartNumberingAfterBreak="0">
    <w:nsid w:val="7C1344D8"/>
    <w:multiLevelType w:val="hybridMultilevel"/>
    <w:tmpl w:val="6A70A8CC"/>
    <w:lvl w:ilvl="0" w:tplc="FEC69F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7D7F428A"/>
    <w:multiLevelType w:val="hybridMultilevel"/>
    <w:tmpl w:val="DF5C9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4"/>
  </w:num>
  <w:num w:numId="5">
    <w:abstractNumId w:val="33"/>
  </w:num>
  <w:num w:numId="6">
    <w:abstractNumId w:val="0"/>
  </w:num>
  <w:num w:numId="7">
    <w:abstractNumId w:val="8"/>
  </w:num>
  <w:num w:numId="8">
    <w:abstractNumId w:val="17"/>
  </w:num>
  <w:num w:numId="9">
    <w:abstractNumId w:val="32"/>
  </w:num>
  <w:num w:numId="10">
    <w:abstractNumId w:val="29"/>
  </w:num>
  <w:num w:numId="11">
    <w:abstractNumId w:val="6"/>
  </w:num>
  <w:num w:numId="12">
    <w:abstractNumId w:val="20"/>
  </w:num>
  <w:num w:numId="13">
    <w:abstractNumId w:val="16"/>
  </w:num>
  <w:num w:numId="14">
    <w:abstractNumId w:val="13"/>
  </w:num>
  <w:num w:numId="15">
    <w:abstractNumId w:val="22"/>
  </w:num>
  <w:num w:numId="16">
    <w:abstractNumId w:val="35"/>
  </w:num>
  <w:num w:numId="17">
    <w:abstractNumId w:val="36"/>
  </w:num>
  <w:num w:numId="18">
    <w:abstractNumId w:val="12"/>
  </w:num>
  <w:num w:numId="19">
    <w:abstractNumId w:val="21"/>
  </w:num>
  <w:num w:numId="20">
    <w:abstractNumId w:val="34"/>
  </w:num>
  <w:num w:numId="21">
    <w:abstractNumId w:val="2"/>
  </w:num>
  <w:num w:numId="22">
    <w:abstractNumId w:val="28"/>
  </w:num>
  <w:num w:numId="23">
    <w:abstractNumId w:val="9"/>
  </w:num>
  <w:num w:numId="24">
    <w:abstractNumId w:val="7"/>
  </w:num>
  <w:num w:numId="25">
    <w:abstractNumId w:val="11"/>
  </w:num>
  <w:num w:numId="26">
    <w:abstractNumId w:val="24"/>
  </w:num>
  <w:num w:numId="27">
    <w:abstractNumId w:val="25"/>
  </w:num>
  <w:num w:numId="28">
    <w:abstractNumId w:val="27"/>
  </w:num>
  <w:num w:numId="29">
    <w:abstractNumId w:val="19"/>
  </w:num>
  <w:num w:numId="30">
    <w:abstractNumId w:val="1"/>
  </w:num>
  <w:num w:numId="31">
    <w:abstractNumId w:val="3"/>
  </w:num>
  <w:num w:numId="32">
    <w:abstractNumId w:val="15"/>
  </w:num>
  <w:num w:numId="33">
    <w:abstractNumId w:val="30"/>
  </w:num>
  <w:num w:numId="34">
    <w:abstractNumId w:val="31"/>
  </w:num>
  <w:num w:numId="35">
    <w:abstractNumId w:val="5"/>
  </w:num>
  <w:num w:numId="36">
    <w:abstractNumId w:val="26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B26D14"/>
    <w:rsid w:val="00011936"/>
    <w:rsid w:val="00016C25"/>
    <w:rsid w:val="00024DF1"/>
    <w:rsid w:val="00026691"/>
    <w:rsid w:val="0002689A"/>
    <w:rsid w:val="0003539E"/>
    <w:rsid w:val="000375F0"/>
    <w:rsid w:val="00045B16"/>
    <w:rsid w:val="0005580C"/>
    <w:rsid w:val="00056176"/>
    <w:rsid w:val="000623C9"/>
    <w:rsid w:val="00063962"/>
    <w:rsid w:val="00063BF0"/>
    <w:rsid w:val="00065125"/>
    <w:rsid w:val="000655A8"/>
    <w:rsid w:val="000678A5"/>
    <w:rsid w:val="00067FF3"/>
    <w:rsid w:val="00085360"/>
    <w:rsid w:val="000854B3"/>
    <w:rsid w:val="00086970"/>
    <w:rsid w:val="00091E0E"/>
    <w:rsid w:val="000A062D"/>
    <w:rsid w:val="000A0854"/>
    <w:rsid w:val="000A6857"/>
    <w:rsid w:val="000A6FBE"/>
    <w:rsid w:val="000A78D2"/>
    <w:rsid w:val="000A7F27"/>
    <w:rsid w:val="000B0F05"/>
    <w:rsid w:val="000B1074"/>
    <w:rsid w:val="000B2055"/>
    <w:rsid w:val="000B240F"/>
    <w:rsid w:val="000B3730"/>
    <w:rsid w:val="000B4C8F"/>
    <w:rsid w:val="000C167D"/>
    <w:rsid w:val="000C2CB4"/>
    <w:rsid w:val="000C54EE"/>
    <w:rsid w:val="000C7532"/>
    <w:rsid w:val="000D1BCC"/>
    <w:rsid w:val="000D5D20"/>
    <w:rsid w:val="000D5F75"/>
    <w:rsid w:val="000D7DB4"/>
    <w:rsid w:val="000E00A1"/>
    <w:rsid w:val="000E1C35"/>
    <w:rsid w:val="000E2599"/>
    <w:rsid w:val="000E4EEE"/>
    <w:rsid w:val="000E5262"/>
    <w:rsid w:val="000E64C4"/>
    <w:rsid w:val="000E7935"/>
    <w:rsid w:val="000F040D"/>
    <w:rsid w:val="00105443"/>
    <w:rsid w:val="001070A4"/>
    <w:rsid w:val="0011288C"/>
    <w:rsid w:val="00115F34"/>
    <w:rsid w:val="00120107"/>
    <w:rsid w:val="00122FCE"/>
    <w:rsid w:val="001276E8"/>
    <w:rsid w:val="001325B6"/>
    <w:rsid w:val="00134601"/>
    <w:rsid w:val="001376D3"/>
    <w:rsid w:val="001412CF"/>
    <w:rsid w:val="0014533B"/>
    <w:rsid w:val="00151255"/>
    <w:rsid w:val="001519A1"/>
    <w:rsid w:val="0015203D"/>
    <w:rsid w:val="0015212C"/>
    <w:rsid w:val="00152CF2"/>
    <w:rsid w:val="00153CEB"/>
    <w:rsid w:val="00155557"/>
    <w:rsid w:val="00157AA1"/>
    <w:rsid w:val="00160B5F"/>
    <w:rsid w:val="001613C1"/>
    <w:rsid w:val="0016255F"/>
    <w:rsid w:val="00164A98"/>
    <w:rsid w:val="001724E3"/>
    <w:rsid w:val="00173D53"/>
    <w:rsid w:val="0017705A"/>
    <w:rsid w:val="00177374"/>
    <w:rsid w:val="00181CE8"/>
    <w:rsid w:val="00182173"/>
    <w:rsid w:val="00182893"/>
    <w:rsid w:val="00185F2C"/>
    <w:rsid w:val="00190412"/>
    <w:rsid w:val="0019324B"/>
    <w:rsid w:val="0019446D"/>
    <w:rsid w:val="00195615"/>
    <w:rsid w:val="001964EC"/>
    <w:rsid w:val="001A5698"/>
    <w:rsid w:val="001B211C"/>
    <w:rsid w:val="001B3C89"/>
    <w:rsid w:val="001B5676"/>
    <w:rsid w:val="001C0155"/>
    <w:rsid w:val="001C20E5"/>
    <w:rsid w:val="001C286C"/>
    <w:rsid w:val="001C2D89"/>
    <w:rsid w:val="001C32D0"/>
    <w:rsid w:val="001C3AA1"/>
    <w:rsid w:val="001D2919"/>
    <w:rsid w:val="001D2EE3"/>
    <w:rsid w:val="001E152D"/>
    <w:rsid w:val="001E3FC7"/>
    <w:rsid w:val="001E4E1E"/>
    <w:rsid w:val="001E5F30"/>
    <w:rsid w:val="001F1272"/>
    <w:rsid w:val="001F18C4"/>
    <w:rsid w:val="001F2DF1"/>
    <w:rsid w:val="001F3898"/>
    <w:rsid w:val="001F565E"/>
    <w:rsid w:val="001F5C25"/>
    <w:rsid w:val="00201959"/>
    <w:rsid w:val="00202AB2"/>
    <w:rsid w:val="00202AE6"/>
    <w:rsid w:val="00203E0F"/>
    <w:rsid w:val="0020509F"/>
    <w:rsid w:val="0021288B"/>
    <w:rsid w:val="00212EF9"/>
    <w:rsid w:val="002165CE"/>
    <w:rsid w:val="0022004D"/>
    <w:rsid w:val="00221543"/>
    <w:rsid w:val="00226D75"/>
    <w:rsid w:val="002301A1"/>
    <w:rsid w:val="00231E25"/>
    <w:rsid w:val="002345F9"/>
    <w:rsid w:val="00242526"/>
    <w:rsid w:val="00244582"/>
    <w:rsid w:val="00244817"/>
    <w:rsid w:val="00245E7C"/>
    <w:rsid w:val="00253185"/>
    <w:rsid w:val="00253334"/>
    <w:rsid w:val="0025748E"/>
    <w:rsid w:val="00260366"/>
    <w:rsid w:val="00263ABF"/>
    <w:rsid w:val="00277205"/>
    <w:rsid w:val="00284D79"/>
    <w:rsid w:val="00286691"/>
    <w:rsid w:val="00291667"/>
    <w:rsid w:val="00295BF6"/>
    <w:rsid w:val="002976FF"/>
    <w:rsid w:val="002A0132"/>
    <w:rsid w:val="002A4DD0"/>
    <w:rsid w:val="002A6014"/>
    <w:rsid w:val="002B03AB"/>
    <w:rsid w:val="002B5AC1"/>
    <w:rsid w:val="002C3F2F"/>
    <w:rsid w:val="002C49B3"/>
    <w:rsid w:val="002C7303"/>
    <w:rsid w:val="002D1F30"/>
    <w:rsid w:val="002D2C2E"/>
    <w:rsid w:val="002D51BD"/>
    <w:rsid w:val="002D5211"/>
    <w:rsid w:val="002F3512"/>
    <w:rsid w:val="002F4C18"/>
    <w:rsid w:val="002F736C"/>
    <w:rsid w:val="00300719"/>
    <w:rsid w:val="00302D78"/>
    <w:rsid w:val="003033D2"/>
    <w:rsid w:val="00304CA7"/>
    <w:rsid w:val="0030599F"/>
    <w:rsid w:val="00307DF5"/>
    <w:rsid w:val="0031016D"/>
    <w:rsid w:val="00311157"/>
    <w:rsid w:val="003114A3"/>
    <w:rsid w:val="0031209D"/>
    <w:rsid w:val="003122E2"/>
    <w:rsid w:val="003134F0"/>
    <w:rsid w:val="00314A0D"/>
    <w:rsid w:val="003159E7"/>
    <w:rsid w:val="00320748"/>
    <w:rsid w:val="003234E8"/>
    <w:rsid w:val="00324183"/>
    <w:rsid w:val="003316D4"/>
    <w:rsid w:val="00332879"/>
    <w:rsid w:val="00337374"/>
    <w:rsid w:val="00337AF0"/>
    <w:rsid w:val="00343855"/>
    <w:rsid w:val="003471BF"/>
    <w:rsid w:val="00356760"/>
    <w:rsid w:val="003614AC"/>
    <w:rsid w:val="00364C05"/>
    <w:rsid w:val="003654C3"/>
    <w:rsid w:val="00371877"/>
    <w:rsid w:val="00374792"/>
    <w:rsid w:val="0037609A"/>
    <w:rsid w:val="00377DD1"/>
    <w:rsid w:val="00385ED7"/>
    <w:rsid w:val="003867DC"/>
    <w:rsid w:val="0038799A"/>
    <w:rsid w:val="0039037F"/>
    <w:rsid w:val="00393F83"/>
    <w:rsid w:val="00396858"/>
    <w:rsid w:val="003B03D5"/>
    <w:rsid w:val="003B7D21"/>
    <w:rsid w:val="003C50D4"/>
    <w:rsid w:val="003D44C2"/>
    <w:rsid w:val="003E1E69"/>
    <w:rsid w:val="003E31F9"/>
    <w:rsid w:val="003E5520"/>
    <w:rsid w:val="003F2ED1"/>
    <w:rsid w:val="003F3E2D"/>
    <w:rsid w:val="003F654A"/>
    <w:rsid w:val="003F7782"/>
    <w:rsid w:val="003F795E"/>
    <w:rsid w:val="004062B0"/>
    <w:rsid w:val="00407D51"/>
    <w:rsid w:val="004157A5"/>
    <w:rsid w:val="00417C10"/>
    <w:rsid w:val="00421693"/>
    <w:rsid w:val="00425ABB"/>
    <w:rsid w:val="00426ABB"/>
    <w:rsid w:val="00430604"/>
    <w:rsid w:val="004308E6"/>
    <w:rsid w:val="00430CFF"/>
    <w:rsid w:val="004372F0"/>
    <w:rsid w:val="00441241"/>
    <w:rsid w:val="0044365A"/>
    <w:rsid w:val="004449A0"/>
    <w:rsid w:val="00445CA2"/>
    <w:rsid w:val="00447C76"/>
    <w:rsid w:val="00450193"/>
    <w:rsid w:val="00462C3A"/>
    <w:rsid w:val="004631D9"/>
    <w:rsid w:val="00463341"/>
    <w:rsid w:val="004672F3"/>
    <w:rsid w:val="00467DDE"/>
    <w:rsid w:val="00475FD1"/>
    <w:rsid w:val="0048004C"/>
    <w:rsid w:val="00483049"/>
    <w:rsid w:val="004843FB"/>
    <w:rsid w:val="00484603"/>
    <w:rsid w:val="00490926"/>
    <w:rsid w:val="00490C52"/>
    <w:rsid w:val="004A0FDF"/>
    <w:rsid w:val="004A5CEF"/>
    <w:rsid w:val="004B2E25"/>
    <w:rsid w:val="004B3DC4"/>
    <w:rsid w:val="004B7631"/>
    <w:rsid w:val="004C65ED"/>
    <w:rsid w:val="004D063D"/>
    <w:rsid w:val="004D1734"/>
    <w:rsid w:val="004D4BDB"/>
    <w:rsid w:val="004E0BA7"/>
    <w:rsid w:val="004E329E"/>
    <w:rsid w:val="004E3B81"/>
    <w:rsid w:val="004E5101"/>
    <w:rsid w:val="004E512C"/>
    <w:rsid w:val="004E5F82"/>
    <w:rsid w:val="004E6064"/>
    <w:rsid w:val="004E78AA"/>
    <w:rsid w:val="004E79DA"/>
    <w:rsid w:val="004E7B6A"/>
    <w:rsid w:val="004F13AD"/>
    <w:rsid w:val="004F61C5"/>
    <w:rsid w:val="004F65A8"/>
    <w:rsid w:val="004F6E1A"/>
    <w:rsid w:val="005005AE"/>
    <w:rsid w:val="00504591"/>
    <w:rsid w:val="00507026"/>
    <w:rsid w:val="00507A53"/>
    <w:rsid w:val="00512A86"/>
    <w:rsid w:val="0051704E"/>
    <w:rsid w:val="00520704"/>
    <w:rsid w:val="005231AE"/>
    <w:rsid w:val="00525795"/>
    <w:rsid w:val="0052755E"/>
    <w:rsid w:val="00531524"/>
    <w:rsid w:val="00540515"/>
    <w:rsid w:val="005416E5"/>
    <w:rsid w:val="00547CC8"/>
    <w:rsid w:val="00556992"/>
    <w:rsid w:val="00557EAF"/>
    <w:rsid w:val="00560DBB"/>
    <w:rsid w:val="0056196C"/>
    <w:rsid w:val="00561F6C"/>
    <w:rsid w:val="00565DBB"/>
    <w:rsid w:val="00566097"/>
    <w:rsid w:val="005661BB"/>
    <w:rsid w:val="00573799"/>
    <w:rsid w:val="00576A47"/>
    <w:rsid w:val="00576FB9"/>
    <w:rsid w:val="0057764C"/>
    <w:rsid w:val="00580877"/>
    <w:rsid w:val="0058092A"/>
    <w:rsid w:val="00580DA8"/>
    <w:rsid w:val="00582AA6"/>
    <w:rsid w:val="00583257"/>
    <w:rsid w:val="0058329B"/>
    <w:rsid w:val="00584269"/>
    <w:rsid w:val="00584D0E"/>
    <w:rsid w:val="005856B6"/>
    <w:rsid w:val="0058584B"/>
    <w:rsid w:val="00585EF2"/>
    <w:rsid w:val="00590FAD"/>
    <w:rsid w:val="00594E6B"/>
    <w:rsid w:val="005A03CC"/>
    <w:rsid w:val="005A3EA6"/>
    <w:rsid w:val="005A5220"/>
    <w:rsid w:val="005A52AA"/>
    <w:rsid w:val="005A65DF"/>
    <w:rsid w:val="005A6E05"/>
    <w:rsid w:val="005A71F9"/>
    <w:rsid w:val="005B1D13"/>
    <w:rsid w:val="005B34C7"/>
    <w:rsid w:val="005B5ECF"/>
    <w:rsid w:val="005B62CB"/>
    <w:rsid w:val="005B6C5E"/>
    <w:rsid w:val="005C02D6"/>
    <w:rsid w:val="005C2F92"/>
    <w:rsid w:val="005C4FC4"/>
    <w:rsid w:val="005C5F6A"/>
    <w:rsid w:val="005D333A"/>
    <w:rsid w:val="005D553C"/>
    <w:rsid w:val="005D633E"/>
    <w:rsid w:val="005D7846"/>
    <w:rsid w:val="005E1C24"/>
    <w:rsid w:val="005E1D27"/>
    <w:rsid w:val="005E7221"/>
    <w:rsid w:val="005E77F3"/>
    <w:rsid w:val="005F0F0E"/>
    <w:rsid w:val="005F2497"/>
    <w:rsid w:val="005F6165"/>
    <w:rsid w:val="005F7B5F"/>
    <w:rsid w:val="00603896"/>
    <w:rsid w:val="0060410E"/>
    <w:rsid w:val="006104EE"/>
    <w:rsid w:val="00615FE1"/>
    <w:rsid w:val="00617159"/>
    <w:rsid w:val="00620AB6"/>
    <w:rsid w:val="00625857"/>
    <w:rsid w:val="00625D13"/>
    <w:rsid w:val="006307C7"/>
    <w:rsid w:val="0063411C"/>
    <w:rsid w:val="00634D98"/>
    <w:rsid w:val="0063601D"/>
    <w:rsid w:val="00637271"/>
    <w:rsid w:val="00637F38"/>
    <w:rsid w:val="00642291"/>
    <w:rsid w:val="006425FE"/>
    <w:rsid w:val="006453A1"/>
    <w:rsid w:val="00646067"/>
    <w:rsid w:val="00647A0E"/>
    <w:rsid w:val="00650E6B"/>
    <w:rsid w:val="006536F4"/>
    <w:rsid w:val="00653C86"/>
    <w:rsid w:val="00654F01"/>
    <w:rsid w:val="0065546E"/>
    <w:rsid w:val="00655A9E"/>
    <w:rsid w:val="00656481"/>
    <w:rsid w:val="00657FF7"/>
    <w:rsid w:val="006612E2"/>
    <w:rsid w:val="00662387"/>
    <w:rsid w:val="00671B86"/>
    <w:rsid w:val="00672A81"/>
    <w:rsid w:val="00672AB4"/>
    <w:rsid w:val="00675622"/>
    <w:rsid w:val="006773DF"/>
    <w:rsid w:val="00681A6B"/>
    <w:rsid w:val="006928B0"/>
    <w:rsid w:val="00692D98"/>
    <w:rsid w:val="006937B9"/>
    <w:rsid w:val="0069442E"/>
    <w:rsid w:val="006A0799"/>
    <w:rsid w:val="006A103E"/>
    <w:rsid w:val="006A2675"/>
    <w:rsid w:val="006A5A05"/>
    <w:rsid w:val="006B321D"/>
    <w:rsid w:val="006B3AFE"/>
    <w:rsid w:val="006B4FB2"/>
    <w:rsid w:val="006D25BB"/>
    <w:rsid w:val="006D3E03"/>
    <w:rsid w:val="006D6A66"/>
    <w:rsid w:val="006E4D07"/>
    <w:rsid w:val="006E70B5"/>
    <w:rsid w:val="006F2847"/>
    <w:rsid w:val="006F2AB2"/>
    <w:rsid w:val="006F3D25"/>
    <w:rsid w:val="00700934"/>
    <w:rsid w:val="007027ED"/>
    <w:rsid w:val="007035D1"/>
    <w:rsid w:val="00704AF3"/>
    <w:rsid w:val="007104F1"/>
    <w:rsid w:val="007115AD"/>
    <w:rsid w:val="0072153A"/>
    <w:rsid w:val="00722B1C"/>
    <w:rsid w:val="00723B29"/>
    <w:rsid w:val="00724706"/>
    <w:rsid w:val="00724FF1"/>
    <w:rsid w:val="00732EAB"/>
    <w:rsid w:val="007334C1"/>
    <w:rsid w:val="00733BB0"/>
    <w:rsid w:val="00744E69"/>
    <w:rsid w:val="007456EF"/>
    <w:rsid w:val="00753B84"/>
    <w:rsid w:val="00755D91"/>
    <w:rsid w:val="0076566C"/>
    <w:rsid w:val="00772C29"/>
    <w:rsid w:val="00773F17"/>
    <w:rsid w:val="00774CC0"/>
    <w:rsid w:val="00780067"/>
    <w:rsid w:val="0078243C"/>
    <w:rsid w:val="007846BC"/>
    <w:rsid w:val="0078664B"/>
    <w:rsid w:val="00795956"/>
    <w:rsid w:val="007967CE"/>
    <w:rsid w:val="007A743E"/>
    <w:rsid w:val="007B02DF"/>
    <w:rsid w:val="007B77FB"/>
    <w:rsid w:val="007C0D52"/>
    <w:rsid w:val="007C1224"/>
    <w:rsid w:val="007C757A"/>
    <w:rsid w:val="007D0707"/>
    <w:rsid w:val="007D0811"/>
    <w:rsid w:val="007D23C8"/>
    <w:rsid w:val="007D31BA"/>
    <w:rsid w:val="007D7E45"/>
    <w:rsid w:val="007E341D"/>
    <w:rsid w:val="007E715B"/>
    <w:rsid w:val="007E72C8"/>
    <w:rsid w:val="007E769B"/>
    <w:rsid w:val="007E7996"/>
    <w:rsid w:val="007F127E"/>
    <w:rsid w:val="007F1899"/>
    <w:rsid w:val="00805154"/>
    <w:rsid w:val="00806819"/>
    <w:rsid w:val="008121D4"/>
    <w:rsid w:val="008126B4"/>
    <w:rsid w:val="00814320"/>
    <w:rsid w:val="00816CE4"/>
    <w:rsid w:val="00816F39"/>
    <w:rsid w:val="00835EC3"/>
    <w:rsid w:val="008361BD"/>
    <w:rsid w:val="00837F4C"/>
    <w:rsid w:val="00840302"/>
    <w:rsid w:val="00842E9A"/>
    <w:rsid w:val="00852DD4"/>
    <w:rsid w:val="00856A15"/>
    <w:rsid w:val="00861FD8"/>
    <w:rsid w:val="00863EC9"/>
    <w:rsid w:val="00870F3B"/>
    <w:rsid w:val="00871882"/>
    <w:rsid w:val="00873D38"/>
    <w:rsid w:val="00874139"/>
    <w:rsid w:val="00881FD0"/>
    <w:rsid w:val="00885BF9"/>
    <w:rsid w:val="00891A1B"/>
    <w:rsid w:val="00897977"/>
    <w:rsid w:val="008A38CD"/>
    <w:rsid w:val="008A41BC"/>
    <w:rsid w:val="008A43D9"/>
    <w:rsid w:val="008B36B8"/>
    <w:rsid w:val="008B6003"/>
    <w:rsid w:val="008C35D6"/>
    <w:rsid w:val="008C60C3"/>
    <w:rsid w:val="008C6FE7"/>
    <w:rsid w:val="008C7DBA"/>
    <w:rsid w:val="008D2E75"/>
    <w:rsid w:val="008D396D"/>
    <w:rsid w:val="008D56FD"/>
    <w:rsid w:val="008D74E5"/>
    <w:rsid w:val="008E2B9D"/>
    <w:rsid w:val="008E2D40"/>
    <w:rsid w:val="008F4294"/>
    <w:rsid w:val="008F54A5"/>
    <w:rsid w:val="008F60F9"/>
    <w:rsid w:val="009102CB"/>
    <w:rsid w:val="009208FF"/>
    <w:rsid w:val="0092231F"/>
    <w:rsid w:val="00927E79"/>
    <w:rsid w:val="00930B3F"/>
    <w:rsid w:val="00933261"/>
    <w:rsid w:val="009401A4"/>
    <w:rsid w:val="00941752"/>
    <w:rsid w:val="00944319"/>
    <w:rsid w:val="0094442A"/>
    <w:rsid w:val="009500BC"/>
    <w:rsid w:val="00954D7E"/>
    <w:rsid w:val="00956BD3"/>
    <w:rsid w:val="00957637"/>
    <w:rsid w:val="00960E28"/>
    <w:rsid w:val="0096436B"/>
    <w:rsid w:val="00965056"/>
    <w:rsid w:val="00971318"/>
    <w:rsid w:val="00980A8F"/>
    <w:rsid w:val="0098305A"/>
    <w:rsid w:val="00984921"/>
    <w:rsid w:val="00985E36"/>
    <w:rsid w:val="00986776"/>
    <w:rsid w:val="009912A8"/>
    <w:rsid w:val="00995CF7"/>
    <w:rsid w:val="0099632A"/>
    <w:rsid w:val="009A3E20"/>
    <w:rsid w:val="009A5870"/>
    <w:rsid w:val="009B056B"/>
    <w:rsid w:val="009B1F5C"/>
    <w:rsid w:val="009B6E8C"/>
    <w:rsid w:val="009C3C36"/>
    <w:rsid w:val="009C510A"/>
    <w:rsid w:val="009D1F71"/>
    <w:rsid w:val="009D2A99"/>
    <w:rsid w:val="009E13BC"/>
    <w:rsid w:val="009E60A9"/>
    <w:rsid w:val="009F16CD"/>
    <w:rsid w:val="009F4862"/>
    <w:rsid w:val="00A00005"/>
    <w:rsid w:val="00A0433C"/>
    <w:rsid w:val="00A07C9F"/>
    <w:rsid w:val="00A11387"/>
    <w:rsid w:val="00A137CE"/>
    <w:rsid w:val="00A150CE"/>
    <w:rsid w:val="00A27897"/>
    <w:rsid w:val="00A35A88"/>
    <w:rsid w:val="00A35D63"/>
    <w:rsid w:val="00A41A77"/>
    <w:rsid w:val="00A43861"/>
    <w:rsid w:val="00A44DA2"/>
    <w:rsid w:val="00A50D64"/>
    <w:rsid w:val="00A51CAC"/>
    <w:rsid w:val="00A5280A"/>
    <w:rsid w:val="00A5705A"/>
    <w:rsid w:val="00A60983"/>
    <w:rsid w:val="00A60F4D"/>
    <w:rsid w:val="00A61436"/>
    <w:rsid w:val="00A61B4F"/>
    <w:rsid w:val="00A66324"/>
    <w:rsid w:val="00A678C9"/>
    <w:rsid w:val="00A67D85"/>
    <w:rsid w:val="00A67FE9"/>
    <w:rsid w:val="00A7349A"/>
    <w:rsid w:val="00A74519"/>
    <w:rsid w:val="00A75398"/>
    <w:rsid w:val="00A75A61"/>
    <w:rsid w:val="00A76064"/>
    <w:rsid w:val="00A8017F"/>
    <w:rsid w:val="00A821BF"/>
    <w:rsid w:val="00A92F62"/>
    <w:rsid w:val="00A969D5"/>
    <w:rsid w:val="00A97309"/>
    <w:rsid w:val="00AA2A8D"/>
    <w:rsid w:val="00AA2E7F"/>
    <w:rsid w:val="00AB0EC9"/>
    <w:rsid w:val="00AB139E"/>
    <w:rsid w:val="00AB2C28"/>
    <w:rsid w:val="00AC49A9"/>
    <w:rsid w:val="00AC4D31"/>
    <w:rsid w:val="00AD1172"/>
    <w:rsid w:val="00AD3062"/>
    <w:rsid w:val="00AD3F05"/>
    <w:rsid w:val="00AD71DE"/>
    <w:rsid w:val="00AD7C80"/>
    <w:rsid w:val="00AE2CEF"/>
    <w:rsid w:val="00AE340C"/>
    <w:rsid w:val="00AE41CA"/>
    <w:rsid w:val="00AE75E4"/>
    <w:rsid w:val="00AE7738"/>
    <w:rsid w:val="00AF0D34"/>
    <w:rsid w:val="00AF16F6"/>
    <w:rsid w:val="00AF2637"/>
    <w:rsid w:val="00B03539"/>
    <w:rsid w:val="00B041E3"/>
    <w:rsid w:val="00B04E64"/>
    <w:rsid w:val="00B05462"/>
    <w:rsid w:val="00B07130"/>
    <w:rsid w:val="00B078AE"/>
    <w:rsid w:val="00B21523"/>
    <w:rsid w:val="00B21FC6"/>
    <w:rsid w:val="00B227F7"/>
    <w:rsid w:val="00B233EE"/>
    <w:rsid w:val="00B23445"/>
    <w:rsid w:val="00B26992"/>
    <w:rsid w:val="00B26D14"/>
    <w:rsid w:val="00B3175B"/>
    <w:rsid w:val="00B3355A"/>
    <w:rsid w:val="00B3606A"/>
    <w:rsid w:val="00B409E7"/>
    <w:rsid w:val="00B41EAB"/>
    <w:rsid w:val="00B4218A"/>
    <w:rsid w:val="00B51E55"/>
    <w:rsid w:val="00B53CDC"/>
    <w:rsid w:val="00B638ED"/>
    <w:rsid w:val="00B640CF"/>
    <w:rsid w:val="00B716CB"/>
    <w:rsid w:val="00B75083"/>
    <w:rsid w:val="00B80121"/>
    <w:rsid w:val="00B812DC"/>
    <w:rsid w:val="00B844F7"/>
    <w:rsid w:val="00B84D52"/>
    <w:rsid w:val="00B87BAA"/>
    <w:rsid w:val="00B87E2A"/>
    <w:rsid w:val="00B94186"/>
    <w:rsid w:val="00B94DF4"/>
    <w:rsid w:val="00B96C10"/>
    <w:rsid w:val="00BA0CA5"/>
    <w:rsid w:val="00BA1F6B"/>
    <w:rsid w:val="00BA6303"/>
    <w:rsid w:val="00BA64F0"/>
    <w:rsid w:val="00BA79D1"/>
    <w:rsid w:val="00BB16A0"/>
    <w:rsid w:val="00BB3197"/>
    <w:rsid w:val="00BB565D"/>
    <w:rsid w:val="00BC0705"/>
    <w:rsid w:val="00BC072B"/>
    <w:rsid w:val="00BC5310"/>
    <w:rsid w:val="00BD08D9"/>
    <w:rsid w:val="00BD5061"/>
    <w:rsid w:val="00BE0C0A"/>
    <w:rsid w:val="00BE474F"/>
    <w:rsid w:val="00BE51FC"/>
    <w:rsid w:val="00BF1E94"/>
    <w:rsid w:val="00BF290A"/>
    <w:rsid w:val="00BF5A32"/>
    <w:rsid w:val="00BF5DF7"/>
    <w:rsid w:val="00C0147F"/>
    <w:rsid w:val="00C04395"/>
    <w:rsid w:val="00C05563"/>
    <w:rsid w:val="00C06280"/>
    <w:rsid w:val="00C07B2D"/>
    <w:rsid w:val="00C07C3C"/>
    <w:rsid w:val="00C124EA"/>
    <w:rsid w:val="00C12F82"/>
    <w:rsid w:val="00C13225"/>
    <w:rsid w:val="00C15C27"/>
    <w:rsid w:val="00C248E0"/>
    <w:rsid w:val="00C268C2"/>
    <w:rsid w:val="00C313FA"/>
    <w:rsid w:val="00C31406"/>
    <w:rsid w:val="00C31AC3"/>
    <w:rsid w:val="00C32955"/>
    <w:rsid w:val="00C33E5C"/>
    <w:rsid w:val="00C42184"/>
    <w:rsid w:val="00C44619"/>
    <w:rsid w:val="00C4579D"/>
    <w:rsid w:val="00C45DDF"/>
    <w:rsid w:val="00C508C7"/>
    <w:rsid w:val="00C51DA0"/>
    <w:rsid w:val="00C524A0"/>
    <w:rsid w:val="00C55CD6"/>
    <w:rsid w:val="00C570FD"/>
    <w:rsid w:val="00C577C9"/>
    <w:rsid w:val="00C57F71"/>
    <w:rsid w:val="00C613D9"/>
    <w:rsid w:val="00C6361E"/>
    <w:rsid w:val="00C64203"/>
    <w:rsid w:val="00C71124"/>
    <w:rsid w:val="00C74A1C"/>
    <w:rsid w:val="00C764EC"/>
    <w:rsid w:val="00C76838"/>
    <w:rsid w:val="00C85C30"/>
    <w:rsid w:val="00C91373"/>
    <w:rsid w:val="00C945F0"/>
    <w:rsid w:val="00C9497E"/>
    <w:rsid w:val="00C97575"/>
    <w:rsid w:val="00CA1786"/>
    <w:rsid w:val="00CA7435"/>
    <w:rsid w:val="00CB0347"/>
    <w:rsid w:val="00CB744C"/>
    <w:rsid w:val="00CC0ECC"/>
    <w:rsid w:val="00CC1E4A"/>
    <w:rsid w:val="00CC78BA"/>
    <w:rsid w:val="00CC7F49"/>
    <w:rsid w:val="00CD262F"/>
    <w:rsid w:val="00CD2951"/>
    <w:rsid w:val="00CD512E"/>
    <w:rsid w:val="00CD607F"/>
    <w:rsid w:val="00CF0624"/>
    <w:rsid w:val="00CF1E3E"/>
    <w:rsid w:val="00CF587D"/>
    <w:rsid w:val="00CF660F"/>
    <w:rsid w:val="00CF6F4C"/>
    <w:rsid w:val="00CF7D5F"/>
    <w:rsid w:val="00D006F8"/>
    <w:rsid w:val="00D00FA7"/>
    <w:rsid w:val="00D02067"/>
    <w:rsid w:val="00D02388"/>
    <w:rsid w:val="00D03D89"/>
    <w:rsid w:val="00D13AC5"/>
    <w:rsid w:val="00D167EE"/>
    <w:rsid w:val="00D171AB"/>
    <w:rsid w:val="00D22170"/>
    <w:rsid w:val="00D2497B"/>
    <w:rsid w:val="00D26331"/>
    <w:rsid w:val="00D30C78"/>
    <w:rsid w:val="00D326C0"/>
    <w:rsid w:val="00D42136"/>
    <w:rsid w:val="00D4425F"/>
    <w:rsid w:val="00D47BDE"/>
    <w:rsid w:val="00D517AF"/>
    <w:rsid w:val="00D54BA6"/>
    <w:rsid w:val="00D61FF7"/>
    <w:rsid w:val="00D62BCE"/>
    <w:rsid w:val="00D641B2"/>
    <w:rsid w:val="00D678DA"/>
    <w:rsid w:val="00D67919"/>
    <w:rsid w:val="00D704DA"/>
    <w:rsid w:val="00D7208A"/>
    <w:rsid w:val="00D73969"/>
    <w:rsid w:val="00D74952"/>
    <w:rsid w:val="00D8391D"/>
    <w:rsid w:val="00D856D8"/>
    <w:rsid w:val="00D87AE2"/>
    <w:rsid w:val="00D97B6B"/>
    <w:rsid w:val="00DA6FBE"/>
    <w:rsid w:val="00DA7644"/>
    <w:rsid w:val="00DB21CC"/>
    <w:rsid w:val="00DB70E1"/>
    <w:rsid w:val="00DC0B91"/>
    <w:rsid w:val="00DC4E4D"/>
    <w:rsid w:val="00DC689C"/>
    <w:rsid w:val="00DD70A2"/>
    <w:rsid w:val="00DE4B9F"/>
    <w:rsid w:val="00DF3E40"/>
    <w:rsid w:val="00DF5899"/>
    <w:rsid w:val="00DF7326"/>
    <w:rsid w:val="00E031EA"/>
    <w:rsid w:val="00E06B63"/>
    <w:rsid w:val="00E113F2"/>
    <w:rsid w:val="00E1480F"/>
    <w:rsid w:val="00E20519"/>
    <w:rsid w:val="00E22E9A"/>
    <w:rsid w:val="00E25C77"/>
    <w:rsid w:val="00E4192E"/>
    <w:rsid w:val="00E43ACB"/>
    <w:rsid w:val="00E50768"/>
    <w:rsid w:val="00E510E1"/>
    <w:rsid w:val="00E52E22"/>
    <w:rsid w:val="00E6080E"/>
    <w:rsid w:val="00E65CC6"/>
    <w:rsid w:val="00E669CF"/>
    <w:rsid w:val="00E72ADA"/>
    <w:rsid w:val="00E833D4"/>
    <w:rsid w:val="00EA08AC"/>
    <w:rsid w:val="00EA5747"/>
    <w:rsid w:val="00EB2598"/>
    <w:rsid w:val="00EB6510"/>
    <w:rsid w:val="00EC2EBC"/>
    <w:rsid w:val="00EC3F42"/>
    <w:rsid w:val="00ED437A"/>
    <w:rsid w:val="00ED597A"/>
    <w:rsid w:val="00ED777D"/>
    <w:rsid w:val="00EE4D8D"/>
    <w:rsid w:val="00EE5202"/>
    <w:rsid w:val="00EE663C"/>
    <w:rsid w:val="00EE6E18"/>
    <w:rsid w:val="00F02AC3"/>
    <w:rsid w:val="00F03A71"/>
    <w:rsid w:val="00F06CFC"/>
    <w:rsid w:val="00F11AA7"/>
    <w:rsid w:val="00F11AE0"/>
    <w:rsid w:val="00F11C6E"/>
    <w:rsid w:val="00F13FB7"/>
    <w:rsid w:val="00F141B2"/>
    <w:rsid w:val="00F14729"/>
    <w:rsid w:val="00F15B36"/>
    <w:rsid w:val="00F15FD2"/>
    <w:rsid w:val="00F16102"/>
    <w:rsid w:val="00F35BBA"/>
    <w:rsid w:val="00F4025D"/>
    <w:rsid w:val="00F43BD2"/>
    <w:rsid w:val="00F52A33"/>
    <w:rsid w:val="00F53B06"/>
    <w:rsid w:val="00F54B31"/>
    <w:rsid w:val="00F54D76"/>
    <w:rsid w:val="00F56208"/>
    <w:rsid w:val="00F63637"/>
    <w:rsid w:val="00F747BB"/>
    <w:rsid w:val="00F76009"/>
    <w:rsid w:val="00F768A1"/>
    <w:rsid w:val="00F77BE4"/>
    <w:rsid w:val="00F81FDD"/>
    <w:rsid w:val="00F83630"/>
    <w:rsid w:val="00F837F5"/>
    <w:rsid w:val="00F84335"/>
    <w:rsid w:val="00F8608F"/>
    <w:rsid w:val="00F9653A"/>
    <w:rsid w:val="00FA2B32"/>
    <w:rsid w:val="00FA7A7D"/>
    <w:rsid w:val="00FB38E2"/>
    <w:rsid w:val="00FC74EA"/>
    <w:rsid w:val="00FD0292"/>
    <w:rsid w:val="00FD15C9"/>
    <w:rsid w:val="00FD2C0E"/>
    <w:rsid w:val="00FD6CC0"/>
    <w:rsid w:val="00FD6E3C"/>
    <w:rsid w:val="00FD71B5"/>
    <w:rsid w:val="00FD7604"/>
    <w:rsid w:val="00FE0017"/>
    <w:rsid w:val="00FE360D"/>
    <w:rsid w:val="00FE42DF"/>
    <w:rsid w:val="00FE490A"/>
    <w:rsid w:val="00FE62B2"/>
    <w:rsid w:val="00FE6AFA"/>
    <w:rsid w:val="00FE7A05"/>
    <w:rsid w:val="00FF5B20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3DC6B"/>
  <w15:docId w15:val="{578E1788-BBFA-489A-B28E-7D79B0AB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26"/>
  </w:style>
  <w:style w:type="paragraph" w:styleId="1">
    <w:name w:val="heading 1"/>
    <w:basedOn w:val="a"/>
    <w:next w:val="a"/>
    <w:qFormat/>
    <w:rsid w:val="00242526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242526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24252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2526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242526"/>
    <w:pPr>
      <w:keepNext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rsid w:val="002425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42526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24252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2425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42526"/>
    <w:rPr>
      <w:rFonts w:ascii="Courier New" w:hAnsi="Courier New"/>
    </w:rPr>
  </w:style>
  <w:style w:type="paragraph" w:styleId="a4">
    <w:name w:val="Body Text"/>
    <w:basedOn w:val="a"/>
    <w:link w:val="a5"/>
    <w:rsid w:val="00242526"/>
    <w:rPr>
      <w:sz w:val="26"/>
    </w:rPr>
  </w:style>
  <w:style w:type="paragraph" w:styleId="20">
    <w:name w:val="Body Text 2"/>
    <w:basedOn w:val="a"/>
    <w:rsid w:val="00242526"/>
    <w:pPr>
      <w:jc w:val="both"/>
    </w:pPr>
    <w:rPr>
      <w:sz w:val="26"/>
    </w:rPr>
  </w:style>
  <w:style w:type="paragraph" w:styleId="a6">
    <w:name w:val="Balloon Text"/>
    <w:basedOn w:val="a"/>
    <w:semiHidden/>
    <w:rsid w:val="004308E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D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7B6B"/>
    <w:pPr>
      <w:spacing w:before="276" w:line="27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A17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A1786"/>
  </w:style>
  <w:style w:type="paragraph" w:styleId="ab">
    <w:name w:val="footer"/>
    <w:basedOn w:val="a"/>
    <w:link w:val="ac"/>
    <w:rsid w:val="00CA17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1786"/>
  </w:style>
  <w:style w:type="paragraph" w:styleId="ad">
    <w:name w:val="Normal (Web)"/>
    <w:basedOn w:val="a"/>
    <w:uiPriority w:val="99"/>
    <w:unhideWhenUsed/>
    <w:rsid w:val="00653C8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56B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1">
    <w:name w:val="p1"/>
    <w:basedOn w:val="a"/>
    <w:rsid w:val="00CF587D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583257"/>
    <w:rPr>
      <w:b/>
      <w:bCs/>
    </w:rPr>
  </w:style>
  <w:style w:type="character" w:customStyle="1" w:styleId="a5">
    <w:name w:val="Основной текст Знак"/>
    <w:link w:val="a4"/>
    <w:rsid w:val="002D5211"/>
    <w:rPr>
      <w:sz w:val="26"/>
    </w:rPr>
  </w:style>
  <w:style w:type="paragraph" w:styleId="af">
    <w:name w:val="No Spacing"/>
    <w:uiPriority w:val="1"/>
    <w:qFormat/>
    <w:rsid w:val="00253185"/>
  </w:style>
  <w:style w:type="character" w:customStyle="1" w:styleId="blk">
    <w:name w:val="blk"/>
    <w:rsid w:val="0058092A"/>
  </w:style>
  <w:style w:type="table" w:customStyle="1" w:styleId="10">
    <w:name w:val="Сетка таблицы1"/>
    <w:basedOn w:val="a1"/>
    <w:next w:val="a7"/>
    <w:uiPriority w:val="59"/>
    <w:rsid w:val="00FE7A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6554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12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27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02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Блохина Ирина Евгеньевна</cp:lastModifiedBy>
  <cp:revision>4</cp:revision>
  <cp:lastPrinted>2021-03-18T08:41:00Z</cp:lastPrinted>
  <dcterms:created xsi:type="dcterms:W3CDTF">2021-04-05T10:18:00Z</dcterms:created>
  <dcterms:modified xsi:type="dcterms:W3CDTF">2021-04-19T07:11:00Z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