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28497C" w:rsidRPr="00BE1325" w:rsidRDefault="00CA4FA5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8F4346">
        <w:rPr>
          <w:rFonts w:ascii="Times New Roman" w:hAnsi="Times New Roman" w:cs="Times New Roman"/>
          <w:sz w:val="26"/>
          <w:szCs w:val="26"/>
        </w:rPr>
        <w:t xml:space="preserve"> 21.12.2020 № 32</w:t>
      </w:r>
      <w:r w:rsidR="009B4168" w:rsidRPr="009B4168">
        <w:rPr>
          <w:rFonts w:ascii="Times New Roman" w:hAnsi="Times New Roman" w:cs="Times New Roman"/>
          <w:sz w:val="26"/>
          <w:szCs w:val="26"/>
        </w:rPr>
        <w:t>(</w:t>
      </w:r>
      <w:r w:rsidR="009B4168" w:rsidRPr="009B4168">
        <w:rPr>
          <w:rFonts w:ascii="Times New Roman" w:hAnsi="Times New Roman" w:cs="Times New Roman"/>
          <w:i/>
          <w:sz w:val="26"/>
          <w:szCs w:val="26"/>
        </w:rPr>
        <w:t>в ред. приказа от 0</w:t>
      </w:r>
      <w:r w:rsidR="009B4168">
        <w:rPr>
          <w:rFonts w:ascii="Times New Roman" w:hAnsi="Times New Roman" w:cs="Times New Roman"/>
          <w:i/>
          <w:sz w:val="26"/>
          <w:szCs w:val="26"/>
        </w:rPr>
        <w:t>1.03.2021</w:t>
      </w:r>
      <w:r w:rsidR="009B4168" w:rsidRPr="009B4168">
        <w:rPr>
          <w:rFonts w:ascii="Times New Roman" w:hAnsi="Times New Roman" w:cs="Times New Roman"/>
          <w:i/>
          <w:sz w:val="26"/>
          <w:szCs w:val="26"/>
        </w:rPr>
        <w:t xml:space="preserve"> № </w:t>
      </w:r>
      <w:r w:rsidR="00A06DB5">
        <w:rPr>
          <w:rFonts w:ascii="Times New Roman" w:hAnsi="Times New Roman" w:cs="Times New Roman"/>
          <w:i/>
          <w:sz w:val="26"/>
          <w:szCs w:val="26"/>
        </w:rPr>
        <w:t>6</w:t>
      </w:r>
      <w:r w:rsidR="009E4985">
        <w:rPr>
          <w:rFonts w:ascii="Times New Roman" w:hAnsi="Times New Roman" w:cs="Times New Roman"/>
          <w:i/>
          <w:sz w:val="26"/>
          <w:szCs w:val="26"/>
        </w:rPr>
        <w:t>, от 26.03.2021 № 11</w:t>
      </w:r>
      <w:r w:rsidR="009B4168" w:rsidRPr="009B4168">
        <w:rPr>
          <w:rFonts w:ascii="Times New Roman" w:hAnsi="Times New Roman" w:cs="Times New Roman"/>
          <w:sz w:val="26"/>
          <w:szCs w:val="26"/>
        </w:rPr>
        <w:t>)</w:t>
      </w:r>
      <w:r w:rsidR="009B41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D6E" w:rsidRPr="00BE1325" w:rsidRDefault="00FA6D6E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</w:t>
      </w:r>
      <w:r w:rsidR="00E12EDB">
        <w:rPr>
          <w:rFonts w:ascii="Times New Roman" w:hAnsi="Times New Roman" w:cs="Times New Roman"/>
          <w:sz w:val="26"/>
          <w:szCs w:val="26"/>
        </w:rPr>
        <w:t>2</w:t>
      </w:r>
      <w:r w:rsidR="00042C31">
        <w:rPr>
          <w:rFonts w:ascii="Times New Roman" w:hAnsi="Times New Roman" w:cs="Times New Roman"/>
          <w:sz w:val="26"/>
          <w:szCs w:val="26"/>
        </w:rPr>
        <w:t>1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042C31" w:rsidRPr="00AE0C5E" w:rsidRDefault="00042C31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комплексные ремонты образовательных учреждений</w:t>
            </w:r>
          </w:p>
        </w:tc>
        <w:tc>
          <w:tcPr>
            <w:tcW w:w="1701" w:type="dxa"/>
          </w:tcPr>
          <w:p w:rsidR="00042C31" w:rsidRDefault="00042C31" w:rsidP="0004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2020 года)</w:t>
            </w:r>
          </w:p>
        </w:tc>
        <w:tc>
          <w:tcPr>
            <w:tcW w:w="2061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042C31" w:rsidRPr="00AE0C5E" w:rsidRDefault="003411AB" w:rsidP="003411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направленных на ремонт временно незаселенных жилых помещений мун</w:t>
            </w: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1701" w:type="dxa"/>
          </w:tcPr>
          <w:p w:rsidR="00042C31" w:rsidRPr="007A25D6" w:rsidRDefault="003411AB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61" w:type="dxa"/>
          </w:tcPr>
          <w:p w:rsidR="00042C31" w:rsidRPr="00AE0C5E" w:rsidRDefault="003411AB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042C31" w:rsidRPr="00587B0F" w:rsidRDefault="00F46D69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формирования муниципального задания</w:t>
            </w:r>
            <w:r w:rsidR="00584DED" w:rsidRPr="00587B0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учреждений города Череповца и финансового обеспечения выполн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ния муниципального задания, в управлении обр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зования мэрии города</w:t>
            </w:r>
          </w:p>
        </w:tc>
        <w:tc>
          <w:tcPr>
            <w:tcW w:w="1701" w:type="dxa"/>
          </w:tcPr>
          <w:p w:rsidR="00042C31" w:rsidRPr="007A25D6" w:rsidRDefault="003411A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042C31" w:rsidRPr="00AE0C5E" w:rsidRDefault="003411AB" w:rsidP="001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КСП Волого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411AB" w:rsidRPr="00AE0C5E" w:rsidTr="00E059C9">
        <w:tc>
          <w:tcPr>
            <w:tcW w:w="668" w:type="dxa"/>
          </w:tcPr>
          <w:p w:rsidR="003411AB" w:rsidRPr="00AE0C5E" w:rsidRDefault="003411AB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3411AB" w:rsidRPr="00587B0F" w:rsidRDefault="003411AB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и анализ состояния дебиторской задо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женности по платежам в городской бюджет от сдачи в аренду муниципального имущества</w:t>
            </w:r>
            <w:r w:rsidR="007C19A9"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митете по управлению имуществом города</w:t>
            </w:r>
          </w:p>
        </w:tc>
        <w:tc>
          <w:tcPr>
            <w:tcW w:w="1701" w:type="dxa"/>
          </w:tcPr>
          <w:p w:rsidR="003411AB" w:rsidRPr="007A25D6" w:rsidRDefault="009B4168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3411AB" w:rsidRPr="00AE0C5E" w:rsidRDefault="003411AB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3E07D3" w:rsidRPr="00AE0C5E" w:rsidTr="00E059C9">
        <w:tc>
          <w:tcPr>
            <w:tcW w:w="668" w:type="dxa"/>
          </w:tcPr>
          <w:p w:rsidR="003E07D3" w:rsidRPr="00AE0C5E" w:rsidRDefault="003E07D3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3E07D3" w:rsidRPr="007C19A9" w:rsidRDefault="003E07D3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07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капитальный ремонт 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«Путепровод в створе ул.</w:t>
            </w:r>
            <w:r w:rsidR="008F43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Арха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гельской над железной дорогой»</w:t>
            </w:r>
          </w:p>
        </w:tc>
        <w:tc>
          <w:tcPr>
            <w:tcW w:w="1701" w:type="dxa"/>
          </w:tcPr>
          <w:p w:rsidR="003E07D3" w:rsidRPr="007A25D6" w:rsidRDefault="003E07D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3E07D3" w:rsidRPr="00AE0C5E" w:rsidRDefault="003E07D3" w:rsidP="003E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806D9C" w:rsidRPr="007C19A9" w:rsidRDefault="00806D9C" w:rsidP="00642FA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предоставленных в виде су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сидии на возмещение затрат по капитальному р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монту многоквартирных домов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НО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 кап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тального ремонта многоквартирных домов Вол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годской области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="009E49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06D9C" w:rsidRPr="007A25D6" w:rsidRDefault="009E4985" w:rsidP="001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06D9C" w:rsidRPr="00AE0C5E" w:rsidRDefault="00806D9C" w:rsidP="001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806D9C" w:rsidRPr="007C19A9" w:rsidRDefault="00806D9C" w:rsidP="00A6577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соблюдения установленного порядка предоставления ежемесячного социального пос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бия за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поднайм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 жилых помещений рабо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никам бюджетных учреждений здравоохранения Вологодской области</w:t>
            </w:r>
          </w:p>
        </w:tc>
        <w:tc>
          <w:tcPr>
            <w:tcW w:w="1701" w:type="dxa"/>
          </w:tcPr>
          <w:p w:rsidR="00806D9C" w:rsidRPr="007A25D6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642FA6">
        <w:trPr>
          <w:trHeight w:val="949"/>
        </w:trPr>
        <w:tc>
          <w:tcPr>
            <w:tcW w:w="668" w:type="dxa"/>
          </w:tcPr>
          <w:p w:rsidR="00806D9C" w:rsidRDefault="00806D9C" w:rsidP="002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94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ремонт улиц по национальному проекту «Безопасные и кач</w:t>
            </w: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ственные автомобильные дороги»</w:t>
            </w:r>
          </w:p>
        </w:tc>
        <w:tc>
          <w:tcPr>
            <w:tcW w:w="1701" w:type="dxa"/>
          </w:tcPr>
          <w:p w:rsidR="00806D9C" w:rsidRDefault="00806D9C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806D9C" w:rsidRPr="007C19A9" w:rsidRDefault="00806D9C" w:rsidP="00BC07C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соблюдения порядка предоставления жилых помещений специализированного муниц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пального жилищного фонда, муниципального ж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лищного фонда коммерческого использования</w:t>
            </w:r>
          </w:p>
        </w:tc>
        <w:tc>
          <w:tcPr>
            <w:tcW w:w="1701" w:type="dxa"/>
          </w:tcPr>
          <w:p w:rsidR="00806D9C" w:rsidRDefault="00806D9C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94" w:type="dxa"/>
          </w:tcPr>
          <w:p w:rsidR="00806D9C" w:rsidRPr="001C4BBA" w:rsidRDefault="00806D9C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4B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целевого и эффективного использования бюджетных средств и муниципального имущества в МБУК «</w:t>
            </w:r>
            <w:r w:rsidRPr="001C4B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Дворец металлургов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6D9C" w:rsidRDefault="00806D9C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4" w:type="dxa"/>
          </w:tcPr>
          <w:p w:rsidR="00806D9C" w:rsidRPr="007C19A9" w:rsidRDefault="00806D9C" w:rsidP="00962D6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капитальное строительство объекта «Детский сад в 105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806D9C" w:rsidRDefault="00806D9C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06D9C" w:rsidRDefault="00806D9C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9824" w:type="dxa"/>
            <w:gridSpan w:val="4"/>
          </w:tcPr>
          <w:p w:rsidR="00806D9C" w:rsidRPr="00AE0C5E" w:rsidRDefault="00806D9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806D9C" w:rsidRPr="00AE0C5E" w:rsidRDefault="00806D9C" w:rsidP="00D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806D9C" w:rsidRPr="00AE0C5E" w:rsidRDefault="00806D9C" w:rsidP="0058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закупок в МАУ «</w:t>
            </w:r>
            <w:r w:rsidR="00587B0F">
              <w:rPr>
                <w:rFonts w:ascii="Times New Roman" w:hAnsi="Times New Roman" w:cs="Times New Roman"/>
                <w:sz w:val="24"/>
                <w:szCs w:val="24"/>
              </w:rPr>
              <w:t>ЦМИРиТ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6D9C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806D9C" w:rsidRPr="00AE0C5E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06D9C" w:rsidRPr="00AE0C5E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06D9C" w:rsidRPr="00AE0C5E" w:rsidRDefault="00806D9C" w:rsidP="00D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06D9C" w:rsidRPr="00AE0C5E" w:rsidRDefault="00806D9C" w:rsidP="0037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 части каса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других вопросов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полномочий 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трольно-счетной палаты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806D9C" w:rsidRPr="00AE0C5E" w:rsidRDefault="00806D9C" w:rsidP="0037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424A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70" w:rsidRDefault="00EB5370" w:rsidP="00092917">
      <w:pPr>
        <w:spacing w:after="0" w:line="240" w:lineRule="auto"/>
      </w:pPr>
      <w:r>
        <w:separator/>
      </w:r>
    </w:p>
  </w:endnote>
  <w:endnote w:type="continuationSeparator" w:id="0">
    <w:p w:rsidR="00EB5370" w:rsidRDefault="00EB5370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70" w:rsidRDefault="00EB5370" w:rsidP="00092917">
      <w:pPr>
        <w:spacing w:after="0" w:line="240" w:lineRule="auto"/>
      </w:pPr>
      <w:r>
        <w:separator/>
      </w:r>
    </w:p>
  </w:footnote>
  <w:footnote w:type="continuationSeparator" w:id="0">
    <w:p w:rsidR="00EB5370" w:rsidRDefault="00EB5370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61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2C3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1E0D"/>
    <w:rsid w:val="001028A7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5B26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001"/>
    <w:rsid w:val="00197526"/>
    <w:rsid w:val="001A2162"/>
    <w:rsid w:val="001A28F7"/>
    <w:rsid w:val="001B01B7"/>
    <w:rsid w:val="001B0B1A"/>
    <w:rsid w:val="001C375E"/>
    <w:rsid w:val="001C4BBA"/>
    <w:rsid w:val="001C4D8A"/>
    <w:rsid w:val="001C4F41"/>
    <w:rsid w:val="001D2B26"/>
    <w:rsid w:val="001D3736"/>
    <w:rsid w:val="001D4049"/>
    <w:rsid w:val="001D4938"/>
    <w:rsid w:val="001D5071"/>
    <w:rsid w:val="001E39C1"/>
    <w:rsid w:val="001E4648"/>
    <w:rsid w:val="00203907"/>
    <w:rsid w:val="002050CF"/>
    <w:rsid w:val="002063F5"/>
    <w:rsid w:val="002122DA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8497C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2322"/>
    <w:rsid w:val="002E30B3"/>
    <w:rsid w:val="002E6740"/>
    <w:rsid w:val="002F1D0A"/>
    <w:rsid w:val="002F527E"/>
    <w:rsid w:val="002F74A8"/>
    <w:rsid w:val="003017C4"/>
    <w:rsid w:val="00303C53"/>
    <w:rsid w:val="003051A7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11AB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0FA4"/>
    <w:rsid w:val="00375778"/>
    <w:rsid w:val="00375CD2"/>
    <w:rsid w:val="0037618C"/>
    <w:rsid w:val="003767A4"/>
    <w:rsid w:val="0037777E"/>
    <w:rsid w:val="00396999"/>
    <w:rsid w:val="00396FA7"/>
    <w:rsid w:val="0039738B"/>
    <w:rsid w:val="003B09A8"/>
    <w:rsid w:val="003B2225"/>
    <w:rsid w:val="003B3E2A"/>
    <w:rsid w:val="003C73D5"/>
    <w:rsid w:val="003D0E82"/>
    <w:rsid w:val="003E07D3"/>
    <w:rsid w:val="003F072D"/>
    <w:rsid w:val="003F2A76"/>
    <w:rsid w:val="004018E5"/>
    <w:rsid w:val="00407B8E"/>
    <w:rsid w:val="00411502"/>
    <w:rsid w:val="00413E62"/>
    <w:rsid w:val="0041666F"/>
    <w:rsid w:val="00424ADD"/>
    <w:rsid w:val="004279AA"/>
    <w:rsid w:val="004319C2"/>
    <w:rsid w:val="00432FE3"/>
    <w:rsid w:val="004432FA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81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E6AC3"/>
    <w:rsid w:val="004F15FA"/>
    <w:rsid w:val="004F2CC6"/>
    <w:rsid w:val="004F4C9A"/>
    <w:rsid w:val="004F73A3"/>
    <w:rsid w:val="005014C1"/>
    <w:rsid w:val="005047E1"/>
    <w:rsid w:val="005075D4"/>
    <w:rsid w:val="005136B9"/>
    <w:rsid w:val="0051544A"/>
    <w:rsid w:val="005164D2"/>
    <w:rsid w:val="00520721"/>
    <w:rsid w:val="00521E7B"/>
    <w:rsid w:val="0052225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000A"/>
    <w:rsid w:val="00571ABA"/>
    <w:rsid w:val="0057247D"/>
    <w:rsid w:val="00574220"/>
    <w:rsid w:val="005775DC"/>
    <w:rsid w:val="00584DED"/>
    <w:rsid w:val="00586C55"/>
    <w:rsid w:val="00587B0F"/>
    <w:rsid w:val="00591EE1"/>
    <w:rsid w:val="005926B0"/>
    <w:rsid w:val="00592E0E"/>
    <w:rsid w:val="005A4E2D"/>
    <w:rsid w:val="005B1701"/>
    <w:rsid w:val="005B766B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23E7"/>
    <w:rsid w:val="0062500F"/>
    <w:rsid w:val="00626504"/>
    <w:rsid w:val="00630710"/>
    <w:rsid w:val="00632979"/>
    <w:rsid w:val="006376B0"/>
    <w:rsid w:val="00642C35"/>
    <w:rsid w:val="00642FA6"/>
    <w:rsid w:val="0064367E"/>
    <w:rsid w:val="006462DC"/>
    <w:rsid w:val="006508C7"/>
    <w:rsid w:val="006510C6"/>
    <w:rsid w:val="0065302B"/>
    <w:rsid w:val="00657716"/>
    <w:rsid w:val="0066191A"/>
    <w:rsid w:val="00663607"/>
    <w:rsid w:val="0066458A"/>
    <w:rsid w:val="0066756B"/>
    <w:rsid w:val="00672600"/>
    <w:rsid w:val="00672996"/>
    <w:rsid w:val="00675C83"/>
    <w:rsid w:val="006829CA"/>
    <w:rsid w:val="00683EAC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32D98"/>
    <w:rsid w:val="007519C4"/>
    <w:rsid w:val="00753255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94171"/>
    <w:rsid w:val="00795464"/>
    <w:rsid w:val="007A25D6"/>
    <w:rsid w:val="007A3F3E"/>
    <w:rsid w:val="007B22D1"/>
    <w:rsid w:val="007B3DC9"/>
    <w:rsid w:val="007B4753"/>
    <w:rsid w:val="007B500A"/>
    <w:rsid w:val="007C19A9"/>
    <w:rsid w:val="007C3807"/>
    <w:rsid w:val="007C5314"/>
    <w:rsid w:val="007C6275"/>
    <w:rsid w:val="007C704E"/>
    <w:rsid w:val="007C73D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06D9C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346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2C2B"/>
    <w:rsid w:val="00945872"/>
    <w:rsid w:val="00946CA7"/>
    <w:rsid w:val="00951C96"/>
    <w:rsid w:val="00954497"/>
    <w:rsid w:val="00954B5E"/>
    <w:rsid w:val="00956DE3"/>
    <w:rsid w:val="009576AF"/>
    <w:rsid w:val="00962D60"/>
    <w:rsid w:val="00963CE7"/>
    <w:rsid w:val="00966135"/>
    <w:rsid w:val="00974F19"/>
    <w:rsid w:val="009815B3"/>
    <w:rsid w:val="009849FE"/>
    <w:rsid w:val="009A0470"/>
    <w:rsid w:val="009A0506"/>
    <w:rsid w:val="009A729B"/>
    <w:rsid w:val="009A7621"/>
    <w:rsid w:val="009B4168"/>
    <w:rsid w:val="009B7F5B"/>
    <w:rsid w:val="009C3D0F"/>
    <w:rsid w:val="009D2CD9"/>
    <w:rsid w:val="009D2CEF"/>
    <w:rsid w:val="009D3399"/>
    <w:rsid w:val="009D3B4A"/>
    <w:rsid w:val="009D41CA"/>
    <w:rsid w:val="009D7F6B"/>
    <w:rsid w:val="009E312C"/>
    <w:rsid w:val="009E4985"/>
    <w:rsid w:val="009F1CCA"/>
    <w:rsid w:val="009F66AC"/>
    <w:rsid w:val="00A03F4B"/>
    <w:rsid w:val="00A05348"/>
    <w:rsid w:val="00A057B7"/>
    <w:rsid w:val="00A06B0C"/>
    <w:rsid w:val="00A06C47"/>
    <w:rsid w:val="00A06DB5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577B"/>
    <w:rsid w:val="00A672A2"/>
    <w:rsid w:val="00A71C56"/>
    <w:rsid w:val="00A72E95"/>
    <w:rsid w:val="00A80CB0"/>
    <w:rsid w:val="00A83C67"/>
    <w:rsid w:val="00A84CB1"/>
    <w:rsid w:val="00A906ED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510"/>
    <w:rsid w:val="00B13879"/>
    <w:rsid w:val="00B16162"/>
    <w:rsid w:val="00B204BE"/>
    <w:rsid w:val="00B2253A"/>
    <w:rsid w:val="00B23286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4713"/>
    <w:rsid w:val="00B77DA3"/>
    <w:rsid w:val="00B91EDA"/>
    <w:rsid w:val="00B95B3E"/>
    <w:rsid w:val="00B97164"/>
    <w:rsid w:val="00BB6A80"/>
    <w:rsid w:val="00BC07CF"/>
    <w:rsid w:val="00BC584F"/>
    <w:rsid w:val="00BC65AD"/>
    <w:rsid w:val="00BD2685"/>
    <w:rsid w:val="00BD4805"/>
    <w:rsid w:val="00BD7017"/>
    <w:rsid w:val="00BD71AC"/>
    <w:rsid w:val="00BE0358"/>
    <w:rsid w:val="00BE1325"/>
    <w:rsid w:val="00BE47BD"/>
    <w:rsid w:val="00BE49F6"/>
    <w:rsid w:val="00BE5516"/>
    <w:rsid w:val="00BF4E2E"/>
    <w:rsid w:val="00BF6140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90784"/>
    <w:rsid w:val="00CA18EA"/>
    <w:rsid w:val="00CA278D"/>
    <w:rsid w:val="00CA2CCA"/>
    <w:rsid w:val="00CA4FA5"/>
    <w:rsid w:val="00CA51BE"/>
    <w:rsid w:val="00CB60EB"/>
    <w:rsid w:val="00CC0272"/>
    <w:rsid w:val="00CC32CD"/>
    <w:rsid w:val="00CD1E63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3EEC"/>
    <w:rsid w:val="00D149BC"/>
    <w:rsid w:val="00D207C6"/>
    <w:rsid w:val="00D21BA3"/>
    <w:rsid w:val="00D227B8"/>
    <w:rsid w:val="00D31341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81B57"/>
    <w:rsid w:val="00D90D11"/>
    <w:rsid w:val="00D91161"/>
    <w:rsid w:val="00D96AA5"/>
    <w:rsid w:val="00D96B9D"/>
    <w:rsid w:val="00DA0265"/>
    <w:rsid w:val="00DA39DC"/>
    <w:rsid w:val="00DA71BF"/>
    <w:rsid w:val="00DB15A6"/>
    <w:rsid w:val="00DB209B"/>
    <w:rsid w:val="00DB41CC"/>
    <w:rsid w:val="00DB6C40"/>
    <w:rsid w:val="00DC4227"/>
    <w:rsid w:val="00DD7DD0"/>
    <w:rsid w:val="00DD7F76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2EDB"/>
    <w:rsid w:val="00E14D77"/>
    <w:rsid w:val="00E24E0B"/>
    <w:rsid w:val="00E26536"/>
    <w:rsid w:val="00E308E1"/>
    <w:rsid w:val="00E33B4F"/>
    <w:rsid w:val="00E34B22"/>
    <w:rsid w:val="00E34F7C"/>
    <w:rsid w:val="00E5113C"/>
    <w:rsid w:val="00E52806"/>
    <w:rsid w:val="00E52D32"/>
    <w:rsid w:val="00E53019"/>
    <w:rsid w:val="00E54FDA"/>
    <w:rsid w:val="00E55CD2"/>
    <w:rsid w:val="00E5752F"/>
    <w:rsid w:val="00E60DD9"/>
    <w:rsid w:val="00E64009"/>
    <w:rsid w:val="00E72CBA"/>
    <w:rsid w:val="00E755B3"/>
    <w:rsid w:val="00E77357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5370"/>
    <w:rsid w:val="00EB7668"/>
    <w:rsid w:val="00EC0A75"/>
    <w:rsid w:val="00EC0F36"/>
    <w:rsid w:val="00EC3ABA"/>
    <w:rsid w:val="00EC3C70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2BA7"/>
    <w:rsid w:val="00F33EF0"/>
    <w:rsid w:val="00F34ED6"/>
    <w:rsid w:val="00F36662"/>
    <w:rsid w:val="00F41517"/>
    <w:rsid w:val="00F422C8"/>
    <w:rsid w:val="00F4451C"/>
    <w:rsid w:val="00F46D69"/>
    <w:rsid w:val="00F47947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16D5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Семина Юлия Владимировна</cp:lastModifiedBy>
  <cp:revision>23</cp:revision>
  <cp:lastPrinted>2021-03-26T05:53:00Z</cp:lastPrinted>
  <dcterms:created xsi:type="dcterms:W3CDTF">2020-12-17T08:01:00Z</dcterms:created>
  <dcterms:modified xsi:type="dcterms:W3CDTF">2021-03-26T06:02:00Z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-716910990</vt:i4>
  </property>
  <property fmtid="{D5CDD505-2E9C-101B-9397-08002B2CF9AE}" pid="3" name="_NewReviewCycle">
    <vt:lpwstr/>
  </property>
  <property fmtid="{D5CDD505-2E9C-101B-9397-08002B2CF9AE}" pid="4" name="_EmailSubject">
    <vt:lpwstr>Изменения в план КСП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-932572200</vt:i4>
  </property>
</Properties>
</file>