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41" w:rsidRDefault="005C7841" w:rsidP="005C7841">
      <w:pPr>
        <w:jc w:val="center"/>
        <w:rPr>
          <w:rStyle w:val="a3"/>
          <w:sz w:val="26"/>
          <w:szCs w:val="26"/>
        </w:rPr>
      </w:pPr>
    </w:p>
    <w:p w:rsidR="005C7841" w:rsidRPr="00DA7F89" w:rsidRDefault="005C7841" w:rsidP="005C7841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5C7841" w:rsidRPr="00DA7F89" w:rsidRDefault="005C7841" w:rsidP="005C7841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5C7841" w:rsidRDefault="005C7841" w:rsidP="005C7841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 w:rsidRPr="00DA7F89">
        <w:rPr>
          <w:b/>
          <w:sz w:val="26"/>
          <w:szCs w:val="26"/>
        </w:rPr>
        <w:t>нестационарн</w:t>
      </w:r>
      <w:r>
        <w:rPr>
          <w:b/>
          <w:sz w:val="26"/>
          <w:szCs w:val="26"/>
        </w:rPr>
        <w:t>ых</w:t>
      </w:r>
      <w:r w:rsidRPr="00DA7F89">
        <w:rPr>
          <w:b/>
          <w:sz w:val="26"/>
          <w:szCs w:val="26"/>
        </w:rPr>
        <w:t xml:space="preserve"> </w:t>
      </w:r>
      <w:r w:rsidRPr="00ED44A4">
        <w:rPr>
          <w:b/>
          <w:sz w:val="26"/>
          <w:szCs w:val="26"/>
        </w:rPr>
        <w:t>торгов</w:t>
      </w:r>
      <w:r>
        <w:rPr>
          <w:b/>
          <w:sz w:val="26"/>
          <w:szCs w:val="26"/>
        </w:rPr>
        <w:t>ых</w:t>
      </w:r>
      <w:r w:rsidRPr="00ED44A4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ED44A4">
        <w:rPr>
          <w:b/>
          <w:sz w:val="26"/>
          <w:szCs w:val="26"/>
        </w:rPr>
        <w:t xml:space="preserve"> </w:t>
      </w:r>
    </w:p>
    <w:p w:rsidR="005C7841" w:rsidRPr="00DA7F89" w:rsidRDefault="005C7841" w:rsidP="005C7841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5C7841" w:rsidRDefault="005C7841" w:rsidP="005C7841">
      <w:pPr>
        <w:jc w:val="center"/>
        <w:rPr>
          <w:sz w:val="26"/>
          <w:szCs w:val="26"/>
        </w:rPr>
      </w:pPr>
    </w:p>
    <w:p w:rsidR="005C7841" w:rsidRPr="00C842B8" w:rsidRDefault="005C7841" w:rsidP="005C7841">
      <w:r w:rsidRPr="00C842B8">
        <w:t>Претендент ____________________________________________________________</w:t>
      </w:r>
      <w:r>
        <w:t>______________</w:t>
      </w:r>
    </w:p>
    <w:p w:rsidR="005C7841" w:rsidRPr="00C842B8" w:rsidRDefault="005C7841" w:rsidP="005C7841">
      <w:r w:rsidRPr="00C842B8">
        <w:t>_______________________________________________________________________</w:t>
      </w:r>
      <w:r>
        <w:t>______________</w:t>
      </w:r>
    </w:p>
    <w:p w:rsidR="005C7841" w:rsidRPr="0057322A" w:rsidRDefault="005C7841" w:rsidP="005C784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5C7841" w:rsidRPr="00C842B8" w:rsidRDefault="005C7841" w:rsidP="005C7841">
      <w:r w:rsidRPr="00C842B8">
        <w:t>в лице__________________________________________________________________</w:t>
      </w:r>
      <w:r>
        <w:t>_____________</w:t>
      </w:r>
    </w:p>
    <w:p w:rsidR="005C7841" w:rsidRDefault="005C7841" w:rsidP="005C7841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5C7841" w:rsidRPr="0057322A" w:rsidRDefault="005C7841" w:rsidP="005C784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5C7841" w:rsidRPr="00C842B8" w:rsidRDefault="005C7841" w:rsidP="005C7841">
      <w:pPr>
        <w:jc w:val="both"/>
      </w:pPr>
      <w:r>
        <w:t>действующего на основании ____________________________________________________________,</w:t>
      </w:r>
    </w:p>
    <w:p w:rsidR="005C7841" w:rsidRPr="00C842B8" w:rsidRDefault="005C7841" w:rsidP="005C7841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>о размещении нестационарного торгового объекта 18.03.2021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>месторасположение торговой точки</w:t>
      </w:r>
      <w:r>
        <w:rPr>
          <w:rStyle w:val="a3"/>
          <w:b w:val="0"/>
          <w:sz w:val="26"/>
          <w:szCs w:val="26"/>
        </w:rPr>
        <w:t xml:space="preserve">: г. </w:t>
      </w:r>
      <w:proofErr w:type="gramStart"/>
      <w:r>
        <w:rPr>
          <w:rStyle w:val="a3"/>
          <w:b w:val="0"/>
          <w:sz w:val="26"/>
          <w:szCs w:val="26"/>
        </w:rPr>
        <w:t>Череповец,_</w:t>
      </w:r>
      <w:proofErr w:type="gramEnd"/>
      <w:r>
        <w:rPr>
          <w:rStyle w:val="a3"/>
          <w:b w:val="0"/>
          <w:sz w:val="26"/>
          <w:szCs w:val="26"/>
        </w:rPr>
        <w:t>___________________________________________</w:t>
      </w:r>
      <w:r w:rsidRPr="00C842B8">
        <w:t xml:space="preserve"> на условиях, установленных аукционной документацией.</w:t>
      </w:r>
    </w:p>
    <w:p w:rsidR="005C7841" w:rsidRPr="00C842B8" w:rsidRDefault="005C7841" w:rsidP="005C7841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</w:t>
      </w:r>
      <w:r w:rsidRPr="00C842B8">
        <w:t>_</w:t>
      </w:r>
    </w:p>
    <w:p w:rsidR="005C7841" w:rsidRPr="0057322A" w:rsidRDefault="005C7841" w:rsidP="005C7841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5C7841" w:rsidRDefault="005C7841" w:rsidP="005C7841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5C7841" w:rsidRDefault="005C7841" w:rsidP="005C7841">
      <w:pPr>
        <w:jc w:val="both"/>
      </w:pPr>
    </w:p>
    <w:p w:rsidR="005C7841" w:rsidRPr="00E949AB" w:rsidRDefault="005C7841" w:rsidP="005C7841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 рассмотрения  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торгового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5C7841" w:rsidRDefault="005C7841" w:rsidP="005C7841">
      <w:pPr>
        <w:jc w:val="both"/>
      </w:pPr>
    </w:p>
    <w:p w:rsidR="005C7841" w:rsidRDefault="005C7841" w:rsidP="005C7841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5C7841" w:rsidRPr="00C842B8" w:rsidRDefault="005C7841" w:rsidP="005C7841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5C7841" w:rsidRPr="0057322A" w:rsidRDefault="005C7841" w:rsidP="005C7841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5C7841" w:rsidRPr="00C842B8" w:rsidRDefault="005C7841" w:rsidP="005C7841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5C7841" w:rsidRPr="00C941A0" w:rsidRDefault="005C7841" w:rsidP="005C78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5C7841" w:rsidRPr="00581D33" w:rsidRDefault="005C7841" w:rsidP="005C7841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5C7841" w:rsidRPr="00C842B8" w:rsidTr="004B741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5C7841" w:rsidRPr="00C842B8" w:rsidRDefault="005C7841" w:rsidP="005C7841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</w:tbl>
    <w:p w:rsidR="005C7841" w:rsidRDefault="005C7841" w:rsidP="005C7841">
      <w:pPr>
        <w:rPr>
          <w:sz w:val="26"/>
          <w:szCs w:val="26"/>
        </w:rPr>
      </w:pPr>
    </w:p>
    <w:p w:rsidR="005C7841" w:rsidRDefault="005C7841" w:rsidP="005C7841">
      <w:pPr>
        <w:rPr>
          <w:sz w:val="26"/>
          <w:szCs w:val="26"/>
        </w:rPr>
      </w:pPr>
    </w:p>
    <w:p w:rsidR="005C7841" w:rsidRDefault="005C7841" w:rsidP="005C7841">
      <w:pPr>
        <w:rPr>
          <w:sz w:val="26"/>
          <w:szCs w:val="26"/>
        </w:rPr>
      </w:pPr>
    </w:p>
    <w:p w:rsidR="005C7841" w:rsidRPr="00581D33" w:rsidRDefault="005C7841" w:rsidP="005C7841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5C7841" w:rsidRPr="00C842B8" w:rsidTr="004B7418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  <w:tr w:rsidR="005C7841" w:rsidRPr="00C842B8" w:rsidTr="004B7418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841" w:rsidRDefault="005C7841" w:rsidP="004B741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C7841" w:rsidRDefault="005C7841" w:rsidP="004B7418">
            <w:pPr>
              <w:rPr>
                <w:sz w:val="22"/>
                <w:szCs w:val="22"/>
              </w:rPr>
            </w:pPr>
          </w:p>
          <w:p w:rsidR="005C7841" w:rsidRPr="00C842B8" w:rsidRDefault="005C7841" w:rsidP="004B7418">
            <w:pPr>
              <w:rPr>
                <w:sz w:val="22"/>
                <w:szCs w:val="22"/>
              </w:rPr>
            </w:pPr>
          </w:p>
        </w:tc>
      </w:tr>
    </w:tbl>
    <w:p w:rsidR="005C7841" w:rsidRDefault="005C7841" w:rsidP="005C7841">
      <w:pPr>
        <w:pStyle w:val="a4"/>
        <w:spacing w:before="0" w:beforeAutospacing="0" w:after="0" w:afterAutospacing="0"/>
        <w:ind w:firstLine="900"/>
        <w:jc w:val="both"/>
      </w:pPr>
    </w:p>
    <w:p w:rsidR="005C7841" w:rsidRPr="002A3496" w:rsidRDefault="005C7841" w:rsidP="005C7841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5C7841" w:rsidRPr="002A3496" w:rsidRDefault="005C7841" w:rsidP="005C7841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5C7841" w:rsidRPr="002A3496" w:rsidRDefault="005C7841" w:rsidP="005C7841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5C7841" w:rsidRPr="002A3496" w:rsidRDefault="005C7841" w:rsidP="005C7841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5C7841" w:rsidRDefault="005C7841" w:rsidP="005C7841">
      <w:pPr>
        <w:pStyle w:val="a4"/>
        <w:spacing w:before="0" w:beforeAutospacing="0" w:after="0" w:afterAutospacing="0"/>
        <w:ind w:firstLine="900"/>
        <w:jc w:val="both"/>
      </w:pPr>
    </w:p>
    <w:p w:rsidR="005C7841" w:rsidRPr="003C5442" w:rsidRDefault="005C7841" w:rsidP="005C7841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5C7841" w:rsidRPr="003C5442" w:rsidRDefault="005C7841" w:rsidP="005C7841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5C7841" w:rsidRPr="00D06026" w:rsidRDefault="005C7841" w:rsidP="005C7841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5C7841" w:rsidRPr="006A30F6" w:rsidRDefault="005C7841" w:rsidP="005C7841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C7841" w:rsidRPr="006A30F6" w:rsidTr="004B7418">
        <w:tc>
          <w:tcPr>
            <w:tcW w:w="2520" w:type="dxa"/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841" w:rsidRPr="000F5675" w:rsidRDefault="005C7841" w:rsidP="004B741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C7841" w:rsidRDefault="005C7841" w:rsidP="005C7841">
      <w:pPr>
        <w:pStyle w:val="a4"/>
        <w:spacing w:before="0" w:beforeAutospacing="0" w:after="0" w:afterAutospacing="0"/>
        <w:ind w:firstLine="900"/>
        <w:jc w:val="both"/>
      </w:pPr>
    </w:p>
    <w:p w:rsidR="005C7841" w:rsidRPr="006A30F6" w:rsidRDefault="005C7841" w:rsidP="005C7841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5C7841" w:rsidRDefault="005C7841" w:rsidP="005C7841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5C7841" w:rsidRPr="00F43B2E" w:rsidRDefault="005C7841" w:rsidP="005C7841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5C7841" w:rsidRPr="00C842B8" w:rsidRDefault="005C7841" w:rsidP="005C7841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5C7841" w:rsidRDefault="005C7841" w:rsidP="005C7841"/>
    <w:p w:rsidR="00F67936" w:rsidRDefault="005C7841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</w:t>
      </w:r>
    </w:p>
    <w:sectPr w:rsidR="00F67936" w:rsidSect="005C78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1"/>
    <w:rsid w:val="005C7841"/>
    <w:rsid w:val="006A4724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57F7"/>
  <w15:chartTrackingRefBased/>
  <w15:docId w15:val="{DB4007B0-05F4-479E-BF3F-F498201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C7841"/>
    <w:rPr>
      <w:b/>
      <w:bCs/>
    </w:rPr>
  </w:style>
  <w:style w:type="paragraph" w:styleId="a4">
    <w:name w:val="Normal (Web)"/>
    <w:basedOn w:val="a"/>
    <w:rsid w:val="005C784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5C784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7841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2</cp:revision>
  <dcterms:created xsi:type="dcterms:W3CDTF">2021-02-11T12:34:00Z</dcterms:created>
  <dcterms:modified xsi:type="dcterms:W3CDTF">2021-02-11T13:59:00Z</dcterms:modified>
</cp:coreProperties>
</file>