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F426A0" w:rsidRDefault="00635EA9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</w:t>
      </w:r>
      <w:r w:rsidR="00E238A0">
        <w:rPr>
          <w:rFonts w:ascii="Times New Roman" w:hAnsi="Times New Roman"/>
          <w:sz w:val="26"/>
          <w:szCs w:val="26"/>
        </w:rPr>
        <w:t>20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63988" w:rsidRDefault="00E63988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0F620D" w:rsidTr="00E63988">
        <w:tc>
          <w:tcPr>
            <w:tcW w:w="590" w:type="dxa"/>
          </w:tcPr>
          <w:p w:rsidR="000F620D" w:rsidRDefault="00314FD1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91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«Информационное мониторинговое агентство «Череповец»</w:t>
            </w:r>
          </w:p>
        </w:tc>
        <w:tc>
          <w:tcPr>
            <w:tcW w:w="2256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Якунин Алексей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1957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0F620D" w:rsidRDefault="00E238A0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74 297,18</w:t>
            </w:r>
          </w:p>
        </w:tc>
      </w:tr>
    </w:tbl>
    <w:p w:rsidR="00F426A0" w:rsidRP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F426A0" w:rsidRPr="00F426A0" w:rsidSect="0058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D"/>
    <w:rsid w:val="00040CB2"/>
    <w:rsid w:val="000452B1"/>
    <w:rsid w:val="00057AF0"/>
    <w:rsid w:val="00073829"/>
    <w:rsid w:val="000B5AE1"/>
    <w:rsid w:val="000E103D"/>
    <w:rsid w:val="000E3513"/>
    <w:rsid w:val="000F620D"/>
    <w:rsid w:val="001329AF"/>
    <w:rsid w:val="0014260E"/>
    <w:rsid w:val="001502AC"/>
    <w:rsid w:val="00162670"/>
    <w:rsid w:val="001C6391"/>
    <w:rsid w:val="001F369D"/>
    <w:rsid w:val="00212DEB"/>
    <w:rsid w:val="0027648E"/>
    <w:rsid w:val="00294A4E"/>
    <w:rsid w:val="003014BD"/>
    <w:rsid w:val="00314FD1"/>
    <w:rsid w:val="0039280D"/>
    <w:rsid w:val="003E7A03"/>
    <w:rsid w:val="00415831"/>
    <w:rsid w:val="00423A6E"/>
    <w:rsid w:val="00432221"/>
    <w:rsid w:val="00450A49"/>
    <w:rsid w:val="00454284"/>
    <w:rsid w:val="0046788F"/>
    <w:rsid w:val="004A6FA8"/>
    <w:rsid w:val="004F73CC"/>
    <w:rsid w:val="00515929"/>
    <w:rsid w:val="00532218"/>
    <w:rsid w:val="0054669E"/>
    <w:rsid w:val="005836B7"/>
    <w:rsid w:val="005D56CE"/>
    <w:rsid w:val="005E1035"/>
    <w:rsid w:val="00635EA9"/>
    <w:rsid w:val="006519DF"/>
    <w:rsid w:val="00654D85"/>
    <w:rsid w:val="00671BC6"/>
    <w:rsid w:val="006D51B0"/>
    <w:rsid w:val="006D6071"/>
    <w:rsid w:val="006E7958"/>
    <w:rsid w:val="006E7BCD"/>
    <w:rsid w:val="0073432A"/>
    <w:rsid w:val="00742FA5"/>
    <w:rsid w:val="00785D9C"/>
    <w:rsid w:val="007A77A2"/>
    <w:rsid w:val="0082151B"/>
    <w:rsid w:val="00824AE4"/>
    <w:rsid w:val="00851EDD"/>
    <w:rsid w:val="00894497"/>
    <w:rsid w:val="008B61F1"/>
    <w:rsid w:val="008C5A42"/>
    <w:rsid w:val="0093339C"/>
    <w:rsid w:val="00972467"/>
    <w:rsid w:val="009C6343"/>
    <w:rsid w:val="009D0D03"/>
    <w:rsid w:val="009E1F77"/>
    <w:rsid w:val="009E4BCC"/>
    <w:rsid w:val="009F04ED"/>
    <w:rsid w:val="009F7E8C"/>
    <w:rsid w:val="00A136B1"/>
    <w:rsid w:val="00A43503"/>
    <w:rsid w:val="00A66A21"/>
    <w:rsid w:val="00A75519"/>
    <w:rsid w:val="00AC07FD"/>
    <w:rsid w:val="00AC476F"/>
    <w:rsid w:val="00B02607"/>
    <w:rsid w:val="00B12DC6"/>
    <w:rsid w:val="00B77D4E"/>
    <w:rsid w:val="00B84DAE"/>
    <w:rsid w:val="00BC1138"/>
    <w:rsid w:val="00BC3CDF"/>
    <w:rsid w:val="00BF2707"/>
    <w:rsid w:val="00BF3303"/>
    <w:rsid w:val="00C3646C"/>
    <w:rsid w:val="00CD685E"/>
    <w:rsid w:val="00D20D44"/>
    <w:rsid w:val="00D80366"/>
    <w:rsid w:val="00D964F4"/>
    <w:rsid w:val="00DA7DEA"/>
    <w:rsid w:val="00DE0724"/>
    <w:rsid w:val="00DF05BD"/>
    <w:rsid w:val="00E238A0"/>
    <w:rsid w:val="00E63988"/>
    <w:rsid w:val="00E936C0"/>
    <w:rsid w:val="00EA1E82"/>
    <w:rsid w:val="00EB3892"/>
    <w:rsid w:val="00F41254"/>
    <w:rsid w:val="00F426A0"/>
    <w:rsid w:val="00F915C1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8FB2-7EE6-491D-B962-34D5503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ИМА Череповец</cp:lastModifiedBy>
  <cp:revision>2</cp:revision>
  <cp:lastPrinted>2017-04-21T11:18:00Z</cp:lastPrinted>
  <dcterms:created xsi:type="dcterms:W3CDTF">2021-02-16T06:13:00Z</dcterms:created>
  <dcterms:modified xsi:type="dcterms:W3CDTF">2021-02-16T06:13:00Z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2046546802</vt:i4>
  </property>
  <property fmtid="{D5CDD505-2E9C-101B-9397-08002B2CF9AE}" pid="3" name="_NewReviewCycle">
    <vt:lpwstr/>
  </property>
  <property fmtid="{D5CDD505-2E9C-101B-9397-08002B2CF9AE}" pid="4" name="_EmailSubject">
    <vt:lpwstr>для ознакомления и исполнения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7" name="_PreviousAdHocReviewCycleID">
    <vt:i4>-407538786</vt:i4>
  </property>
  <property fmtid="{D5CDD505-2E9C-101B-9397-08002B2CF9AE}" pid="8" name="_ReviewingToolsShownOnce">
    <vt:lpwstr/>
  </property>
</Properties>
</file>