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4E8F" w14:textId="14F3279C" w:rsidR="00232333" w:rsidRDefault="009D4CA7" w:rsidP="00C70076">
      <w:pPr>
        <w:ind w:left="11340" w:firstLine="0"/>
        <w:jc w:val="left"/>
      </w:pPr>
      <w:r>
        <w:t xml:space="preserve">УТВЕРЖДЕН </w:t>
      </w:r>
    </w:p>
    <w:p w14:paraId="60287B65" w14:textId="77777777" w:rsidR="00232333" w:rsidRDefault="00232333" w:rsidP="00C70076">
      <w:pPr>
        <w:ind w:left="11340" w:firstLine="0"/>
        <w:jc w:val="left"/>
      </w:pPr>
      <w:r>
        <w:t xml:space="preserve">приказом финансового управления </w:t>
      </w:r>
    </w:p>
    <w:p w14:paraId="0C12BB6B" w14:textId="77777777" w:rsidR="00232333" w:rsidRDefault="00232333" w:rsidP="00C70076">
      <w:pPr>
        <w:ind w:left="11340" w:firstLine="0"/>
        <w:jc w:val="left"/>
      </w:pPr>
      <w:r>
        <w:t>мэрии города Череповца</w:t>
      </w:r>
    </w:p>
    <w:p w14:paraId="45ACB6A9" w14:textId="52A7FDC3" w:rsidR="00232333" w:rsidRPr="00657050" w:rsidRDefault="00232333" w:rsidP="00C70076">
      <w:pPr>
        <w:ind w:left="11340" w:firstLine="0"/>
        <w:jc w:val="left"/>
      </w:pPr>
      <w:r>
        <w:t xml:space="preserve">от </w:t>
      </w:r>
      <w:r w:rsidR="00C70076">
        <w:t>08</w:t>
      </w:r>
      <w:r>
        <w:t xml:space="preserve">.12.2020 № </w:t>
      </w:r>
      <w:r w:rsidR="00C70076">
        <w:t>43</w:t>
      </w:r>
    </w:p>
    <w:p w14:paraId="0DE8537B" w14:textId="77777777" w:rsidR="00232333" w:rsidRDefault="00232333" w:rsidP="00232333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14:paraId="24D7403F" w14:textId="77777777" w:rsidR="00232333" w:rsidRPr="00DC2F6A" w:rsidRDefault="00232333" w:rsidP="0023233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C2F6A">
        <w:rPr>
          <w:rFonts w:ascii="Times New Roman" w:hAnsi="Times New Roman" w:cs="Times New Roman"/>
          <w:b w:val="0"/>
          <w:color w:val="auto"/>
          <w:sz w:val="26"/>
          <w:szCs w:val="26"/>
        </w:rPr>
        <w:t>ПЛАН</w:t>
      </w:r>
      <w:r w:rsidRPr="00DC2F6A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ведомственного контроля в сфере закупок товаров, работ, услуг отдельными видами юридических лиц на 2021 год</w:t>
      </w:r>
    </w:p>
    <w:p w14:paraId="70C86AF4" w14:textId="77777777" w:rsidR="00232333" w:rsidRPr="005C0571" w:rsidRDefault="00232333" w:rsidP="0023233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08"/>
        <w:gridCol w:w="1843"/>
        <w:gridCol w:w="2268"/>
        <w:gridCol w:w="1842"/>
        <w:gridCol w:w="1956"/>
      </w:tblGrid>
      <w:tr w:rsidR="00B05B1D" w:rsidRPr="00291B46" w14:paraId="69A1B37C" w14:textId="77777777" w:rsidTr="00C70076">
        <w:trPr>
          <w:trHeight w:val="1046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A13" w14:textId="77777777" w:rsidR="00B05B1D" w:rsidRPr="00291B46" w:rsidRDefault="00B05B1D" w:rsidP="00B05B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696B" w14:textId="004D0F1D" w:rsidR="00B05B1D" w:rsidRPr="00291B46" w:rsidRDefault="00B05B1D" w:rsidP="009D4C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Наименование, ИНН и адрес местонахождения </w:t>
            </w:r>
            <w:r w:rsidR="009D4CA7">
              <w:rPr>
                <w:rFonts w:ascii="Times New Roman" w:hAnsi="Times New Roman" w:cs="Times New Roman"/>
                <w:sz w:val="26"/>
                <w:szCs w:val="26"/>
              </w:rPr>
              <w:t>муниципального унитарного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2B00" w14:textId="77777777" w:rsidR="00B05B1D" w:rsidRPr="00291B46" w:rsidRDefault="00B05B1D" w:rsidP="00B05B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606" w14:textId="77777777" w:rsidR="00B05B1D" w:rsidRPr="00291B46" w:rsidRDefault="00B05B1D" w:rsidP="00B05B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Вид проверки (выездная и (или) документарная)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908B04" w14:textId="77777777" w:rsidR="00B05B1D" w:rsidRPr="00291B46" w:rsidRDefault="00B05B1D" w:rsidP="00B05B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Дата начала проведения проверки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31F570" w14:textId="77777777" w:rsidR="00B05B1D" w:rsidRPr="00291B46" w:rsidRDefault="00B05B1D" w:rsidP="00B05B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Срок проведения проверки</w:t>
            </w:r>
          </w:p>
        </w:tc>
      </w:tr>
      <w:tr w:rsidR="00B05B1D" w:rsidRPr="00291B46" w14:paraId="39188926" w14:textId="77777777" w:rsidTr="00C700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82A" w14:textId="77777777" w:rsidR="00B05B1D" w:rsidRPr="00291B46" w:rsidRDefault="00B05B1D" w:rsidP="00B05B1D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A094" w14:textId="545E5391" w:rsidR="00B05B1D" w:rsidRPr="00291B46" w:rsidRDefault="00103948" w:rsidP="00103948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39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Череповца «Санаторий «Адонис», ИНН 3528048493, 162624, Вологодская область, город Череповец, улица Командарма Белова, </w:t>
            </w:r>
            <w:r w:rsidR="00C70076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103948">
              <w:rPr>
                <w:rFonts w:ascii="Times New Roman" w:hAnsi="Times New Roman" w:cs="Times New Roman"/>
                <w:sz w:val="26"/>
                <w:szCs w:val="26"/>
              </w:rPr>
              <w:t xml:space="preserve">48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240" w14:textId="77777777" w:rsidR="00B05B1D" w:rsidRPr="00291B46" w:rsidRDefault="00B05B1D" w:rsidP="00B05B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757" w14:textId="77777777" w:rsidR="00B05B1D" w:rsidRPr="00291B46" w:rsidRDefault="0082063A" w:rsidP="00B05B1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6DEB" w14:textId="72F1CD23" w:rsidR="00B05B1D" w:rsidRPr="00291B46" w:rsidRDefault="00103948" w:rsidP="00B05B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55A74" w:rsidRPr="00291B46">
              <w:rPr>
                <w:rFonts w:ascii="Times New Roman" w:hAnsi="Times New Roman" w:cs="Times New Roman"/>
                <w:sz w:val="26"/>
                <w:szCs w:val="26"/>
              </w:rPr>
              <w:t>.01.2021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FBDFD" w14:textId="7EF4108D" w:rsidR="00B05B1D" w:rsidRPr="00291B46" w:rsidRDefault="00CB15A7" w:rsidP="00B05B1D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05B1D"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дня</w:t>
            </w:r>
          </w:p>
        </w:tc>
      </w:tr>
      <w:tr w:rsidR="0082063A" w:rsidRPr="00291B46" w14:paraId="1271758F" w14:textId="77777777" w:rsidTr="00C700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267" w14:textId="77777777" w:rsidR="0082063A" w:rsidRPr="00291B46" w:rsidRDefault="0082063A" w:rsidP="0082063A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42F" w14:textId="77777777" w:rsidR="00A21732" w:rsidRPr="00291B46" w:rsidRDefault="0082063A" w:rsidP="0082063A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Череповца «Банно-прачечное хозяйство», </w:t>
            </w:r>
          </w:p>
          <w:p w14:paraId="0CD81834" w14:textId="782D0AA1" w:rsidR="0082063A" w:rsidRPr="00291B46" w:rsidRDefault="0082063A" w:rsidP="00C70076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ИНН 3528014021, 162612, Вологодская область, город Череповец, </w:t>
            </w:r>
            <w:r w:rsidR="00C70076"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Транспортная, </w:t>
            </w:r>
            <w:r w:rsidR="00C70076" w:rsidRPr="00C70076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83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04C" w14:textId="77777777" w:rsidR="0082063A" w:rsidRPr="00291B46" w:rsidRDefault="0082063A" w:rsidP="0082063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04D" w14:textId="77777777" w:rsidR="0082063A" w:rsidRPr="00291B46" w:rsidRDefault="0082063A" w:rsidP="0082063A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189" w14:textId="77777777" w:rsidR="0082063A" w:rsidRPr="00291B46" w:rsidRDefault="0082063A" w:rsidP="008206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02.02.2021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55B03" w14:textId="77777777" w:rsidR="0082063A" w:rsidRPr="00291B46" w:rsidRDefault="0082063A" w:rsidP="0082063A">
            <w:pPr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3 рабочих дня</w:t>
            </w:r>
          </w:p>
        </w:tc>
      </w:tr>
      <w:tr w:rsidR="0082063A" w:rsidRPr="00291B46" w14:paraId="348C2DA2" w14:textId="77777777" w:rsidTr="00C700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EE8" w14:textId="77777777" w:rsidR="0082063A" w:rsidRPr="00291B46" w:rsidRDefault="0082063A" w:rsidP="0082063A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0BB" w14:textId="77777777" w:rsidR="009554CA" w:rsidRPr="00291B46" w:rsidRDefault="009554CA" w:rsidP="009554CA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Череповца «Водоканал», ИНН 3528000967, </w:t>
            </w:r>
          </w:p>
          <w:p w14:paraId="1057E75A" w14:textId="5D05A640" w:rsidR="0082063A" w:rsidRPr="00291B46" w:rsidRDefault="009554CA" w:rsidP="009554CA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162614, Вологодская область, город Череповец, проспект Луначарского, </w:t>
            </w:r>
            <w:r w:rsidR="00C70076" w:rsidRPr="00C70076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C99" w14:textId="77777777" w:rsidR="0082063A" w:rsidRPr="00291B46" w:rsidRDefault="0082063A" w:rsidP="0082063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632" w14:textId="77777777" w:rsidR="0082063A" w:rsidRPr="00291B46" w:rsidRDefault="0082063A" w:rsidP="0082063A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A58" w14:textId="49F0A3E2" w:rsidR="0082063A" w:rsidRPr="00291B46" w:rsidRDefault="00DB1DC5" w:rsidP="009D4C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D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.02.2021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5174F" w14:textId="77777777" w:rsidR="0082063A" w:rsidRPr="00291B46" w:rsidRDefault="0082063A" w:rsidP="0082063A">
            <w:pPr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5 рабочих дня</w:t>
            </w:r>
          </w:p>
        </w:tc>
      </w:tr>
      <w:tr w:rsidR="0082063A" w:rsidRPr="00291B46" w14:paraId="397D45BB" w14:textId="77777777" w:rsidTr="00C700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41E" w14:textId="77777777" w:rsidR="0082063A" w:rsidRPr="00291B46" w:rsidRDefault="0082063A" w:rsidP="0082063A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555" w14:textId="718451D5" w:rsidR="0082063A" w:rsidRPr="00291B46" w:rsidRDefault="009554CA" w:rsidP="0082063A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Череповца «Электросеть», ИНН 3528055532, 162600, Вологодская область, город Череповец, улица Милютина, </w:t>
            </w:r>
            <w:r w:rsidR="00C70076" w:rsidRPr="00C70076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520" w14:textId="77777777" w:rsidR="0082063A" w:rsidRPr="00291B46" w:rsidRDefault="0082063A" w:rsidP="0082063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137" w14:textId="77777777" w:rsidR="0082063A" w:rsidRPr="00291B46" w:rsidRDefault="0082063A" w:rsidP="0082063A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DF4" w14:textId="77777777" w:rsidR="0082063A" w:rsidRPr="00291B46" w:rsidRDefault="00DB1DC5" w:rsidP="008206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E6F7" w14:textId="77777777" w:rsidR="0082063A" w:rsidRPr="00291B46" w:rsidRDefault="0082063A" w:rsidP="0082063A">
            <w:pPr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5 рабочих дня</w:t>
            </w:r>
          </w:p>
        </w:tc>
      </w:tr>
      <w:tr w:rsidR="0082063A" w:rsidRPr="00291B46" w14:paraId="73C7EBBE" w14:textId="77777777" w:rsidTr="00C700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306" w14:textId="77777777" w:rsidR="0082063A" w:rsidRPr="00291B46" w:rsidRDefault="00DB1DC5" w:rsidP="0082063A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E9B9" w14:textId="6A0C6A75" w:rsidR="0082063A" w:rsidRPr="00291B46" w:rsidRDefault="0082063A" w:rsidP="0082063A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Череповца «Теплоэнергия», ИНН 3528005355, 162623, Вологодская область, город Череповец, </w:t>
            </w:r>
            <w:r w:rsidR="00C70076"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Олимпийская,</w:t>
            </w:r>
            <w:r w:rsidR="00C70076">
              <w:t xml:space="preserve"> </w:t>
            </w:r>
            <w:r w:rsidR="00C70076" w:rsidRPr="00C70076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 81</w:t>
            </w:r>
          </w:p>
          <w:p w14:paraId="71762F0D" w14:textId="77777777" w:rsidR="00A21732" w:rsidRPr="00291B46" w:rsidRDefault="00A21732" w:rsidP="00A2173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58D" w14:textId="77777777" w:rsidR="0082063A" w:rsidRPr="00291B46" w:rsidRDefault="0082063A" w:rsidP="0082063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792" w14:textId="77777777" w:rsidR="0082063A" w:rsidRPr="00291B46" w:rsidRDefault="0082063A" w:rsidP="0082063A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DB3F" w14:textId="77777777" w:rsidR="0082063A" w:rsidRPr="00291B46" w:rsidRDefault="00DB1DC5" w:rsidP="008206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05.04.2021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CC3FF" w14:textId="77777777" w:rsidR="0082063A" w:rsidRPr="00291B46" w:rsidRDefault="0082063A" w:rsidP="0082063A">
            <w:pPr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5 рабочих дня</w:t>
            </w:r>
          </w:p>
        </w:tc>
      </w:tr>
      <w:tr w:rsidR="00DB1DC5" w:rsidRPr="00291B46" w14:paraId="56413457" w14:textId="77777777" w:rsidTr="00C700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D9F" w14:textId="77777777" w:rsidR="00DB1DC5" w:rsidRPr="00291B46" w:rsidRDefault="00DB1DC5" w:rsidP="00DB1DC5">
            <w:pPr>
              <w:ind w:firstLine="0"/>
              <w:rPr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24C" w14:textId="77777777" w:rsidR="00103948" w:rsidRPr="00291B46" w:rsidRDefault="00103948" w:rsidP="00103948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Череповца «Аквапарк Радужный», </w:t>
            </w:r>
          </w:p>
          <w:p w14:paraId="7761F181" w14:textId="48453C05" w:rsidR="00DB1DC5" w:rsidRPr="00291B46" w:rsidRDefault="00103948" w:rsidP="00C70076">
            <w:pPr>
              <w:ind w:firstLine="0"/>
              <w:rPr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ИНН 3528203759, 162626, Вологодская область, город Череповец, </w:t>
            </w:r>
            <w:r w:rsidR="00C70076"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проспект 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Шекснинский, </w:t>
            </w:r>
            <w:r w:rsidR="00C70076" w:rsidRPr="00C70076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B1DC5" w:rsidRPr="00291B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C6A" w14:textId="77777777" w:rsidR="00DB1DC5" w:rsidRPr="00291B46" w:rsidRDefault="00DB1DC5" w:rsidP="00DB1DC5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sz w:val="26"/>
                <w:szCs w:val="26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D60" w14:textId="77777777" w:rsidR="00DB1DC5" w:rsidRPr="00291B46" w:rsidRDefault="00DB1DC5" w:rsidP="00DB1DC5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sz w:val="26"/>
                <w:szCs w:val="26"/>
              </w:rPr>
              <w:t>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E90" w14:textId="77777777" w:rsidR="00DB1DC5" w:rsidRPr="00291B46" w:rsidRDefault="00DB1DC5" w:rsidP="00DB1DC5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sz w:val="26"/>
                <w:szCs w:val="26"/>
              </w:rPr>
              <w:t>20.04.2021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A371E" w14:textId="77777777" w:rsidR="00DB1DC5" w:rsidRPr="00291B46" w:rsidRDefault="00DB1DC5" w:rsidP="00DB1DC5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sz w:val="26"/>
                <w:szCs w:val="26"/>
              </w:rPr>
              <w:t>3 рабочих дня</w:t>
            </w:r>
          </w:p>
        </w:tc>
      </w:tr>
      <w:tr w:rsidR="004B24B3" w:rsidRPr="00291B46" w14:paraId="6247A855" w14:textId="77777777" w:rsidTr="00C700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186" w14:textId="77777777" w:rsidR="004B24B3" w:rsidRPr="00291B46" w:rsidRDefault="004B24B3" w:rsidP="004B24B3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9F9" w14:textId="77777777" w:rsidR="004B24B3" w:rsidRPr="00291B46" w:rsidRDefault="004B24B3" w:rsidP="004B24B3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«Череповецкая автоколонна № 1456», </w:t>
            </w:r>
          </w:p>
          <w:p w14:paraId="77B58514" w14:textId="1038560B" w:rsidR="004B24B3" w:rsidRPr="00291B46" w:rsidRDefault="004B24B3" w:rsidP="00C70076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ИНН 3528006856, 162603, Вологодская область, город Череповец, </w:t>
            </w:r>
            <w:r w:rsidR="00C70076"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Боршодская</w:t>
            </w:r>
            <w:proofErr w:type="spellEnd"/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70076" w:rsidRPr="00C70076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4156" w14:textId="0231B4A1" w:rsidR="004B24B3" w:rsidRPr="00291B46" w:rsidRDefault="004B24B3" w:rsidP="004B24B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778" w14:textId="47EB2AED" w:rsidR="004B24B3" w:rsidRPr="00291B46" w:rsidRDefault="004B24B3" w:rsidP="004B24B3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50D" w14:textId="6CC14F16" w:rsidR="004B24B3" w:rsidRPr="00291B46" w:rsidRDefault="00FF08F6" w:rsidP="004B2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B24B3" w:rsidRPr="00291B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B24B3" w:rsidRPr="00291B4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EAEE0" w14:textId="1641F6D6" w:rsidR="004B24B3" w:rsidRPr="00291B46" w:rsidRDefault="004B24B3" w:rsidP="004B24B3">
            <w:pPr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5 рабочих дня</w:t>
            </w:r>
          </w:p>
        </w:tc>
      </w:tr>
      <w:tr w:rsidR="004B24B3" w:rsidRPr="00291B46" w14:paraId="49E18B9D" w14:textId="77777777" w:rsidTr="00C700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05D" w14:textId="77777777" w:rsidR="004B24B3" w:rsidRPr="00291B46" w:rsidRDefault="004B24B3" w:rsidP="004B24B3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7AC" w14:textId="4AD3CF08" w:rsidR="004B24B3" w:rsidRPr="00291B46" w:rsidRDefault="00103948" w:rsidP="00131368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0394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Череповца «Специализированная ритуальная служба», ИНН 3528010718, 162600, Вологодская область, город Череповец, улица Коммунистов, </w:t>
            </w:r>
            <w:r w:rsidR="00C70076" w:rsidRPr="00C70076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10394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CEF" w14:textId="77777777" w:rsidR="004B24B3" w:rsidRPr="00291B46" w:rsidRDefault="004B24B3" w:rsidP="004B24B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9A8" w14:textId="77777777" w:rsidR="004B24B3" w:rsidRPr="00291B46" w:rsidRDefault="004B24B3" w:rsidP="004B24B3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D08" w14:textId="77777777" w:rsidR="004B24B3" w:rsidRPr="00291B46" w:rsidRDefault="004B24B3" w:rsidP="004B2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17.05.2021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4C54A" w14:textId="77777777" w:rsidR="004B24B3" w:rsidRPr="00291B46" w:rsidRDefault="004B24B3" w:rsidP="004B24B3">
            <w:pPr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3 рабочих дня</w:t>
            </w:r>
          </w:p>
        </w:tc>
      </w:tr>
      <w:tr w:rsidR="004B24B3" w:rsidRPr="00291B46" w14:paraId="38AE00CE" w14:textId="77777777" w:rsidTr="00C700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6CE" w14:textId="77777777" w:rsidR="004B24B3" w:rsidRPr="00291B46" w:rsidRDefault="004B24B3" w:rsidP="004B24B3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5B3" w14:textId="7A27C718" w:rsidR="004B24B3" w:rsidRPr="00291B46" w:rsidRDefault="004B24B3" w:rsidP="00C70076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Череповца «Электротранс», ИНН 3528050171, 162618, Вологодская область, город Череповец, </w:t>
            </w:r>
            <w:r w:rsidR="00C70076"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Олимпийская, </w:t>
            </w:r>
            <w:r w:rsidR="00C70076" w:rsidRPr="00C70076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70E" w14:textId="77777777" w:rsidR="004B24B3" w:rsidRPr="00291B46" w:rsidRDefault="004B24B3" w:rsidP="004B24B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251" w14:textId="77777777" w:rsidR="004B24B3" w:rsidRPr="00291B46" w:rsidRDefault="004B24B3" w:rsidP="004B24B3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2D1" w14:textId="77777777" w:rsidR="004B24B3" w:rsidRPr="00291B46" w:rsidRDefault="004B24B3" w:rsidP="004B2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B67E7" w14:textId="77777777" w:rsidR="004B24B3" w:rsidRPr="00291B46" w:rsidRDefault="004B24B3" w:rsidP="004B24B3">
            <w:pPr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5 рабочих дня</w:t>
            </w:r>
          </w:p>
        </w:tc>
      </w:tr>
      <w:tr w:rsidR="004B24B3" w:rsidRPr="00291B46" w14:paraId="519D2CEF" w14:textId="77777777" w:rsidTr="00C700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A4B" w14:textId="77777777" w:rsidR="004B24B3" w:rsidRPr="00291B46" w:rsidRDefault="004B24B3" w:rsidP="004B24B3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AB2" w14:textId="4AED8731" w:rsidR="004B24B3" w:rsidRPr="00291B46" w:rsidRDefault="004B24B3" w:rsidP="004B24B3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Череповца «Электросвет», ИНН 3528061744, 162622, Вологодская область, город Череповец, улица Ленина, </w:t>
            </w:r>
            <w:r w:rsidR="00C70076" w:rsidRPr="00C70076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26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820" w14:textId="557D4C2E" w:rsidR="004B24B3" w:rsidRPr="00291B46" w:rsidRDefault="004B24B3" w:rsidP="004B24B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809" w14:textId="42E0535B" w:rsidR="004B24B3" w:rsidRPr="00291B46" w:rsidRDefault="004B24B3" w:rsidP="004B24B3">
            <w:pPr>
              <w:ind w:firstLine="0"/>
              <w:jc w:val="center"/>
              <w:rPr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4E4" w14:textId="3E695BE9" w:rsidR="004B24B3" w:rsidRPr="00291B46" w:rsidRDefault="00FF08F6" w:rsidP="009D4C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4C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B24B3" w:rsidRPr="00291B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B24B3" w:rsidRPr="00291B4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3D94" w14:textId="70A10913" w:rsidR="004B24B3" w:rsidRPr="00291B46" w:rsidRDefault="004B24B3" w:rsidP="004B24B3">
            <w:pPr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46">
              <w:rPr>
                <w:rFonts w:ascii="Times New Roman" w:hAnsi="Times New Roman" w:cs="Times New Roman"/>
                <w:sz w:val="26"/>
                <w:szCs w:val="26"/>
              </w:rPr>
              <w:t>3 рабочих дня</w:t>
            </w:r>
          </w:p>
        </w:tc>
      </w:tr>
    </w:tbl>
    <w:p w14:paraId="15D1A252" w14:textId="77777777" w:rsidR="00232333" w:rsidRPr="00291B46" w:rsidRDefault="00232333" w:rsidP="00232333">
      <w:pPr>
        <w:rPr>
          <w:rFonts w:ascii="Times New Roman" w:hAnsi="Times New Roman" w:cs="Times New Roman"/>
          <w:sz w:val="26"/>
          <w:szCs w:val="26"/>
        </w:rPr>
      </w:pPr>
    </w:p>
    <w:p w14:paraId="264CE0EF" w14:textId="77777777" w:rsidR="00204611" w:rsidRDefault="00204611"/>
    <w:sectPr w:rsidR="00204611" w:rsidSect="00B76244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33"/>
    <w:rsid w:val="00072737"/>
    <w:rsid w:val="00100758"/>
    <w:rsid w:val="00103948"/>
    <w:rsid w:val="00131368"/>
    <w:rsid w:val="00204611"/>
    <w:rsid w:val="00232333"/>
    <w:rsid w:val="00255A74"/>
    <w:rsid w:val="00256185"/>
    <w:rsid w:val="00291B46"/>
    <w:rsid w:val="002C1EE9"/>
    <w:rsid w:val="00316DC5"/>
    <w:rsid w:val="004173F4"/>
    <w:rsid w:val="004B24B3"/>
    <w:rsid w:val="0067568C"/>
    <w:rsid w:val="006C30D7"/>
    <w:rsid w:val="007B3E5A"/>
    <w:rsid w:val="007D1719"/>
    <w:rsid w:val="0082063A"/>
    <w:rsid w:val="0082182D"/>
    <w:rsid w:val="0095327B"/>
    <w:rsid w:val="009554CA"/>
    <w:rsid w:val="009D4CA7"/>
    <w:rsid w:val="00A21732"/>
    <w:rsid w:val="00B05B1D"/>
    <w:rsid w:val="00B40378"/>
    <w:rsid w:val="00B76244"/>
    <w:rsid w:val="00C70076"/>
    <w:rsid w:val="00CB15A7"/>
    <w:rsid w:val="00D712B7"/>
    <w:rsid w:val="00DB1DC5"/>
    <w:rsid w:val="00DC2F6A"/>
    <w:rsid w:val="00FB4ED6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2129"/>
  <w15:chartTrackingRefBased/>
  <w15:docId w15:val="{76989845-A7CF-4776-83AA-D7FC467D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23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3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32333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1039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9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Олег Алексеевич</dc:creator>
  <cp:keywords/>
  <dc:description/>
  <cp:lastModifiedBy>Волков Олег Алексеевич</cp:lastModifiedBy>
  <cp:revision>9</cp:revision>
  <cp:lastPrinted>2020-12-10T04:39:00Z</cp:lastPrinted>
  <dcterms:created xsi:type="dcterms:W3CDTF">2020-11-26T10:35:00Z</dcterms:created>
  <dcterms:modified xsi:type="dcterms:W3CDTF">2020-12-10T05:09:00Z</dcterms:modified>
</cp:coreProperties>
</file>