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6E" w:rsidRDefault="00FE37AE" w:rsidP="00F10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работы МУП «Теплоэнергия» 2017-2019гг.</w:t>
      </w:r>
    </w:p>
    <w:p w:rsidR="00FA466F" w:rsidRPr="005F0BF4" w:rsidRDefault="00FA466F" w:rsidP="00255A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2092"/>
        <w:gridCol w:w="1984"/>
        <w:gridCol w:w="1985"/>
      </w:tblGrid>
      <w:tr w:rsidR="00FE37AE" w:rsidRPr="00255A03" w:rsidTr="00FE37AE">
        <w:trPr>
          <w:trHeight w:val="299"/>
        </w:trPr>
        <w:tc>
          <w:tcPr>
            <w:tcW w:w="2836" w:type="dxa"/>
            <w:vMerge w:val="restart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работ</w:t>
            </w:r>
          </w:p>
        </w:tc>
        <w:tc>
          <w:tcPr>
            <w:tcW w:w="2092" w:type="dxa"/>
            <w:vMerge w:val="restart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984" w:type="dxa"/>
            <w:vMerge w:val="restart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985" w:type="dxa"/>
            <w:vMerge w:val="restart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</w:tr>
      <w:tr w:rsidR="00FE37AE" w:rsidRPr="00255A03" w:rsidTr="00FE37AE">
        <w:trPr>
          <w:trHeight w:val="299"/>
        </w:trPr>
        <w:tc>
          <w:tcPr>
            <w:tcW w:w="2836" w:type="dxa"/>
            <w:vMerge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2" w:type="dxa"/>
            <w:vMerge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37AE" w:rsidRPr="00255A03" w:rsidTr="00FE37AE">
        <w:tc>
          <w:tcPr>
            <w:tcW w:w="2836" w:type="dxa"/>
          </w:tcPr>
          <w:p w:rsidR="00FE37AE" w:rsidRPr="00255A03" w:rsidRDefault="00FE37AE" w:rsidP="00F10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 xml:space="preserve">Ремонт кровель, </w:t>
            </w:r>
            <w:proofErr w:type="spellStart"/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92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3720</w:t>
            </w:r>
          </w:p>
        </w:tc>
        <w:tc>
          <w:tcPr>
            <w:tcW w:w="1984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4486</w:t>
            </w:r>
          </w:p>
        </w:tc>
        <w:tc>
          <w:tcPr>
            <w:tcW w:w="1985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9300</w:t>
            </w:r>
          </w:p>
        </w:tc>
      </w:tr>
      <w:tr w:rsidR="00FE37AE" w:rsidRPr="00255A03" w:rsidTr="00FE37AE">
        <w:tc>
          <w:tcPr>
            <w:tcW w:w="2836" w:type="dxa"/>
          </w:tcPr>
          <w:p w:rsidR="00FE37AE" w:rsidRPr="00255A03" w:rsidRDefault="00FE37AE" w:rsidP="00F10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 xml:space="preserve">Ремонт швов стеновых панелей, </w:t>
            </w:r>
            <w:proofErr w:type="spellStart"/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92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</w:tc>
        <w:tc>
          <w:tcPr>
            <w:tcW w:w="1984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1242</w:t>
            </w:r>
          </w:p>
        </w:tc>
        <w:tc>
          <w:tcPr>
            <w:tcW w:w="1985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3477,5</w:t>
            </w:r>
          </w:p>
        </w:tc>
      </w:tr>
      <w:tr w:rsidR="00FE37AE" w:rsidRPr="00255A03" w:rsidTr="00FE37AE">
        <w:tc>
          <w:tcPr>
            <w:tcW w:w="2836" w:type="dxa"/>
          </w:tcPr>
          <w:p w:rsidR="00FE37AE" w:rsidRPr="00255A03" w:rsidRDefault="00FE37AE" w:rsidP="00F10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подъездов, </w:t>
            </w:r>
            <w:proofErr w:type="spellStart"/>
            <w:proofErr w:type="gramStart"/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FE37AE" w:rsidRPr="00255A03" w:rsidTr="00FE37AE">
        <w:tc>
          <w:tcPr>
            <w:tcW w:w="2836" w:type="dxa"/>
          </w:tcPr>
          <w:p w:rsidR="00FE37AE" w:rsidRDefault="00FE37AE" w:rsidP="00F10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Восстановление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/замена</w:t>
            </w: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 xml:space="preserve"> остекления лестничных клеток, </w:t>
            </w:r>
          </w:p>
          <w:p w:rsidR="00FE37AE" w:rsidRPr="00255A03" w:rsidRDefault="00FE37AE" w:rsidP="00F10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092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984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985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</w:tr>
      <w:tr w:rsidR="00FE37AE" w:rsidRPr="00255A03" w:rsidTr="00FE37AE">
        <w:tc>
          <w:tcPr>
            <w:tcW w:w="2836" w:type="dxa"/>
          </w:tcPr>
          <w:p w:rsidR="00FE37AE" w:rsidRPr="00255A03" w:rsidRDefault="00FE37AE" w:rsidP="00F10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 xml:space="preserve">Ямочный ремонт асфальтового покрытия, асфальт, </w:t>
            </w:r>
            <w:proofErr w:type="gramStart"/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2092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984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1985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58,1</w:t>
            </w:r>
          </w:p>
        </w:tc>
      </w:tr>
      <w:tr w:rsidR="00FE37AE" w:rsidRPr="00255A03" w:rsidTr="00FE37AE">
        <w:tc>
          <w:tcPr>
            <w:tcW w:w="2836" w:type="dxa"/>
          </w:tcPr>
          <w:p w:rsidR="00FE37AE" w:rsidRPr="00255A03" w:rsidRDefault="00FE37AE" w:rsidP="00FA4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 xml:space="preserve">Замена инженерных сетей водоснабжения, отопления, канализации, </w:t>
            </w:r>
            <w:proofErr w:type="spellStart"/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255A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1739</w:t>
            </w:r>
          </w:p>
        </w:tc>
        <w:tc>
          <w:tcPr>
            <w:tcW w:w="1984" w:type="dxa"/>
          </w:tcPr>
          <w:p w:rsidR="00FE37AE" w:rsidRPr="00255A03" w:rsidRDefault="00FE37AE" w:rsidP="00FA4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2133</w:t>
            </w:r>
          </w:p>
        </w:tc>
        <w:tc>
          <w:tcPr>
            <w:tcW w:w="1985" w:type="dxa"/>
          </w:tcPr>
          <w:p w:rsidR="00FE37AE" w:rsidRPr="00255A03" w:rsidRDefault="00FE37AE" w:rsidP="00F10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A03">
              <w:rPr>
                <w:rFonts w:ascii="Times New Roman" w:hAnsi="Times New Roman" w:cs="Times New Roman"/>
                <w:sz w:val="26"/>
                <w:szCs w:val="26"/>
              </w:rPr>
              <w:t>2598</w:t>
            </w:r>
          </w:p>
        </w:tc>
      </w:tr>
    </w:tbl>
    <w:p w:rsidR="00F1073C" w:rsidRDefault="00F1073C" w:rsidP="00F1073C">
      <w:pPr>
        <w:rPr>
          <w:rFonts w:ascii="Times New Roman" w:hAnsi="Times New Roman" w:cs="Times New Roman"/>
          <w:sz w:val="28"/>
          <w:szCs w:val="28"/>
        </w:rPr>
      </w:pPr>
    </w:p>
    <w:p w:rsidR="00255A03" w:rsidRDefault="00255A03" w:rsidP="00F1073C">
      <w:pPr>
        <w:rPr>
          <w:rFonts w:ascii="Times New Roman" w:hAnsi="Times New Roman" w:cs="Times New Roman"/>
          <w:sz w:val="28"/>
          <w:szCs w:val="28"/>
        </w:rPr>
      </w:pPr>
    </w:p>
    <w:p w:rsidR="00255A03" w:rsidRDefault="00255A03" w:rsidP="00F1073C">
      <w:pPr>
        <w:rPr>
          <w:rFonts w:ascii="Times New Roman" w:hAnsi="Times New Roman" w:cs="Times New Roman"/>
          <w:sz w:val="28"/>
          <w:szCs w:val="28"/>
        </w:rPr>
      </w:pPr>
    </w:p>
    <w:p w:rsidR="00255A03" w:rsidRDefault="00255A03" w:rsidP="00F1073C">
      <w:pPr>
        <w:rPr>
          <w:rFonts w:ascii="Times New Roman" w:hAnsi="Times New Roman" w:cs="Times New Roman"/>
          <w:sz w:val="28"/>
          <w:szCs w:val="28"/>
        </w:rPr>
      </w:pPr>
    </w:p>
    <w:p w:rsidR="00255A03" w:rsidRDefault="00255A03" w:rsidP="00F1073C">
      <w:pPr>
        <w:rPr>
          <w:rFonts w:ascii="Times New Roman" w:hAnsi="Times New Roman" w:cs="Times New Roman"/>
          <w:sz w:val="28"/>
          <w:szCs w:val="28"/>
        </w:rPr>
      </w:pPr>
    </w:p>
    <w:p w:rsidR="00255A03" w:rsidRDefault="00255A03" w:rsidP="00F1073C">
      <w:pPr>
        <w:rPr>
          <w:rFonts w:ascii="Times New Roman" w:hAnsi="Times New Roman" w:cs="Times New Roman"/>
          <w:sz w:val="28"/>
          <w:szCs w:val="28"/>
        </w:rPr>
      </w:pPr>
    </w:p>
    <w:p w:rsidR="00255A03" w:rsidRDefault="00255A03" w:rsidP="00F1073C">
      <w:pPr>
        <w:rPr>
          <w:rFonts w:ascii="Times New Roman" w:hAnsi="Times New Roman" w:cs="Times New Roman"/>
          <w:sz w:val="28"/>
          <w:szCs w:val="28"/>
        </w:rPr>
      </w:pPr>
    </w:p>
    <w:p w:rsidR="00255A03" w:rsidRDefault="00255A03" w:rsidP="00F1073C">
      <w:pPr>
        <w:rPr>
          <w:rFonts w:ascii="Times New Roman" w:hAnsi="Times New Roman" w:cs="Times New Roman"/>
          <w:sz w:val="28"/>
          <w:szCs w:val="28"/>
        </w:rPr>
      </w:pPr>
    </w:p>
    <w:p w:rsidR="00255A03" w:rsidRDefault="00255A03" w:rsidP="00F107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A4"/>
    <w:rsid w:val="00187679"/>
    <w:rsid w:val="001C55E6"/>
    <w:rsid w:val="00255A03"/>
    <w:rsid w:val="003D3437"/>
    <w:rsid w:val="005136CF"/>
    <w:rsid w:val="005F0BF4"/>
    <w:rsid w:val="00841ACE"/>
    <w:rsid w:val="008F5D33"/>
    <w:rsid w:val="009053C6"/>
    <w:rsid w:val="00A34166"/>
    <w:rsid w:val="00A83DBB"/>
    <w:rsid w:val="00CC29A4"/>
    <w:rsid w:val="00D0096E"/>
    <w:rsid w:val="00E26A72"/>
    <w:rsid w:val="00F1073C"/>
    <w:rsid w:val="00FA466F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Николаевна</dc:creator>
  <cp:keywords/>
  <dc:description/>
  <cp:lastModifiedBy>Коновалова Наталья Николаевна</cp:lastModifiedBy>
  <cp:revision>20</cp:revision>
  <cp:lastPrinted>2020-01-13T12:49:00Z</cp:lastPrinted>
  <dcterms:created xsi:type="dcterms:W3CDTF">2019-11-12T08:14:00Z</dcterms:created>
  <dcterms:modified xsi:type="dcterms:W3CDTF">2020-07-21T13:35:00Z</dcterms:modified>
</cp:coreProperties>
</file>