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B2" w:rsidRPr="00DA7F89" w:rsidRDefault="00C02AB2" w:rsidP="00C02AB2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C02AB2" w:rsidRPr="00DA7F89" w:rsidRDefault="00C02AB2" w:rsidP="00C02AB2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права на заключение</w:t>
      </w:r>
    </w:p>
    <w:p w:rsidR="00C02AB2" w:rsidRPr="00DA7F89" w:rsidRDefault="00C02AB2" w:rsidP="00C02AB2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 xml:space="preserve">договора о размещении </w:t>
      </w:r>
      <w:r w:rsidRPr="00DA7F89">
        <w:rPr>
          <w:b/>
          <w:sz w:val="26"/>
          <w:szCs w:val="26"/>
        </w:rPr>
        <w:t xml:space="preserve">нестационарного </w:t>
      </w:r>
      <w:r w:rsidRPr="00ED44A4">
        <w:rPr>
          <w:b/>
          <w:sz w:val="26"/>
          <w:szCs w:val="26"/>
        </w:rPr>
        <w:t>торгового объекта на земельн</w:t>
      </w:r>
      <w:r>
        <w:rPr>
          <w:b/>
          <w:sz w:val="26"/>
          <w:szCs w:val="26"/>
        </w:rPr>
        <w:t>ом</w:t>
      </w:r>
      <w:r w:rsidRPr="00ED44A4"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</w:rPr>
        <w:t>е</w:t>
      </w:r>
      <w:r w:rsidRPr="00ED44A4">
        <w:rPr>
          <w:b/>
          <w:sz w:val="26"/>
          <w:szCs w:val="26"/>
        </w:rPr>
        <w:t xml:space="preserve">, </w:t>
      </w:r>
      <w:r w:rsidRPr="0040010E">
        <w:rPr>
          <w:b/>
          <w:sz w:val="26"/>
          <w:szCs w:val="26"/>
        </w:rPr>
        <w:t>государственная собственность на который не разграничена</w:t>
      </w:r>
    </w:p>
    <w:p w:rsidR="00C02AB2" w:rsidRDefault="00C02AB2" w:rsidP="00C02AB2">
      <w:pPr>
        <w:jc w:val="center"/>
        <w:rPr>
          <w:sz w:val="26"/>
          <w:szCs w:val="26"/>
        </w:rPr>
      </w:pPr>
    </w:p>
    <w:p w:rsidR="00C02AB2" w:rsidRPr="00C842B8" w:rsidRDefault="00C02AB2" w:rsidP="00C02AB2">
      <w:r w:rsidRPr="00C842B8">
        <w:t>Претендент ____________________________________________________________</w:t>
      </w:r>
      <w:r>
        <w:t>______________</w:t>
      </w:r>
    </w:p>
    <w:p w:rsidR="00C02AB2" w:rsidRPr="00C842B8" w:rsidRDefault="00C02AB2" w:rsidP="00C02AB2">
      <w:r w:rsidRPr="00C842B8">
        <w:t>_______________________________________________________________________</w:t>
      </w:r>
      <w:r>
        <w:t>______________</w:t>
      </w:r>
    </w:p>
    <w:p w:rsidR="00C02AB2" w:rsidRPr="0057322A" w:rsidRDefault="00C02AB2" w:rsidP="00C02AB2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C02AB2" w:rsidRPr="00C842B8" w:rsidRDefault="00C02AB2" w:rsidP="00C02AB2">
      <w:r w:rsidRPr="00C842B8">
        <w:t>в лице__________________________________________________________________</w:t>
      </w:r>
      <w:r>
        <w:t>_____________</w:t>
      </w:r>
    </w:p>
    <w:p w:rsidR="00C02AB2" w:rsidRPr="00C842B8" w:rsidRDefault="00C02AB2" w:rsidP="00C02AB2">
      <w:pPr>
        <w:jc w:val="both"/>
      </w:pPr>
      <w:r w:rsidRPr="00C842B8">
        <w:t>______________________________________________________________________</w:t>
      </w:r>
      <w:r>
        <w:t>_______________</w:t>
      </w:r>
    </w:p>
    <w:p w:rsidR="00C02AB2" w:rsidRPr="0057322A" w:rsidRDefault="00C02AB2" w:rsidP="00C02AB2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C02AB2" w:rsidRPr="00C842B8" w:rsidRDefault="00C02AB2" w:rsidP="00C02AB2">
      <w:pPr>
        <w:jc w:val="both"/>
      </w:pPr>
      <w:r w:rsidRPr="00C842B8">
        <w:t xml:space="preserve">сообщает о своем согласии участвовать в аукционе по продаже права на заключение договора </w:t>
      </w:r>
      <w:r>
        <w:t>о размещении нестационарного объекта 24.08.2020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1, </w:t>
      </w:r>
      <w:r w:rsidRPr="00A13E13">
        <w:rPr>
          <w:rStyle w:val="a3"/>
          <w:b w:val="0"/>
        </w:rPr>
        <w:t>месторасположение торговой точки</w:t>
      </w:r>
      <w:r>
        <w:rPr>
          <w:rStyle w:val="a3"/>
          <w:b w:val="0"/>
          <w:sz w:val="26"/>
          <w:szCs w:val="26"/>
        </w:rPr>
        <w:t>: г. Череповец, площадь Химиков,</w:t>
      </w:r>
      <w:r w:rsidRPr="00C842B8">
        <w:t xml:space="preserve"> на условиях, установленных аукционной документацией.</w:t>
      </w:r>
    </w:p>
    <w:p w:rsidR="00C02AB2" w:rsidRPr="00C842B8" w:rsidRDefault="00C02AB2" w:rsidP="00C02AB2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C02AB2" w:rsidRPr="0057322A" w:rsidRDefault="00C02AB2" w:rsidP="00C02AB2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C02AB2" w:rsidRDefault="00C02AB2" w:rsidP="00C02AB2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C02AB2" w:rsidRDefault="00C02AB2" w:rsidP="00C02AB2">
      <w:pPr>
        <w:jc w:val="both"/>
      </w:pPr>
    </w:p>
    <w:p w:rsidR="00C02AB2" w:rsidRPr="00023669" w:rsidRDefault="00C02AB2" w:rsidP="00C02AB2">
      <w:pPr>
        <w:jc w:val="both"/>
      </w:pPr>
      <w:proofErr w:type="gramStart"/>
      <w:r w:rsidRPr="00E67CAD">
        <w:t xml:space="preserve">Настоящим Претендент подтверждает, что располагает данными о предмете аукциона, начальной (стартовой) цене лота (размере годовой платы за размещение нестационарного торгового объекта), дате, времени и месте </w:t>
      </w:r>
      <w:r w:rsidRPr="00E67CAD">
        <w:rPr>
          <w:sz w:val="26"/>
          <w:szCs w:val="26"/>
        </w:rPr>
        <w:t>рассмотрения  поступивших заявок на участие в аукционе,</w:t>
      </w:r>
      <w:r w:rsidRPr="00E67CAD">
        <w:t xml:space="preserve"> </w:t>
      </w:r>
      <w:r>
        <w:t xml:space="preserve">порядке </w:t>
      </w:r>
      <w:r w:rsidRPr="00E67CAD">
        <w:t>проведения аукциона</w:t>
      </w:r>
      <w:r>
        <w:t xml:space="preserve">, </w:t>
      </w:r>
      <w:r w:rsidRPr="00E67CAD">
        <w:t>порядке определения победителя, заключении договора о размещении нестационарного торгового объекта и его условиях, последствиях уклонения или отказа от подписания договора о размещении нестационарного торгового объекта</w:t>
      </w:r>
      <w:proofErr w:type="gramEnd"/>
      <w:r w:rsidRPr="00E67CAD">
        <w:t>. Условия проведения аукциона Претенденту понятны.</w:t>
      </w:r>
    </w:p>
    <w:p w:rsidR="00C02AB2" w:rsidRDefault="00C02AB2" w:rsidP="00C02AB2">
      <w:pPr>
        <w:jc w:val="both"/>
      </w:pPr>
    </w:p>
    <w:p w:rsidR="00C02AB2" w:rsidRDefault="00C02AB2" w:rsidP="00C02AB2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</w:t>
      </w:r>
      <w:r>
        <w:t>_____</w:t>
      </w:r>
      <w:r w:rsidRPr="00C842B8">
        <w:t>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C02AB2" w:rsidRPr="00C842B8" w:rsidRDefault="00C02AB2" w:rsidP="00C02AB2">
      <w:pPr>
        <w:jc w:val="both"/>
      </w:pPr>
      <w:r w:rsidRPr="00C842B8">
        <w:t xml:space="preserve">не находится в </w:t>
      </w:r>
      <w:r>
        <w:t xml:space="preserve">процессе ликвидации, не </w:t>
      </w:r>
      <w:proofErr w:type="gramStart"/>
      <w:r>
        <w:t>признан</w:t>
      </w:r>
      <w:proofErr w:type="gramEnd"/>
      <w:r w:rsidRPr="00C842B8">
        <w:t xml:space="preserve"> несостоятельным (банкротом), деятельность не приостановлена.</w:t>
      </w:r>
    </w:p>
    <w:p w:rsidR="00C02AB2" w:rsidRPr="0057322A" w:rsidRDefault="00C02AB2" w:rsidP="00C02AB2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   </w:t>
      </w:r>
      <w:r w:rsidRPr="0057322A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C02AB2" w:rsidRPr="00C842B8" w:rsidRDefault="00C02AB2" w:rsidP="00C02AB2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C02AB2" w:rsidRPr="00C941A0" w:rsidRDefault="00C02AB2" w:rsidP="00C02A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C02AB2" w:rsidRPr="00581D33" w:rsidRDefault="00C02AB2" w:rsidP="00C02AB2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3"/>
        <w:gridCol w:w="4328"/>
      </w:tblGrid>
      <w:tr w:rsidR="00C02AB2" w:rsidRPr="00C842B8" w:rsidTr="002654E7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C02AB2" w:rsidRPr="00C842B8" w:rsidTr="002654E7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C02AB2" w:rsidRPr="00C842B8" w:rsidTr="002654E7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C02AB2" w:rsidRPr="00C842B8" w:rsidTr="002654E7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C02AB2" w:rsidRPr="00C842B8" w:rsidTr="002654E7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C02AB2" w:rsidRPr="00581D33" w:rsidRDefault="00C02AB2" w:rsidP="00C02AB2">
      <w:pPr>
        <w:rPr>
          <w:sz w:val="26"/>
          <w:szCs w:val="26"/>
        </w:rPr>
      </w:pPr>
      <w:r w:rsidRPr="00581D33">
        <w:rPr>
          <w:sz w:val="26"/>
          <w:szCs w:val="26"/>
        </w:rPr>
        <w:t>2. Для индивидуальных предпринимателей и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4"/>
        <w:gridCol w:w="4297"/>
      </w:tblGrid>
      <w:tr w:rsidR="00C02AB2" w:rsidRPr="00C842B8" w:rsidTr="002654E7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C02AB2" w:rsidRPr="00C842B8" w:rsidRDefault="00C02AB2" w:rsidP="002654E7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2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C02AB2" w:rsidRDefault="00C02AB2" w:rsidP="002654E7">
            <w:pPr>
              <w:rPr>
                <w:sz w:val="22"/>
                <w:szCs w:val="22"/>
              </w:rPr>
            </w:pPr>
          </w:p>
          <w:p w:rsidR="00C02AB2" w:rsidRPr="00C842B8" w:rsidRDefault="00C02AB2" w:rsidP="002654E7">
            <w:pPr>
              <w:rPr>
                <w:sz w:val="22"/>
                <w:szCs w:val="22"/>
              </w:rPr>
            </w:pPr>
          </w:p>
        </w:tc>
      </w:tr>
      <w:tr w:rsidR="00C02AB2" w:rsidRPr="00C842B8" w:rsidTr="002654E7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C02AB2" w:rsidRPr="00C842B8" w:rsidTr="002654E7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C02AB2" w:rsidRPr="00C842B8" w:rsidTr="002654E7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C02AB2" w:rsidRPr="00C842B8" w:rsidTr="002654E7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lastRenderedPageBreak/>
              <w:t>Контактное лицо</w:t>
            </w:r>
          </w:p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2" w:rsidRPr="00C842B8" w:rsidRDefault="00C02AB2" w:rsidP="002654E7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C02AB2" w:rsidRDefault="00C02AB2" w:rsidP="00C02AB2">
      <w:pPr>
        <w:pStyle w:val="a4"/>
        <w:spacing w:before="0" w:beforeAutospacing="0" w:after="0" w:afterAutospacing="0"/>
        <w:ind w:firstLine="900"/>
        <w:jc w:val="both"/>
      </w:pPr>
    </w:p>
    <w:p w:rsidR="00C02AB2" w:rsidRPr="002A3496" w:rsidRDefault="00C02AB2" w:rsidP="00C02AB2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C02AB2" w:rsidRPr="002A3496" w:rsidRDefault="00C02AB2" w:rsidP="00C02AB2">
      <w:pPr>
        <w:rPr>
          <w:bCs/>
        </w:rPr>
      </w:pPr>
      <w:r w:rsidRPr="002A3496">
        <w:rPr>
          <w:bCs/>
        </w:rPr>
        <w:t>______________________________________________________________________</w:t>
      </w:r>
      <w:r w:rsidR="00E62113">
        <w:rPr>
          <w:bCs/>
        </w:rPr>
        <w:t>_____</w:t>
      </w:r>
      <w:r w:rsidRPr="002A3496">
        <w:rPr>
          <w:bCs/>
        </w:rPr>
        <w:t>__________</w:t>
      </w:r>
    </w:p>
    <w:p w:rsidR="00C02AB2" w:rsidRPr="002A3496" w:rsidRDefault="00C02AB2" w:rsidP="00C02AB2">
      <w:pPr>
        <w:rPr>
          <w:bCs/>
        </w:rPr>
      </w:pPr>
      <w:r w:rsidRPr="002A3496">
        <w:rPr>
          <w:bCs/>
        </w:rPr>
        <w:t>________________________________________________________________________</w:t>
      </w:r>
      <w:r w:rsidR="00E62113">
        <w:rPr>
          <w:bCs/>
        </w:rPr>
        <w:t>_____</w:t>
      </w:r>
      <w:r w:rsidRPr="002A3496">
        <w:rPr>
          <w:bCs/>
        </w:rPr>
        <w:t>________</w:t>
      </w:r>
    </w:p>
    <w:p w:rsidR="00C02AB2" w:rsidRPr="002A3496" w:rsidRDefault="00C02AB2" w:rsidP="00C02AB2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 w:rsidR="00E62113">
        <w:rPr>
          <w:bCs/>
        </w:rPr>
        <w:t>_____</w:t>
      </w:r>
      <w:r w:rsidRPr="002A3496">
        <w:rPr>
          <w:bCs/>
        </w:rPr>
        <w:t>_______</w:t>
      </w:r>
    </w:p>
    <w:p w:rsidR="00C02AB2" w:rsidRDefault="00C02AB2" w:rsidP="00C02AB2">
      <w:pPr>
        <w:pStyle w:val="a4"/>
        <w:spacing w:before="0" w:beforeAutospacing="0" w:after="0" w:afterAutospacing="0"/>
        <w:ind w:firstLine="900"/>
        <w:jc w:val="both"/>
      </w:pPr>
    </w:p>
    <w:p w:rsidR="00C02AB2" w:rsidRPr="003C5442" w:rsidRDefault="00C02AB2" w:rsidP="00C02AB2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C02AB2" w:rsidRPr="003C5442" w:rsidRDefault="00C02AB2" w:rsidP="00C02AB2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 в устан</w:t>
      </w:r>
      <w:r w:rsidRPr="003C5442">
        <w:t>овленный аукционной документацией срок.</w:t>
      </w:r>
    </w:p>
    <w:p w:rsidR="00C02AB2" w:rsidRPr="00D06026" w:rsidRDefault="00C02AB2" w:rsidP="00C02AB2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proofErr w:type="gramStart"/>
      <w:r w:rsidRPr="00BD426E">
        <w:t>Ознакомлен</w:t>
      </w:r>
      <w:proofErr w:type="gramEnd"/>
      <w:r w:rsidRPr="00BD426E">
        <w:t xml:space="preserve"> с порядком проведения</w:t>
      </w:r>
      <w:r>
        <w:t xml:space="preserve"> аукциона, с месторасположением</w:t>
      </w:r>
      <w:r w:rsidR="00E62113">
        <w:t xml:space="preserve"> объекта</w:t>
      </w:r>
      <w:r w:rsidRPr="00D06026">
        <w:rPr>
          <w:color w:val="000000"/>
        </w:rPr>
        <w:t>.</w:t>
      </w:r>
    </w:p>
    <w:p w:rsidR="00C02AB2" w:rsidRPr="006A30F6" w:rsidRDefault="00C02AB2" w:rsidP="00C02AB2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/>
      </w:tblPr>
      <w:tblGrid>
        <w:gridCol w:w="2520"/>
        <w:gridCol w:w="6840"/>
      </w:tblGrid>
      <w:tr w:rsidR="00C02AB2" w:rsidRPr="006A30F6" w:rsidTr="002654E7">
        <w:tc>
          <w:tcPr>
            <w:tcW w:w="2520" w:type="dxa"/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02AB2" w:rsidRPr="006A30F6" w:rsidTr="002654E7">
        <w:tc>
          <w:tcPr>
            <w:tcW w:w="2520" w:type="dxa"/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02AB2" w:rsidRPr="006A30F6" w:rsidTr="002654E7">
        <w:tc>
          <w:tcPr>
            <w:tcW w:w="2520" w:type="dxa"/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02AB2" w:rsidRPr="006A30F6" w:rsidTr="002654E7">
        <w:tc>
          <w:tcPr>
            <w:tcW w:w="2520" w:type="dxa"/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02AB2" w:rsidRPr="006A30F6" w:rsidTr="002654E7">
        <w:tc>
          <w:tcPr>
            <w:tcW w:w="2520" w:type="dxa"/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02AB2" w:rsidRPr="006A30F6" w:rsidTr="002654E7">
        <w:tc>
          <w:tcPr>
            <w:tcW w:w="2520" w:type="dxa"/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02AB2" w:rsidRPr="006A30F6" w:rsidTr="002654E7">
        <w:tc>
          <w:tcPr>
            <w:tcW w:w="2520" w:type="dxa"/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AB2" w:rsidRPr="000F5675" w:rsidRDefault="00C02AB2" w:rsidP="002654E7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C02AB2" w:rsidRDefault="00C02AB2" w:rsidP="00C02AB2">
      <w:pPr>
        <w:pStyle w:val="a4"/>
        <w:spacing w:before="0" w:beforeAutospacing="0" w:after="0" w:afterAutospacing="0"/>
        <w:ind w:firstLine="900"/>
        <w:jc w:val="both"/>
      </w:pPr>
    </w:p>
    <w:p w:rsidR="00C02AB2" w:rsidRDefault="00C02AB2" w:rsidP="00C02AB2">
      <w:pPr>
        <w:pStyle w:val="a4"/>
        <w:spacing w:before="0" w:beforeAutospacing="0" w:after="0" w:afterAutospacing="0"/>
        <w:ind w:firstLine="900"/>
        <w:jc w:val="both"/>
      </w:pPr>
    </w:p>
    <w:p w:rsidR="00C02AB2" w:rsidRPr="006A30F6" w:rsidRDefault="00C02AB2" w:rsidP="00C02AB2">
      <w:pPr>
        <w:pStyle w:val="a4"/>
        <w:spacing w:before="0" w:beforeAutospacing="0" w:after="0" w:afterAutospacing="0"/>
        <w:ind w:firstLine="900"/>
        <w:jc w:val="both"/>
      </w:pPr>
      <w:proofErr w:type="gramStart"/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</w:t>
      </w:r>
      <w:proofErr w:type="gramEnd"/>
      <w:r w:rsidRPr="006A30F6">
        <w:t>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C02AB2" w:rsidRDefault="00C02AB2" w:rsidP="00C02AB2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C02AB2" w:rsidRDefault="00C02AB2" w:rsidP="00C02AB2"/>
    <w:p w:rsidR="00C02AB2" w:rsidRPr="00F43B2E" w:rsidRDefault="00C02AB2" w:rsidP="00C02AB2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</w:t>
      </w:r>
      <w:r w:rsidRPr="00F43B2E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C02AB2" w:rsidRPr="00C842B8" w:rsidRDefault="00C02AB2" w:rsidP="00C02AB2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C02AB2" w:rsidRDefault="00C02AB2" w:rsidP="00C02AB2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C02AB2" w:rsidRPr="00825297" w:rsidRDefault="00C02AB2" w:rsidP="00C02AB2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C02AB2" w:rsidRPr="006A30F6" w:rsidRDefault="00C02AB2" w:rsidP="00C02AB2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</w:t>
      </w:r>
      <w:proofErr w:type="gramStart"/>
      <w:r w:rsidRPr="006A30F6">
        <w:t>.</w:t>
      </w:r>
      <w:proofErr w:type="gramEnd"/>
      <w:r>
        <w:t xml:space="preserve"> </w:t>
      </w:r>
      <w:r w:rsidRPr="006A30F6">
        <w:t>_______</w:t>
      </w:r>
      <w:r>
        <w:t xml:space="preserve"> </w:t>
      </w:r>
      <w:proofErr w:type="gramStart"/>
      <w:r w:rsidRPr="006A30F6">
        <w:t>м</w:t>
      </w:r>
      <w:proofErr w:type="gramEnd"/>
      <w:r w:rsidRPr="006A30F6">
        <w:t>ин.  «____»_____________ 20</w:t>
      </w:r>
      <w:r>
        <w:t>20</w:t>
      </w:r>
      <w:r w:rsidRPr="006A30F6">
        <w:t xml:space="preserve"> г. за № ________</w:t>
      </w:r>
      <w:r w:rsidRPr="006A30F6">
        <w:br/>
        <w:t xml:space="preserve">          </w:t>
      </w:r>
      <w:r w:rsidRPr="006A30F6">
        <w:br/>
        <w:t>Подпись уполномоченного лица Организатора аукциона</w:t>
      </w:r>
    </w:p>
    <w:p w:rsidR="00C02AB2" w:rsidRDefault="00C02AB2" w:rsidP="00C02AB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813472" w:rsidRDefault="00813472"/>
    <w:sectPr w:rsidR="00813472" w:rsidSect="00C02A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AB2"/>
    <w:rsid w:val="000019EE"/>
    <w:rsid w:val="00011749"/>
    <w:rsid w:val="00022FD5"/>
    <w:rsid w:val="0003363F"/>
    <w:rsid w:val="00036BF9"/>
    <w:rsid w:val="00042232"/>
    <w:rsid w:val="00053285"/>
    <w:rsid w:val="000568E4"/>
    <w:rsid w:val="000614D1"/>
    <w:rsid w:val="000769AE"/>
    <w:rsid w:val="000B047C"/>
    <w:rsid w:val="000C2332"/>
    <w:rsid w:val="000C2A98"/>
    <w:rsid w:val="000E146A"/>
    <w:rsid w:val="000E4420"/>
    <w:rsid w:val="000E5B50"/>
    <w:rsid w:val="000F35F2"/>
    <w:rsid w:val="000F6D44"/>
    <w:rsid w:val="0012001F"/>
    <w:rsid w:val="00126D56"/>
    <w:rsid w:val="00137E98"/>
    <w:rsid w:val="00144643"/>
    <w:rsid w:val="00152484"/>
    <w:rsid w:val="001617BC"/>
    <w:rsid w:val="001726CE"/>
    <w:rsid w:val="0018331A"/>
    <w:rsid w:val="00186F83"/>
    <w:rsid w:val="001B22FA"/>
    <w:rsid w:val="001C5811"/>
    <w:rsid w:val="001D53B5"/>
    <w:rsid w:val="001F2A11"/>
    <w:rsid w:val="00206F5E"/>
    <w:rsid w:val="00266496"/>
    <w:rsid w:val="0026775A"/>
    <w:rsid w:val="00282897"/>
    <w:rsid w:val="002D459E"/>
    <w:rsid w:val="002D660C"/>
    <w:rsid w:val="002F3F38"/>
    <w:rsid w:val="00300C6A"/>
    <w:rsid w:val="003218A2"/>
    <w:rsid w:val="003635F8"/>
    <w:rsid w:val="00367179"/>
    <w:rsid w:val="00373252"/>
    <w:rsid w:val="00381624"/>
    <w:rsid w:val="003A2AD6"/>
    <w:rsid w:val="003A5264"/>
    <w:rsid w:val="003A63AB"/>
    <w:rsid w:val="003B6C1B"/>
    <w:rsid w:val="003B71A9"/>
    <w:rsid w:val="003C7D45"/>
    <w:rsid w:val="0043691C"/>
    <w:rsid w:val="004702AB"/>
    <w:rsid w:val="004714BD"/>
    <w:rsid w:val="00477E07"/>
    <w:rsid w:val="004847AB"/>
    <w:rsid w:val="00484E77"/>
    <w:rsid w:val="004B56F5"/>
    <w:rsid w:val="004C1195"/>
    <w:rsid w:val="004C62F5"/>
    <w:rsid w:val="004D1B02"/>
    <w:rsid w:val="004E1099"/>
    <w:rsid w:val="00514B40"/>
    <w:rsid w:val="00516FAC"/>
    <w:rsid w:val="00521A47"/>
    <w:rsid w:val="005234D6"/>
    <w:rsid w:val="00547FE2"/>
    <w:rsid w:val="00562701"/>
    <w:rsid w:val="005773C0"/>
    <w:rsid w:val="00581663"/>
    <w:rsid w:val="00594730"/>
    <w:rsid w:val="005A5A78"/>
    <w:rsid w:val="005B4E73"/>
    <w:rsid w:val="005D6B29"/>
    <w:rsid w:val="005F0A81"/>
    <w:rsid w:val="006069F7"/>
    <w:rsid w:val="006248CA"/>
    <w:rsid w:val="00653AAF"/>
    <w:rsid w:val="00655D53"/>
    <w:rsid w:val="00656D8A"/>
    <w:rsid w:val="00685961"/>
    <w:rsid w:val="006A1D0B"/>
    <w:rsid w:val="006A6306"/>
    <w:rsid w:val="006B3D98"/>
    <w:rsid w:val="006C0B00"/>
    <w:rsid w:val="006C124F"/>
    <w:rsid w:val="006C4392"/>
    <w:rsid w:val="006F2C70"/>
    <w:rsid w:val="006F6009"/>
    <w:rsid w:val="00714EBB"/>
    <w:rsid w:val="00715DA0"/>
    <w:rsid w:val="00716DA1"/>
    <w:rsid w:val="00724518"/>
    <w:rsid w:val="007409F5"/>
    <w:rsid w:val="00747DD0"/>
    <w:rsid w:val="00777000"/>
    <w:rsid w:val="007A208A"/>
    <w:rsid w:val="007E462D"/>
    <w:rsid w:val="007F32BD"/>
    <w:rsid w:val="0080258C"/>
    <w:rsid w:val="0081025A"/>
    <w:rsid w:val="00813472"/>
    <w:rsid w:val="00826B33"/>
    <w:rsid w:val="0083686C"/>
    <w:rsid w:val="0084655A"/>
    <w:rsid w:val="00867DA0"/>
    <w:rsid w:val="0088058F"/>
    <w:rsid w:val="00882261"/>
    <w:rsid w:val="00897C14"/>
    <w:rsid w:val="008C3EC2"/>
    <w:rsid w:val="008C673F"/>
    <w:rsid w:val="008C684D"/>
    <w:rsid w:val="008D0422"/>
    <w:rsid w:val="008F0AFD"/>
    <w:rsid w:val="008F1CD9"/>
    <w:rsid w:val="009018FC"/>
    <w:rsid w:val="00933A92"/>
    <w:rsid w:val="00971070"/>
    <w:rsid w:val="00990A52"/>
    <w:rsid w:val="009D78A9"/>
    <w:rsid w:val="00A9087C"/>
    <w:rsid w:val="00A91F93"/>
    <w:rsid w:val="00AA7748"/>
    <w:rsid w:val="00AD020F"/>
    <w:rsid w:val="00AD3108"/>
    <w:rsid w:val="00B13916"/>
    <w:rsid w:val="00B251F5"/>
    <w:rsid w:val="00B27525"/>
    <w:rsid w:val="00B2767C"/>
    <w:rsid w:val="00B80FEF"/>
    <w:rsid w:val="00B86E61"/>
    <w:rsid w:val="00BC16DD"/>
    <w:rsid w:val="00BD4AEA"/>
    <w:rsid w:val="00BE32C5"/>
    <w:rsid w:val="00C0099F"/>
    <w:rsid w:val="00C02AB2"/>
    <w:rsid w:val="00C05788"/>
    <w:rsid w:val="00C14616"/>
    <w:rsid w:val="00C23482"/>
    <w:rsid w:val="00C3751F"/>
    <w:rsid w:val="00C6480E"/>
    <w:rsid w:val="00C76E10"/>
    <w:rsid w:val="00C93CE3"/>
    <w:rsid w:val="00CB1553"/>
    <w:rsid w:val="00CD589E"/>
    <w:rsid w:val="00CE5B66"/>
    <w:rsid w:val="00D07FE4"/>
    <w:rsid w:val="00D23B9E"/>
    <w:rsid w:val="00D47500"/>
    <w:rsid w:val="00D549A9"/>
    <w:rsid w:val="00D62045"/>
    <w:rsid w:val="00D62933"/>
    <w:rsid w:val="00D721FD"/>
    <w:rsid w:val="00D86E38"/>
    <w:rsid w:val="00D916C8"/>
    <w:rsid w:val="00D940F3"/>
    <w:rsid w:val="00D9780E"/>
    <w:rsid w:val="00DB47BB"/>
    <w:rsid w:val="00DB76EA"/>
    <w:rsid w:val="00DC2119"/>
    <w:rsid w:val="00DE1618"/>
    <w:rsid w:val="00DE77B5"/>
    <w:rsid w:val="00DF05DC"/>
    <w:rsid w:val="00DF7511"/>
    <w:rsid w:val="00E170D4"/>
    <w:rsid w:val="00E2792F"/>
    <w:rsid w:val="00E62113"/>
    <w:rsid w:val="00E637FE"/>
    <w:rsid w:val="00E652C3"/>
    <w:rsid w:val="00E92F7D"/>
    <w:rsid w:val="00E93E0A"/>
    <w:rsid w:val="00EB09B9"/>
    <w:rsid w:val="00EE05A7"/>
    <w:rsid w:val="00F0379C"/>
    <w:rsid w:val="00F12493"/>
    <w:rsid w:val="00F2116D"/>
    <w:rsid w:val="00F30385"/>
    <w:rsid w:val="00F373F7"/>
    <w:rsid w:val="00F40FAB"/>
    <w:rsid w:val="00F43363"/>
    <w:rsid w:val="00F43FEC"/>
    <w:rsid w:val="00F44D7F"/>
    <w:rsid w:val="00F55DEC"/>
    <w:rsid w:val="00F80864"/>
    <w:rsid w:val="00F81E6B"/>
    <w:rsid w:val="00FA5FA3"/>
    <w:rsid w:val="00FB7C3B"/>
    <w:rsid w:val="00FC116F"/>
    <w:rsid w:val="00FC695C"/>
    <w:rsid w:val="00FD2CC0"/>
    <w:rsid w:val="00FD4458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2AB2"/>
    <w:rPr>
      <w:b/>
      <w:bCs/>
    </w:rPr>
  </w:style>
  <w:style w:type="paragraph" w:styleId="a4">
    <w:name w:val="Normal (Web)"/>
    <w:basedOn w:val="a"/>
    <w:rsid w:val="00C02AB2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C02AB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/>
    </w:rPr>
  </w:style>
  <w:style w:type="character" w:customStyle="1" w:styleId="a6">
    <w:name w:val="Основной текст с отступом Знак"/>
    <w:basedOn w:val="a0"/>
    <w:link w:val="a5"/>
    <w:rsid w:val="00C02AB2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Хлюстова</dc:creator>
  <cp:lastModifiedBy>Хлюстова</cp:lastModifiedBy>
  <cp:revision>3</cp:revision>
  <dcterms:created xsi:type="dcterms:W3CDTF">2020-07-16T08:43:00Z</dcterms:created>
  <dcterms:modified xsi:type="dcterms:W3CDTF">2020-07-16T08:49:00Z</dcterms:modified>
</cp:coreProperties>
</file>