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F426A0">
        <w:rPr>
          <w:rFonts w:ascii="Times New Roman" w:hAnsi="Times New Roman"/>
          <w:sz w:val="26"/>
          <w:szCs w:val="26"/>
        </w:rPr>
        <w:t>ИНФОРМАЦИЯ</w:t>
      </w:r>
    </w:p>
    <w:p w:rsidR="00073829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 w:rsidR="0027648E">
        <w:rPr>
          <w:rFonts w:ascii="Times New Roman" w:hAnsi="Times New Roman"/>
          <w:sz w:val="26"/>
          <w:szCs w:val="26"/>
        </w:rPr>
        <w:t xml:space="preserve">муниципальных учреждений, муниципальных </w:t>
      </w:r>
      <w:r w:rsidR="00073829">
        <w:rPr>
          <w:rFonts w:ascii="Times New Roman" w:hAnsi="Times New Roman"/>
          <w:sz w:val="26"/>
          <w:szCs w:val="26"/>
        </w:rPr>
        <w:t xml:space="preserve">унитарных </w:t>
      </w:r>
      <w:r w:rsidR="0027648E">
        <w:rPr>
          <w:rFonts w:ascii="Times New Roman" w:hAnsi="Times New Roman"/>
          <w:sz w:val="26"/>
          <w:szCs w:val="26"/>
        </w:rPr>
        <w:t xml:space="preserve">предприятий города Череповца </w:t>
      </w:r>
    </w:p>
    <w:p w:rsidR="00932BD5" w:rsidRDefault="0062173F" w:rsidP="00932BD5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2019</w:t>
      </w:r>
      <w:r w:rsidR="00F426A0">
        <w:rPr>
          <w:rFonts w:ascii="Times New Roman" w:hAnsi="Times New Roman"/>
          <w:sz w:val="26"/>
          <w:szCs w:val="26"/>
        </w:rPr>
        <w:t xml:space="preserve"> год</w:t>
      </w:r>
    </w:p>
    <w:p w:rsidR="00E63988" w:rsidRDefault="00E63988" w:rsidP="00DC6F2F">
      <w:pPr>
        <w:spacing w:line="240" w:lineRule="atLeast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10490" w:type="dxa"/>
        <w:tblInd w:w="-856" w:type="dxa"/>
        <w:tblLook w:val="04A0" w:firstRow="1" w:lastRow="0" w:firstColumn="1" w:lastColumn="0" w:noHBand="0" w:noVBand="1"/>
      </w:tblPr>
      <w:tblGrid>
        <w:gridCol w:w="590"/>
        <w:gridCol w:w="3391"/>
        <w:gridCol w:w="2256"/>
        <w:gridCol w:w="1957"/>
        <w:gridCol w:w="2296"/>
      </w:tblGrid>
      <w:tr w:rsidR="00C819FE" w:rsidRPr="00C819FE" w:rsidTr="00E63988">
        <w:tc>
          <w:tcPr>
            <w:tcW w:w="590" w:type="dxa"/>
          </w:tcPr>
          <w:p w:rsidR="00F41254" w:rsidRPr="00C819FE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F426A0" w:rsidRPr="00C819FE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п</w:t>
            </w:r>
            <w:r w:rsidRPr="00C819FE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C819FE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391" w:type="dxa"/>
          </w:tcPr>
          <w:p w:rsidR="00F426A0" w:rsidRPr="00C819FE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</w:tcPr>
          <w:p w:rsidR="00F426A0" w:rsidRPr="00C819FE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7" w:type="dxa"/>
          </w:tcPr>
          <w:p w:rsidR="00F426A0" w:rsidRPr="00C819FE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96" w:type="dxa"/>
          </w:tcPr>
          <w:p w:rsidR="00F426A0" w:rsidRPr="00C819FE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 w:val="restart"/>
          </w:tcPr>
          <w:p w:rsidR="008B61F1" w:rsidRPr="00C819FE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</w:t>
            </w:r>
            <w:r w:rsidR="008B61F1" w:rsidRPr="00C819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91" w:type="dxa"/>
            <w:vMerge w:val="restart"/>
          </w:tcPr>
          <w:p w:rsidR="008B61F1" w:rsidRPr="00C819FE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Муниципальное казенное архивное учреждение «Череповецкий центр хранения документации»</w:t>
            </w:r>
          </w:p>
        </w:tc>
        <w:tc>
          <w:tcPr>
            <w:tcW w:w="2256" w:type="dxa"/>
          </w:tcPr>
          <w:p w:rsidR="008B61F1" w:rsidRPr="00C819FE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Косарева Ольга Анатольевна</w:t>
            </w:r>
          </w:p>
        </w:tc>
        <w:tc>
          <w:tcPr>
            <w:tcW w:w="1957" w:type="dxa"/>
          </w:tcPr>
          <w:p w:rsidR="008B61F1" w:rsidRPr="00C819FE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8B61F1" w:rsidRPr="00C819FE" w:rsidRDefault="00247A7C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64 307,9</w:t>
            </w:r>
            <w:r w:rsidR="002930AD" w:rsidRPr="00C819F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8B61F1" w:rsidRPr="00C819FE" w:rsidRDefault="008B61F1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8B61F1" w:rsidRPr="00C819FE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B61F1" w:rsidRPr="00C819FE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Иванова Татьяна Андреевна</w:t>
            </w:r>
          </w:p>
        </w:tc>
        <w:tc>
          <w:tcPr>
            <w:tcW w:w="1957" w:type="dxa"/>
          </w:tcPr>
          <w:p w:rsidR="008B61F1" w:rsidRPr="00C819FE" w:rsidRDefault="008B61F1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8B61F1" w:rsidRPr="00C819FE" w:rsidRDefault="00247A7C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56 228,88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 w:val="restart"/>
          </w:tcPr>
          <w:p w:rsidR="00BA5297" w:rsidRPr="00C819FE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2</w:t>
            </w:r>
            <w:r w:rsidR="00BA5297" w:rsidRPr="00C819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91" w:type="dxa"/>
            <w:vMerge w:val="restart"/>
          </w:tcPr>
          <w:p w:rsidR="00BA5297" w:rsidRPr="00C819FE" w:rsidRDefault="00BA5297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2256" w:type="dxa"/>
          </w:tcPr>
          <w:p w:rsidR="00B27C69" w:rsidRPr="00C819FE" w:rsidRDefault="00692E7F" w:rsidP="009710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Лысов Алексей Николаевич</w:t>
            </w:r>
          </w:p>
        </w:tc>
        <w:tc>
          <w:tcPr>
            <w:tcW w:w="1957" w:type="dxa"/>
          </w:tcPr>
          <w:p w:rsidR="00123D7E" w:rsidRPr="00C819FE" w:rsidRDefault="00BA5297" w:rsidP="00123D7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BA5297" w:rsidRPr="00C819FE" w:rsidRDefault="00BA5297" w:rsidP="00123D7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BA5297" w:rsidRPr="00C819FE" w:rsidRDefault="00692E7F" w:rsidP="0076162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142 647,97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692E7F" w:rsidRPr="00C819FE" w:rsidRDefault="00692E7F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92E7F" w:rsidRPr="00C819FE" w:rsidRDefault="00EC0B21" w:rsidP="005717F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Тищенко </w:t>
            </w:r>
            <w:r w:rsidR="00692E7F" w:rsidRPr="00C819FE">
              <w:rPr>
                <w:rFonts w:ascii="Times New Roman" w:hAnsi="Times New Roman"/>
                <w:sz w:val="26"/>
                <w:szCs w:val="26"/>
              </w:rPr>
              <w:t>Александр</w:t>
            </w:r>
          </w:p>
          <w:p w:rsidR="00692E7F" w:rsidRPr="00C819FE" w:rsidRDefault="00692E7F" w:rsidP="005717F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1957" w:type="dxa"/>
          </w:tcPr>
          <w:p w:rsidR="00692E7F" w:rsidRPr="00C819FE" w:rsidRDefault="00692E7F" w:rsidP="005717F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692E7F" w:rsidRPr="00C819FE" w:rsidRDefault="00692E7F" w:rsidP="005717F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(до 19.09.2019)</w:t>
            </w:r>
          </w:p>
        </w:tc>
        <w:tc>
          <w:tcPr>
            <w:tcW w:w="2296" w:type="dxa"/>
          </w:tcPr>
          <w:p w:rsidR="00692E7F" w:rsidRPr="00C819FE" w:rsidRDefault="00692E7F" w:rsidP="005717F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66 901,75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692E7F" w:rsidRPr="00C819FE" w:rsidRDefault="00692E7F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92E7F" w:rsidRPr="00C819FE" w:rsidRDefault="00692E7F" w:rsidP="00B27C6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Варганов Андрей Викторович</w:t>
            </w:r>
          </w:p>
        </w:tc>
        <w:tc>
          <w:tcPr>
            <w:tcW w:w="1957" w:type="dxa"/>
          </w:tcPr>
          <w:p w:rsidR="00692E7F" w:rsidRPr="00C819FE" w:rsidRDefault="00692E7F" w:rsidP="00692E7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</w:p>
          <w:p w:rsidR="00692E7F" w:rsidRPr="00C819FE" w:rsidRDefault="00692E7F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директора</w:t>
            </w:r>
          </w:p>
          <w:p w:rsidR="00692E7F" w:rsidRPr="00C819FE" w:rsidRDefault="00692E7F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(с 01.04.2019)</w:t>
            </w:r>
          </w:p>
        </w:tc>
        <w:tc>
          <w:tcPr>
            <w:tcW w:w="2296" w:type="dxa"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93 853,38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692E7F" w:rsidRPr="00C819FE" w:rsidRDefault="00692E7F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9FE">
              <w:rPr>
                <w:rFonts w:ascii="Times New Roman" w:hAnsi="Times New Roman"/>
                <w:sz w:val="26"/>
                <w:szCs w:val="26"/>
              </w:rPr>
              <w:t>Евшина</w:t>
            </w:r>
            <w:proofErr w:type="spellEnd"/>
            <w:r w:rsidRPr="00C819FE">
              <w:rPr>
                <w:rFonts w:ascii="Times New Roman" w:hAnsi="Times New Roman"/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1957" w:type="dxa"/>
          </w:tcPr>
          <w:p w:rsidR="00692E7F" w:rsidRPr="00C819FE" w:rsidRDefault="00692E7F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74 772,16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692E7F" w:rsidRPr="00C819FE" w:rsidRDefault="00692E7F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Громов Сергей Юрьевич</w:t>
            </w:r>
          </w:p>
        </w:tc>
        <w:tc>
          <w:tcPr>
            <w:tcW w:w="1957" w:type="dxa"/>
          </w:tcPr>
          <w:p w:rsidR="00692E7F" w:rsidRPr="00C819FE" w:rsidRDefault="00692E7F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692E7F" w:rsidRPr="00C819FE" w:rsidRDefault="00692E7F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(с 09.12.2019)</w:t>
            </w:r>
          </w:p>
        </w:tc>
        <w:tc>
          <w:tcPr>
            <w:tcW w:w="2296" w:type="dxa"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138 266,28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 w:val="restart"/>
          </w:tcPr>
          <w:p w:rsidR="00692E7F" w:rsidRPr="00C819FE" w:rsidRDefault="00692E7F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91" w:type="dxa"/>
            <w:vMerge w:val="restart"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комплексного обслуживания»</w:t>
            </w:r>
          </w:p>
        </w:tc>
        <w:tc>
          <w:tcPr>
            <w:tcW w:w="2256" w:type="dxa"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Беляков Николай Викторович</w:t>
            </w:r>
          </w:p>
        </w:tc>
        <w:tc>
          <w:tcPr>
            <w:tcW w:w="1957" w:type="dxa"/>
          </w:tcPr>
          <w:p w:rsidR="00692E7F" w:rsidRPr="00C819FE" w:rsidRDefault="00692E7F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107 522,65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692E7F" w:rsidRPr="00C819FE" w:rsidRDefault="00692E7F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Мудрицкий Роман Григорьевич</w:t>
            </w:r>
          </w:p>
        </w:tc>
        <w:tc>
          <w:tcPr>
            <w:tcW w:w="1957" w:type="dxa"/>
          </w:tcPr>
          <w:p w:rsidR="00692E7F" w:rsidRPr="00C819FE" w:rsidRDefault="00692E7F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692E7F" w:rsidRPr="00C819FE" w:rsidRDefault="00692E7F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69 689,66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 w:val="restart"/>
          </w:tcPr>
          <w:p w:rsidR="002548FA" w:rsidRPr="00C819FE" w:rsidRDefault="002548FA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3391" w:type="dxa"/>
            <w:vMerge w:val="restart"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«Финансово-бухгалтерский центр»</w:t>
            </w:r>
          </w:p>
        </w:tc>
        <w:tc>
          <w:tcPr>
            <w:tcW w:w="2256" w:type="dxa"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Голуб Наталия Викторовна </w:t>
            </w:r>
          </w:p>
        </w:tc>
        <w:tc>
          <w:tcPr>
            <w:tcW w:w="1957" w:type="dxa"/>
          </w:tcPr>
          <w:p w:rsidR="002548FA" w:rsidRPr="00C819FE" w:rsidRDefault="002548FA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110 285,10</w:t>
            </w:r>
          </w:p>
        </w:tc>
      </w:tr>
      <w:tr w:rsidR="00C819FE" w:rsidRPr="00C819FE" w:rsidTr="001A7CE0">
        <w:trPr>
          <w:trHeight w:val="699"/>
        </w:trPr>
        <w:tc>
          <w:tcPr>
            <w:tcW w:w="590" w:type="dxa"/>
            <w:vMerge/>
          </w:tcPr>
          <w:p w:rsidR="002548FA" w:rsidRPr="00C819FE" w:rsidRDefault="002548FA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2548FA" w:rsidRPr="00C819FE" w:rsidRDefault="002548FA" w:rsidP="0073390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Дорошенко Наталия Валерьяновна</w:t>
            </w:r>
          </w:p>
        </w:tc>
        <w:tc>
          <w:tcPr>
            <w:tcW w:w="1957" w:type="dxa"/>
          </w:tcPr>
          <w:p w:rsidR="002548FA" w:rsidRPr="00C819FE" w:rsidRDefault="002548FA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2548FA" w:rsidRPr="00C819FE" w:rsidRDefault="002548FA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(с 18.04.2019)</w:t>
            </w:r>
          </w:p>
        </w:tc>
        <w:tc>
          <w:tcPr>
            <w:tcW w:w="2296" w:type="dxa"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85 773,37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2548FA" w:rsidRPr="00C819FE" w:rsidRDefault="002548FA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2548FA" w:rsidRPr="00C819FE" w:rsidRDefault="002548FA" w:rsidP="0073390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Цветкова Юлия </w:t>
            </w:r>
            <w:r w:rsidR="00733905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1957" w:type="dxa"/>
          </w:tcPr>
          <w:p w:rsidR="002548FA" w:rsidRPr="00C819FE" w:rsidRDefault="002548FA" w:rsidP="0073390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69 481,85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2548FA" w:rsidRPr="00C819FE" w:rsidRDefault="002548FA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2548FA" w:rsidRPr="00C819FE" w:rsidRDefault="002548FA" w:rsidP="0073390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Варламова Марина Викторовна</w:t>
            </w:r>
          </w:p>
        </w:tc>
        <w:tc>
          <w:tcPr>
            <w:tcW w:w="1957" w:type="dxa"/>
          </w:tcPr>
          <w:p w:rsidR="002548FA" w:rsidRPr="00C819FE" w:rsidRDefault="002548FA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2548FA" w:rsidRPr="00C819FE" w:rsidRDefault="002548FA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71 380,09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2548FA" w:rsidRPr="00C819FE" w:rsidRDefault="002548FA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Югова Елена Сергеевна</w:t>
            </w:r>
          </w:p>
        </w:tc>
        <w:tc>
          <w:tcPr>
            <w:tcW w:w="1957" w:type="dxa"/>
          </w:tcPr>
          <w:p w:rsidR="002548FA" w:rsidRPr="00C819FE" w:rsidRDefault="002548FA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97 143,48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2548FA" w:rsidRPr="00C819FE" w:rsidRDefault="002548FA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Шибалова Лариса Михайловна</w:t>
            </w:r>
          </w:p>
        </w:tc>
        <w:tc>
          <w:tcPr>
            <w:tcW w:w="1957" w:type="dxa"/>
          </w:tcPr>
          <w:p w:rsidR="002548FA" w:rsidRPr="00C819FE" w:rsidRDefault="002548FA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74 782,59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2548FA" w:rsidRPr="00C819FE" w:rsidRDefault="002548FA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Якушева Галина Викторовна</w:t>
            </w:r>
          </w:p>
        </w:tc>
        <w:tc>
          <w:tcPr>
            <w:tcW w:w="1957" w:type="dxa"/>
          </w:tcPr>
          <w:p w:rsidR="002548FA" w:rsidRPr="00C819FE" w:rsidRDefault="002548FA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2548FA" w:rsidRPr="00C819FE" w:rsidRDefault="002548FA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67 299,08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</w:tcPr>
          <w:p w:rsidR="00BC6380" w:rsidRPr="00C819FE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391" w:type="dxa"/>
          </w:tcPr>
          <w:p w:rsidR="00BC6380" w:rsidRPr="00C819FE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учреждение «Спасательная служба» </w:t>
            </w:r>
          </w:p>
        </w:tc>
        <w:tc>
          <w:tcPr>
            <w:tcW w:w="2256" w:type="dxa"/>
          </w:tcPr>
          <w:p w:rsidR="00BC6380" w:rsidRPr="00C819FE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Санакоев Дмитрий Гарафеевич</w:t>
            </w:r>
          </w:p>
        </w:tc>
        <w:tc>
          <w:tcPr>
            <w:tcW w:w="1957" w:type="dxa"/>
          </w:tcPr>
          <w:p w:rsidR="00BC6380" w:rsidRPr="00C819FE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BC6380" w:rsidRPr="00C819FE" w:rsidRDefault="00FB4E3C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83 827,68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 w:val="restart"/>
          </w:tcPr>
          <w:p w:rsidR="00BC6380" w:rsidRPr="00C819FE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91" w:type="dxa"/>
            <w:vMerge w:val="restart"/>
          </w:tcPr>
          <w:p w:rsidR="00BC6380" w:rsidRPr="00C819FE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по защите населения и территорий от чрезвычайных ситуаций»</w:t>
            </w:r>
          </w:p>
        </w:tc>
        <w:tc>
          <w:tcPr>
            <w:tcW w:w="2256" w:type="dxa"/>
          </w:tcPr>
          <w:p w:rsidR="00BC6380" w:rsidRPr="00C819FE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Зуев Михаил Евгеньевич</w:t>
            </w:r>
          </w:p>
        </w:tc>
        <w:tc>
          <w:tcPr>
            <w:tcW w:w="1957" w:type="dxa"/>
          </w:tcPr>
          <w:p w:rsidR="00BC6380" w:rsidRPr="00C819FE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BC6380" w:rsidRPr="00C819FE" w:rsidRDefault="00E71095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107 854,62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BC6380" w:rsidRPr="00C819FE" w:rsidRDefault="00BC6380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BC6380" w:rsidRPr="00C819FE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BC6380" w:rsidRPr="00C819FE" w:rsidRDefault="00BC6380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Богданов Алексей Аскольдович</w:t>
            </w:r>
          </w:p>
        </w:tc>
        <w:tc>
          <w:tcPr>
            <w:tcW w:w="1957" w:type="dxa"/>
          </w:tcPr>
          <w:p w:rsidR="00BC6380" w:rsidRPr="00C819FE" w:rsidRDefault="00BC6380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BC6380" w:rsidRPr="00C819FE" w:rsidRDefault="00E71095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51 546,67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 w:val="restart"/>
          </w:tcPr>
          <w:p w:rsidR="00A42F2D" w:rsidRPr="00C819FE" w:rsidRDefault="00A42F2D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91" w:type="dxa"/>
            <w:vMerge w:val="restart"/>
          </w:tcPr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«Спецавтотранс»</w:t>
            </w:r>
          </w:p>
        </w:tc>
        <w:tc>
          <w:tcPr>
            <w:tcW w:w="2256" w:type="dxa"/>
          </w:tcPr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Кириллов Андрей Робертович</w:t>
            </w:r>
          </w:p>
        </w:tc>
        <w:tc>
          <w:tcPr>
            <w:tcW w:w="1957" w:type="dxa"/>
          </w:tcPr>
          <w:p w:rsidR="00A42F2D" w:rsidRPr="00C819FE" w:rsidRDefault="00A42F2D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A42F2D" w:rsidRPr="00C819FE" w:rsidRDefault="00A42F2D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(до 02.06.2019)</w:t>
            </w:r>
          </w:p>
        </w:tc>
        <w:tc>
          <w:tcPr>
            <w:tcW w:w="2296" w:type="dxa"/>
          </w:tcPr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95 658,11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A42F2D" w:rsidRPr="00C819FE" w:rsidRDefault="00A42F2D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Фролов Игорь</w:t>
            </w:r>
          </w:p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Николаевич</w:t>
            </w:r>
          </w:p>
        </w:tc>
        <w:tc>
          <w:tcPr>
            <w:tcW w:w="1957" w:type="dxa"/>
          </w:tcPr>
          <w:p w:rsidR="00A42F2D" w:rsidRPr="00C819FE" w:rsidRDefault="00A42F2D" w:rsidP="0062173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A42F2D" w:rsidRPr="00C819FE" w:rsidRDefault="00A42F2D" w:rsidP="0062173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(с 03.06.2019)</w:t>
            </w:r>
          </w:p>
        </w:tc>
        <w:tc>
          <w:tcPr>
            <w:tcW w:w="2296" w:type="dxa"/>
          </w:tcPr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168 403,76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A42F2D" w:rsidRPr="00C819FE" w:rsidRDefault="00A42F2D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Карпов Николай Леонидович</w:t>
            </w:r>
          </w:p>
        </w:tc>
        <w:tc>
          <w:tcPr>
            <w:tcW w:w="1957" w:type="dxa"/>
          </w:tcPr>
          <w:p w:rsidR="00A42F2D" w:rsidRPr="00C819FE" w:rsidRDefault="00A42F2D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70 792,33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A42F2D" w:rsidRPr="00C819FE" w:rsidRDefault="00A42F2D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Кириллов Андрей Робертов</w:t>
            </w:r>
            <w:bookmarkStart w:id="0" w:name="_GoBack"/>
            <w:bookmarkEnd w:id="0"/>
            <w:r w:rsidRPr="00C819FE">
              <w:rPr>
                <w:rFonts w:ascii="Times New Roman" w:hAnsi="Times New Roman"/>
                <w:sz w:val="26"/>
                <w:szCs w:val="26"/>
              </w:rPr>
              <w:t>ич</w:t>
            </w:r>
          </w:p>
        </w:tc>
        <w:tc>
          <w:tcPr>
            <w:tcW w:w="1957" w:type="dxa"/>
          </w:tcPr>
          <w:p w:rsidR="00A42F2D" w:rsidRPr="00C819FE" w:rsidRDefault="00A42F2D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  <w:p w:rsidR="00A42F2D" w:rsidRPr="00C819FE" w:rsidRDefault="00A42F2D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(с 03.06.2019)</w:t>
            </w:r>
          </w:p>
        </w:tc>
        <w:tc>
          <w:tcPr>
            <w:tcW w:w="2296" w:type="dxa"/>
          </w:tcPr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81 101,61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A42F2D" w:rsidRPr="00C819FE" w:rsidRDefault="00A42F2D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42F2D" w:rsidRPr="00C819FE" w:rsidRDefault="00A42F2D" w:rsidP="00411DE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9FE">
              <w:rPr>
                <w:rFonts w:ascii="Times New Roman" w:hAnsi="Times New Roman"/>
                <w:sz w:val="26"/>
                <w:szCs w:val="26"/>
              </w:rPr>
              <w:t>Дураничев</w:t>
            </w:r>
            <w:proofErr w:type="spellEnd"/>
            <w:r w:rsidRPr="00C819FE">
              <w:rPr>
                <w:rFonts w:ascii="Times New Roman" w:hAnsi="Times New Roman"/>
                <w:sz w:val="26"/>
                <w:szCs w:val="26"/>
              </w:rPr>
              <w:t xml:space="preserve"> Дмитрий Вениаминович</w:t>
            </w:r>
          </w:p>
        </w:tc>
        <w:tc>
          <w:tcPr>
            <w:tcW w:w="1957" w:type="dxa"/>
          </w:tcPr>
          <w:p w:rsidR="00A42F2D" w:rsidRPr="00C819FE" w:rsidRDefault="00A42F2D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296" w:type="dxa"/>
          </w:tcPr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108 398,66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A42F2D" w:rsidRPr="00C819FE" w:rsidRDefault="00A42F2D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A42F2D" w:rsidRPr="00C819FE" w:rsidRDefault="00A42F2D" w:rsidP="00411DE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9FE">
              <w:rPr>
                <w:rFonts w:ascii="Times New Roman" w:hAnsi="Times New Roman"/>
                <w:sz w:val="26"/>
                <w:szCs w:val="26"/>
              </w:rPr>
              <w:t>Ципилев</w:t>
            </w:r>
            <w:proofErr w:type="spellEnd"/>
            <w:r w:rsidRPr="00C819FE">
              <w:rPr>
                <w:rFonts w:ascii="Times New Roman" w:hAnsi="Times New Roman"/>
                <w:sz w:val="26"/>
                <w:szCs w:val="26"/>
              </w:rPr>
              <w:t xml:space="preserve"> Валерий Федорович</w:t>
            </w:r>
          </w:p>
        </w:tc>
        <w:tc>
          <w:tcPr>
            <w:tcW w:w="1957" w:type="dxa"/>
          </w:tcPr>
          <w:p w:rsidR="00A42F2D" w:rsidRPr="00C819FE" w:rsidRDefault="00A42F2D" w:rsidP="003B697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A42F2D" w:rsidRPr="00C819FE" w:rsidRDefault="00A42F2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55 775,62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 w:val="restart"/>
          </w:tcPr>
          <w:p w:rsidR="0015670D" w:rsidRPr="00C819FE" w:rsidRDefault="0015670D" w:rsidP="000452B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91" w:type="dxa"/>
            <w:vMerge w:val="restart"/>
          </w:tcPr>
          <w:p w:rsidR="0015670D" w:rsidRPr="00C819FE" w:rsidRDefault="0015670D" w:rsidP="00E0777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по обслуживанию учреждений сферы «Культура»</w:t>
            </w:r>
          </w:p>
        </w:tc>
        <w:tc>
          <w:tcPr>
            <w:tcW w:w="2256" w:type="dxa"/>
          </w:tcPr>
          <w:p w:rsidR="0015670D" w:rsidRPr="00C819FE" w:rsidRDefault="0015670D" w:rsidP="00AF51F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Трофимова Юлия Сергеевна</w:t>
            </w:r>
          </w:p>
        </w:tc>
        <w:tc>
          <w:tcPr>
            <w:tcW w:w="1957" w:type="dxa"/>
          </w:tcPr>
          <w:p w:rsidR="0015670D" w:rsidRPr="00C819FE" w:rsidRDefault="0015670D" w:rsidP="00AF51F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15670D" w:rsidRPr="00C819FE" w:rsidRDefault="0015670D" w:rsidP="00AF51F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15670D" w:rsidRPr="00C819FE" w:rsidRDefault="0015670D" w:rsidP="00AF51F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92 795,70</w:t>
            </w:r>
          </w:p>
          <w:p w:rsidR="0015670D" w:rsidRPr="00C819FE" w:rsidRDefault="0015670D" w:rsidP="00AF51F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15670D" w:rsidRPr="00C819FE" w:rsidRDefault="0015670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15670D" w:rsidRPr="00C819FE" w:rsidRDefault="0015670D" w:rsidP="005D56C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15670D" w:rsidRPr="00C819FE" w:rsidRDefault="0015670D" w:rsidP="002D068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Мартынова Марина Владимировна</w:t>
            </w:r>
          </w:p>
        </w:tc>
        <w:tc>
          <w:tcPr>
            <w:tcW w:w="1957" w:type="dxa"/>
          </w:tcPr>
          <w:p w:rsidR="0015670D" w:rsidRPr="00C819FE" w:rsidRDefault="0015670D" w:rsidP="002D068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15670D" w:rsidRPr="00C819FE" w:rsidRDefault="0015670D" w:rsidP="002D0686">
            <w:pPr>
              <w:tabs>
                <w:tab w:val="left" w:pos="435"/>
                <w:tab w:val="center" w:pos="104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81 176,70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 w:val="restart"/>
          </w:tcPr>
          <w:p w:rsidR="0015670D" w:rsidRPr="00C819FE" w:rsidRDefault="00C819F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15670D" w:rsidRPr="00C819FE" w:rsidRDefault="0015670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 w:val="restart"/>
          </w:tcPr>
          <w:p w:rsidR="0015670D" w:rsidRPr="00C819FE" w:rsidRDefault="0015670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города Череповца «Банно-прачечное хозяйство»</w:t>
            </w:r>
          </w:p>
        </w:tc>
        <w:tc>
          <w:tcPr>
            <w:tcW w:w="2256" w:type="dxa"/>
          </w:tcPr>
          <w:p w:rsidR="0015670D" w:rsidRPr="00C819FE" w:rsidRDefault="0015670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9FE">
              <w:rPr>
                <w:rFonts w:ascii="Times New Roman" w:hAnsi="Times New Roman"/>
                <w:sz w:val="26"/>
                <w:szCs w:val="26"/>
              </w:rPr>
              <w:t>Борохович</w:t>
            </w:r>
            <w:proofErr w:type="spellEnd"/>
            <w:r w:rsidRPr="00C819FE">
              <w:rPr>
                <w:rFonts w:ascii="Times New Roman" w:hAnsi="Times New Roman"/>
                <w:sz w:val="26"/>
                <w:szCs w:val="26"/>
              </w:rPr>
              <w:t xml:space="preserve"> Руслан Евгеньевич</w:t>
            </w:r>
          </w:p>
        </w:tc>
        <w:tc>
          <w:tcPr>
            <w:tcW w:w="1957" w:type="dxa"/>
          </w:tcPr>
          <w:p w:rsidR="0015670D" w:rsidRPr="00C819FE" w:rsidRDefault="0015670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15670D" w:rsidRPr="00C819FE" w:rsidRDefault="0015670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78 400,87</w:t>
            </w:r>
          </w:p>
        </w:tc>
      </w:tr>
      <w:tr w:rsidR="00C819FE" w:rsidRPr="00C819FE" w:rsidTr="006D6071">
        <w:trPr>
          <w:trHeight w:val="600"/>
        </w:trPr>
        <w:tc>
          <w:tcPr>
            <w:tcW w:w="590" w:type="dxa"/>
            <w:vMerge/>
          </w:tcPr>
          <w:p w:rsidR="0015670D" w:rsidRPr="00C819FE" w:rsidRDefault="0015670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15670D" w:rsidRPr="00C819FE" w:rsidRDefault="0015670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15670D" w:rsidRPr="00C819FE" w:rsidRDefault="0015670D" w:rsidP="006A67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Горбунова Елена Владимировна</w:t>
            </w:r>
          </w:p>
        </w:tc>
        <w:tc>
          <w:tcPr>
            <w:tcW w:w="1957" w:type="dxa"/>
          </w:tcPr>
          <w:p w:rsidR="0015670D" w:rsidRPr="00C819FE" w:rsidRDefault="0015670D" w:rsidP="006A67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15670D" w:rsidRPr="00C819FE" w:rsidRDefault="0015670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65 328,10</w:t>
            </w:r>
          </w:p>
        </w:tc>
      </w:tr>
      <w:tr w:rsidR="00C819FE" w:rsidRPr="00C819FE" w:rsidTr="006D6071">
        <w:trPr>
          <w:trHeight w:val="200"/>
        </w:trPr>
        <w:tc>
          <w:tcPr>
            <w:tcW w:w="590" w:type="dxa"/>
            <w:vMerge w:val="restart"/>
          </w:tcPr>
          <w:p w:rsidR="0015670D" w:rsidRPr="00C819FE" w:rsidRDefault="00C819F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391" w:type="dxa"/>
            <w:vMerge w:val="restart"/>
          </w:tcPr>
          <w:p w:rsidR="0015670D" w:rsidRPr="00C819FE" w:rsidRDefault="0015670D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«Череповецкий молодежный центр»</w:t>
            </w:r>
          </w:p>
        </w:tc>
        <w:tc>
          <w:tcPr>
            <w:tcW w:w="2256" w:type="dxa"/>
          </w:tcPr>
          <w:p w:rsidR="00E71095" w:rsidRPr="00C819FE" w:rsidRDefault="0015670D" w:rsidP="0073390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Михайлова Анна Сергеевна</w:t>
            </w:r>
          </w:p>
        </w:tc>
        <w:tc>
          <w:tcPr>
            <w:tcW w:w="1957" w:type="dxa"/>
          </w:tcPr>
          <w:p w:rsidR="005A25BC" w:rsidRPr="00C819FE" w:rsidRDefault="0015670D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15670D" w:rsidRPr="00C819FE" w:rsidRDefault="005A25BC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(до 03.03.2019)</w:t>
            </w:r>
          </w:p>
        </w:tc>
        <w:tc>
          <w:tcPr>
            <w:tcW w:w="2296" w:type="dxa"/>
          </w:tcPr>
          <w:p w:rsidR="0015670D" w:rsidRPr="00C819FE" w:rsidRDefault="00E71095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95 705,31</w:t>
            </w:r>
          </w:p>
        </w:tc>
      </w:tr>
      <w:tr w:rsidR="00C819FE" w:rsidRPr="00C819FE" w:rsidTr="006D6071">
        <w:trPr>
          <w:trHeight w:val="200"/>
        </w:trPr>
        <w:tc>
          <w:tcPr>
            <w:tcW w:w="590" w:type="dxa"/>
            <w:vMerge/>
          </w:tcPr>
          <w:p w:rsidR="0015670D" w:rsidRPr="00C819FE" w:rsidRDefault="0015670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15670D" w:rsidRPr="00C819FE" w:rsidRDefault="0015670D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E71095" w:rsidRPr="00C819FE" w:rsidRDefault="00E71095" w:rsidP="0073390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Буслаев Алексей Александрович</w:t>
            </w:r>
          </w:p>
        </w:tc>
        <w:tc>
          <w:tcPr>
            <w:tcW w:w="1957" w:type="dxa"/>
          </w:tcPr>
          <w:p w:rsidR="005A25BC" w:rsidRPr="00C819FE" w:rsidRDefault="00E71095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="0015670D" w:rsidRPr="00C819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5670D" w:rsidRPr="00C819FE" w:rsidRDefault="005A25BC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(с 04.03.2020)</w:t>
            </w:r>
          </w:p>
        </w:tc>
        <w:tc>
          <w:tcPr>
            <w:tcW w:w="2296" w:type="dxa"/>
          </w:tcPr>
          <w:p w:rsidR="0015670D" w:rsidRPr="00C819FE" w:rsidRDefault="00E71095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70 366,24</w:t>
            </w:r>
          </w:p>
        </w:tc>
      </w:tr>
      <w:tr w:rsidR="00C819FE" w:rsidRPr="00C819FE" w:rsidTr="006D6071">
        <w:trPr>
          <w:trHeight w:val="200"/>
        </w:trPr>
        <w:tc>
          <w:tcPr>
            <w:tcW w:w="590" w:type="dxa"/>
            <w:vMerge/>
          </w:tcPr>
          <w:p w:rsidR="0015670D" w:rsidRPr="00C819FE" w:rsidRDefault="0015670D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15670D" w:rsidRPr="00C819FE" w:rsidRDefault="0015670D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15670D" w:rsidRPr="00C819FE" w:rsidRDefault="00E71095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Соловьева </w:t>
            </w:r>
          </w:p>
          <w:p w:rsidR="00E71095" w:rsidRPr="00C819FE" w:rsidRDefault="00E71095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Евгения Сергеевна</w:t>
            </w:r>
          </w:p>
        </w:tc>
        <w:tc>
          <w:tcPr>
            <w:tcW w:w="1957" w:type="dxa"/>
          </w:tcPr>
          <w:p w:rsidR="0015670D" w:rsidRPr="00C819FE" w:rsidRDefault="00E71095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15670D" w:rsidRPr="00C819FE" w:rsidRDefault="00E71095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48 348,24</w:t>
            </w:r>
          </w:p>
        </w:tc>
      </w:tr>
      <w:tr w:rsidR="00C819FE" w:rsidRPr="00C819FE" w:rsidTr="00FB2C56">
        <w:trPr>
          <w:trHeight w:val="200"/>
        </w:trPr>
        <w:tc>
          <w:tcPr>
            <w:tcW w:w="590" w:type="dxa"/>
            <w:vMerge w:val="restart"/>
          </w:tcPr>
          <w:p w:rsidR="0057392A" w:rsidRPr="00C819FE" w:rsidRDefault="00C819F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391" w:type="dxa"/>
            <w:vMerge w:val="restart"/>
          </w:tcPr>
          <w:p w:rsidR="0057392A" w:rsidRPr="00C819FE" w:rsidRDefault="0057392A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Череповецкое муниципальное предприятие «Спецавтотранс»</w:t>
            </w:r>
          </w:p>
        </w:tc>
        <w:tc>
          <w:tcPr>
            <w:tcW w:w="2256" w:type="dxa"/>
            <w:vAlign w:val="center"/>
          </w:tcPr>
          <w:p w:rsidR="0057392A" w:rsidRPr="00C819FE" w:rsidRDefault="0057392A" w:rsidP="0028600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Дорошенко Наталия Валерьяновна</w:t>
            </w:r>
          </w:p>
        </w:tc>
        <w:tc>
          <w:tcPr>
            <w:tcW w:w="1957" w:type="dxa"/>
            <w:vAlign w:val="center"/>
          </w:tcPr>
          <w:p w:rsidR="0057392A" w:rsidRPr="00C819FE" w:rsidRDefault="0057392A" w:rsidP="0028600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57392A" w:rsidRPr="00C819FE" w:rsidRDefault="0057392A" w:rsidP="00E4036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(до 15.03.2019)</w:t>
            </w:r>
          </w:p>
        </w:tc>
        <w:tc>
          <w:tcPr>
            <w:tcW w:w="2296" w:type="dxa"/>
            <w:vAlign w:val="center"/>
          </w:tcPr>
          <w:p w:rsidR="0057392A" w:rsidRPr="00C819FE" w:rsidRDefault="0057392A" w:rsidP="0028600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162 746,78</w:t>
            </w:r>
          </w:p>
        </w:tc>
      </w:tr>
      <w:tr w:rsidR="00C819FE" w:rsidRPr="00C819FE" w:rsidTr="00FB2C56">
        <w:trPr>
          <w:trHeight w:val="200"/>
        </w:trPr>
        <w:tc>
          <w:tcPr>
            <w:tcW w:w="590" w:type="dxa"/>
            <w:vMerge/>
          </w:tcPr>
          <w:p w:rsidR="0057392A" w:rsidRPr="00C819FE" w:rsidRDefault="0057392A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57392A" w:rsidRPr="00C819FE" w:rsidRDefault="0057392A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57392A" w:rsidRPr="00C819FE" w:rsidRDefault="0057392A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Фролов Игорь Николаевич</w:t>
            </w:r>
          </w:p>
        </w:tc>
        <w:tc>
          <w:tcPr>
            <w:tcW w:w="1957" w:type="dxa"/>
            <w:vAlign w:val="center"/>
          </w:tcPr>
          <w:p w:rsidR="0057392A" w:rsidRPr="00C819FE" w:rsidRDefault="0057392A" w:rsidP="0037598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57392A" w:rsidRPr="00C819FE" w:rsidRDefault="00CF2983" w:rsidP="0037598B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(18.03</w:t>
            </w:r>
            <w:r w:rsidR="0057392A" w:rsidRPr="00C819FE">
              <w:rPr>
                <w:rFonts w:ascii="Times New Roman" w:hAnsi="Times New Roman"/>
                <w:sz w:val="26"/>
                <w:szCs w:val="26"/>
              </w:rPr>
              <w:t>.2019-01.06.2019)</w:t>
            </w:r>
          </w:p>
        </w:tc>
        <w:tc>
          <w:tcPr>
            <w:tcW w:w="2296" w:type="dxa"/>
            <w:vAlign w:val="center"/>
          </w:tcPr>
          <w:p w:rsidR="0057392A" w:rsidRPr="00C819FE" w:rsidRDefault="0057392A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119 490,78</w:t>
            </w:r>
          </w:p>
        </w:tc>
      </w:tr>
      <w:tr w:rsidR="00C819FE" w:rsidRPr="00C819FE" w:rsidTr="00FB2C56">
        <w:trPr>
          <w:trHeight w:val="200"/>
        </w:trPr>
        <w:tc>
          <w:tcPr>
            <w:tcW w:w="590" w:type="dxa"/>
            <w:vMerge/>
          </w:tcPr>
          <w:p w:rsidR="0057392A" w:rsidRPr="00C819FE" w:rsidRDefault="0057392A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57392A" w:rsidRPr="00C819FE" w:rsidRDefault="0057392A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57392A" w:rsidRPr="00C819FE" w:rsidRDefault="0057392A" w:rsidP="0027645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9FE">
              <w:rPr>
                <w:rFonts w:ascii="Times New Roman" w:hAnsi="Times New Roman"/>
                <w:sz w:val="26"/>
                <w:szCs w:val="26"/>
              </w:rPr>
              <w:t>Зинкевич</w:t>
            </w:r>
            <w:proofErr w:type="spellEnd"/>
            <w:r w:rsidRPr="00C819FE">
              <w:rPr>
                <w:rFonts w:ascii="Times New Roman" w:hAnsi="Times New Roman"/>
                <w:sz w:val="26"/>
                <w:szCs w:val="26"/>
              </w:rPr>
              <w:t xml:space="preserve"> Александр Витальевич</w:t>
            </w:r>
          </w:p>
        </w:tc>
        <w:tc>
          <w:tcPr>
            <w:tcW w:w="1957" w:type="dxa"/>
            <w:vAlign w:val="center"/>
          </w:tcPr>
          <w:p w:rsidR="0057392A" w:rsidRPr="00C819FE" w:rsidRDefault="0057392A" w:rsidP="0027645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57392A" w:rsidRPr="00C819FE" w:rsidRDefault="0057392A" w:rsidP="00E4036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(01.06.2019-13.09.2019)</w:t>
            </w:r>
          </w:p>
        </w:tc>
        <w:tc>
          <w:tcPr>
            <w:tcW w:w="2296" w:type="dxa"/>
            <w:vAlign w:val="center"/>
          </w:tcPr>
          <w:p w:rsidR="0057392A" w:rsidRPr="00C819FE" w:rsidRDefault="0057392A" w:rsidP="0027645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78 282,44</w:t>
            </w:r>
          </w:p>
        </w:tc>
      </w:tr>
      <w:tr w:rsidR="00C819FE" w:rsidRPr="00C819FE" w:rsidTr="00FB2C56">
        <w:trPr>
          <w:trHeight w:val="200"/>
        </w:trPr>
        <w:tc>
          <w:tcPr>
            <w:tcW w:w="590" w:type="dxa"/>
            <w:vMerge/>
          </w:tcPr>
          <w:p w:rsidR="0057392A" w:rsidRPr="00C819FE" w:rsidRDefault="0057392A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57392A" w:rsidRPr="00C819FE" w:rsidRDefault="0057392A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57392A" w:rsidRPr="00C819FE" w:rsidRDefault="0057392A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Волков Андрей</w:t>
            </w:r>
          </w:p>
          <w:p w:rsidR="0057392A" w:rsidRPr="00C819FE" w:rsidRDefault="0057392A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Вячеславович</w:t>
            </w:r>
          </w:p>
        </w:tc>
        <w:tc>
          <w:tcPr>
            <w:tcW w:w="1957" w:type="dxa"/>
            <w:vAlign w:val="center"/>
          </w:tcPr>
          <w:p w:rsidR="0057392A" w:rsidRPr="00C819FE" w:rsidRDefault="0057392A" w:rsidP="00E4036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57392A" w:rsidRPr="00C819FE" w:rsidRDefault="00CF2983" w:rsidP="00C345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(с 16.09.2019</w:t>
            </w:r>
            <w:r w:rsidR="0057392A" w:rsidRPr="00C819F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96" w:type="dxa"/>
            <w:vAlign w:val="center"/>
          </w:tcPr>
          <w:p w:rsidR="0057392A" w:rsidRPr="00C819FE" w:rsidRDefault="0057392A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39 055,14</w:t>
            </w:r>
          </w:p>
        </w:tc>
      </w:tr>
      <w:tr w:rsidR="00C819FE" w:rsidRPr="00C819FE" w:rsidTr="00FB2C56">
        <w:trPr>
          <w:trHeight w:val="200"/>
        </w:trPr>
        <w:tc>
          <w:tcPr>
            <w:tcW w:w="590" w:type="dxa"/>
            <w:vMerge/>
          </w:tcPr>
          <w:p w:rsidR="0057392A" w:rsidRPr="00C819FE" w:rsidRDefault="0057392A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57392A" w:rsidRPr="00C819FE" w:rsidRDefault="0057392A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57392A" w:rsidRPr="00C819FE" w:rsidRDefault="0057392A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9FE">
              <w:rPr>
                <w:rFonts w:ascii="Times New Roman" w:hAnsi="Times New Roman"/>
                <w:sz w:val="26"/>
                <w:szCs w:val="26"/>
              </w:rPr>
              <w:t>Китова</w:t>
            </w:r>
            <w:proofErr w:type="spellEnd"/>
            <w:r w:rsidRPr="00C819FE">
              <w:rPr>
                <w:rFonts w:ascii="Times New Roman" w:hAnsi="Times New Roman"/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1957" w:type="dxa"/>
            <w:vAlign w:val="center"/>
          </w:tcPr>
          <w:p w:rsidR="0057392A" w:rsidRPr="00C819FE" w:rsidRDefault="0057392A" w:rsidP="00E4036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57392A" w:rsidRPr="00C819FE" w:rsidRDefault="0057392A" w:rsidP="00E4036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(до 03.06.2019)</w:t>
            </w:r>
          </w:p>
        </w:tc>
        <w:tc>
          <w:tcPr>
            <w:tcW w:w="2296" w:type="dxa"/>
            <w:vAlign w:val="center"/>
          </w:tcPr>
          <w:p w:rsidR="0057392A" w:rsidRPr="00C819FE" w:rsidRDefault="0057392A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71 382,24</w:t>
            </w:r>
          </w:p>
        </w:tc>
      </w:tr>
      <w:tr w:rsidR="00C819FE" w:rsidRPr="00C819FE" w:rsidTr="00FB2C56">
        <w:trPr>
          <w:trHeight w:val="200"/>
        </w:trPr>
        <w:tc>
          <w:tcPr>
            <w:tcW w:w="590" w:type="dxa"/>
            <w:vMerge/>
          </w:tcPr>
          <w:p w:rsidR="0057392A" w:rsidRPr="00C819FE" w:rsidRDefault="0057392A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57392A" w:rsidRPr="00C819FE" w:rsidRDefault="0057392A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57392A" w:rsidRPr="00C819FE" w:rsidRDefault="0057392A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9FE">
              <w:rPr>
                <w:rFonts w:ascii="Times New Roman" w:hAnsi="Times New Roman"/>
                <w:sz w:val="26"/>
                <w:szCs w:val="26"/>
              </w:rPr>
              <w:t>Дураничев</w:t>
            </w:r>
            <w:proofErr w:type="spellEnd"/>
            <w:r w:rsidRPr="00C819FE">
              <w:rPr>
                <w:rFonts w:ascii="Times New Roman" w:hAnsi="Times New Roman"/>
                <w:sz w:val="26"/>
                <w:szCs w:val="26"/>
              </w:rPr>
              <w:t xml:space="preserve"> Дмитрий Вениаминович</w:t>
            </w:r>
          </w:p>
        </w:tc>
        <w:tc>
          <w:tcPr>
            <w:tcW w:w="1957" w:type="dxa"/>
            <w:vAlign w:val="center"/>
          </w:tcPr>
          <w:p w:rsidR="0057392A" w:rsidRPr="00C819FE" w:rsidRDefault="0057392A" w:rsidP="00DE38F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57392A" w:rsidRPr="00C819FE" w:rsidRDefault="0057392A" w:rsidP="00E4036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(29.04.2019-31.05.2019)</w:t>
            </w:r>
          </w:p>
        </w:tc>
        <w:tc>
          <w:tcPr>
            <w:tcW w:w="2296" w:type="dxa"/>
            <w:vAlign w:val="center"/>
          </w:tcPr>
          <w:p w:rsidR="0057392A" w:rsidRPr="00C819FE" w:rsidRDefault="0057392A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85 613,84</w:t>
            </w:r>
          </w:p>
        </w:tc>
      </w:tr>
      <w:tr w:rsidR="00C819FE" w:rsidRPr="00C819FE" w:rsidTr="00FB2C56">
        <w:trPr>
          <w:trHeight w:val="200"/>
        </w:trPr>
        <w:tc>
          <w:tcPr>
            <w:tcW w:w="590" w:type="dxa"/>
            <w:vMerge/>
          </w:tcPr>
          <w:p w:rsidR="0057392A" w:rsidRPr="00C819FE" w:rsidRDefault="0057392A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57392A" w:rsidRPr="00C819FE" w:rsidRDefault="0057392A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57392A" w:rsidRPr="00C819FE" w:rsidRDefault="0057392A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9FE">
              <w:rPr>
                <w:rFonts w:ascii="Times New Roman" w:hAnsi="Times New Roman"/>
                <w:sz w:val="26"/>
                <w:szCs w:val="26"/>
              </w:rPr>
              <w:t>Ципилев</w:t>
            </w:r>
            <w:proofErr w:type="spellEnd"/>
            <w:r w:rsidRPr="00C819FE">
              <w:rPr>
                <w:rFonts w:ascii="Times New Roman" w:hAnsi="Times New Roman"/>
                <w:sz w:val="26"/>
                <w:szCs w:val="26"/>
              </w:rPr>
              <w:t xml:space="preserve"> Валерий Федорович</w:t>
            </w:r>
          </w:p>
        </w:tc>
        <w:tc>
          <w:tcPr>
            <w:tcW w:w="1957" w:type="dxa"/>
            <w:vAlign w:val="center"/>
          </w:tcPr>
          <w:p w:rsidR="0057392A" w:rsidRPr="00C819FE" w:rsidRDefault="0057392A" w:rsidP="00E4036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57392A" w:rsidRPr="00C819FE" w:rsidRDefault="0057392A" w:rsidP="00E4036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(до 31.05.2019)</w:t>
            </w:r>
          </w:p>
        </w:tc>
        <w:tc>
          <w:tcPr>
            <w:tcW w:w="2296" w:type="dxa"/>
            <w:vAlign w:val="center"/>
          </w:tcPr>
          <w:p w:rsidR="0057392A" w:rsidRPr="00C819FE" w:rsidRDefault="0057392A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65 574,39</w:t>
            </w:r>
          </w:p>
        </w:tc>
      </w:tr>
      <w:tr w:rsidR="00C819FE" w:rsidRPr="00C819FE" w:rsidTr="00FB2C56">
        <w:trPr>
          <w:trHeight w:val="200"/>
        </w:trPr>
        <w:tc>
          <w:tcPr>
            <w:tcW w:w="590" w:type="dxa"/>
            <w:vMerge/>
          </w:tcPr>
          <w:p w:rsidR="0057392A" w:rsidRPr="00C819FE" w:rsidRDefault="0057392A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57392A" w:rsidRPr="00C819FE" w:rsidRDefault="0057392A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57392A" w:rsidRPr="00C819FE" w:rsidRDefault="0057392A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9FE">
              <w:rPr>
                <w:rFonts w:ascii="Times New Roman" w:hAnsi="Times New Roman"/>
                <w:sz w:val="26"/>
                <w:szCs w:val="26"/>
              </w:rPr>
              <w:t>Садовникова</w:t>
            </w:r>
            <w:proofErr w:type="spellEnd"/>
            <w:r w:rsidRPr="00C819FE">
              <w:rPr>
                <w:rFonts w:ascii="Times New Roman" w:hAnsi="Times New Roman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1957" w:type="dxa"/>
            <w:vAlign w:val="center"/>
          </w:tcPr>
          <w:p w:rsidR="0057392A" w:rsidRPr="00C819FE" w:rsidRDefault="0057392A" w:rsidP="00E4036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главный бухгалтер </w:t>
            </w:r>
          </w:p>
          <w:p w:rsidR="0057392A" w:rsidRPr="00C819FE" w:rsidRDefault="0057392A" w:rsidP="00E4036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(до 31.05.2019)</w:t>
            </w:r>
          </w:p>
        </w:tc>
        <w:tc>
          <w:tcPr>
            <w:tcW w:w="2296" w:type="dxa"/>
            <w:vAlign w:val="center"/>
          </w:tcPr>
          <w:p w:rsidR="0057392A" w:rsidRPr="00C819FE" w:rsidRDefault="0057392A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51 399,27</w:t>
            </w:r>
          </w:p>
        </w:tc>
      </w:tr>
      <w:tr w:rsidR="00C819FE" w:rsidRPr="00C819FE" w:rsidTr="00FB2C56">
        <w:trPr>
          <w:trHeight w:val="200"/>
        </w:trPr>
        <w:tc>
          <w:tcPr>
            <w:tcW w:w="590" w:type="dxa"/>
            <w:vMerge/>
          </w:tcPr>
          <w:p w:rsidR="0057392A" w:rsidRPr="00C819FE" w:rsidRDefault="0057392A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57392A" w:rsidRPr="00C819FE" w:rsidRDefault="0057392A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  <w:vAlign w:val="center"/>
          </w:tcPr>
          <w:p w:rsidR="0057392A" w:rsidRPr="00C819FE" w:rsidRDefault="0057392A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Никитина Ольга Анатольевна</w:t>
            </w:r>
          </w:p>
        </w:tc>
        <w:tc>
          <w:tcPr>
            <w:tcW w:w="1957" w:type="dxa"/>
            <w:vAlign w:val="center"/>
          </w:tcPr>
          <w:p w:rsidR="0057392A" w:rsidRPr="00C819FE" w:rsidRDefault="0057392A" w:rsidP="00E4036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главный бухгалтер </w:t>
            </w:r>
          </w:p>
          <w:p w:rsidR="0057392A" w:rsidRPr="00C819FE" w:rsidRDefault="0057392A" w:rsidP="00E4036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(с 01.06.2019)</w:t>
            </w:r>
          </w:p>
        </w:tc>
        <w:tc>
          <w:tcPr>
            <w:tcW w:w="2296" w:type="dxa"/>
            <w:vAlign w:val="center"/>
          </w:tcPr>
          <w:p w:rsidR="0057392A" w:rsidRPr="00C819FE" w:rsidRDefault="0057392A" w:rsidP="00D9445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11 787,54</w:t>
            </w:r>
          </w:p>
        </w:tc>
      </w:tr>
      <w:tr w:rsidR="00C819FE" w:rsidRPr="00C819FE" w:rsidTr="006D6071">
        <w:trPr>
          <w:trHeight w:val="200"/>
        </w:trPr>
        <w:tc>
          <w:tcPr>
            <w:tcW w:w="590" w:type="dxa"/>
            <w:vMerge w:val="restart"/>
          </w:tcPr>
          <w:p w:rsidR="00DE38F8" w:rsidRPr="00C819FE" w:rsidRDefault="00C819F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391" w:type="dxa"/>
            <w:vMerge w:val="restart"/>
          </w:tcPr>
          <w:p w:rsidR="00DE38F8" w:rsidRPr="00C819FE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Муниципальное территориальное производственное предприятие «Фармация»</w:t>
            </w:r>
          </w:p>
        </w:tc>
        <w:tc>
          <w:tcPr>
            <w:tcW w:w="2256" w:type="dxa"/>
          </w:tcPr>
          <w:p w:rsidR="00DE38F8" w:rsidRPr="00C819FE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Хорева Надежда Александровна</w:t>
            </w:r>
          </w:p>
        </w:tc>
        <w:tc>
          <w:tcPr>
            <w:tcW w:w="1957" w:type="dxa"/>
          </w:tcPr>
          <w:p w:rsidR="00DE38F8" w:rsidRPr="00C819FE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296" w:type="dxa"/>
          </w:tcPr>
          <w:p w:rsidR="00DE38F8" w:rsidRPr="00C819FE" w:rsidRDefault="00796DC0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92 290,39</w:t>
            </w:r>
          </w:p>
        </w:tc>
      </w:tr>
      <w:tr w:rsidR="00C819FE" w:rsidRPr="00C819FE" w:rsidTr="006D6071">
        <w:trPr>
          <w:trHeight w:val="200"/>
        </w:trPr>
        <w:tc>
          <w:tcPr>
            <w:tcW w:w="590" w:type="dxa"/>
            <w:vMerge/>
          </w:tcPr>
          <w:p w:rsidR="00DE38F8" w:rsidRPr="00C819FE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819FE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819FE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9FE">
              <w:rPr>
                <w:rFonts w:ascii="Times New Roman" w:hAnsi="Times New Roman"/>
                <w:sz w:val="26"/>
                <w:szCs w:val="26"/>
              </w:rPr>
              <w:t>Наседкин</w:t>
            </w:r>
            <w:proofErr w:type="spellEnd"/>
            <w:r w:rsidRPr="00C819FE">
              <w:rPr>
                <w:rFonts w:ascii="Times New Roman" w:hAnsi="Times New Roman"/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1957" w:type="dxa"/>
          </w:tcPr>
          <w:p w:rsidR="00DE38F8" w:rsidRPr="00C819FE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DE38F8" w:rsidRPr="00C819FE" w:rsidRDefault="00796DC0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62 847,81</w:t>
            </w:r>
          </w:p>
        </w:tc>
      </w:tr>
      <w:tr w:rsidR="00C819FE" w:rsidRPr="00C819FE" w:rsidTr="006D6071">
        <w:trPr>
          <w:trHeight w:val="200"/>
        </w:trPr>
        <w:tc>
          <w:tcPr>
            <w:tcW w:w="590" w:type="dxa"/>
            <w:vMerge/>
          </w:tcPr>
          <w:p w:rsidR="00DE38F8" w:rsidRPr="00C819FE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819FE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819FE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Попова Наталия Константиновна</w:t>
            </w:r>
          </w:p>
        </w:tc>
        <w:tc>
          <w:tcPr>
            <w:tcW w:w="1957" w:type="dxa"/>
          </w:tcPr>
          <w:p w:rsidR="00DE38F8" w:rsidRPr="00C819FE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DE38F8" w:rsidRPr="00C819FE" w:rsidRDefault="00796DC0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36 697,16</w:t>
            </w:r>
          </w:p>
        </w:tc>
      </w:tr>
      <w:tr w:rsidR="00C819FE" w:rsidRPr="00C819FE" w:rsidTr="006D6071">
        <w:trPr>
          <w:trHeight w:val="200"/>
        </w:trPr>
        <w:tc>
          <w:tcPr>
            <w:tcW w:w="590" w:type="dxa"/>
            <w:vMerge/>
          </w:tcPr>
          <w:p w:rsidR="00DE38F8" w:rsidRPr="00C819FE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819FE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819FE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Смирнова Галина Михайловна</w:t>
            </w:r>
          </w:p>
        </w:tc>
        <w:tc>
          <w:tcPr>
            <w:tcW w:w="1957" w:type="dxa"/>
          </w:tcPr>
          <w:p w:rsidR="00DE38F8" w:rsidRPr="00C819FE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DE38F8" w:rsidRPr="00C819FE" w:rsidRDefault="00796DC0" w:rsidP="00DB218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60 633,02</w:t>
            </w:r>
          </w:p>
        </w:tc>
      </w:tr>
      <w:tr w:rsidR="00C819FE" w:rsidRPr="00C819FE" w:rsidTr="006D6071">
        <w:trPr>
          <w:trHeight w:val="200"/>
        </w:trPr>
        <w:tc>
          <w:tcPr>
            <w:tcW w:w="590" w:type="dxa"/>
            <w:vMerge w:val="restart"/>
          </w:tcPr>
          <w:p w:rsidR="00DE38F8" w:rsidRPr="00C819FE" w:rsidRDefault="00C819F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391" w:type="dxa"/>
            <w:vMerge w:val="restart"/>
          </w:tcPr>
          <w:p w:rsidR="00DE38F8" w:rsidRPr="00C819FE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Муниципальное унитарное предприятие города Череповца «Санаторий «Адонис»</w:t>
            </w:r>
          </w:p>
        </w:tc>
        <w:tc>
          <w:tcPr>
            <w:tcW w:w="2256" w:type="dxa"/>
          </w:tcPr>
          <w:p w:rsidR="00DE38F8" w:rsidRPr="00C819FE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Бакунин Александр Валентинович</w:t>
            </w:r>
          </w:p>
        </w:tc>
        <w:tc>
          <w:tcPr>
            <w:tcW w:w="1957" w:type="dxa"/>
          </w:tcPr>
          <w:p w:rsidR="00DE38F8" w:rsidRPr="00C819FE" w:rsidRDefault="00DE38F8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DE38F8" w:rsidRPr="00C819FE" w:rsidRDefault="008132D2" w:rsidP="009D0D0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</w:rPr>
              <w:t>75 147,54</w:t>
            </w:r>
          </w:p>
        </w:tc>
      </w:tr>
      <w:tr w:rsidR="00C819FE" w:rsidRPr="00C819FE" w:rsidTr="006D6071">
        <w:trPr>
          <w:trHeight w:val="200"/>
        </w:trPr>
        <w:tc>
          <w:tcPr>
            <w:tcW w:w="590" w:type="dxa"/>
            <w:vMerge/>
          </w:tcPr>
          <w:p w:rsidR="00DE38F8" w:rsidRPr="00C819FE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819FE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819FE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Румянцева Вера Николаевна</w:t>
            </w:r>
          </w:p>
        </w:tc>
        <w:tc>
          <w:tcPr>
            <w:tcW w:w="1957" w:type="dxa"/>
          </w:tcPr>
          <w:p w:rsidR="00DE38F8" w:rsidRPr="00C819FE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2296" w:type="dxa"/>
          </w:tcPr>
          <w:p w:rsidR="00DE38F8" w:rsidRPr="00C819FE" w:rsidRDefault="008132D2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38 889,21</w:t>
            </w:r>
          </w:p>
        </w:tc>
      </w:tr>
      <w:tr w:rsidR="00C819FE" w:rsidRPr="00C819FE" w:rsidTr="006D6071">
        <w:trPr>
          <w:trHeight w:val="200"/>
        </w:trPr>
        <w:tc>
          <w:tcPr>
            <w:tcW w:w="590" w:type="dxa"/>
            <w:vMerge/>
          </w:tcPr>
          <w:p w:rsidR="008132D2" w:rsidRPr="00C819FE" w:rsidRDefault="008132D2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8132D2" w:rsidRPr="00C819FE" w:rsidRDefault="008132D2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8132D2" w:rsidRPr="00C819FE" w:rsidRDefault="008132D2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19FE">
              <w:rPr>
                <w:rFonts w:ascii="Times New Roman" w:hAnsi="Times New Roman"/>
                <w:sz w:val="26"/>
                <w:szCs w:val="26"/>
              </w:rPr>
              <w:t>Подъяпольская</w:t>
            </w:r>
            <w:proofErr w:type="spellEnd"/>
            <w:r w:rsidRPr="00C819FE">
              <w:rPr>
                <w:rFonts w:ascii="Times New Roman" w:hAnsi="Times New Roman"/>
                <w:sz w:val="26"/>
                <w:szCs w:val="26"/>
              </w:rPr>
              <w:t xml:space="preserve"> Ольга Григорьевна</w:t>
            </w:r>
          </w:p>
        </w:tc>
        <w:tc>
          <w:tcPr>
            <w:tcW w:w="1957" w:type="dxa"/>
          </w:tcPr>
          <w:p w:rsidR="008132D2" w:rsidRPr="00C819FE" w:rsidRDefault="008132D2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8132D2" w:rsidRPr="00C819FE" w:rsidRDefault="008132D2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57 807,19</w:t>
            </w:r>
          </w:p>
        </w:tc>
      </w:tr>
      <w:tr w:rsidR="00C819FE" w:rsidRPr="00C819FE" w:rsidTr="006D6071">
        <w:trPr>
          <w:trHeight w:val="200"/>
        </w:trPr>
        <w:tc>
          <w:tcPr>
            <w:tcW w:w="590" w:type="dxa"/>
            <w:vMerge/>
          </w:tcPr>
          <w:p w:rsidR="00DE38F8" w:rsidRPr="00C819FE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819FE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819FE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Кравцова Юлия Александровна</w:t>
            </w:r>
          </w:p>
        </w:tc>
        <w:tc>
          <w:tcPr>
            <w:tcW w:w="1957" w:type="dxa"/>
          </w:tcPr>
          <w:p w:rsidR="00DE38F8" w:rsidRPr="00C819FE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DE38F8" w:rsidRPr="00C819FE" w:rsidRDefault="008132D2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58 825,60</w:t>
            </w:r>
          </w:p>
        </w:tc>
      </w:tr>
      <w:tr w:rsidR="00C819FE" w:rsidRPr="00C819FE" w:rsidTr="006D6071">
        <w:trPr>
          <w:trHeight w:val="200"/>
        </w:trPr>
        <w:tc>
          <w:tcPr>
            <w:tcW w:w="590" w:type="dxa"/>
            <w:vMerge w:val="restart"/>
          </w:tcPr>
          <w:p w:rsidR="00DE38F8" w:rsidRPr="00C819FE" w:rsidRDefault="00C819FE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391" w:type="dxa"/>
            <w:vMerge w:val="restart"/>
          </w:tcPr>
          <w:p w:rsidR="00DE38F8" w:rsidRPr="00C819FE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</w:t>
            </w:r>
            <w:r w:rsidR="005A25BC" w:rsidRPr="00C819FE">
              <w:rPr>
                <w:rFonts w:ascii="Times New Roman" w:hAnsi="Times New Roman"/>
                <w:sz w:val="26"/>
                <w:szCs w:val="26"/>
              </w:rPr>
              <w:t xml:space="preserve">е «Центр </w:t>
            </w:r>
            <w:r w:rsidRPr="00C819FE">
              <w:rPr>
                <w:rFonts w:ascii="Times New Roman" w:hAnsi="Times New Roman"/>
                <w:sz w:val="26"/>
                <w:szCs w:val="26"/>
              </w:rPr>
              <w:t xml:space="preserve">по обслуживанию учреждений </w:t>
            </w:r>
            <w:r w:rsidR="005A25BC" w:rsidRPr="00C819FE">
              <w:rPr>
                <w:rFonts w:ascii="Times New Roman" w:hAnsi="Times New Roman"/>
                <w:sz w:val="26"/>
                <w:szCs w:val="26"/>
              </w:rPr>
              <w:t>сферы Образование</w:t>
            </w:r>
            <w:r w:rsidRPr="00C819F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56" w:type="dxa"/>
          </w:tcPr>
          <w:p w:rsidR="00DE38F8" w:rsidRPr="00C819FE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Ускова Ирина Борисовна</w:t>
            </w:r>
          </w:p>
        </w:tc>
        <w:tc>
          <w:tcPr>
            <w:tcW w:w="1957" w:type="dxa"/>
          </w:tcPr>
          <w:p w:rsidR="00DE38F8" w:rsidRPr="00C819FE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342AF7" w:rsidRPr="00C819FE" w:rsidRDefault="00FE4838" w:rsidP="00342AF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99 180,64</w:t>
            </w:r>
          </w:p>
        </w:tc>
      </w:tr>
      <w:tr w:rsidR="00C819FE" w:rsidRPr="00C819FE" w:rsidTr="006D6071">
        <w:trPr>
          <w:trHeight w:val="200"/>
        </w:trPr>
        <w:tc>
          <w:tcPr>
            <w:tcW w:w="590" w:type="dxa"/>
            <w:vMerge/>
          </w:tcPr>
          <w:p w:rsidR="00DE38F8" w:rsidRPr="00C819FE" w:rsidRDefault="00DE38F8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1" w:type="dxa"/>
            <w:vMerge/>
          </w:tcPr>
          <w:p w:rsidR="00DE38F8" w:rsidRPr="00C819FE" w:rsidRDefault="00DE38F8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DE38F8" w:rsidRPr="00C819FE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Герасимова Наталья Клавдиевна</w:t>
            </w:r>
          </w:p>
        </w:tc>
        <w:tc>
          <w:tcPr>
            <w:tcW w:w="1957" w:type="dxa"/>
          </w:tcPr>
          <w:p w:rsidR="00DE38F8" w:rsidRPr="00C819FE" w:rsidRDefault="00DE38F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296" w:type="dxa"/>
          </w:tcPr>
          <w:p w:rsidR="00DE38F8" w:rsidRPr="00C819FE" w:rsidRDefault="00FE4838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9FE">
              <w:rPr>
                <w:rFonts w:ascii="Times New Roman" w:hAnsi="Times New Roman"/>
                <w:sz w:val="26"/>
                <w:szCs w:val="26"/>
              </w:rPr>
              <w:t>37 120,35</w:t>
            </w:r>
          </w:p>
        </w:tc>
      </w:tr>
      <w:tr w:rsidR="0079474F" w:rsidRPr="00C819FE" w:rsidTr="006D6071">
        <w:trPr>
          <w:trHeight w:val="200"/>
        </w:trPr>
        <w:tc>
          <w:tcPr>
            <w:tcW w:w="590" w:type="dxa"/>
          </w:tcPr>
          <w:p w:rsidR="0079474F" w:rsidRPr="00C819FE" w:rsidRDefault="0079474F" w:rsidP="004F73C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391" w:type="dxa"/>
          </w:tcPr>
          <w:p w:rsidR="0079474F" w:rsidRPr="00C819FE" w:rsidRDefault="0079474F" w:rsidP="00EA1E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культуры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Детский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музыкальный театр»</w:t>
            </w:r>
          </w:p>
        </w:tc>
        <w:tc>
          <w:tcPr>
            <w:tcW w:w="2256" w:type="dxa"/>
          </w:tcPr>
          <w:p w:rsidR="0079474F" w:rsidRPr="00C819FE" w:rsidRDefault="0079474F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Устинова Татьяна Сергеевна</w:t>
            </w:r>
          </w:p>
        </w:tc>
        <w:tc>
          <w:tcPr>
            <w:tcW w:w="1957" w:type="dxa"/>
          </w:tcPr>
          <w:p w:rsidR="0079474F" w:rsidRPr="00C819FE" w:rsidRDefault="0079474F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79474F" w:rsidRPr="00C819FE" w:rsidRDefault="0079474F" w:rsidP="00BA33C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30 467,09</w:t>
            </w:r>
          </w:p>
        </w:tc>
      </w:tr>
    </w:tbl>
    <w:p w:rsidR="00F426A0" w:rsidRPr="00F426A0" w:rsidRDefault="00F426A0" w:rsidP="00EA6A2C">
      <w:pPr>
        <w:spacing w:line="240" w:lineRule="atLeast"/>
        <w:rPr>
          <w:rFonts w:ascii="Times New Roman" w:hAnsi="Times New Roman"/>
          <w:sz w:val="26"/>
          <w:szCs w:val="26"/>
        </w:rPr>
      </w:pPr>
    </w:p>
    <w:sectPr w:rsidR="00F426A0" w:rsidRPr="00F426A0" w:rsidSect="00733905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0D"/>
    <w:rsid w:val="00000AB6"/>
    <w:rsid w:val="00005707"/>
    <w:rsid w:val="00014DD8"/>
    <w:rsid w:val="00022FC7"/>
    <w:rsid w:val="00033111"/>
    <w:rsid w:val="00040CB2"/>
    <w:rsid w:val="00041678"/>
    <w:rsid w:val="000452B1"/>
    <w:rsid w:val="00056B1C"/>
    <w:rsid w:val="00057AF0"/>
    <w:rsid w:val="00073829"/>
    <w:rsid w:val="00077D06"/>
    <w:rsid w:val="000A7791"/>
    <w:rsid w:val="000B5AE1"/>
    <w:rsid w:val="000D592E"/>
    <w:rsid w:val="000E103D"/>
    <w:rsid w:val="000F7E3C"/>
    <w:rsid w:val="00101ABF"/>
    <w:rsid w:val="001179E9"/>
    <w:rsid w:val="00123D7E"/>
    <w:rsid w:val="001329AF"/>
    <w:rsid w:val="0014260E"/>
    <w:rsid w:val="001502AC"/>
    <w:rsid w:val="001512F3"/>
    <w:rsid w:val="001556AB"/>
    <w:rsid w:val="0015670D"/>
    <w:rsid w:val="00162670"/>
    <w:rsid w:val="00164569"/>
    <w:rsid w:val="0017767C"/>
    <w:rsid w:val="0018130C"/>
    <w:rsid w:val="00193331"/>
    <w:rsid w:val="001966C2"/>
    <w:rsid w:val="001A0527"/>
    <w:rsid w:val="001A7CE0"/>
    <w:rsid w:val="001C254E"/>
    <w:rsid w:val="001C6391"/>
    <w:rsid w:val="001D4045"/>
    <w:rsid w:val="001E6169"/>
    <w:rsid w:val="001F369D"/>
    <w:rsid w:val="0020535E"/>
    <w:rsid w:val="0021276F"/>
    <w:rsid w:val="00212DEB"/>
    <w:rsid w:val="00214E54"/>
    <w:rsid w:val="002164DE"/>
    <w:rsid w:val="00220DE1"/>
    <w:rsid w:val="00237604"/>
    <w:rsid w:val="002455B7"/>
    <w:rsid w:val="00247A7C"/>
    <w:rsid w:val="002548FA"/>
    <w:rsid w:val="0026249F"/>
    <w:rsid w:val="0027648E"/>
    <w:rsid w:val="00281F98"/>
    <w:rsid w:val="002930AD"/>
    <w:rsid w:val="00294A4E"/>
    <w:rsid w:val="002A0583"/>
    <w:rsid w:val="002B0D1F"/>
    <w:rsid w:val="002D27F9"/>
    <w:rsid w:val="002D4E20"/>
    <w:rsid w:val="002D59C2"/>
    <w:rsid w:val="002F29FB"/>
    <w:rsid w:val="002F6E8F"/>
    <w:rsid w:val="003014BD"/>
    <w:rsid w:val="00306A70"/>
    <w:rsid w:val="00311F47"/>
    <w:rsid w:val="00331ABD"/>
    <w:rsid w:val="00342AF7"/>
    <w:rsid w:val="0037598B"/>
    <w:rsid w:val="003921B5"/>
    <w:rsid w:val="0039280D"/>
    <w:rsid w:val="003B6B3A"/>
    <w:rsid w:val="003C4C92"/>
    <w:rsid w:val="003E35A9"/>
    <w:rsid w:val="003E7A03"/>
    <w:rsid w:val="003F21DB"/>
    <w:rsid w:val="00411DE8"/>
    <w:rsid w:val="00415831"/>
    <w:rsid w:val="00423A6E"/>
    <w:rsid w:val="0042514E"/>
    <w:rsid w:val="0043140B"/>
    <w:rsid w:val="00432221"/>
    <w:rsid w:val="00442ADD"/>
    <w:rsid w:val="00450A49"/>
    <w:rsid w:val="00454284"/>
    <w:rsid w:val="00465249"/>
    <w:rsid w:val="0046788F"/>
    <w:rsid w:val="004774A3"/>
    <w:rsid w:val="00477713"/>
    <w:rsid w:val="00484BA2"/>
    <w:rsid w:val="004A6FA8"/>
    <w:rsid w:val="004B50F6"/>
    <w:rsid w:val="004F2A30"/>
    <w:rsid w:val="004F73CC"/>
    <w:rsid w:val="00515929"/>
    <w:rsid w:val="00517E0B"/>
    <w:rsid w:val="00525DB1"/>
    <w:rsid w:val="00526059"/>
    <w:rsid w:val="0054669E"/>
    <w:rsid w:val="0057392A"/>
    <w:rsid w:val="00575870"/>
    <w:rsid w:val="00577001"/>
    <w:rsid w:val="005A25BC"/>
    <w:rsid w:val="005D56CE"/>
    <w:rsid w:val="005E1035"/>
    <w:rsid w:val="005E407A"/>
    <w:rsid w:val="005E5829"/>
    <w:rsid w:val="00613929"/>
    <w:rsid w:val="0062173F"/>
    <w:rsid w:val="00641497"/>
    <w:rsid w:val="00646E2F"/>
    <w:rsid w:val="006519DF"/>
    <w:rsid w:val="00654D85"/>
    <w:rsid w:val="00657330"/>
    <w:rsid w:val="00671BC6"/>
    <w:rsid w:val="00692E7F"/>
    <w:rsid w:val="006932D2"/>
    <w:rsid w:val="006A0EB1"/>
    <w:rsid w:val="006A408C"/>
    <w:rsid w:val="006A5760"/>
    <w:rsid w:val="006B33C6"/>
    <w:rsid w:val="006C24C2"/>
    <w:rsid w:val="006D6071"/>
    <w:rsid w:val="006D705E"/>
    <w:rsid w:val="006E7366"/>
    <w:rsid w:val="006E7BCD"/>
    <w:rsid w:val="006F384E"/>
    <w:rsid w:val="007143AF"/>
    <w:rsid w:val="0073230B"/>
    <w:rsid w:val="00733905"/>
    <w:rsid w:val="0073432A"/>
    <w:rsid w:val="0074062E"/>
    <w:rsid w:val="00742FA5"/>
    <w:rsid w:val="00745E70"/>
    <w:rsid w:val="007554EF"/>
    <w:rsid w:val="0076162E"/>
    <w:rsid w:val="00767317"/>
    <w:rsid w:val="00785D9C"/>
    <w:rsid w:val="0079474F"/>
    <w:rsid w:val="00796DC0"/>
    <w:rsid w:val="007A77A2"/>
    <w:rsid w:val="007E1C39"/>
    <w:rsid w:val="007F24CF"/>
    <w:rsid w:val="007F7219"/>
    <w:rsid w:val="008132D2"/>
    <w:rsid w:val="00816DC8"/>
    <w:rsid w:val="0082151B"/>
    <w:rsid w:val="00824EFC"/>
    <w:rsid w:val="008262BC"/>
    <w:rsid w:val="00836902"/>
    <w:rsid w:val="00851EDD"/>
    <w:rsid w:val="00860C0E"/>
    <w:rsid w:val="008653C8"/>
    <w:rsid w:val="008736F2"/>
    <w:rsid w:val="00894497"/>
    <w:rsid w:val="008B61F1"/>
    <w:rsid w:val="008C5A42"/>
    <w:rsid w:val="008D3065"/>
    <w:rsid w:val="00932BD5"/>
    <w:rsid w:val="0093339C"/>
    <w:rsid w:val="00946A0A"/>
    <w:rsid w:val="0096474F"/>
    <w:rsid w:val="0097100A"/>
    <w:rsid w:val="00972467"/>
    <w:rsid w:val="00987B11"/>
    <w:rsid w:val="00994AD8"/>
    <w:rsid w:val="00994FEC"/>
    <w:rsid w:val="009A067E"/>
    <w:rsid w:val="009A2A18"/>
    <w:rsid w:val="009A443E"/>
    <w:rsid w:val="009C1056"/>
    <w:rsid w:val="009C2307"/>
    <w:rsid w:val="009C6343"/>
    <w:rsid w:val="009D0D03"/>
    <w:rsid w:val="009E1F77"/>
    <w:rsid w:val="009E4BCC"/>
    <w:rsid w:val="009F04ED"/>
    <w:rsid w:val="009F7E8C"/>
    <w:rsid w:val="00A071AE"/>
    <w:rsid w:val="00A14154"/>
    <w:rsid w:val="00A1540B"/>
    <w:rsid w:val="00A17DB1"/>
    <w:rsid w:val="00A26AAC"/>
    <w:rsid w:val="00A31EAA"/>
    <w:rsid w:val="00A412F2"/>
    <w:rsid w:val="00A42F2D"/>
    <w:rsid w:val="00A43503"/>
    <w:rsid w:val="00A531AA"/>
    <w:rsid w:val="00A66A21"/>
    <w:rsid w:val="00A707ED"/>
    <w:rsid w:val="00A75519"/>
    <w:rsid w:val="00A76656"/>
    <w:rsid w:val="00AC07FD"/>
    <w:rsid w:val="00AC476F"/>
    <w:rsid w:val="00AE33E2"/>
    <w:rsid w:val="00B02607"/>
    <w:rsid w:val="00B1203B"/>
    <w:rsid w:val="00B12DC6"/>
    <w:rsid w:val="00B25098"/>
    <w:rsid w:val="00B27C69"/>
    <w:rsid w:val="00B36E20"/>
    <w:rsid w:val="00B411AB"/>
    <w:rsid w:val="00B51CE0"/>
    <w:rsid w:val="00B63E65"/>
    <w:rsid w:val="00B77D4E"/>
    <w:rsid w:val="00B84DAE"/>
    <w:rsid w:val="00B911CA"/>
    <w:rsid w:val="00B953B4"/>
    <w:rsid w:val="00BA33C2"/>
    <w:rsid w:val="00BA5297"/>
    <w:rsid w:val="00BC1138"/>
    <w:rsid w:val="00BC3CDF"/>
    <w:rsid w:val="00BC52E5"/>
    <w:rsid w:val="00BC6380"/>
    <w:rsid w:val="00BD0948"/>
    <w:rsid w:val="00BD0F81"/>
    <w:rsid w:val="00BD50E5"/>
    <w:rsid w:val="00BF2707"/>
    <w:rsid w:val="00BF3303"/>
    <w:rsid w:val="00C02F63"/>
    <w:rsid w:val="00C122DE"/>
    <w:rsid w:val="00C1335B"/>
    <w:rsid w:val="00C229BC"/>
    <w:rsid w:val="00C33E60"/>
    <w:rsid w:val="00C34521"/>
    <w:rsid w:val="00C3646C"/>
    <w:rsid w:val="00C460C6"/>
    <w:rsid w:val="00C71313"/>
    <w:rsid w:val="00C75C96"/>
    <w:rsid w:val="00C819FE"/>
    <w:rsid w:val="00C96DB3"/>
    <w:rsid w:val="00CB354B"/>
    <w:rsid w:val="00CD685E"/>
    <w:rsid w:val="00CF01BC"/>
    <w:rsid w:val="00CF2983"/>
    <w:rsid w:val="00D06091"/>
    <w:rsid w:val="00D17BE8"/>
    <w:rsid w:val="00D20D44"/>
    <w:rsid w:val="00D27BF3"/>
    <w:rsid w:val="00D57A9C"/>
    <w:rsid w:val="00D72545"/>
    <w:rsid w:val="00D80366"/>
    <w:rsid w:val="00D94AA5"/>
    <w:rsid w:val="00DA0424"/>
    <w:rsid w:val="00DA7DEA"/>
    <w:rsid w:val="00DB218A"/>
    <w:rsid w:val="00DC5AE7"/>
    <w:rsid w:val="00DC6F2F"/>
    <w:rsid w:val="00DC7741"/>
    <w:rsid w:val="00DE0724"/>
    <w:rsid w:val="00DE38F8"/>
    <w:rsid w:val="00DE5331"/>
    <w:rsid w:val="00DF05BD"/>
    <w:rsid w:val="00E0777C"/>
    <w:rsid w:val="00E204C1"/>
    <w:rsid w:val="00E4036F"/>
    <w:rsid w:val="00E4503B"/>
    <w:rsid w:val="00E52A53"/>
    <w:rsid w:val="00E63988"/>
    <w:rsid w:val="00E71095"/>
    <w:rsid w:val="00E737E0"/>
    <w:rsid w:val="00E82403"/>
    <w:rsid w:val="00E84914"/>
    <w:rsid w:val="00E936C0"/>
    <w:rsid w:val="00E97E79"/>
    <w:rsid w:val="00EA1E82"/>
    <w:rsid w:val="00EA55A2"/>
    <w:rsid w:val="00EA6A2C"/>
    <w:rsid w:val="00EA6CF6"/>
    <w:rsid w:val="00EB3892"/>
    <w:rsid w:val="00EB39D7"/>
    <w:rsid w:val="00EC0B21"/>
    <w:rsid w:val="00EE6B96"/>
    <w:rsid w:val="00EF2EAB"/>
    <w:rsid w:val="00EF7B8C"/>
    <w:rsid w:val="00F11F39"/>
    <w:rsid w:val="00F313AE"/>
    <w:rsid w:val="00F41254"/>
    <w:rsid w:val="00F426A0"/>
    <w:rsid w:val="00F55A1B"/>
    <w:rsid w:val="00F65FAB"/>
    <w:rsid w:val="00F74313"/>
    <w:rsid w:val="00F81727"/>
    <w:rsid w:val="00F840F8"/>
    <w:rsid w:val="00F915C1"/>
    <w:rsid w:val="00FB4E3C"/>
    <w:rsid w:val="00FB6024"/>
    <w:rsid w:val="00FC12CF"/>
    <w:rsid w:val="00FE4838"/>
    <w:rsid w:val="00FF1621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4774A3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4774A3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000D-8255-428B-B94A-A4990A58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 Татьяна Анатольевна</dc:creator>
  <cp:lastModifiedBy>Щелкунова Ольга Николаевна</cp:lastModifiedBy>
  <cp:revision>22</cp:revision>
  <cp:lastPrinted>2017-04-21T11:18:00Z</cp:lastPrinted>
  <dcterms:created xsi:type="dcterms:W3CDTF">2020-03-24T06:41:00Z</dcterms:created>
  <dcterms:modified xsi:type="dcterms:W3CDTF">2020-04-29T06:59:00Z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-215987747</vt:i4>
  </property>
  <property fmtid="{D5CDD505-2E9C-101B-9397-08002B2CF9AE}" pid="3" name="_NewReviewCycle">
    <vt:lpwstr/>
  </property>
  <property fmtid="{D5CDD505-2E9C-101B-9397-08002B2CF9AE}" pid="4" name="_EmailSubject">
    <vt:lpwstr>Срочно!</vt:lpwstr>
  </property>
  <property fmtid="{D5CDD505-2E9C-101B-9397-08002B2CF9AE}" pid="5" name="_AuthorEmail">
    <vt:lpwstr>shchelkunova.on@cherepovetscity.ru</vt:lpwstr>
  </property>
  <property fmtid="{D5CDD505-2E9C-101B-9397-08002B2CF9AE}" pid="6" name="_AuthorEmailDisplayName">
    <vt:lpwstr>Щелкунова Ольга Николаевна</vt:lpwstr>
  </property>
  <property fmtid="{D5CDD505-2E9C-101B-9397-08002B2CF9AE}" pid="8" name="_PreviousAdHocReviewCycleID">
    <vt:i4>-407538786</vt:i4>
  </property>
</Properties>
</file>