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FE" w:rsidRDefault="00AD5CFE" w:rsidP="00AD5C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31FE" w:rsidRPr="004D3B55" w:rsidRDefault="00AD5CFE" w:rsidP="00BF2EB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Реестр разрешений на ввод в эксплуатацию зданий в</w:t>
      </w:r>
      <w:r w:rsidR="003C31FE" w:rsidRPr="003C31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C31FE" w:rsidRPr="004D3B55">
        <w:rPr>
          <w:rFonts w:ascii="Times New Roman" w:hAnsi="Times New Roman" w:cs="Times New Roman"/>
          <w:sz w:val="28"/>
          <w:szCs w:val="28"/>
          <w:u w:val="single"/>
        </w:rPr>
        <w:t>муниципальном образовании «Город Череповец»</w:t>
      </w:r>
    </w:p>
    <w:p w:rsidR="003C31FE" w:rsidRDefault="003C31FE" w:rsidP="003C3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96310">
        <w:rPr>
          <w:rFonts w:ascii="Times New Roman" w:hAnsi="Times New Roman" w:cs="Times New Roman"/>
          <w:sz w:val="28"/>
          <w:szCs w:val="28"/>
          <w:u w:val="single"/>
        </w:rPr>
        <w:t>01.04.2020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582"/>
        <w:gridCol w:w="1683"/>
        <w:gridCol w:w="1682"/>
        <w:gridCol w:w="1264"/>
        <w:gridCol w:w="1418"/>
        <w:gridCol w:w="1276"/>
        <w:gridCol w:w="1275"/>
        <w:gridCol w:w="1560"/>
        <w:gridCol w:w="1842"/>
        <w:gridCol w:w="1560"/>
        <w:gridCol w:w="1701"/>
      </w:tblGrid>
      <w:tr w:rsidR="00A1014B" w:rsidTr="00A1014B">
        <w:trPr>
          <w:cantSplit/>
          <w:trHeight w:val="1134"/>
        </w:trPr>
        <w:tc>
          <w:tcPr>
            <w:tcW w:w="582" w:type="dxa"/>
          </w:tcPr>
          <w:p w:rsidR="00A1014B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ввод</w:t>
            </w:r>
          </w:p>
        </w:tc>
        <w:tc>
          <w:tcPr>
            <w:tcW w:w="1682" w:type="dxa"/>
            <w:tcMar>
              <w:left w:w="57" w:type="dxa"/>
              <w:right w:w="57" w:type="dxa"/>
            </w:tcMar>
          </w:tcPr>
          <w:p w:rsidR="00A1014B" w:rsidRPr="00C268D8" w:rsidRDefault="00A1014B" w:rsidP="00AD5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ввод</w:t>
            </w:r>
          </w:p>
        </w:tc>
        <w:tc>
          <w:tcPr>
            <w:tcW w:w="1264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extDirection w:val="btLr"/>
            <w:tcFitText/>
          </w:tcPr>
          <w:p w:rsidR="00A1014B" w:rsidRDefault="00A1014B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2374A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textDirection w:val="btLr"/>
          </w:tcPr>
          <w:p w:rsidR="00A1014B" w:rsidRPr="00C268D8" w:rsidRDefault="00A1014B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014B" w:rsidRPr="00C268D8" w:rsidRDefault="00A1014B" w:rsidP="00506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A1014B" w:rsidRPr="00C268D8" w:rsidRDefault="00A1014B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3A4A4F" w:rsidTr="00A1014B">
        <w:tc>
          <w:tcPr>
            <w:tcW w:w="15843" w:type="dxa"/>
            <w:gridSpan w:val="11"/>
          </w:tcPr>
          <w:p w:rsidR="003A4A4F" w:rsidRDefault="003A4A4F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Многоквартирные жилые дома</w:t>
            </w:r>
          </w:p>
        </w:tc>
      </w:tr>
      <w:tr w:rsidR="00A1014B" w:rsidTr="003C31FE">
        <w:tc>
          <w:tcPr>
            <w:tcW w:w="582" w:type="dxa"/>
            <w:vAlign w:val="center"/>
          </w:tcPr>
          <w:p w:rsidR="00A1014B" w:rsidRPr="005E49CD" w:rsidRDefault="003C31F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A1014B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35-328000-1-2017</w:t>
            </w:r>
          </w:p>
        </w:tc>
        <w:tc>
          <w:tcPr>
            <w:tcW w:w="1682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264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3 этап – секции в осях 10-14</w:t>
            </w:r>
          </w:p>
        </w:tc>
        <w:tc>
          <w:tcPr>
            <w:tcW w:w="1276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3</w:t>
            </w:r>
          </w:p>
        </w:tc>
        <w:tc>
          <w:tcPr>
            <w:tcW w:w="1275" w:type="dxa"/>
            <w:vAlign w:val="center"/>
          </w:tcPr>
          <w:p w:rsidR="00A1014B" w:rsidRPr="002113F4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A1014B" w:rsidRPr="005E49CD" w:rsidRDefault="002113F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vAlign w:val="center"/>
          </w:tcPr>
          <w:p w:rsidR="00A1014B" w:rsidRPr="005E49CD" w:rsidRDefault="00571006" w:rsidP="0057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5081</w:t>
            </w:r>
          </w:p>
        </w:tc>
        <w:tc>
          <w:tcPr>
            <w:tcW w:w="1560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6-10/63</w:t>
            </w:r>
          </w:p>
        </w:tc>
        <w:tc>
          <w:tcPr>
            <w:tcW w:w="1701" w:type="dxa"/>
            <w:vAlign w:val="center"/>
          </w:tcPr>
          <w:p w:rsidR="00A1014B" w:rsidRPr="005E49CD" w:rsidRDefault="0057100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дом № 11Б/219 квартал. 2 очередь – секции 2.1-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в осях А-Е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26</w:t>
            </w:r>
          </w:p>
        </w:tc>
        <w:tc>
          <w:tcPr>
            <w:tcW w:w="1275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35-328000-80-2015 от 25.05.201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F7B9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10601,3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18/128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8926,5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9/106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Секции в осях 1-3, </w:t>
            </w:r>
            <w:proofErr w:type="gram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66</w:t>
            </w:r>
          </w:p>
        </w:tc>
        <w:tc>
          <w:tcPr>
            <w:tcW w:w="1275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35-328000-173-2015 от 06.11.2015</w:t>
            </w:r>
          </w:p>
        </w:tc>
        <w:tc>
          <w:tcPr>
            <w:tcW w:w="1560" w:type="dxa"/>
            <w:vAlign w:val="center"/>
          </w:tcPr>
          <w:p w:rsidR="00C20AD7" w:rsidRPr="005E49CD" w:rsidRDefault="00A0273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7566,6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11/118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6553,2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«НОВА»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встроенно-пристроенными помещениями общественного назначения на 1 этаже. </w:t>
            </w:r>
            <w:r w:rsidRPr="005E4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строительства. 4 этап – секции в осях 8-9 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Московский пр., 49А, к.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35328000-22 от 02.03.2015</w:t>
            </w:r>
          </w:p>
        </w:tc>
        <w:tc>
          <w:tcPr>
            <w:tcW w:w="1560" w:type="dxa"/>
            <w:vAlign w:val="center"/>
          </w:tcPr>
          <w:p w:rsidR="00C20AD7" w:rsidRPr="005E49CD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35:21:0401021:843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2390,3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1838,1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30 в 112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., 3 очередь – секция 3-4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2, корп. 2</w:t>
            </w:r>
          </w:p>
        </w:tc>
        <w:tc>
          <w:tcPr>
            <w:tcW w:w="1275" w:type="dxa"/>
            <w:vAlign w:val="center"/>
          </w:tcPr>
          <w:p w:rsidR="00C20AD7" w:rsidRPr="00C17216" w:rsidRDefault="00C172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21.10.2013</w:t>
            </w:r>
          </w:p>
        </w:tc>
        <w:tc>
          <w:tcPr>
            <w:tcW w:w="1560" w:type="dxa"/>
            <w:vAlign w:val="center"/>
          </w:tcPr>
          <w:p w:rsidR="00C20AD7" w:rsidRPr="005E49CD" w:rsidRDefault="00805B15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C63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1/21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1 этап – секция № 4 с 14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гаражными боксами и секция № 5 с офисным помещением в осях 6-9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Портовая, 52</w:t>
            </w:r>
          </w:p>
        </w:tc>
        <w:tc>
          <w:tcPr>
            <w:tcW w:w="1275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C20AD7" w:rsidRPr="005E49CD" w:rsidRDefault="002330B3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C63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5663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6-10/64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4032,2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21.07.2017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ООО «Сити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Девэлопмент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со встроенными нежилыми помещениями после реконструкции АБК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Вологодская, 25</w:t>
            </w:r>
          </w:p>
        </w:tc>
        <w:tc>
          <w:tcPr>
            <w:tcW w:w="1275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35-328000-176-2016 от 24.11.2016</w:t>
            </w:r>
          </w:p>
        </w:tc>
        <w:tc>
          <w:tcPr>
            <w:tcW w:w="1560" w:type="dxa"/>
            <w:vAlign w:val="center"/>
          </w:tcPr>
          <w:p w:rsidR="00C20AD7" w:rsidRPr="005E49CD" w:rsidRDefault="008D3C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35:21:0401003:3726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949,9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4/106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 секции в осях 1-4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56, корп. 1</w:t>
            </w:r>
          </w:p>
        </w:tc>
        <w:tc>
          <w:tcPr>
            <w:tcW w:w="1275" w:type="dxa"/>
            <w:vAlign w:val="center"/>
          </w:tcPr>
          <w:p w:rsidR="00C20AD7" w:rsidRPr="0094574A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35328000-139 от 16.07.2013</w:t>
            </w:r>
          </w:p>
        </w:tc>
        <w:tc>
          <w:tcPr>
            <w:tcW w:w="1560" w:type="dxa"/>
            <w:vAlign w:val="center"/>
          </w:tcPr>
          <w:p w:rsidR="00C20AD7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A4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5797,1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11/71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4468,4</w:t>
            </w:r>
          </w:p>
        </w:tc>
      </w:tr>
      <w:tr w:rsidR="00C20AD7" w:rsidTr="00C20AD7">
        <w:tc>
          <w:tcPr>
            <w:tcW w:w="5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C20AD7" w:rsidRDefault="00C20AD7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264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«СК «Град»</w:t>
            </w:r>
          </w:p>
        </w:tc>
        <w:tc>
          <w:tcPr>
            <w:tcW w:w="1418" w:type="dxa"/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Жилой десятиэтажный дом по ул. Ленинградской в г. Череповце</w:t>
            </w:r>
          </w:p>
        </w:tc>
        <w:tc>
          <w:tcPr>
            <w:tcW w:w="1276" w:type="dxa"/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Ленинградская, 60</w:t>
            </w:r>
          </w:p>
        </w:tc>
        <w:tc>
          <w:tcPr>
            <w:tcW w:w="1275" w:type="dxa"/>
            <w:vAlign w:val="center"/>
          </w:tcPr>
          <w:p w:rsidR="00C20AD7" w:rsidRPr="00F5678B" w:rsidRDefault="00F5678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35328000-9 от 02.02.2015</w:t>
            </w:r>
          </w:p>
        </w:tc>
        <w:tc>
          <w:tcPr>
            <w:tcW w:w="1560" w:type="dxa"/>
            <w:vAlign w:val="center"/>
          </w:tcPr>
          <w:p w:rsidR="00C20AD7" w:rsidRPr="005E49CD" w:rsidRDefault="00435F4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35:21:0501005:4842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18540,8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0AD7" w:rsidRPr="005E49CD" w:rsidRDefault="00C20AD7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12086,2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1 очередь – 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секции в осях 1-3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11, к. 1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35-328000-203-2015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3937,1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3387,2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. 2 очередь – 4 секции в осях 4-9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, 11, к. 2</w:t>
            </w:r>
          </w:p>
        </w:tc>
        <w:tc>
          <w:tcPr>
            <w:tcW w:w="1275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94574A" w:rsidRPr="00113638" w:rsidRDefault="0094574A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8374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9/133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7198,5</w:t>
            </w:r>
          </w:p>
        </w:tc>
      </w:tr>
      <w:tr w:rsidR="0094574A" w:rsidTr="00C20AD7">
        <w:tc>
          <w:tcPr>
            <w:tcW w:w="5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vAlign w:val="center"/>
          </w:tcPr>
          <w:p w:rsidR="0094574A" w:rsidRDefault="0094574A" w:rsidP="00C20AD7">
            <w:pPr>
              <w:jc w:val="center"/>
            </w:pP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5254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«Новостройки»</w:t>
            </w:r>
          </w:p>
        </w:tc>
        <w:tc>
          <w:tcPr>
            <w:tcW w:w="1418" w:type="dxa"/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четырехэтажный дом по 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Новогритинской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ул. Лесная, 12</w:t>
            </w:r>
          </w:p>
        </w:tc>
        <w:tc>
          <w:tcPr>
            <w:tcW w:w="1275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35-328000-41-2016 от 29.03.2016</w:t>
            </w:r>
          </w:p>
        </w:tc>
        <w:tc>
          <w:tcPr>
            <w:tcW w:w="1560" w:type="dxa"/>
            <w:vAlign w:val="center"/>
          </w:tcPr>
          <w:p w:rsidR="0094574A" w:rsidRPr="005E49CD" w:rsidRDefault="0059023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35:21:0502002:409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3855,3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4/44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574A" w:rsidRPr="005E49CD" w:rsidRDefault="0094574A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3114,8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5378CE" w:rsidRPr="00052541" w:rsidRDefault="005378CE" w:rsidP="00C2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35-328000-39-2017</w:t>
            </w:r>
          </w:p>
        </w:tc>
        <w:tc>
          <w:tcPr>
            <w:tcW w:w="1682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264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12</w:t>
            </w:r>
          </w:p>
        </w:tc>
        <w:tc>
          <w:tcPr>
            <w:tcW w:w="1275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35328000-210 от 03.10.2014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35:21:0204003:334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Pr="005E49CD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1437,1</w:t>
            </w:r>
          </w:p>
        </w:tc>
      </w:tr>
      <w:tr w:rsidR="005378CE" w:rsidTr="00C20AD7">
        <w:tc>
          <w:tcPr>
            <w:tcW w:w="5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35-328000-40-2017</w:t>
            </w:r>
          </w:p>
        </w:tc>
        <w:tc>
          <w:tcPr>
            <w:tcW w:w="1682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264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«Свой дом»</w:t>
            </w:r>
          </w:p>
        </w:tc>
        <w:tc>
          <w:tcPr>
            <w:tcW w:w="1418" w:type="dxa"/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3-этажный 27-квартирнй жилой дом</w:t>
            </w:r>
          </w:p>
        </w:tc>
        <w:tc>
          <w:tcPr>
            <w:tcW w:w="1276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Южный проезд, 8</w:t>
            </w:r>
          </w:p>
        </w:tc>
        <w:tc>
          <w:tcPr>
            <w:tcW w:w="1275" w:type="dxa"/>
            <w:vAlign w:val="center"/>
          </w:tcPr>
          <w:p w:rsidR="005378CE" w:rsidRPr="005378CE" w:rsidRDefault="005378CE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35328000-244 от 11.11.2014</w:t>
            </w:r>
          </w:p>
        </w:tc>
        <w:tc>
          <w:tcPr>
            <w:tcW w:w="1560" w:type="dxa"/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35:21:0204003:452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378CE" w:rsidRDefault="005378CE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78CE" w:rsidRDefault="005378C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группа из трех 16-этажных многоквартирных жилых домов. Третий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Белова, 46Б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53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35-328000-42-2016 от 30.03.2016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35:21:0203015:15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9739,5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Секции в осях 1-5</w:t>
            </w:r>
          </w:p>
        </w:tc>
        <w:tc>
          <w:tcPr>
            <w:tcW w:w="1276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58А</w:t>
            </w:r>
          </w:p>
        </w:tc>
        <w:tc>
          <w:tcPr>
            <w:tcW w:w="1275" w:type="dxa"/>
            <w:vAlign w:val="center"/>
          </w:tcPr>
          <w:p w:rsidR="004C29D2" w:rsidRPr="004C29D2" w:rsidRDefault="00276F16" w:rsidP="002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35328000-267 от 02.12.2014</w:t>
            </w:r>
          </w:p>
        </w:tc>
        <w:tc>
          <w:tcPr>
            <w:tcW w:w="1560" w:type="dxa"/>
            <w:vAlign w:val="center"/>
          </w:tcPr>
          <w:p w:rsidR="004C29D2" w:rsidRDefault="00276F1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9397,2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6415,9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стр. № 6/144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очередь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 секции в осях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5E49CD">
              <w:rPr>
                <w:rFonts w:ascii="Times New Roman" w:hAnsi="Times New Roman" w:cs="Times New Roman"/>
                <w:sz w:val="24"/>
                <w:szCs w:val="24"/>
              </w:rPr>
              <w:t xml:space="preserve">, 11, 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4C29D2" w:rsidRPr="00113638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4C29D2" w:rsidRPr="005E49CD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Pr="005E49CD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58 в 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4C29D2" w:rsidRPr="005E49CD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34</w:t>
            </w:r>
          </w:p>
        </w:tc>
        <w:tc>
          <w:tcPr>
            <w:tcW w:w="1275" w:type="dxa"/>
            <w:vAlign w:val="center"/>
          </w:tcPr>
          <w:p w:rsidR="004C29D2" w:rsidRPr="00780D54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19.01.2012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35:21:0501005:114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2320,8</w:t>
            </w:r>
          </w:p>
        </w:tc>
      </w:tr>
      <w:tr w:rsidR="004C29D2" w:rsidTr="00C20AD7">
        <w:tc>
          <w:tcPr>
            <w:tcW w:w="5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</w:t>
            </w:r>
          </w:p>
        </w:tc>
        <w:tc>
          <w:tcPr>
            <w:tcW w:w="1682" w:type="dxa"/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4C29D2" w:rsidRDefault="004C29D2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C29D2" w:rsidRDefault="004C29D2" w:rsidP="004C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в городе Череповце</w:t>
            </w:r>
          </w:p>
        </w:tc>
        <w:tc>
          <w:tcPr>
            <w:tcW w:w="1276" w:type="dxa"/>
            <w:vAlign w:val="center"/>
          </w:tcPr>
          <w:p w:rsidR="004C29D2" w:rsidRDefault="004C29D2" w:rsidP="004C2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31А</w:t>
            </w:r>
          </w:p>
        </w:tc>
        <w:tc>
          <w:tcPr>
            <w:tcW w:w="1275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35-328000-204-2015 от 31.12.2015</w:t>
            </w:r>
          </w:p>
        </w:tc>
        <w:tc>
          <w:tcPr>
            <w:tcW w:w="1560" w:type="dxa"/>
            <w:vAlign w:val="center"/>
          </w:tcPr>
          <w:p w:rsidR="004C29D2" w:rsidRDefault="00780D54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35:21:0302003:22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C29D2" w:rsidRDefault="004C29D2" w:rsidP="005E4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7459,4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29D2" w:rsidRDefault="004C29D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5769,5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Первый этап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35-328000-64-2016 от 12.05.2016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9756,8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7004,1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11Б в 219 квартале. Секции № 2.3, 2.4, 2.5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26, корп. 1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35-328000-62-2016 от 05.05.2016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35:21:0302009:77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7553,1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5320,6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«Сити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Девэлопмент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Коммунистов, 44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35-328000-15-2016 от 18.02.2016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35:21:0401010:352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5-3/35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2221,9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Pr="00966E58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12 в 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втсроенными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на 1 этаже.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строительства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48В</w:t>
            </w:r>
          </w:p>
        </w:tc>
        <w:tc>
          <w:tcPr>
            <w:tcW w:w="1275" w:type="dxa"/>
            <w:vAlign w:val="center"/>
          </w:tcPr>
          <w:p w:rsidR="00D762D1" w:rsidRPr="0039265B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35328000-135 от 25.06.2014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35:21:0501001:4920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4325,5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«Стройиндустрия»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многоэтажный жилой дом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встроенно-пристроенными нежилыми помещениями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Ленинградская, 8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35-328000-17-2016 от 19.02.201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35:21:0501004:76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3-11/189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13040,5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в 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63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35-328000-96-2015 от 25.06.2015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35:21:0202006:31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4288,1</w:t>
            </w:r>
          </w:p>
        </w:tc>
      </w:tr>
      <w:tr w:rsidR="00D762D1" w:rsidTr="00C20AD7">
        <w:tc>
          <w:tcPr>
            <w:tcW w:w="582" w:type="dxa"/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35-328000-18-2018</w:t>
            </w:r>
          </w:p>
        </w:tc>
        <w:tc>
          <w:tcPr>
            <w:tcW w:w="1682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1264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О.В.</w:t>
            </w:r>
          </w:p>
        </w:tc>
        <w:tc>
          <w:tcPr>
            <w:tcW w:w="1418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Сблокированный жилой дом по ул. Рябиновая в г. Череповце</w:t>
            </w:r>
          </w:p>
        </w:tc>
        <w:tc>
          <w:tcPr>
            <w:tcW w:w="1276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Рябиновая, 46</w:t>
            </w:r>
          </w:p>
        </w:tc>
        <w:tc>
          <w:tcPr>
            <w:tcW w:w="1275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35-328000-155-2016 от 11.10.2016</w:t>
            </w:r>
          </w:p>
        </w:tc>
        <w:tc>
          <w:tcPr>
            <w:tcW w:w="1560" w:type="dxa"/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35:21:0204002:215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62D1" w:rsidRDefault="00D762D1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2D1" w:rsidRDefault="00D762D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</w:tr>
      <w:tr w:rsidR="006D0F0B" w:rsidTr="00C20AD7">
        <w:tc>
          <w:tcPr>
            <w:tcW w:w="582" w:type="dxa"/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6D0F0B" w:rsidRDefault="006D0F0B" w:rsidP="006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Офисстрой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8-9-этажный многоквартирный дом со встроенными помещениями и автостоянкой на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1276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пр., 49Б</w:t>
            </w:r>
          </w:p>
        </w:tc>
        <w:tc>
          <w:tcPr>
            <w:tcW w:w="1275" w:type="dxa"/>
            <w:vAlign w:val="center"/>
          </w:tcPr>
          <w:p w:rsidR="006D0F0B" w:rsidRP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35328000-3 от 21.01.2015</w:t>
            </w:r>
          </w:p>
        </w:tc>
        <w:tc>
          <w:tcPr>
            <w:tcW w:w="1560" w:type="dxa"/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8729,7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D0F0B" w:rsidRDefault="006D0F0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8-9/75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0F0B" w:rsidRDefault="006D0F0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4330,8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пр.,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57Б, корп. 1</w:t>
            </w:r>
          </w:p>
        </w:tc>
        <w:tc>
          <w:tcPr>
            <w:tcW w:w="1275" w:type="dxa"/>
            <w:vAlign w:val="center"/>
          </w:tcPr>
          <w:p w:rsidR="0084057B" w:rsidRP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127-2017 от 08.09.2017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35:21:0501009:1499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3312,5</w:t>
            </w:r>
          </w:p>
        </w:tc>
      </w:tr>
      <w:tr w:rsidR="0084057B" w:rsidTr="00C20AD7">
        <w:tc>
          <w:tcPr>
            <w:tcW w:w="582" w:type="dxa"/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84057B" w:rsidRDefault="0084057B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35-328000-36-2018</w:t>
            </w:r>
          </w:p>
        </w:tc>
        <w:tc>
          <w:tcPr>
            <w:tcW w:w="1682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1264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2</w:t>
            </w:r>
          </w:p>
        </w:tc>
        <w:tc>
          <w:tcPr>
            <w:tcW w:w="1275" w:type="dxa"/>
            <w:vAlign w:val="center"/>
          </w:tcPr>
          <w:p w:rsidR="0084057B" w:rsidRPr="00FC6039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23.10.2014</w:t>
            </w:r>
          </w:p>
        </w:tc>
        <w:tc>
          <w:tcPr>
            <w:tcW w:w="1560" w:type="dxa"/>
            <w:vAlign w:val="center"/>
          </w:tcPr>
          <w:p w:rsidR="0084057B" w:rsidRDefault="00FC6039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4057B" w:rsidRDefault="0084057B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057B" w:rsidRDefault="0084057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697,7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 в 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этап – секции 1,2; 3 этап – секция 3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Портовая, 52, к. 1</w:t>
            </w:r>
          </w:p>
        </w:tc>
        <w:tc>
          <w:tcPr>
            <w:tcW w:w="1275" w:type="dxa"/>
            <w:vAlign w:val="center"/>
          </w:tcPr>
          <w:p w:rsidR="00016426" w:rsidRP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35-328000-109-2015 от 15.07.2015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35:21:0203012:5649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10-15/217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10853,4</w:t>
            </w:r>
          </w:p>
        </w:tc>
      </w:tr>
      <w:tr w:rsidR="00016426" w:rsidTr="00C20AD7">
        <w:tc>
          <w:tcPr>
            <w:tcW w:w="582" w:type="dxa"/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016426" w:rsidRDefault="00016426" w:rsidP="00840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35-328000-41-2018</w:t>
            </w:r>
          </w:p>
        </w:tc>
        <w:tc>
          <w:tcPr>
            <w:tcW w:w="1682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помещениями групп кратковременного пребывания детей</w:t>
            </w:r>
          </w:p>
        </w:tc>
        <w:tc>
          <w:tcPr>
            <w:tcW w:w="1276" w:type="dxa"/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Городецкая, 10</w:t>
            </w:r>
          </w:p>
        </w:tc>
        <w:tc>
          <w:tcPr>
            <w:tcW w:w="1275" w:type="dxa"/>
            <w:vAlign w:val="center"/>
          </w:tcPr>
          <w:p w:rsidR="00016426" w:rsidRPr="001150F5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35328000-161 от 07.08.2013</w:t>
            </w:r>
          </w:p>
        </w:tc>
        <w:tc>
          <w:tcPr>
            <w:tcW w:w="1560" w:type="dxa"/>
            <w:vAlign w:val="center"/>
          </w:tcPr>
          <w:p w:rsidR="00016426" w:rsidRDefault="001150F5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35:21:0501008:132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16426" w:rsidRDefault="00016426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6426" w:rsidRDefault="00016426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316,9</w:t>
            </w:r>
          </w:p>
        </w:tc>
      </w:tr>
      <w:tr w:rsidR="00E0407F" w:rsidTr="00C20AD7">
        <w:tc>
          <w:tcPr>
            <w:tcW w:w="582" w:type="dxa"/>
            <w:vAlign w:val="center"/>
          </w:tcPr>
          <w:p w:rsidR="00E0407F" w:rsidRDefault="00E0407F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35-328000-47-2018</w:t>
            </w:r>
          </w:p>
        </w:tc>
        <w:tc>
          <w:tcPr>
            <w:tcW w:w="1682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E0407F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8, к. 1</w:t>
            </w:r>
          </w:p>
        </w:tc>
        <w:tc>
          <w:tcPr>
            <w:tcW w:w="1275" w:type="dxa"/>
            <w:vAlign w:val="center"/>
          </w:tcPr>
          <w:p w:rsidR="00E0407F" w:rsidRPr="00FC6039" w:rsidRDefault="00E0407F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35-328000-125-2015 от 26.08.2015</w:t>
            </w:r>
          </w:p>
        </w:tc>
        <w:tc>
          <w:tcPr>
            <w:tcW w:w="1560" w:type="dxa"/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0407F" w:rsidRDefault="00E0407F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1549,6</w:t>
            </w:r>
          </w:p>
        </w:tc>
      </w:tr>
      <w:tr w:rsidR="009B6464" w:rsidTr="00C20AD7">
        <w:tc>
          <w:tcPr>
            <w:tcW w:w="582" w:type="dxa"/>
            <w:vAlign w:val="center"/>
          </w:tcPr>
          <w:p w:rsidR="009B6464" w:rsidRDefault="009B646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3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35-328000-53-2018</w:t>
            </w:r>
          </w:p>
        </w:tc>
        <w:tc>
          <w:tcPr>
            <w:tcW w:w="1682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1264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жилых домов переменной этажности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Первый этап строительства Дом № 9Б по генплану</w:t>
            </w:r>
          </w:p>
        </w:tc>
        <w:tc>
          <w:tcPr>
            <w:tcW w:w="1276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66А</w:t>
            </w:r>
          </w:p>
        </w:tc>
        <w:tc>
          <w:tcPr>
            <w:tcW w:w="1275" w:type="dxa"/>
            <w:vAlign w:val="center"/>
          </w:tcPr>
          <w:p w:rsidR="009B6464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35-328000-105-2016 от 19.07.2016</w:t>
            </w:r>
          </w:p>
        </w:tc>
        <w:tc>
          <w:tcPr>
            <w:tcW w:w="1560" w:type="dxa"/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35:21:0501001:52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6464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5501,5</w:t>
            </w:r>
          </w:p>
        </w:tc>
      </w:tr>
      <w:tr w:rsidR="004D5701" w:rsidTr="00C20AD7">
        <w:tc>
          <w:tcPr>
            <w:tcW w:w="582" w:type="dxa"/>
            <w:vAlign w:val="center"/>
          </w:tcPr>
          <w:p w:rsidR="004D5701" w:rsidRDefault="004D570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83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</w:t>
            </w:r>
          </w:p>
        </w:tc>
        <w:tc>
          <w:tcPr>
            <w:tcW w:w="1682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264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РегионСпецСтрой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Девятиэтажный жилой дом № 1 в 112 микрорайоне г. Череповца</w:t>
            </w:r>
          </w:p>
        </w:tc>
        <w:tc>
          <w:tcPr>
            <w:tcW w:w="1276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78А</w:t>
            </w:r>
          </w:p>
        </w:tc>
        <w:tc>
          <w:tcPr>
            <w:tcW w:w="1275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35-328000-154-2015 от 20.10.2015</w:t>
            </w:r>
          </w:p>
        </w:tc>
        <w:tc>
          <w:tcPr>
            <w:tcW w:w="1560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35:21:0501006:107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11533,4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8470,7</w:t>
            </w:r>
          </w:p>
        </w:tc>
      </w:tr>
      <w:tr w:rsidR="004D5701" w:rsidTr="00C20AD7">
        <w:tc>
          <w:tcPr>
            <w:tcW w:w="582" w:type="dxa"/>
            <w:vAlign w:val="center"/>
          </w:tcPr>
          <w:p w:rsidR="004D5701" w:rsidRDefault="004D570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35-328000-55-2018</w:t>
            </w:r>
          </w:p>
        </w:tc>
        <w:tc>
          <w:tcPr>
            <w:tcW w:w="1682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264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 в 144 микрорайоне г. Череповца. 1 этап – секции №№ 1,2,3 (корпус № 1)</w:t>
            </w:r>
          </w:p>
        </w:tc>
        <w:tc>
          <w:tcPr>
            <w:tcW w:w="1276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к. 1</w:t>
            </w:r>
          </w:p>
        </w:tc>
        <w:tc>
          <w:tcPr>
            <w:tcW w:w="1275" w:type="dxa"/>
            <w:vAlign w:val="center"/>
          </w:tcPr>
          <w:p w:rsidR="004D5701" w:rsidRDefault="004D570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35-328000-31-2016 от 10.03.2016</w:t>
            </w:r>
          </w:p>
        </w:tc>
        <w:tc>
          <w:tcPr>
            <w:tcW w:w="1560" w:type="dxa"/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5701" w:rsidRDefault="004D570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16523,3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нный на пересечении ул. Первомайской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строительства</w:t>
            </w:r>
          </w:p>
        </w:tc>
        <w:tc>
          <w:tcPr>
            <w:tcW w:w="1276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2А</w:t>
            </w:r>
          </w:p>
        </w:tc>
        <w:tc>
          <w:tcPr>
            <w:tcW w:w="1275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35-328000-26-2017 от 28.03.2017</w:t>
            </w:r>
          </w:p>
        </w:tc>
        <w:tc>
          <w:tcPr>
            <w:tcW w:w="1560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10699,6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17/131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7014,1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35-328000-71-2018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1 в 144 микрорайоне г. Череповца. 2 этап – секции № 4 (корпус № 2)</w:t>
            </w:r>
          </w:p>
        </w:tc>
        <w:tc>
          <w:tcPr>
            <w:tcW w:w="1276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13, к. 2</w:t>
            </w:r>
          </w:p>
        </w:tc>
        <w:tc>
          <w:tcPr>
            <w:tcW w:w="1275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35-328000-31-2016 от 10.03.2016</w:t>
            </w:r>
          </w:p>
        </w:tc>
        <w:tc>
          <w:tcPr>
            <w:tcW w:w="1560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6710,4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5091,4</w:t>
            </w:r>
          </w:p>
        </w:tc>
      </w:tr>
      <w:tr w:rsidR="00A41EA0" w:rsidTr="00C20AD7">
        <w:tc>
          <w:tcPr>
            <w:tcW w:w="582" w:type="dxa"/>
            <w:vAlign w:val="center"/>
          </w:tcPr>
          <w:p w:rsidR="00A41EA0" w:rsidRDefault="00A41EA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3" w:type="dxa"/>
            <w:vAlign w:val="center"/>
          </w:tcPr>
          <w:p w:rsidR="00A41EA0" w:rsidRDefault="00A41EA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35-328000-74-2018</w:t>
            </w:r>
          </w:p>
        </w:tc>
        <w:tc>
          <w:tcPr>
            <w:tcW w:w="1682" w:type="dxa"/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264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1418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276" w:type="dxa"/>
            <w:vAlign w:val="center"/>
          </w:tcPr>
          <w:p w:rsidR="00A41EA0" w:rsidRDefault="00A41EA0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14, к. 1</w:t>
            </w:r>
          </w:p>
        </w:tc>
        <w:tc>
          <w:tcPr>
            <w:tcW w:w="1275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 от 18.05.2017</w:t>
            </w:r>
          </w:p>
        </w:tc>
        <w:tc>
          <w:tcPr>
            <w:tcW w:w="1560" w:type="dxa"/>
            <w:vAlign w:val="center"/>
          </w:tcPr>
          <w:p w:rsidR="00A41EA0" w:rsidRDefault="00A41EA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41EA0" w:rsidRDefault="00A41EA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5850,2</w:t>
            </w:r>
          </w:p>
        </w:tc>
      </w:tr>
      <w:tr w:rsidR="002952DE" w:rsidTr="00C20AD7">
        <w:tc>
          <w:tcPr>
            <w:tcW w:w="582" w:type="dxa"/>
            <w:vAlign w:val="center"/>
          </w:tcPr>
          <w:p w:rsidR="002952DE" w:rsidRDefault="002952D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2952DE" w:rsidRDefault="002952DE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35-328000-3-2019</w:t>
            </w:r>
          </w:p>
        </w:tc>
        <w:tc>
          <w:tcPr>
            <w:tcW w:w="1682" w:type="dxa"/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264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«Профиль»</w:t>
            </w:r>
          </w:p>
        </w:tc>
        <w:tc>
          <w:tcPr>
            <w:tcW w:w="1418" w:type="dxa"/>
            <w:vAlign w:val="center"/>
          </w:tcPr>
          <w:p w:rsidR="002952DE" w:rsidRDefault="002952DE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32-квартирный 4-этажный двухсекционный жилой дом</w:t>
            </w:r>
          </w:p>
        </w:tc>
        <w:tc>
          <w:tcPr>
            <w:tcW w:w="1276" w:type="dxa"/>
            <w:vAlign w:val="center"/>
          </w:tcPr>
          <w:p w:rsidR="002952DE" w:rsidRDefault="002952DE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53А</w:t>
            </w:r>
          </w:p>
        </w:tc>
        <w:tc>
          <w:tcPr>
            <w:tcW w:w="1275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35-328000-10-2017 от 15.02.2017</w:t>
            </w:r>
          </w:p>
        </w:tc>
        <w:tc>
          <w:tcPr>
            <w:tcW w:w="1560" w:type="dxa"/>
            <w:vAlign w:val="center"/>
          </w:tcPr>
          <w:p w:rsidR="002952DE" w:rsidRDefault="002952DE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2DE" w:rsidRDefault="002952D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1966,5</w:t>
            </w:r>
          </w:p>
        </w:tc>
      </w:tr>
      <w:tr w:rsidR="002952DE" w:rsidTr="00C20AD7">
        <w:tc>
          <w:tcPr>
            <w:tcW w:w="582" w:type="dxa"/>
            <w:vAlign w:val="center"/>
          </w:tcPr>
          <w:p w:rsidR="002952DE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2952DE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35-328000-4-2019</w:t>
            </w:r>
          </w:p>
        </w:tc>
        <w:tc>
          <w:tcPr>
            <w:tcW w:w="1682" w:type="dxa"/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264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йзаказчик»</w:t>
            </w:r>
          </w:p>
        </w:tc>
        <w:tc>
          <w:tcPr>
            <w:tcW w:w="1418" w:type="dxa"/>
            <w:vAlign w:val="center"/>
          </w:tcPr>
          <w:p w:rsidR="002952DE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микрорайоне г. Череповца. 1 этап строительства</w:t>
            </w:r>
          </w:p>
        </w:tc>
        <w:tc>
          <w:tcPr>
            <w:tcW w:w="1276" w:type="dxa"/>
            <w:vAlign w:val="center"/>
          </w:tcPr>
          <w:p w:rsidR="002952DE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3А</w:t>
            </w:r>
          </w:p>
        </w:tc>
        <w:tc>
          <w:tcPr>
            <w:tcW w:w="1275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94-2017 от 24.07.2017</w:t>
            </w:r>
          </w:p>
        </w:tc>
        <w:tc>
          <w:tcPr>
            <w:tcW w:w="1560" w:type="dxa"/>
            <w:vAlign w:val="center"/>
          </w:tcPr>
          <w:p w:rsidR="002952DE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52DE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6079,7</w:t>
            </w:r>
          </w:p>
        </w:tc>
      </w:tr>
      <w:tr w:rsidR="00795DE1" w:rsidTr="00C20AD7">
        <w:tc>
          <w:tcPr>
            <w:tcW w:w="582" w:type="dxa"/>
            <w:vAlign w:val="center"/>
          </w:tcPr>
          <w:p w:rsidR="00795DE1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3" w:type="dxa"/>
            <w:vAlign w:val="center"/>
          </w:tcPr>
          <w:p w:rsidR="00795DE1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35-328000-7-2019</w:t>
            </w:r>
          </w:p>
        </w:tc>
        <w:tc>
          <w:tcPr>
            <w:tcW w:w="1682" w:type="dxa"/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264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«ИНВЕСТСТРОЙ»</w:t>
            </w:r>
          </w:p>
        </w:tc>
        <w:tc>
          <w:tcPr>
            <w:tcW w:w="1418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блокированного жилого дома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 под многоквартирный жилой дом со встроенным прокатным пунктом спортинвентаря. 1 этап – жилая часть</w:t>
            </w:r>
          </w:p>
        </w:tc>
        <w:tc>
          <w:tcPr>
            <w:tcW w:w="1276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275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35-328000-92-2017 от 17.07.2017</w:t>
            </w:r>
          </w:p>
        </w:tc>
        <w:tc>
          <w:tcPr>
            <w:tcW w:w="1560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35:21:0502002:269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1757,5</w:t>
            </w:r>
          </w:p>
        </w:tc>
      </w:tr>
      <w:tr w:rsidR="00795DE1" w:rsidTr="00C20AD7">
        <w:tc>
          <w:tcPr>
            <w:tcW w:w="582" w:type="dxa"/>
            <w:vAlign w:val="center"/>
          </w:tcPr>
          <w:p w:rsidR="00795DE1" w:rsidRDefault="00795DE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795DE1" w:rsidRDefault="00795DE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35-328000-8-2019</w:t>
            </w:r>
          </w:p>
        </w:tc>
        <w:tc>
          <w:tcPr>
            <w:tcW w:w="1682" w:type="dxa"/>
            <w:vAlign w:val="center"/>
          </w:tcPr>
          <w:p w:rsidR="00795DE1" w:rsidRDefault="00795DE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264" w:type="dxa"/>
            <w:vAlign w:val="center"/>
          </w:tcPr>
          <w:p w:rsidR="00795DE1" w:rsidRDefault="00795DE1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комплекс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г. Череповца. Жилой дом № 5 со встроенными нежилыми помещениями на первом этаже. Секции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блок-осях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«5-9»</w:t>
            </w:r>
          </w:p>
        </w:tc>
        <w:tc>
          <w:tcPr>
            <w:tcW w:w="1276" w:type="dxa"/>
            <w:vAlign w:val="center"/>
          </w:tcPr>
          <w:p w:rsidR="00795DE1" w:rsidRDefault="00795DE1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1275" w:type="dxa"/>
            <w:vAlign w:val="center"/>
          </w:tcPr>
          <w:p w:rsidR="00795DE1" w:rsidRP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35328000-254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15.11.2013</w:t>
            </w:r>
          </w:p>
        </w:tc>
        <w:tc>
          <w:tcPr>
            <w:tcW w:w="1560" w:type="dxa"/>
            <w:vAlign w:val="center"/>
          </w:tcPr>
          <w:p w:rsidR="00795DE1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35:21:0501001:103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10449,2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5DE1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6116,8</w:t>
            </w:r>
          </w:p>
        </w:tc>
      </w:tr>
      <w:tr w:rsidR="00CD1C1D" w:rsidTr="00C20AD7">
        <w:tc>
          <w:tcPr>
            <w:tcW w:w="582" w:type="dxa"/>
            <w:vAlign w:val="center"/>
          </w:tcPr>
          <w:p w:rsidR="00CD1C1D" w:rsidRDefault="00CD1C1D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3" w:type="dxa"/>
            <w:vAlign w:val="center"/>
          </w:tcPr>
          <w:p w:rsidR="00CD1C1D" w:rsidRDefault="00CD1C1D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35-328000-9-2019</w:t>
            </w:r>
          </w:p>
        </w:tc>
        <w:tc>
          <w:tcPr>
            <w:tcW w:w="1682" w:type="dxa"/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264" w:type="dxa"/>
            <w:vAlign w:val="center"/>
          </w:tcPr>
          <w:p w:rsid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«Строительный инвестиционный центр»</w:t>
            </w:r>
          </w:p>
        </w:tc>
        <w:tc>
          <w:tcPr>
            <w:tcW w:w="1418" w:type="dxa"/>
            <w:vAlign w:val="center"/>
          </w:tcPr>
          <w:p w:rsidR="00CD1C1D" w:rsidRDefault="00CD1C1D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на ул. Ленинградской в 105 микрорайоне г. Череповца</w:t>
            </w:r>
          </w:p>
        </w:tc>
        <w:tc>
          <w:tcPr>
            <w:tcW w:w="1276" w:type="dxa"/>
            <w:vAlign w:val="center"/>
          </w:tcPr>
          <w:p w:rsidR="00CD1C1D" w:rsidRDefault="00CD1C1D" w:rsidP="00A41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62</w:t>
            </w:r>
          </w:p>
        </w:tc>
        <w:tc>
          <w:tcPr>
            <w:tcW w:w="1275" w:type="dxa"/>
            <w:vAlign w:val="center"/>
          </w:tcPr>
          <w:p w:rsidR="00CD1C1D" w:rsidRP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35-328000-127-2016 от 23.08.2016</w:t>
            </w:r>
          </w:p>
        </w:tc>
        <w:tc>
          <w:tcPr>
            <w:tcW w:w="1560" w:type="dxa"/>
            <w:vAlign w:val="center"/>
          </w:tcPr>
          <w:p w:rsidR="00CD1C1D" w:rsidRDefault="00CD1C1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35:21:0501005:4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1C1D" w:rsidRDefault="00CD1C1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</w:tr>
      <w:tr w:rsidR="001C5E0D" w:rsidTr="00C20AD7">
        <w:tc>
          <w:tcPr>
            <w:tcW w:w="582" w:type="dxa"/>
            <w:vAlign w:val="center"/>
          </w:tcPr>
          <w:p w:rsidR="001C5E0D" w:rsidRDefault="001C5E0D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1C5E0D" w:rsidRDefault="001C5E0D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35-328000-11-2019</w:t>
            </w:r>
          </w:p>
        </w:tc>
        <w:tc>
          <w:tcPr>
            <w:tcW w:w="1682" w:type="dxa"/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264" w:type="dxa"/>
            <w:vAlign w:val="center"/>
          </w:tcPr>
          <w:p w:rsid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«СК Золотой ключик»</w:t>
            </w:r>
          </w:p>
        </w:tc>
        <w:tc>
          <w:tcPr>
            <w:tcW w:w="1418" w:type="dxa"/>
            <w:vAlign w:val="center"/>
          </w:tcPr>
          <w:p w:rsidR="001C5E0D" w:rsidRP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адресу ул. Верещагина, д. 8, г. Череповец.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</w:tc>
        <w:tc>
          <w:tcPr>
            <w:tcW w:w="1276" w:type="dxa"/>
            <w:vAlign w:val="center"/>
          </w:tcPr>
          <w:p w:rsidR="001C5E0D" w:rsidRDefault="001C5E0D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Верещагина, 8</w:t>
            </w:r>
          </w:p>
        </w:tc>
        <w:tc>
          <w:tcPr>
            <w:tcW w:w="1275" w:type="dxa"/>
            <w:vAlign w:val="center"/>
          </w:tcPr>
          <w:p w:rsidR="001C5E0D" w:rsidRDefault="001C5E0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35-328000-136-2016 от 01.09.2016</w:t>
            </w:r>
          </w:p>
        </w:tc>
        <w:tc>
          <w:tcPr>
            <w:tcW w:w="1560" w:type="dxa"/>
            <w:vAlign w:val="center"/>
          </w:tcPr>
          <w:p w:rsidR="001C5E0D" w:rsidRDefault="001C5E0D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35:21:0401021:1022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5E0D" w:rsidRDefault="001C5E0D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</w:tr>
      <w:tr w:rsidR="00A518F2" w:rsidTr="00C20AD7">
        <w:tc>
          <w:tcPr>
            <w:tcW w:w="582" w:type="dxa"/>
            <w:vAlign w:val="center"/>
          </w:tcPr>
          <w:p w:rsidR="00A518F2" w:rsidRDefault="00A518F2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vAlign w:val="center"/>
          </w:tcPr>
          <w:p w:rsidR="00A518F2" w:rsidRDefault="00A518F2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35-328000-22-2019</w:t>
            </w:r>
          </w:p>
        </w:tc>
        <w:tc>
          <w:tcPr>
            <w:tcW w:w="1682" w:type="dxa"/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264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7 в 144 микрорайоне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Череповца. 1 этап – секции № 3,4 в осях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Вс-Ес</w:t>
            </w:r>
            <w:proofErr w:type="spellEnd"/>
          </w:p>
        </w:tc>
        <w:tc>
          <w:tcPr>
            <w:tcW w:w="1276" w:type="dxa"/>
            <w:vAlign w:val="center"/>
          </w:tcPr>
          <w:p w:rsidR="00A518F2" w:rsidRDefault="00A518F2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к. 1</w:t>
            </w:r>
          </w:p>
        </w:tc>
        <w:tc>
          <w:tcPr>
            <w:tcW w:w="1275" w:type="dxa"/>
            <w:vAlign w:val="center"/>
          </w:tcPr>
          <w:p w:rsidR="00A518F2" w:rsidRDefault="00A518F2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35-328000-93-2016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15.06.2016</w:t>
            </w:r>
          </w:p>
        </w:tc>
        <w:tc>
          <w:tcPr>
            <w:tcW w:w="1560" w:type="dxa"/>
            <w:vAlign w:val="center"/>
          </w:tcPr>
          <w:p w:rsidR="00A518F2" w:rsidRDefault="00A518F2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35:21:0503001:167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518F2" w:rsidRDefault="00A518F2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</w:t>
            </w:r>
          </w:p>
        </w:tc>
      </w:tr>
      <w:tr w:rsidR="0051161C" w:rsidTr="00C20AD7">
        <w:tc>
          <w:tcPr>
            <w:tcW w:w="582" w:type="dxa"/>
            <w:vAlign w:val="center"/>
          </w:tcPr>
          <w:p w:rsidR="0051161C" w:rsidRDefault="0051161C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83" w:type="dxa"/>
            <w:vAlign w:val="center"/>
          </w:tcPr>
          <w:p w:rsidR="0051161C" w:rsidRDefault="0051161C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35-328000-30-2019</w:t>
            </w:r>
          </w:p>
        </w:tc>
        <w:tc>
          <w:tcPr>
            <w:tcW w:w="1682" w:type="dxa"/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264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1418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Гоголя, 14 в г. Череповце</w:t>
            </w:r>
          </w:p>
        </w:tc>
        <w:tc>
          <w:tcPr>
            <w:tcW w:w="1276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14, к. 1</w:t>
            </w:r>
          </w:p>
        </w:tc>
        <w:tc>
          <w:tcPr>
            <w:tcW w:w="1275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35-328000-65-2017 от 18.05.2017</w:t>
            </w:r>
          </w:p>
        </w:tc>
        <w:tc>
          <w:tcPr>
            <w:tcW w:w="1560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5385,8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4237,3</w:t>
            </w:r>
          </w:p>
        </w:tc>
      </w:tr>
      <w:tr w:rsidR="0051161C" w:rsidTr="00C20AD7">
        <w:tc>
          <w:tcPr>
            <w:tcW w:w="582" w:type="dxa"/>
            <w:vAlign w:val="center"/>
          </w:tcPr>
          <w:p w:rsidR="0051161C" w:rsidRDefault="0051161C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51161C" w:rsidRDefault="0051161C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35-328000-35-2019</w:t>
            </w:r>
          </w:p>
        </w:tc>
        <w:tc>
          <w:tcPr>
            <w:tcW w:w="1682" w:type="dxa"/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64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по ул. М. Горького со встроенно-пристроенными нежилыми помещениями</w:t>
            </w:r>
          </w:p>
        </w:tc>
        <w:tc>
          <w:tcPr>
            <w:tcW w:w="1276" w:type="dxa"/>
            <w:vAlign w:val="center"/>
          </w:tcPr>
          <w:p w:rsidR="0051161C" w:rsidRDefault="0051161C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Горького, 34</w:t>
            </w:r>
          </w:p>
        </w:tc>
        <w:tc>
          <w:tcPr>
            <w:tcW w:w="1275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35-328000-68-2017 от 29.05.2017</w:t>
            </w:r>
          </w:p>
        </w:tc>
        <w:tc>
          <w:tcPr>
            <w:tcW w:w="1560" w:type="dxa"/>
            <w:vAlign w:val="center"/>
          </w:tcPr>
          <w:p w:rsidR="0051161C" w:rsidRDefault="0051161C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35:21:0401005:147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24578,1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1161C" w:rsidRDefault="0051161C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17433,7</w:t>
            </w:r>
          </w:p>
        </w:tc>
      </w:tr>
      <w:tr w:rsidR="009E2A64" w:rsidTr="00C20AD7">
        <w:tc>
          <w:tcPr>
            <w:tcW w:w="582" w:type="dxa"/>
            <w:vAlign w:val="center"/>
          </w:tcPr>
          <w:p w:rsidR="009E2A64" w:rsidRDefault="009E2A6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9E2A64" w:rsidRDefault="009E2A6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35-328000-43-2019</w:t>
            </w:r>
          </w:p>
        </w:tc>
        <w:tc>
          <w:tcPr>
            <w:tcW w:w="1682" w:type="dxa"/>
            <w:vAlign w:val="center"/>
          </w:tcPr>
          <w:p w:rsidR="009E2A64" w:rsidRDefault="009E2A6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264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 xml:space="preserve"> 144 микрорайоне г. Череповца. </w:t>
            </w:r>
            <w:r w:rsidR="00E65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</w:tc>
        <w:tc>
          <w:tcPr>
            <w:tcW w:w="1276" w:type="dxa"/>
            <w:vAlign w:val="center"/>
          </w:tcPr>
          <w:p w:rsidR="009E2A64" w:rsidRPr="00E65E13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  <w:r w:rsidR="00E65E13" w:rsidRPr="00E65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1275" w:type="dxa"/>
            <w:vAlign w:val="center"/>
          </w:tcPr>
          <w:p w:rsidR="009E2A64" w:rsidRDefault="009E2A64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 xml:space="preserve">193-2016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15.12.2016</w:t>
            </w:r>
          </w:p>
        </w:tc>
        <w:tc>
          <w:tcPr>
            <w:tcW w:w="1560" w:type="dxa"/>
            <w:vAlign w:val="center"/>
          </w:tcPr>
          <w:p w:rsidR="009E2A64" w:rsidRDefault="009E2A64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E2A64" w:rsidRDefault="00E65E13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3861,2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E2A64" w:rsidRDefault="009E2A64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E65E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2A64" w:rsidRDefault="00E65E13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4033,7</w:t>
            </w:r>
          </w:p>
        </w:tc>
      </w:tr>
      <w:tr w:rsidR="00262208" w:rsidTr="00C20AD7">
        <w:tc>
          <w:tcPr>
            <w:tcW w:w="582" w:type="dxa"/>
            <w:vAlign w:val="center"/>
          </w:tcPr>
          <w:p w:rsidR="00262208" w:rsidRDefault="0026220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3" w:type="dxa"/>
            <w:vAlign w:val="center"/>
          </w:tcPr>
          <w:p w:rsidR="00262208" w:rsidRDefault="00262208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35-328000-51-2019</w:t>
            </w:r>
          </w:p>
        </w:tc>
        <w:tc>
          <w:tcPr>
            <w:tcW w:w="1682" w:type="dxa"/>
            <w:vAlign w:val="center"/>
          </w:tcPr>
          <w:p w:rsidR="00262208" w:rsidRDefault="00262208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264" w:type="dxa"/>
            <w:vAlign w:val="center"/>
          </w:tcPr>
          <w:p w:rsidR="00262208" w:rsidRDefault="00262208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8" w:type="dxa"/>
            <w:vAlign w:val="center"/>
          </w:tcPr>
          <w:p w:rsidR="00262208" w:rsidRPr="00262208" w:rsidRDefault="00262208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Блокированный жилой 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6</w:t>
            </w:r>
          </w:p>
        </w:tc>
        <w:tc>
          <w:tcPr>
            <w:tcW w:w="1276" w:type="dxa"/>
            <w:vAlign w:val="center"/>
          </w:tcPr>
          <w:p w:rsidR="00262208" w:rsidRDefault="00262208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Раахе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55, стр. 6</w:t>
            </w:r>
          </w:p>
        </w:tc>
        <w:tc>
          <w:tcPr>
            <w:tcW w:w="1275" w:type="dxa"/>
            <w:vAlign w:val="center"/>
          </w:tcPr>
          <w:p w:rsidR="00262208" w:rsidRDefault="002B199A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35-328000-140-2017 от 09.10.2017</w:t>
            </w:r>
          </w:p>
        </w:tc>
        <w:tc>
          <w:tcPr>
            <w:tcW w:w="1560" w:type="dxa"/>
            <w:vAlign w:val="center"/>
          </w:tcPr>
          <w:p w:rsidR="00262208" w:rsidRDefault="002B199A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35:21:0504004:125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08" w:rsidRDefault="002B199A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2208" w:rsidRDefault="002B199A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4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08" w:rsidRDefault="002B199A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</w:tr>
      <w:tr w:rsidR="00D70730" w:rsidTr="00C20AD7">
        <w:tc>
          <w:tcPr>
            <w:tcW w:w="582" w:type="dxa"/>
            <w:vAlign w:val="center"/>
          </w:tcPr>
          <w:p w:rsidR="00D70730" w:rsidRDefault="00D7073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D70730" w:rsidRDefault="00D7073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35-328000-55-2019</w:t>
            </w:r>
          </w:p>
        </w:tc>
        <w:tc>
          <w:tcPr>
            <w:tcW w:w="1682" w:type="dxa"/>
            <w:vAlign w:val="center"/>
          </w:tcPr>
          <w:p w:rsidR="00D70730" w:rsidRDefault="00D7073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264" w:type="dxa"/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7 в 144 микрорайоне г. Череповца</w:t>
            </w:r>
          </w:p>
        </w:tc>
        <w:tc>
          <w:tcPr>
            <w:tcW w:w="1276" w:type="dxa"/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7, к. 1</w:t>
            </w:r>
          </w:p>
        </w:tc>
        <w:tc>
          <w:tcPr>
            <w:tcW w:w="1275" w:type="dxa"/>
            <w:vAlign w:val="center"/>
          </w:tcPr>
          <w:p w:rsidR="00D70730" w:rsidRDefault="00D70730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35-328000-93-2016 от 15.06.2016</w:t>
            </w:r>
          </w:p>
        </w:tc>
        <w:tc>
          <w:tcPr>
            <w:tcW w:w="1560" w:type="dxa"/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13294,5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70730" w:rsidRDefault="00D70730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0730" w:rsidRDefault="00D70730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9136,2</w:t>
            </w:r>
          </w:p>
        </w:tc>
      </w:tr>
      <w:tr w:rsidR="00262208" w:rsidTr="00C20AD7">
        <w:tc>
          <w:tcPr>
            <w:tcW w:w="582" w:type="dxa"/>
            <w:vAlign w:val="center"/>
          </w:tcPr>
          <w:p w:rsidR="00262208" w:rsidRDefault="00BD0A8E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262208" w:rsidRDefault="00BD0A8E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35-328000-57-2019</w:t>
            </w:r>
          </w:p>
        </w:tc>
        <w:tc>
          <w:tcPr>
            <w:tcW w:w="1682" w:type="dxa"/>
            <w:vAlign w:val="center"/>
          </w:tcPr>
          <w:p w:rsidR="00262208" w:rsidRDefault="00BD0A8E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</w:t>
            </w:r>
          </w:p>
        </w:tc>
        <w:tc>
          <w:tcPr>
            <w:tcW w:w="1264" w:type="dxa"/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«НОВОСТРОЙКИ»</w:t>
            </w:r>
          </w:p>
        </w:tc>
        <w:tc>
          <w:tcPr>
            <w:tcW w:w="1418" w:type="dxa"/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«Британия» в г. Череповце</w:t>
            </w:r>
          </w:p>
        </w:tc>
        <w:tc>
          <w:tcPr>
            <w:tcW w:w="1276" w:type="dxa"/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9А</w:t>
            </w:r>
          </w:p>
        </w:tc>
        <w:tc>
          <w:tcPr>
            <w:tcW w:w="1275" w:type="dxa"/>
            <w:vAlign w:val="center"/>
          </w:tcPr>
          <w:p w:rsidR="00262208" w:rsidRDefault="00BD0A8E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35-328000-54-2018 от 03.05.2018</w:t>
            </w:r>
          </w:p>
        </w:tc>
        <w:tc>
          <w:tcPr>
            <w:tcW w:w="1560" w:type="dxa"/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35:21:0401020:97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5380,3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62208" w:rsidRDefault="00BD0A8E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2208" w:rsidRDefault="00BD0A8E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4516,5</w:t>
            </w:r>
          </w:p>
        </w:tc>
      </w:tr>
      <w:tr w:rsidR="00254F31" w:rsidTr="00C20AD7">
        <w:tc>
          <w:tcPr>
            <w:tcW w:w="582" w:type="dxa"/>
            <w:vAlign w:val="center"/>
          </w:tcPr>
          <w:p w:rsidR="00254F31" w:rsidRDefault="00254F31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3" w:type="dxa"/>
            <w:vAlign w:val="center"/>
          </w:tcPr>
          <w:p w:rsidR="00254F31" w:rsidRDefault="00254F31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35-328000-65-2019</w:t>
            </w:r>
          </w:p>
        </w:tc>
        <w:tc>
          <w:tcPr>
            <w:tcW w:w="1682" w:type="dxa"/>
            <w:vAlign w:val="center"/>
          </w:tcPr>
          <w:p w:rsidR="00254F31" w:rsidRDefault="00254F31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264" w:type="dxa"/>
            <w:vAlign w:val="center"/>
          </w:tcPr>
          <w:p w:rsidR="00254F31" w:rsidRDefault="00254F31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254F31" w:rsidRDefault="00254F31" w:rsidP="0025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30 в 112 микрорайоне</w:t>
            </w:r>
          </w:p>
        </w:tc>
        <w:tc>
          <w:tcPr>
            <w:tcW w:w="1276" w:type="dxa"/>
            <w:vAlign w:val="center"/>
          </w:tcPr>
          <w:p w:rsidR="00254F31" w:rsidRDefault="00254F31" w:rsidP="0025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2, к. 2</w:t>
            </w:r>
          </w:p>
        </w:tc>
        <w:tc>
          <w:tcPr>
            <w:tcW w:w="1275" w:type="dxa"/>
            <w:vAlign w:val="center"/>
          </w:tcPr>
          <w:p w:rsidR="00254F31" w:rsidRPr="00254F31" w:rsidRDefault="00254F31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35328000-233 от 21.10.2013</w:t>
            </w:r>
          </w:p>
        </w:tc>
        <w:tc>
          <w:tcPr>
            <w:tcW w:w="1560" w:type="dxa"/>
            <w:vAlign w:val="center"/>
          </w:tcPr>
          <w:p w:rsidR="00254F31" w:rsidRDefault="00254F31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35:21:0501006:89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4F31" w:rsidRDefault="00254F31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5551,7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4F31" w:rsidRDefault="00254F31" w:rsidP="00E6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4F31" w:rsidRDefault="00254F31" w:rsidP="009E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3599,2</w:t>
            </w:r>
          </w:p>
        </w:tc>
      </w:tr>
      <w:tr w:rsidR="00B4579B" w:rsidTr="00C20AD7">
        <w:tc>
          <w:tcPr>
            <w:tcW w:w="582" w:type="dxa"/>
            <w:vAlign w:val="center"/>
          </w:tcPr>
          <w:p w:rsidR="00B4579B" w:rsidRDefault="00B4579B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B4579B" w:rsidRDefault="00B4579B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35-328000-69-2019</w:t>
            </w:r>
          </w:p>
        </w:tc>
        <w:tc>
          <w:tcPr>
            <w:tcW w:w="1682" w:type="dxa"/>
            <w:vAlign w:val="center"/>
          </w:tcPr>
          <w:p w:rsidR="00B4579B" w:rsidRDefault="00B4579B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64" w:type="dxa"/>
            <w:vAlign w:val="center"/>
          </w:tcPr>
          <w:p w:rsidR="00B4579B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B4579B" w:rsidRDefault="00B4579B" w:rsidP="00B4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жилых домов переменной этажности, расположенный на пересечении ул. Первомайс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– ул. Суворова.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 этап строительства. Секции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4579B" w:rsidRDefault="00B4579B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Суворова, 2Б</w:t>
            </w:r>
          </w:p>
        </w:tc>
        <w:tc>
          <w:tcPr>
            <w:tcW w:w="1275" w:type="dxa"/>
            <w:vAlign w:val="center"/>
          </w:tcPr>
          <w:p w:rsidR="00B4579B" w:rsidRDefault="00B4579B" w:rsidP="00B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35-328000-24-2018 от 16.03.2018</w:t>
            </w:r>
          </w:p>
        </w:tc>
        <w:tc>
          <w:tcPr>
            <w:tcW w:w="1560" w:type="dxa"/>
            <w:vAlign w:val="center"/>
          </w:tcPr>
          <w:p w:rsidR="00B4579B" w:rsidRDefault="00B4579B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35:21:0202003:3681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4579B" w:rsidRDefault="00B4579B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12352,7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4579B" w:rsidRDefault="00B4579B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13-15/164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579B" w:rsidRDefault="00B4579B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7642,8</w:t>
            </w:r>
          </w:p>
        </w:tc>
      </w:tr>
      <w:tr w:rsidR="003E0B00" w:rsidTr="00C20AD7">
        <w:tc>
          <w:tcPr>
            <w:tcW w:w="582" w:type="dxa"/>
            <w:vAlign w:val="center"/>
          </w:tcPr>
          <w:p w:rsidR="003E0B00" w:rsidRDefault="003E0B00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683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35-328000-70-2019</w:t>
            </w:r>
          </w:p>
        </w:tc>
        <w:tc>
          <w:tcPr>
            <w:tcW w:w="168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64" w:type="dxa"/>
            <w:vAlign w:val="center"/>
          </w:tcPr>
          <w:p w:rsidR="003E0B00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«Жилстройзаказчик»</w:t>
            </w:r>
          </w:p>
        </w:tc>
        <w:tc>
          <w:tcPr>
            <w:tcW w:w="1418" w:type="dxa"/>
            <w:vAlign w:val="center"/>
          </w:tcPr>
          <w:p w:rsidR="003E0B00" w:rsidRDefault="003E0B00" w:rsidP="003E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144 микрорайоне г. Череповца. Третий этап строительства</w:t>
            </w:r>
          </w:p>
        </w:tc>
        <w:tc>
          <w:tcPr>
            <w:tcW w:w="1276" w:type="dxa"/>
            <w:vAlign w:val="center"/>
          </w:tcPr>
          <w:p w:rsidR="003E0B00" w:rsidRPr="00E65E13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  <w:r w:rsidRPr="00E65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</w:tc>
        <w:tc>
          <w:tcPr>
            <w:tcW w:w="1275" w:type="dxa"/>
            <w:vAlign w:val="center"/>
          </w:tcPr>
          <w:p w:rsidR="003E0B00" w:rsidRDefault="003E0B00" w:rsidP="003E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 от 14.03.2018</w:t>
            </w:r>
          </w:p>
        </w:tc>
        <w:tc>
          <w:tcPr>
            <w:tcW w:w="1560" w:type="dxa"/>
            <w:vAlign w:val="center"/>
          </w:tcPr>
          <w:p w:rsidR="003E0B00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0B00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8942,7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B00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B00" w:rsidRDefault="003E0B00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6092,9</w:t>
            </w:r>
          </w:p>
        </w:tc>
      </w:tr>
      <w:tr w:rsidR="003E0B00" w:rsidTr="00C20AD7">
        <w:tc>
          <w:tcPr>
            <w:tcW w:w="582" w:type="dxa"/>
            <w:vAlign w:val="center"/>
          </w:tcPr>
          <w:p w:rsidR="003E0B00" w:rsidRDefault="009E1504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3E0B00" w:rsidRDefault="009E1504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35-328000-71-2019</w:t>
            </w:r>
          </w:p>
        </w:tc>
        <w:tc>
          <w:tcPr>
            <w:tcW w:w="1682" w:type="dxa"/>
            <w:vAlign w:val="center"/>
          </w:tcPr>
          <w:p w:rsidR="003E0B00" w:rsidRDefault="009E1504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264" w:type="dxa"/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«Наш Дом-35»</w:t>
            </w:r>
          </w:p>
        </w:tc>
        <w:tc>
          <w:tcPr>
            <w:tcW w:w="1418" w:type="dxa"/>
            <w:vAlign w:val="center"/>
          </w:tcPr>
          <w:p w:rsidR="003E0B00" w:rsidRPr="009E1504" w:rsidRDefault="009E1504" w:rsidP="00B4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со встроенными административными помещениями и магазинами промышленных товаров.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часть</w:t>
            </w:r>
          </w:p>
        </w:tc>
        <w:tc>
          <w:tcPr>
            <w:tcW w:w="1276" w:type="dxa"/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Дзержинского, 22А</w:t>
            </w:r>
          </w:p>
        </w:tc>
        <w:tc>
          <w:tcPr>
            <w:tcW w:w="1275" w:type="dxa"/>
            <w:vAlign w:val="center"/>
          </w:tcPr>
          <w:p w:rsidR="003E0B00" w:rsidRPr="009E1504" w:rsidRDefault="009E1504" w:rsidP="00B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35328000-280 от 22.12.2014</w:t>
            </w:r>
          </w:p>
        </w:tc>
        <w:tc>
          <w:tcPr>
            <w:tcW w:w="1560" w:type="dxa"/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35:21:0401010:2744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5-7/72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0B00" w:rsidRDefault="009E1504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</w:t>
            </w:r>
          </w:p>
        </w:tc>
      </w:tr>
      <w:tr w:rsidR="00647148" w:rsidTr="00C20AD7">
        <w:tc>
          <w:tcPr>
            <w:tcW w:w="582" w:type="dxa"/>
            <w:vAlign w:val="center"/>
          </w:tcPr>
          <w:p w:rsidR="00647148" w:rsidRDefault="00647148" w:rsidP="003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83" w:type="dxa"/>
            <w:vAlign w:val="center"/>
          </w:tcPr>
          <w:p w:rsidR="00647148" w:rsidRDefault="00647148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35-328000-2-2020</w:t>
            </w:r>
          </w:p>
        </w:tc>
        <w:tc>
          <w:tcPr>
            <w:tcW w:w="1682" w:type="dxa"/>
            <w:vAlign w:val="center"/>
          </w:tcPr>
          <w:p w:rsidR="00647148" w:rsidRDefault="00647148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264" w:type="dxa"/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«РЕАЛ-СВ»</w:t>
            </w:r>
          </w:p>
        </w:tc>
        <w:tc>
          <w:tcPr>
            <w:tcW w:w="1418" w:type="dxa"/>
            <w:vAlign w:val="center"/>
          </w:tcPr>
          <w:p w:rsidR="00647148" w:rsidRDefault="00647148" w:rsidP="00B45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№ 24 в 108 микрорайоне г. Череповца. 1 этап – секции 1,2,3</w:t>
            </w:r>
          </w:p>
        </w:tc>
        <w:tc>
          <w:tcPr>
            <w:tcW w:w="1276" w:type="dxa"/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41</w:t>
            </w:r>
          </w:p>
        </w:tc>
        <w:tc>
          <w:tcPr>
            <w:tcW w:w="1275" w:type="dxa"/>
            <w:vAlign w:val="center"/>
          </w:tcPr>
          <w:p w:rsidR="00647148" w:rsidRPr="00647148" w:rsidRDefault="00647148" w:rsidP="00B45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35-328000-82-2018 от 19.06.2018</w:t>
            </w:r>
          </w:p>
        </w:tc>
        <w:tc>
          <w:tcPr>
            <w:tcW w:w="1560" w:type="dxa"/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35:21:0503001:866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13912,9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7148" w:rsidRDefault="00647148" w:rsidP="00AB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9704</w:t>
            </w:r>
          </w:p>
        </w:tc>
      </w:tr>
      <w:tr w:rsidR="003E0B00" w:rsidTr="00A1014B">
        <w:trPr>
          <w:gridAfter w:val="2"/>
          <w:wAfter w:w="3261" w:type="dxa"/>
        </w:trPr>
        <w:tc>
          <w:tcPr>
            <w:tcW w:w="12582" w:type="dxa"/>
            <w:gridSpan w:val="9"/>
          </w:tcPr>
          <w:p w:rsidR="003E0B00" w:rsidRDefault="00BF77D5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3E0B00">
              <w:rPr>
                <w:rFonts w:ascii="Times New Roman" w:hAnsi="Times New Roman" w:cs="Times New Roman"/>
                <w:sz w:val="28"/>
                <w:szCs w:val="28"/>
              </w:rPr>
              <w:t>. Нежилые объекты (производственные, общественные, линейные и т.д.)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УГЭ. ЦВС. Единая фильтровальная станция. Узел очистки промывной воды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35-328000-121-2015 от 14.08.2015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35:21:0102002:194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89,6 (КП-1)</w:t>
            </w:r>
          </w:p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9,9 (насосная)</w:t>
            </w:r>
          </w:p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протяженность эстакады – 27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Малахов И.С.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Речников, 4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35-328000-113-2016 от 03.08.2016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35:21:0504001:44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Зимелис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57А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35-328000-115-2015 от 27.07.2015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35:21:0106001:343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Зорин И.В.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«Южный»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Шекснинский пр.,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13А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72-2016 от 18.05.2016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35:21:0501004:35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парк «Череповец». Инженерная и транспортная инфраструктура территории. 1 этап – ПС 110/10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д. 42,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корпуса 154/3, Азотный комплекс АО «ФосАгро-Череповец»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36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35-328000-25-2016 от 09.03.2016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2374,4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«ПКФ «Надежда плюс»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Универбыта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 Пристройк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 зданию. 2 этап – реконструкция здания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Универбыта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Горького, 32</w:t>
            </w:r>
          </w:p>
        </w:tc>
        <w:tc>
          <w:tcPr>
            <w:tcW w:w="1275" w:type="dxa"/>
            <w:vAlign w:val="center"/>
          </w:tcPr>
          <w:p w:rsidR="003E0B00" w:rsidRPr="00C03D1B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35328000-190 от 18.09.2014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35:21:0401005:28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11838,3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в г. Череповце </w:t>
            </w:r>
            <w:proofErr w:type="spellStart"/>
            <w:proofErr w:type="gram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ул. Сталеваров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Сталеваров, 55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35-328000-156-2016 от 21.10.2016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35:21:0401008:1167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31.07.2017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«Строительный инвестиционный центр»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жилищно-эксплуатационного участка с мастерскими, примыкающее к жилому дому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30А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35-328000-90-2016 от 15.06.2016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35:21:0204002:430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263,1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Объекты инфраструктуры производства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35-328000-73-2016 от 25.05.2016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Федотенков А.И.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офиса. 2 этап – надстройка из легких металлоконструкций четвертого этажа существующего здания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 Победы,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93Б</w:t>
            </w:r>
          </w:p>
        </w:tc>
        <w:tc>
          <w:tcPr>
            <w:tcW w:w="1275" w:type="dxa"/>
            <w:vAlign w:val="center"/>
          </w:tcPr>
          <w:p w:rsidR="003E0B00" w:rsidRPr="0094574A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35328000-122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11.08.2008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35:21:0203004:89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2821,9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«ЛУКОЙЛ-Волганефтепродукт»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АЗС № 70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Октябрьский пр., 32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35-328000-28-2017 от 03.04.2017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35:21:0501003:31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500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./сутки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«Череповец». Инженерная и транспортная инфраструктура. 2 этап строительства.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шоссе, 42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35-328000-43-2016 от 31.03.2016</w:t>
            </w:r>
          </w:p>
        </w:tc>
        <w:tc>
          <w:tcPr>
            <w:tcW w:w="1560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35:21:0102004:269; 255;260;248;249;85;81;267;274;268</w:t>
            </w:r>
          </w:p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35:21:0103001:36;38</w:t>
            </w:r>
          </w:p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35:21:0000000:1487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«РУТГЕРС СЕВЕРТ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установки дистилляци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смолы. </w:t>
            </w:r>
            <w:r w:rsidRPr="00113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этап.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Северо-западный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3E0B00" w:rsidRPr="00F1589F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35328000-126 от 10.06.2014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35:21:0102001:2547;746;747;748;5926;730;731;734;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743;744;745;737;754;736;725;735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производительность 300 тыс. тонн/год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Орлов Р.А.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Объект придорожного сервиса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Олимпийская, 28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35-328000-135-2016 от 01.09.2016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35:21:0204002:48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1435,1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«КБЕ Северо-Запад»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55А</w:t>
            </w:r>
          </w:p>
        </w:tc>
        <w:tc>
          <w:tcPr>
            <w:tcW w:w="1275" w:type="dxa"/>
            <w:vAlign w:val="center"/>
          </w:tcPr>
          <w:p w:rsidR="003E0B00" w:rsidRPr="00F1589F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35328000-204 от 12.09.2013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F1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35:21:0106001:175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Долмазов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капитального строительства (административно-бытовой корпус)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Безымянная, 10, стр. 8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35-328000-144-2016 от 16.09.2016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35:21:0203002:2009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914,7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«ФосАгро-Череповец»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Производство аммиака мощностью 2200 тонн в сутки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5902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35328000-279 от 19.12.2014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«ЛУКОЙЛ-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Волганефтепродукт»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АЗС № 73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Кирилловское шоссе, 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52А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35-328000-27-2017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03.04.2017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35:21:0302001:266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500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./сутки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Кирилловское шоссе, 86М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35-328000-59-2017 от 15.05.2017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35:21:0304002:437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ЗАО «МТЦ Северо-Запад»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весовой под административно-бытовой корпус</w:t>
            </w:r>
            <w:proofErr w:type="gramEnd"/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Белинского, 1/3, стр. 9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35-328000-60-2016 от 05.05.2016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35:21:0202002:703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1264,5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ГСК «Роща»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Здание надземной автостоянки закрытого типа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К. Белова, 36В</w:t>
            </w:r>
          </w:p>
        </w:tc>
        <w:tc>
          <w:tcPr>
            <w:tcW w:w="1275" w:type="dxa"/>
            <w:vAlign w:val="center"/>
          </w:tcPr>
          <w:p w:rsidR="003E0B00" w:rsidRPr="00FD0B4C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35328000-176 от 04.09.2014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35:21:0202006:218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ООО «Железобетон-12»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Пристроенное здание котельной к жилому дому (№ 6/144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. 3 очередь)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35-328000-203-2015 от 31.12.2015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35:21:0503001:164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vAlign w:val="center"/>
          </w:tcPr>
          <w:p w:rsidR="003E0B00" w:rsidRDefault="003E0B00" w:rsidP="00113638">
            <w:pPr>
              <w:jc w:val="center"/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АО «Череповецкий фанерно-</w:t>
            </w: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комбинат»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магазин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ул. Проезжая, 2, стр. 1</w:t>
            </w:r>
          </w:p>
        </w:tc>
        <w:tc>
          <w:tcPr>
            <w:tcW w:w="1275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35-328000-148-2016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22.09.2016</w:t>
            </w:r>
          </w:p>
        </w:tc>
        <w:tc>
          <w:tcPr>
            <w:tcW w:w="1560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35:21:0303001:695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38">
              <w:rPr>
                <w:rFonts w:ascii="Times New Roman" w:hAnsi="Times New Roman" w:cs="Times New Roman"/>
                <w:sz w:val="24"/>
                <w:szCs w:val="24"/>
              </w:rPr>
              <w:t>1494,8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83" w:type="dxa"/>
            <w:vAlign w:val="center"/>
          </w:tcPr>
          <w:p w:rsidR="003E0B00" w:rsidRPr="0030262F" w:rsidRDefault="003E0B00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0262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264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Гипермаркет в г. Череповце по Октябрьскому проспекту</w:t>
            </w:r>
          </w:p>
        </w:tc>
        <w:tc>
          <w:tcPr>
            <w:tcW w:w="1276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25</w:t>
            </w:r>
          </w:p>
        </w:tc>
        <w:tc>
          <w:tcPr>
            <w:tcW w:w="1275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35-328000-54-2017 от 11.05.2017</w:t>
            </w:r>
          </w:p>
        </w:tc>
        <w:tc>
          <w:tcPr>
            <w:tcW w:w="1560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35:21:0502003:402</w:t>
            </w:r>
          </w:p>
        </w:tc>
        <w:tc>
          <w:tcPr>
            <w:tcW w:w="1842" w:type="dxa"/>
            <w:vAlign w:val="center"/>
          </w:tcPr>
          <w:p w:rsidR="003E0B00" w:rsidRPr="00113638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9679,5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3" w:type="dxa"/>
            <w:vAlign w:val="center"/>
          </w:tcPr>
          <w:p w:rsidR="003E0B00" w:rsidRPr="0030262F" w:rsidRDefault="003E0B00" w:rsidP="00CE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35-328000-42-2017</w:t>
            </w:r>
          </w:p>
        </w:tc>
        <w:tc>
          <w:tcPr>
            <w:tcW w:w="16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3E0B00" w:rsidRPr="004B7F93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3E0B00" w:rsidRPr="004B7F93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3E0B00" w:rsidRPr="004B7F93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83" w:type="dxa"/>
            <w:vAlign w:val="center"/>
          </w:tcPr>
          <w:p w:rsidR="003E0B00" w:rsidRPr="0030262F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3E0B00" w:rsidRPr="004B7F93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196.6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4B7F93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83" w:type="dxa"/>
            <w:vAlign w:val="center"/>
          </w:tcPr>
          <w:p w:rsidR="003E0B00" w:rsidRPr="0030262F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3E0B00" w:rsidRPr="004B7F93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Встроенно-пристроенное 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35:21:0501008:5826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Pr="004B7F93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3" w:type="dxa"/>
            <w:vAlign w:val="center"/>
          </w:tcPr>
          <w:p w:rsidR="003E0B00" w:rsidRPr="0030262F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4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ИПОТЕЧНАЯ КРМПАНИЯ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18" w:type="dxa"/>
            <w:vAlign w:val="center"/>
          </w:tcPr>
          <w:p w:rsidR="003E0B00" w:rsidRPr="004B7F93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Встроенно-пристроенное нежилое помещение в жилом доме (стр. № 30/115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vAlign w:val="center"/>
          </w:tcPr>
          <w:p w:rsidR="003E0B00" w:rsidRPr="004B7F93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35328000-152 от 29.07.2014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35:21:0501008:5826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холодного склада строительных материалов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88Д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Горошков Д.Ю.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адресу: г. Череповец, ул. Сталеваров, 45. Пристройка к зданию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Сталеваров, 45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комплекс. Газотурбинная электростанция. Паровой котел производительностью 100 тонн в час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И.В.</w:t>
            </w:r>
          </w:p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делового центра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54Г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А.А.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Холодный склад для хранения металла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51К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3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Кошта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35-328000-55-2017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Торгово-складской комплекс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3" w:type="dxa"/>
            <w:vAlign w:val="center"/>
          </w:tcPr>
          <w:p w:rsidR="003E0B00" w:rsidRDefault="003E0B00" w:rsidP="00CB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4B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Коксохимическое производство. Реконструкция цеха улавливания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продуктов № 2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Мира, 30</w:t>
            </w:r>
          </w:p>
        </w:tc>
        <w:tc>
          <w:tcPr>
            <w:tcW w:w="1275" w:type="dxa"/>
            <w:vAlign w:val="center"/>
          </w:tcPr>
          <w:p w:rsidR="003E0B00" w:rsidRPr="00CD289B" w:rsidRDefault="003E0B00" w:rsidP="00CD2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35328000-81 от 02.06.2008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Коксохимическое производство. Реконструкция коксовой батареи № 7. Производство валового кокса 6% влажности – 700000 т/год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3E0B00" w:rsidRPr="00CD289B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35328000-149 от 24.09.2008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гранулированного карбамида мощностью 1500 тонн в сутки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35-328000-200-2015 от 28.12.2015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 адресу ул. Ленина, 124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Ленина, 124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35-328000-2-2017 от 16.01.2017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35:21:0401013:92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 питающих кабелей из земли на эстакаду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аммиакопровода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замена ТПА28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35-328000-122-2015 от 19.08.2015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Металлургов, 47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35-328000-7-2017 от 10.02.2017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35:21:0401013:137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1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35-328000-66-2017</w:t>
            </w:r>
          </w:p>
        </w:tc>
        <w:tc>
          <w:tcPr>
            <w:tcW w:w="168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64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8C1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мощностью 2 МВт на территории котельной «Южная»</w:t>
            </w:r>
          </w:p>
        </w:tc>
        <w:tc>
          <w:tcPr>
            <w:tcW w:w="1276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Рыбинская, 61,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35-328000-4-2016 от 18.01.2016</w:t>
            </w:r>
          </w:p>
        </w:tc>
        <w:tc>
          <w:tcPr>
            <w:tcW w:w="1560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35:21:0502005:2</w:t>
            </w:r>
          </w:p>
        </w:tc>
        <w:tc>
          <w:tcPr>
            <w:tcW w:w="1842" w:type="dxa"/>
            <w:vAlign w:val="center"/>
          </w:tcPr>
          <w:p w:rsidR="003E0B00" w:rsidRDefault="003E0B00" w:rsidP="00BF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2,4 МВт на территории котельной № 2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Краснодонцев, 51А,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35:21:0203002:106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Ритуальный центр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38Б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35-328000-143-2016 от 16.09.2016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35:21:0203002:2013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«Завод клееного бруса»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склад для производства и хранения клееного бруса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Кирилловское шоссе, 86Н,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35-328000-96-2017 от 24.07.2017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35:21:0304002:451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Луначарского на участке от улицы Комсомольской до Курсантского бульвара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35-328000-124-2017 от 07.09.2017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А.Ю.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центр «Янтарный»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83А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35328000-61 от 24.04.2015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35:21:0401002:1798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города Череповца «Электросеть»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сети для застройки восточной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Зашекснинского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Череповца. 1 этап – кабельный блок к подстанции «Южная»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B00" w:rsidRPr="00542B2A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35-328000-194-2015 от 21.12.2015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35:21:0503001:185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Менеджмент»</w:t>
            </w:r>
          </w:p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СеверСтройИнвест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6Д, стр. 1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35-328000-126-2017 от 08.09.2017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35:21:0304004:76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С.Н.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многоквартирного жилого дома.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общественного питания.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Краснодонцев, 28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35-328000-152-2016 от 04.10.2016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35:21:0203004:570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 ВО «Череповецкая городская поликлиника № 7»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поликлиники с надстройкой третьего этажа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45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35-328000-108-2017 от 17.08.2017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35:21:0501007:23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общественного питания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37А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35-328000-84-2016 от 09.06.2016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35:21:0401004:3186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35-328000-110-2017 от 23.08.2017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35:21:0503001:160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на Фосфорном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35-328000-4-2017 от 02.02.2017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35-328000-22-2018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на фосфорном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Северное шоссе, 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102-2016 от 07.07.2016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35:21:0101001:271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№ 33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48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35-328000-108-2016 от 26.07.2016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35:21:0204002:3063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264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СБК.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«Родник». Здание линии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Данилова, 24, стр. 1</w:t>
            </w:r>
          </w:p>
        </w:tc>
        <w:tc>
          <w:tcPr>
            <w:tcW w:w="1275" w:type="dxa"/>
            <w:vAlign w:val="center"/>
          </w:tcPr>
          <w:p w:rsidR="003E0B00" w:rsidRPr="001F170D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35328000-177 от 05.09.2014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35:21:0401021:101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«Северсталь» </w:t>
            </w:r>
          </w:p>
        </w:tc>
        <w:tc>
          <w:tcPr>
            <w:tcW w:w="1418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Доменный цех. Реконструкция блока воздухонагревателей ДП-5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Pr="001F170D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35-328000-150-2015 от 19.04.2018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«ТРЦ»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Полифункциональный торговый комплекс с размещением объектов торговли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59А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35-328000-64-2017 от 18.05.2017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35:21:0502005:360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5346,6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Дымовая труба для СК-600/1 и СК-714 повышенной производительности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35-328000-53-2017 от 11.05.2017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инженерной инфраструктуры»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35-328000-201-2015 от 29.12.2015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ЦПМ-3. Дымовая труба АПП,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35-328000-54-2016 от 19.04.201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А.А.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95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35-328000-7-2018 от 31.01.2018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35:21:0501002:182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на Азотном комплексе АО «ФосАгро-Череповец»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36А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35-328000-6-2017 от 06.02.2017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торговли. 1 очередь – блок торгового назначения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120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35-328000-97-2016 от 30.06.2016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35:21:0204002:2066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«Европейские Строительные Технологии»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23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35-328000-148-2017 от 24.10.2017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35:21:0502003:404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13205,8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Арбат»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Северному шоссе в г. Череповец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43Б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35-328000-76-2017 от 20.06.2017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35:21:0302002:2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А.В.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свободного назначения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Химиков,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90-2018 от 27.06.2018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35:21:0202002:736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ЦПМ-3. Дымовая труба АНГЦ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35-328000-53-2016 от 19.04.2016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60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А.В.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автомойки для легковых автомобилей на 5 постов</w:t>
            </w:r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Любецкая, 24А</w:t>
            </w:r>
          </w:p>
        </w:tc>
        <w:tc>
          <w:tcPr>
            <w:tcW w:w="1275" w:type="dxa"/>
            <w:vAlign w:val="center"/>
          </w:tcPr>
          <w:p w:rsidR="003E0B00" w:rsidRPr="001150F5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35328000-231 от 21.10.2014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35:21:0502003:95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г. Череповец,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Летняя</w:t>
            </w:r>
            <w:proofErr w:type="gramEnd"/>
          </w:p>
        </w:tc>
        <w:tc>
          <w:tcPr>
            <w:tcW w:w="1276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Летняя</w:t>
            </w:r>
          </w:p>
        </w:tc>
        <w:tc>
          <w:tcPr>
            <w:tcW w:w="1275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35-328000-172-2017 от 20.12.2017</w:t>
            </w:r>
          </w:p>
        </w:tc>
        <w:tc>
          <w:tcPr>
            <w:tcW w:w="1560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35:21:0504006:221</w:t>
            </w:r>
          </w:p>
          <w:p w:rsidR="003E0B00" w:rsidRDefault="003E0B00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35:21:0504006:223</w:t>
            </w:r>
          </w:p>
          <w:p w:rsidR="003E0B00" w:rsidRDefault="003E0B00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35:21:0504006:224</w:t>
            </w:r>
          </w:p>
          <w:p w:rsidR="003E0B00" w:rsidRDefault="003E0B00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35:21:0504006:225</w:t>
            </w:r>
          </w:p>
          <w:p w:rsidR="003E0B00" w:rsidRDefault="003E0B00" w:rsidP="0011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35:21:0504006:226</w:t>
            </w:r>
          </w:p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35:21:0504006:227</w:t>
            </w:r>
          </w:p>
        </w:tc>
        <w:tc>
          <w:tcPr>
            <w:tcW w:w="184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826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Когенерационная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газопоршневая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мощностью 1,2 МВт на территории котельной № 1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Гоголя, 54,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Pr="00CB45FD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35-328000-5-2016 от 18.01.2016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35:21:0203004:24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«Череповецкий порт»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офиса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7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35-328000-15-2018 от 21.02.2018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УПЦ. Перенос кабелей электроснабжения 10,3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эстакаду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35-328000-138-2017 от 05.10.2017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35:21:0102001:5926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«Завод железобетонных изделий и конструкций»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бетоносмесительного узла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Стройиндустрии, 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35-328000-60-2017 от 15.05.2017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35:21:0104005:35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35-328000-95-2018 от 03.07.2018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газопроводы г. Череповец,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Матуринская</w:t>
            </w:r>
            <w:proofErr w:type="spellEnd"/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35-328000-206-2015 от 31.12.2015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Октябрьскому проспекту (пересечение 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88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35-328000-27-2018 от 20.03.2018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35:21:0503001:349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264" w:type="dxa"/>
            <w:vAlign w:val="center"/>
          </w:tcPr>
          <w:p w:rsidR="003E0B00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1FC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всех святых в земле Вологодской просиявш</w:t>
            </w:r>
            <w:r w:rsidRPr="00052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Православный храм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Шекснинский пр., 4А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35-328000-177-2016 от 24.11.2016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35:21:0501006:4268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264" w:type="dxa"/>
            <w:vAlign w:val="center"/>
          </w:tcPr>
          <w:p w:rsidR="003E0B00" w:rsidRPr="000521FC" w:rsidRDefault="003E0B00" w:rsidP="006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-Центр»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 № 32</w:t>
            </w:r>
          </w:p>
        </w:tc>
        <w:tc>
          <w:tcPr>
            <w:tcW w:w="1276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35-328000-112-2016 от 03.08.2016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35:21:0104003:18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(на участке от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Милютина до пер. Красный) 1 и 2 этап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35-328000-66-2017 от 24.05.2017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«Вест-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50-летия Октября, 2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35-328000-81-2018 от 18.06.2018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35:21:0102001:5950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Е.П.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существующего здания – магазина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КаравантАвто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43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35-328000-132-2017 от 18.09.2017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35:21:0302002:63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 А.В.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«Макси»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Архангельская, 70Б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35-328000-125-2017 от 08.09.2017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35:21:0203008:3747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«АВТОШИНА»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7-я Линия, 2Б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35-328000-142-2018 от 16.10.2018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35:21:0302001:1370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35-328000-65-2018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Яраданкулиев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строительных материалов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10В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35-328000-61-2018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35:21:0202005:170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Самыгин А.В.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для обслуживания автомобилей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Судостроительная, 4А, стр.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35-328000-46-2017 от 27.04.2017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35:21:0202002:104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35-328000-67-2018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 «Преображение»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Духовно-просветительский центр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Имени протоиерея Георгия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35-328000-8-2018 от 05.02.2018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35:21:0104002:108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Туристско-рекреационный кластер «Центральная городская Набережная» (Туристско-рекреационный комплекс «Усадьба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инфраструктура территории)</w:t>
            </w:r>
            <w:proofErr w:type="gramEnd"/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35-328000-51-2018 от 16.04.2018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35-328000-69-2018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Строителей, 9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35-328000-98-2017 от 27.07.2017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35:21:0401020:80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35-328000-72-2018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264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Пузанов Ю.Е.</w:t>
            </w:r>
          </w:p>
        </w:tc>
        <w:tc>
          <w:tcPr>
            <w:tcW w:w="1418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Административно-торговое здание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Жукова, 2Б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35-328000-168-2017 от 18.12.2017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35:21:0401013:80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35-328000-73-2018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капитального строительства и ремонтов»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под детский сад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55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35-328000-6-2018 от 19.01.2018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35:21:0401007:77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НордЭнерго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газовая котельная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67Г</w:t>
            </w:r>
          </w:p>
        </w:tc>
        <w:tc>
          <w:tcPr>
            <w:tcW w:w="1275" w:type="dxa"/>
            <w:vAlign w:val="center"/>
          </w:tcPr>
          <w:p w:rsidR="003E0B00" w:rsidRPr="00BA1011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35328000-97 от 03.06.2013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35:21:0501006:4268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УГЭ. ЦЭС. Реконструк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 ГПП-1. Этап № 2. Здание КРУЭ-110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3E0B00" w:rsidRPr="002952DE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143-2015 от 03.11.2015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УГЭ. ЦЭС. Кабельная эстакада ГПП-12-ДП № 5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35-328000-118-2017 от 04.09.2017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железнодорожной транспортной инфраструктуры Азотного комплекса АО «ФосАгро-Череповец» 1 этап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35-328000-74-2017 от 20.06.2017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А.Д.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Надземные автостоянки закрытого типа (гаражи)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53Ю</w:t>
            </w:r>
          </w:p>
        </w:tc>
        <w:tc>
          <w:tcPr>
            <w:tcW w:w="1275" w:type="dxa"/>
            <w:vAlign w:val="center"/>
          </w:tcPr>
          <w:p w:rsidR="003E0B00" w:rsidRPr="00CD1C1D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35328000-268 от 04.12.2014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35:21:0202007:368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«Череповецкий мясокомб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инат»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торгового павильона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1, стр. 1</w:t>
            </w:r>
          </w:p>
        </w:tc>
        <w:tc>
          <w:tcPr>
            <w:tcW w:w="1275" w:type="dxa"/>
            <w:vAlign w:val="center"/>
          </w:tcPr>
          <w:p w:rsidR="003E0B00" w:rsidRPr="001C5E0D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35-328000-32-2018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35:21:0107001:13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ТСЦ. Водогрейная котельная № 2. Реконструкция дымовой трубы. Устройство внутреннего газоотводящего ствола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35-328000-46-2018 от 10.04.2018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Луначарского, 45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35-328000-176-2017 от 29.12.2017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35:21:0401009:25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А.Г. Соловьев Д.К.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первого этажа торгового центра «Сатурн»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пр., 38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35-328000-146-2017 от 13.10.2017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35:21:0501004:54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6699,8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35-328000-16-2019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Pr="00FD65E7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ЦООиОЛЗ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Кран мостовой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D65E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20//5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ремонтной зоной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35-328000-123-2017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35-328000-17-2019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ОДС. Укрытие для оборудования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35-328000-70-2016 от 12.05.2016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217592,6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Pr="00FD65E7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НОУ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 – гаражные боксы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Любецкая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от 11.07.2006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35:21:0502003:35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35-328000-19-2019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Торгово-офисное здание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1Г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35-328000-152-2017 от 13.11.2017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35:21:0203011:5479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С.Н.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Осенняя, 11А, стр.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35-328000-131-2018 от 10.09.2018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35:21:0107001:11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«Северсталь». Открытая площадка хранения отходов сталеплавильного производства и доменного шлама</w:t>
            </w:r>
          </w:p>
        </w:tc>
        <w:tc>
          <w:tcPr>
            <w:tcW w:w="1276" w:type="dxa"/>
            <w:vAlign w:val="center"/>
          </w:tcPr>
          <w:p w:rsidR="003E0B00" w:rsidRDefault="003E0B00" w:rsidP="00A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328000-110-2018 от 27.07.2018</w:t>
            </w:r>
          </w:p>
        </w:tc>
        <w:tc>
          <w:tcPr>
            <w:tcW w:w="1560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1:5749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1264" w:type="dxa"/>
            <w:vAlign w:val="center"/>
          </w:tcPr>
          <w:p w:rsidR="003E0B00" w:rsidRDefault="003E0B00" w:rsidP="0029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АО «Апатит». Фосфорный комплекс. Водооборотный цикл для сушильно-абсорбционного отделения (САО) технологической системы СК-600/3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еверное шоссе, д. 75,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35-328000-138-2018 от 05.10.2018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35-328000-24-2019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Вологда»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г. Череповец, </w:t>
            </w: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, Болотный пер., ул. Мелиораторов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Дементьевская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Болотный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Мелиораторов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35-328000-72-2018 от 30.05.201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35:21:0302008:410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35-328000-25-2019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УГЭ. КЦ. КРП-2. 1-я линия регулирования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Pr="004D7D99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35328000-157 от 12.08.2014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35-328000-26-2019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Соин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Здание склада металлоизделий по адресу Северное шоссе г. Череповец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д. 61Б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35-328000-145-2017 от 12.10.2017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35:21:0102003:488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35-328000-27-2019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Федотов П.А.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Объект торговли. II очередь строительства – блок вспомогательного использования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Краснодонцев, д. 120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35-328000-97-2016 от 30.06.2016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35:21:0204002:2066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35-328000-28-2019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под мастерскую для </w:t>
            </w: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автотракторной техники с пристройкой АБК и бытовых помещений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Кирилловское шоссе, д. 59А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35-328000-37-2017 от 17.04.201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35:21:0106001:168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35-328000-18-2019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24 в 112 микрорайоне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12А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35-328000-73-2017 от 02.06.2017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35:21:0501006:2358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31874,9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Судаков В.В.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1276" w:type="dxa"/>
            <w:vAlign w:val="center"/>
          </w:tcPr>
          <w:p w:rsidR="003E0B00" w:rsidRPr="002A1F7B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д. 4Г, стр. 1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35-328000-40-2016 от 29.03.2016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7B">
              <w:rPr>
                <w:rFonts w:ascii="Times New Roman" w:hAnsi="Times New Roman" w:cs="Times New Roman"/>
                <w:sz w:val="24"/>
                <w:szCs w:val="24"/>
              </w:rPr>
              <w:t>35:21:0202003:3416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35-328000-31-2019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1264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города Череповца «Электросеть»</w:t>
            </w:r>
          </w:p>
        </w:tc>
        <w:tc>
          <w:tcPr>
            <w:tcW w:w="1418" w:type="dxa"/>
            <w:vAlign w:val="center"/>
          </w:tcPr>
          <w:p w:rsidR="003E0B00" w:rsidRPr="002A1F7B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РП в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кабельными линиями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Рыбинская, 47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35-328000-39-2018 от 03.04.2018</w:t>
            </w:r>
          </w:p>
        </w:tc>
        <w:tc>
          <w:tcPr>
            <w:tcW w:w="1560" w:type="dxa"/>
            <w:vAlign w:val="center"/>
          </w:tcPr>
          <w:p w:rsidR="003E0B00" w:rsidRPr="002A1F7B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35:21:0503001:25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№ 758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ГСК № 758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Химиков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от 23.02.1993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35:21:0202001:8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35-328000-32-2019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в г. Череповце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Шекснинскому проспекту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Шекснинский пр., 23А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35-328000-128-2018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23.08.2018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35:21:0501005:4951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35-328000-34-2019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 по Кирилловскому шоссе, 45 г. Череповца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45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35-328000-101-2017 от 09.08.2017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35:21:0106002:70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3093,9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35-328000-36-2019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Арвидас</w:t>
            </w:r>
            <w:proofErr w:type="spellEnd"/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в Новых Углах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35-328000-143-2018 от 22.10.2018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35:21:0102005:197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35-328000-37-2019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Роздухов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в г. Череповце по ул. Горького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40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35-328000-132-2018 от 13.09.2018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35:21:0401005:83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35-328000-38-2019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М.А.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103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35-328000-121-2018 от 14.08.2018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35:21:0203004:107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«КЛОНДАЙК»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Бесконтактная мойка самообслуживания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53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35-328000-17-2017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13.03.2017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35:21:0104003:23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35-328000-40-2019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Череповецдорстрой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площадка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асфальтосмесительной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установкой мобильного типа в районе Северного шоссе г. Череповца. Установка резервуара для хранения битума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шоссе, 56,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35-328000-148-2018 от 21.11.2018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35:21:0102004:119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35-328000-41-2019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здание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35-328000-8-2019 от 11.03.2019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35:21:0204002:2035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83" w:type="dxa"/>
            <w:vAlign w:val="center"/>
          </w:tcPr>
          <w:p w:rsidR="003E0B00" w:rsidRDefault="003E0B00" w:rsidP="001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35-328000-42-2019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418" w:type="dxa"/>
            <w:vAlign w:val="center"/>
          </w:tcPr>
          <w:p w:rsidR="003E0B00" w:rsidRDefault="003E0B00" w:rsidP="0075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45А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35-328000-20-2019 от 02.07.2019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35:21:0203007:111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35-328000-44-2019</w:t>
            </w:r>
          </w:p>
        </w:tc>
        <w:tc>
          <w:tcPr>
            <w:tcW w:w="16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264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колледж»</w:t>
            </w:r>
          </w:p>
        </w:tc>
        <w:tc>
          <w:tcPr>
            <w:tcW w:w="1418" w:type="dxa"/>
            <w:vAlign w:val="center"/>
          </w:tcPr>
          <w:p w:rsidR="003E0B00" w:rsidRDefault="003E0B00" w:rsidP="0069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 здания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училища с пристройкой спортивно-оздоровительного комплекса и строительством гаража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</w:t>
            </w:r>
          </w:p>
        </w:tc>
        <w:tc>
          <w:tcPr>
            <w:tcW w:w="1276" w:type="dxa"/>
            <w:vAlign w:val="center"/>
          </w:tcPr>
          <w:p w:rsidR="003E0B00" w:rsidRDefault="003E0B00" w:rsidP="002A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275" w:type="dxa"/>
            <w:vAlign w:val="center"/>
          </w:tcPr>
          <w:p w:rsidR="003E0B00" w:rsidRDefault="003E0B00" w:rsidP="00E0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35-328000-63-2017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18.05.2017</w:t>
            </w:r>
          </w:p>
        </w:tc>
        <w:tc>
          <w:tcPr>
            <w:tcW w:w="1560" w:type="dxa"/>
            <w:vAlign w:val="center"/>
          </w:tcPr>
          <w:p w:rsidR="003E0B00" w:rsidRDefault="003E0B00" w:rsidP="0075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35:21:0302005:3</w:t>
            </w:r>
          </w:p>
        </w:tc>
        <w:tc>
          <w:tcPr>
            <w:tcW w:w="1842" w:type="dxa"/>
            <w:vAlign w:val="center"/>
          </w:tcPr>
          <w:p w:rsidR="003E0B00" w:rsidRDefault="003E0B00" w:rsidP="00052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11195,3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35-328000-45-2019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БПОУ ВО «Череповецкий химико-технологический колледж»</w:t>
            </w:r>
          </w:p>
        </w:tc>
        <w:tc>
          <w:tcPr>
            <w:tcW w:w="1418" w:type="dxa"/>
            <w:vAlign w:val="center"/>
          </w:tcPr>
          <w:p w:rsidR="003E0B00" w:rsidRDefault="003E0B00" w:rsidP="003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профессионального училища с пристройкой спортивно-оздоровительного комплекса и строительством гаража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г. Череповца. Гараж</w:t>
            </w:r>
          </w:p>
        </w:tc>
        <w:tc>
          <w:tcPr>
            <w:tcW w:w="1276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стр. 1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35-328000-23-2019 от 12.08.2019</w:t>
            </w:r>
          </w:p>
        </w:tc>
        <w:tc>
          <w:tcPr>
            <w:tcW w:w="1560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35:21:0302005:3</w:t>
            </w:r>
          </w:p>
        </w:tc>
        <w:tc>
          <w:tcPr>
            <w:tcW w:w="184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</w:t>
            </w:r>
          </w:p>
        </w:tc>
        <w:tc>
          <w:tcPr>
            <w:tcW w:w="1418" w:type="dxa"/>
            <w:vAlign w:val="center"/>
          </w:tcPr>
          <w:p w:rsidR="003E0B00" w:rsidRDefault="003E0B00" w:rsidP="003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 станция</w:t>
            </w:r>
          </w:p>
        </w:tc>
        <w:tc>
          <w:tcPr>
            <w:tcW w:w="1276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ское шоссе, 50В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328000-95-2016 от 22.06.2016</w:t>
            </w:r>
          </w:p>
        </w:tc>
        <w:tc>
          <w:tcPr>
            <w:tcW w:w="1560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1:1335</w:t>
            </w:r>
          </w:p>
        </w:tc>
        <w:tc>
          <w:tcPr>
            <w:tcW w:w="184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35-328000-47-2019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М.Ю.</w:t>
            </w:r>
          </w:p>
        </w:tc>
        <w:tc>
          <w:tcPr>
            <w:tcW w:w="1418" w:type="dxa"/>
            <w:vAlign w:val="center"/>
          </w:tcPr>
          <w:p w:rsidR="003E0B00" w:rsidRDefault="003E0B00" w:rsidP="003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склада</w:t>
            </w:r>
          </w:p>
        </w:tc>
        <w:tc>
          <w:tcPr>
            <w:tcW w:w="1276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76Д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35-328000-129-2017 от 13.09.2017</w:t>
            </w:r>
          </w:p>
        </w:tc>
        <w:tc>
          <w:tcPr>
            <w:tcW w:w="1560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35:21:0304002:51</w:t>
            </w:r>
          </w:p>
        </w:tc>
        <w:tc>
          <w:tcPr>
            <w:tcW w:w="184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35-328000-48-2019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Default="003E0B00" w:rsidP="003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УГЭ. ТЭЦ-ПВС. Турбинный участок. Строительство шинного моста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турбогенератора № 5</w:t>
            </w:r>
          </w:p>
        </w:tc>
        <w:tc>
          <w:tcPr>
            <w:tcW w:w="1276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35-328000-143-2017 от 12.10.2017</w:t>
            </w:r>
          </w:p>
        </w:tc>
        <w:tc>
          <w:tcPr>
            <w:tcW w:w="1560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35-328000-49-2019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3E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технологической системе СК-714</w:t>
            </w:r>
          </w:p>
        </w:tc>
        <w:tc>
          <w:tcPr>
            <w:tcW w:w="1276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75, стр. 12</w:t>
            </w:r>
          </w:p>
        </w:tc>
        <w:tc>
          <w:tcPr>
            <w:tcW w:w="1275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35-328000-2-2018 от 15.01.2018</w:t>
            </w:r>
          </w:p>
        </w:tc>
        <w:tc>
          <w:tcPr>
            <w:tcW w:w="1560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274,2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35-328000-50-2019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Фиброплит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t xml:space="preserve">Цех по производству </w:t>
            </w:r>
            <w:proofErr w:type="spellStart"/>
            <w:r w:rsidRPr="0031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фиброплитовых</w:t>
            </w:r>
            <w:proofErr w:type="spellEnd"/>
            <w:r w:rsidRPr="003150DE">
              <w:rPr>
                <w:rFonts w:ascii="Times New Roman" w:hAnsi="Times New Roman" w:cs="Times New Roman"/>
                <w:sz w:val="24"/>
                <w:szCs w:val="24"/>
              </w:rPr>
              <w:t xml:space="preserve"> (стружечно-цементных) плит АО «ЧФМК»</w:t>
            </w:r>
          </w:p>
        </w:tc>
        <w:tc>
          <w:tcPr>
            <w:tcW w:w="1276" w:type="dxa"/>
            <w:vAlign w:val="center"/>
          </w:tcPr>
          <w:p w:rsidR="003E0B00" w:rsidRPr="003150DE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шоссе, 42А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35-328000-147-2017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19.10.2017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35:21:0102004:255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35-328000-52-2019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Pr="003150DE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ППП. ЦОМ-2. Расширение пролета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осях 29-36</w:t>
            </w:r>
          </w:p>
        </w:tc>
        <w:tc>
          <w:tcPr>
            <w:tcW w:w="1276" w:type="dxa"/>
            <w:vAlign w:val="center"/>
          </w:tcPr>
          <w:p w:rsidR="003E0B00" w:rsidRPr="003150DE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30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35-328000-149-2017 от 30.10.2017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85974,8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35-328000-53-2019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18" w:type="dxa"/>
            <w:vAlign w:val="center"/>
          </w:tcPr>
          <w:p w:rsidR="003E0B00" w:rsidRPr="003150DE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3E0B00" w:rsidRPr="003150DE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1Б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35-328000-139-2018 от 08.10.2018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35:21:0401011:4363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35-328000-54-2019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 Д.В., Новожилов Н.В.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крытой автостоянки</w:t>
            </w:r>
          </w:p>
        </w:tc>
        <w:tc>
          <w:tcPr>
            <w:tcW w:w="1276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63К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35-328000-29-2019 от 02.09.2019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35:21:0204001:59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«МТЦ Северо-Запад»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Административно-бытовой корпус</w:t>
            </w:r>
          </w:p>
        </w:tc>
        <w:tc>
          <w:tcPr>
            <w:tcW w:w="1276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Белинского, 1А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35-328000-12-2019 от 29.04.2019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35:21:0202002:790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35-328000-58-2019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Поляков В.П.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под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центр</w:t>
            </w:r>
          </w:p>
        </w:tc>
        <w:tc>
          <w:tcPr>
            <w:tcW w:w="1276" w:type="dxa"/>
            <w:vAlign w:val="center"/>
          </w:tcPr>
          <w:p w:rsidR="003E0B00" w:rsidRPr="00EA12B5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Пионерская, 14Г</w:t>
            </w:r>
          </w:p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35-328000-147-2018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19.11.2018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35:21:0302007:2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807,3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35-328000-59-2019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264" w:type="dxa"/>
            <w:vAlign w:val="center"/>
          </w:tcPr>
          <w:p w:rsidR="003E0B00" w:rsidRPr="00EA12B5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Энергомашсервис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Pr="00EA12B5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3E0B00" w:rsidRPr="00EA12B5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Победы, 58Г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35-328000-127-2018 от 22.08.2018</w:t>
            </w:r>
          </w:p>
        </w:tc>
        <w:tc>
          <w:tcPr>
            <w:tcW w:w="1560" w:type="dxa"/>
            <w:vAlign w:val="center"/>
          </w:tcPr>
          <w:p w:rsidR="003E0B00" w:rsidRPr="00EA12B5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35:21:0401010:2748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35-328000-60-2019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А.В.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для стоянки (хранения) автомобилей на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-места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59А, стр. 1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35-328000-129-2018 от 04.09.2018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35:21:0106001:168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35-328000-61-2019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Улица Маяковского (от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 до ул. Сталеваров)</w:t>
            </w:r>
            <w:proofErr w:type="gramEnd"/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35-328000-4-2019 от 01.02.2019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35:21:0401003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 м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35-328000-62-2019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«Северсталь»</w:t>
            </w:r>
          </w:p>
        </w:tc>
        <w:tc>
          <w:tcPr>
            <w:tcW w:w="1418" w:type="dxa"/>
            <w:vAlign w:val="center"/>
          </w:tcPr>
          <w:p w:rsidR="003E0B00" w:rsidRPr="0097184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Коксохимическое производство. Реконструкция коксовой батареи № 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коксовой батареи №  и объектов инфраструктуры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Мира</w:t>
            </w:r>
          </w:p>
        </w:tc>
        <w:tc>
          <w:tcPr>
            <w:tcW w:w="1275" w:type="dxa"/>
            <w:vAlign w:val="center"/>
          </w:tcPr>
          <w:p w:rsidR="003E0B00" w:rsidRPr="0097184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35328000-263 от 25.11.2014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35:21:0102001:6076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35-328000-63-2019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часовни во имя Святой Великомученицы Екатерины у АМ-3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36А, стр. 1</w:t>
            </w:r>
          </w:p>
        </w:tc>
        <w:tc>
          <w:tcPr>
            <w:tcW w:w="1275" w:type="dxa"/>
            <w:vAlign w:val="center"/>
          </w:tcPr>
          <w:p w:rsidR="003E0B00" w:rsidRPr="0030208F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35-328000-88-2018 от 25.06.2018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35:21:0103001:38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35-328000-64-2019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Административно-бытовое здание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95А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35-328000-118-2016 от 10.08.2016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35:21:0102001:6120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35-328000-66-2019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420 мест в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35-328000-135-2018 от 24.09.2018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35:21:0503001:492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8258,1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35-328000-67-2019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Горстройзаказчик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3E0B00" w:rsidRDefault="003E0B00" w:rsidP="007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20 в 112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Монтклер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35-328000-140-2018 от 09.10.2018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35:21:0501006:2354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8393,6</w:t>
            </w:r>
          </w:p>
        </w:tc>
      </w:tr>
      <w:tr w:rsidR="003E0B00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3E0B00" w:rsidRDefault="003E0B00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3" w:type="dxa"/>
            <w:vAlign w:val="center"/>
          </w:tcPr>
          <w:p w:rsidR="003E0B00" w:rsidRDefault="003E0B00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35-328000-68-2019</w:t>
            </w:r>
          </w:p>
        </w:tc>
        <w:tc>
          <w:tcPr>
            <w:tcW w:w="1682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264" w:type="dxa"/>
            <w:vAlign w:val="center"/>
          </w:tcPr>
          <w:p w:rsidR="003E0B00" w:rsidRDefault="003E0B00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ГСК «Вега»</w:t>
            </w:r>
          </w:p>
        </w:tc>
        <w:tc>
          <w:tcPr>
            <w:tcW w:w="1418" w:type="dxa"/>
            <w:vAlign w:val="center"/>
          </w:tcPr>
          <w:p w:rsidR="003E0B00" w:rsidRDefault="003E0B00" w:rsidP="007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гаражных бокса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(пристройка к ГСК «Вега»)</w:t>
            </w:r>
          </w:p>
        </w:tc>
        <w:tc>
          <w:tcPr>
            <w:tcW w:w="1276" w:type="dxa"/>
            <w:vAlign w:val="center"/>
          </w:tcPr>
          <w:p w:rsidR="003E0B00" w:rsidRDefault="003E0B00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Химиков, 11Г,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от 10.12.2003</w:t>
            </w:r>
          </w:p>
        </w:tc>
        <w:tc>
          <w:tcPr>
            <w:tcW w:w="1560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35:21:0202001:6</w:t>
            </w:r>
          </w:p>
        </w:tc>
        <w:tc>
          <w:tcPr>
            <w:tcW w:w="1842" w:type="dxa"/>
            <w:vAlign w:val="center"/>
          </w:tcPr>
          <w:p w:rsidR="003E0B00" w:rsidRDefault="003E0B00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</w:tr>
      <w:tr w:rsidR="008A7C54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8A7C54" w:rsidRDefault="008A7C54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683" w:type="dxa"/>
            <w:vAlign w:val="center"/>
          </w:tcPr>
          <w:p w:rsidR="008A7C54" w:rsidRDefault="008A7C54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35-328000-1-2020</w:t>
            </w:r>
          </w:p>
        </w:tc>
        <w:tc>
          <w:tcPr>
            <w:tcW w:w="1682" w:type="dxa"/>
            <w:vAlign w:val="center"/>
          </w:tcPr>
          <w:p w:rsidR="008A7C54" w:rsidRDefault="008A7C54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264" w:type="dxa"/>
            <w:vAlign w:val="center"/>
          </w:tcPr>
          <w:p w:rsidR="008A7C54" w:rsidRDefault="008A7C54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18" w:type="dxa"/>
            <w:vAlign w:val="center"/>
          </w:tcPr>
          <w:p w:rsidR="008A7C54" w:rsidRDefault="008A7C54" w:rsidP="0073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гаражей</w:t>
            </w:r>
          </w:p>
        </w:tc>
        <w:tc>
          <w:tcPr>
            <w:tcW w:w="1276" w:type="dxa"/>
            <w:vAlign w:val="center"/>
          </w:tcPr>
          <w:p w:rsidR="008A7C54" w:rsidRDefault="008A7C54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2</w:t>
            </w:r>
          </w:p>
        </w:tc>
        <w:tc>
          <w:tcPr>
            <w:tcW w:w="1275" w:type="dxa"/>
            <w:vAlign w:val="center"/>
          </w:tcPr>
          <w:p w:rsidR="008A7C54" w:rsidRDefault="008A7C54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35-328000-89-2018 от 25.06.2018</w:t>
            </w:r>
          </w:p>
        </w:tc>
        <w:tc>
          <w:tcPr>
            <w:tcW w:w="1560" w:type="dxa"/>
            <w:vAlign w:val="center"/>
          </w:tcPr>
          <w:p w:rsidR="008A7C54" w:rsidRDefault="008A7C54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35:21:0302009:47</w:t>
            </w:r>
          </w:p>
        </w:tc>
        <w:tc>
          <w:tcPr>
            <w:tcW w:w="1842" w:type="dxa"/>
            <w:vAlign w:val="center"/>
          </w:tcPr>
          <w:p w:rsidR="008A7C54" w:rsidRDefault="008A7C54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D002C7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D002C7" w:rsidRDefault="00D002C7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83" w:type="dxa"/>
            <w:vAlign w:val="center"/>
          </w:tcPr>
          <w:p w:rsidR="00D002C7" w:rsidRDefault="00D002C7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35-328000-3-2020</w:t>
            </w:r>
          </w:p>
        </w:tc>
        <w:tc>
          <w:tcPr>
            <w:tcW w:w="1682" w:type="dxa"/>
            <w:vAlign w:val="center"/>
          </w:tcPr>
          <w:p w:rsidR="00D002C7" w:rsidRDefault="00D002C7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264" w:type="dxa"/>
            <w:vAlign w:val="center"/>
          </w:tcPr>
          <w:p w:rsidR="00D002C7" w:rsidRDefault="00D002C7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D002C7" w:rsidRDefault="00D002C7" w:rsidP="00D00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C7">
              <w:rPr>
                <w:rFonts w:ascii="Times New Roman" w:hAnsi="Times New Roman" w:cs="Times New Roman"/>
                <w:sz w:val="24"/>
                <w:szCs w:val="24"/>
              </w:rPr>
              <w:t>Установка нового нагнетателя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хнологической системе СК-600/3</w:t>
            </w:r>
          </w:p>
        </w:tc>
        <w:tc>
          <w:tcPr>
            <w:tcW w:w="1276" w:type="dxa"/>
            <w:vAlign w:val="center"/>
          </w:tcPr>
          <w:p w:rsidR="00D002C7" w:rsidRDefault="00D002C7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2C7">
              <w:rPr>
                <w:rFonts w:ascii="Times New Roman" w:hAnsi="Times New Roman" w:cs="Times New Roman"/>
                <w:sz w:val="24"/>
                <w:szCs w:val="24"/>
              </w:rPr>
              <w:t>ш. Северное, 75, стр. 16</w:t>
            </w:r>
          </w:p>
        </w:tc>
        <w:tc>
          <w:tcPr>
            <w:tcW w:w="1275" w:type="dxa"/>
            <w:vAlign w:val="center"/>
          </w:tcPr>
          <w:p w:rsidR="00D002C7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35-328000-56-2018 от 07.05.2018</w:t>
            </w:r>
          </w:p>
        </w:tc>
        <w:tc>
          <w:tcPr>
            <w:tcW w:w="1560" w:type="dxa"/>
            <w:vAlign w:val="center"/>
          </w:tcPr>
          <w:p w:rsidR="00D002C7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D002C7" w:rsidRDefault="00D002C7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274,2</w:t>
            </w:r>
          </w:p>
        </w:tc>
      </w:tr>
      <w:tr w:rsidR="00D002C7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D002C7" w:rsidRDefault="00D002C7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3" w:type="dxa"/>
            <w:vAlign w:val="center"/>
          </w:tcPr>
          <w:p w:rsidR="00D002C7" w:rsidRDefault="00895189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35-3280000-4-2020</w:t>
            </w:r>
          </w:p>
        </w:tc>
        <w:tc>
          <w:tcPr>
            <w:tcW w:w="1682" w:type="dxa"/>
            <w:vAlign w:val="center"/>
          </w:tcPr>
          <w:p w:rsidR="00D002C7" w:rsidRDefault="00895189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264" w:type="dxa"/>
            <w:vAlign w:val="center"/>
          </w:tcPr>
          <w:p w:rsidR="00D002C7" w:rsidRDefault="00895189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С.П.</w:t>
            </w:r>
          </w:p>
        </w:tc>
        <w:tc>
          <w:tcPr>
            <w:tcW w:w="1418" w:type="dxa"/>
            <w:vAlign w:val="center"/>
          </w:tcPr>
          <w:p w:rsidR="00D002C7" w:rsidRPr="00D002C7" w:rsidRDefault="00895189" w:rsidP="008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1276" w:type="dxa"/>
            <w:vAlign w:val="center"/>
          </w:tcPr>
          <w:p w:rsidR="00D002C7" w:rsidRPr="00D002C7" w:rsidRDefault="00895189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Кирилловское шоссе, 80Ж, стр. 1</w:t>
            </w:r>
          </w:p>
        </w:tc>
        <w:tc>
          <w:tcPr>
            <w:tcW w:w="1275" w:type="dxa"/>
            <w:vAlign w:val="center"/>
          </w:tcPr>
          <w:p w:rsidR="00D002C7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35-328000-112-2018 от 31.07.2018</w:t>
            </w:r>
          </w:p>
        </w:tc>
        <w:tc>
          <w:tcPr>
            <w:tcW w:w="1560" w:type="dxa"/>
            <w:vAlign w:val="center"/>
          </w:tcPr>
          <w:p w:rsidR="00D002C7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35:21:0304002:194</w:t>
            </w:r>
          </w:p>
        </w:tc>
        <w:tc>
          <w:tcPr>
            <w:tcW w:w="1842" w:type="dxa"/>
            <w:vAlign w:val="center"/>
          </w:tcPr>
          <w:p w:rsidR="00D002C7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A805BC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A805BC" w:rsidRDefault="00A805BC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3" w:type="dxa"/>
            <w:vAlign w:val="center"/>
          </w:tcPr>
          <w:p w:rsidR="00A805BC" w:rsidRDefault="00A805BC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35-328000-5-2020</w:t>
            </w:r>
          </w:p>
        </w:tc>
        <w:tc>
          <w:tcPr>
            <w:tcW w:w="1682" w:type="dxa"/>
            <w:vAlign w:val="center"/>
          </w:tcPr>
          <w:p w:rsidR="00A805BC" w:rsidRDefault="00A805BC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264" w:type="dxa"/>
            <w:vAlign w:val="center"/>
          </w:tcPr>
          <w:p w:rsidR="00A805BC" w:rsidRDefault="00A805BC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«Апатит»</w:t>
            </w:r>
          </w:p>
        </w:tc>
        <w:tc>
          <w:tcPr>
            <w:tcW w:w="1418" w:type="dxa"/>
            <w:vAlign w:val="center"/>
          </w:tcPr>
          <w:p w:rsidR="00A805BC" w:rsidRDefault="00A805BC" w:rsidP="008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корпуса 3.15 ФК АО «Апатит»</w:t>
            </w:r>
          </w:p>
        </w:tc>
        <w:tc>
          <w:tcPr>
            <w:tcW w:w="1276" w:type="dxa"/>
            <w:vAlign w:val="center"/>
          </w:tcPr>
          <w:p w:rsidR="00A805BC" w:rsidRDefault="00A805BC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шоссе, 75</w:t>
            </w:r>
          </w:p>
        </w:tc>
        <w:tc>
          <w:tcPr>
            <w:tcW w:w="1275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35-328000-149-от 26.11.2018</w:t>
            </w:r>
          </w:p>
        </w:tc>
        <w:tc>
          <w:tcPr>
            <w:tcW w:w="1560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35:21:0101001:271</w:t>
            </w:r>
          </w:p>
        </w:tc>
        <w:tc>
          <w:tcPr>
            <w:tcW w:w="1842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1236,2</w:t>
            </w:r>
          </w:p>
        </w:tc>
      </w:tr>
      <w:tr w:rsidR="00A805BC" w:rsidTr="00113638">
        <w:trPr>
          <w:gridAfter w:val="2"/>
          <w:wAfter w:w="3261" w:type="dxa"/>
        </w:trPr>
        <w:tc>
          <w:tcPr>
            <w:tcW w:w="582" w:type="dxa"/>
            <w:vAlign w:val="center"/>
          </w:tcPr>
          <w:p w:rsidR="00A805BC" w:rsidRDefault="00A805BC" w:rsidP="001F1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83" w:type="dxa"/>
            <w:vAlign w:val="center"/>
          </w:tcPr>
          <w:p w:rsidR="00A805BC" w:rsidRDefault="00A805BC" w:rsidP="006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35-328000-6-2020</w:t>
            </w:r>
          </w:p>
        </w:tc>
        <w:tc>
          <w:tcPr>
            <w:tcW w:w="1682" w:type="dxa"/>
            <w:vAlign w:val="center"/>
          </w:tcPr>
          <w:p w:rsidR="00A805BC" w:rsidRDefault="00A805BC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264" w:type="dxa"/>
            <w:vAlign w:val="center"/>
          </w:tcPr>
          <w:p w:rsidR="00A805BC" w:rsidRDefault="00A805BC" w:rsidP="003E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18" w:type="dxa"/>
            <w:vAlign w:val="center"/>
          </w:tcPr>
          <w:p w:rsidR="00A805BC" w:rsidRDefault="00A805BC" w:rsidP="0089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BC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по адресу: г. Череповец, ул. </w:t>
            </w:r>
            <w:proofErr w:type="gramStart"/>
            <w:r w:rsidRPr="00A80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</w:t>
            </w:r>
            <w:proofErr w:type="gramEnd"/>
            <w:r w:rsidRPr="00A805BC">
              <w:rPr>
                <w:rFonts w:ascii="Times New Roman" w:hAnsi="Times New Roman" w:cs="Times New Roman"/>
                <w:sz w:val="24"/>
                <w:szCs w:val="24"/>
              </w:rPr>
              <w:t xml:space="preserve">, д. 1. Реконструкция двухсветного торгового пространства в осях 5-10, </w:t>
            </w:r>
            <w:proofErr w:type="gramStart"/>
            <w:r w:rsidRPr="00A805BC">
              <w:rPr>
                <w:rFonts w:ascii="Times New Roman" w:hAnsi="Times New Roman" w:cs="Times New Roman"/>
                <w:sz w:val="24"/>
                <w:szCs w:val="24"/>
              </w:rPr>
              <w:t>Д-Ж</w:t>
            </w:r>
            <w:proofErr w:type="gramEnd"/>
            <w:r w:rsidRPr="00A805BC">
              <w:rPr>
                <w:rFonts w:ascii="Times New Roman" w:hAnsi="Times New Roman" w:cs="Times New Roman"/>
                <w:sz w:val="24"/>
                <w:szCs w:val="24"/>
              </w:rPr>
              <w:t xml:space="preserve"> на отметке +4,100</w:t>
            </w:r>
          </w:p>
        </w:tc>
        <w:tc>
          <w:tcPr>
            <w:tcW w:w="1276" w:type="dxa"/>
            <w:vAlign w:val="center"/>
          </w:tcPr>
          <w:p w:rsidR="00A805BC" w:rsidRDefault="00A805BC" w:rsidP="00EA1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Ленинградская, 1</w:t>
            </w:r>
          </w:p>
        </w:tc>
        <w:tc>
          <w:tcPr>
            <w:tcW w:w="1275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35-328000-39-2019 от 31.10.201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35:21:0501003:1</w:t>
            </w:r>
          </w:p>
        </w:tc>
        <w:tc>
          <w:tcPr>
            <w:tcW w:w="1842" w:type="dxa"/>
            <w:vAlign w:val="center"/>
          </w:tcPr>
          <w:p w:rsidR="00A805BC" w:rsidRDefault="000969FE" w:rsidP="00315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22127,2</w:t>
            </w:r>
          </w:p>
        </w:tc>
      </w:tr>
    </w:tbl>
    <w:p w:rsidR="00A1014B" w:rsidRPr="00AD5CFE" w:rsidRDefault="00A1014B" w:rsidP="00AD5C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14B" w:rsidRPr="00AD5CFE" w:rsidSect="00484791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8D8"/>
    <w:rsid w:val="00016426"/>
    <w:rsid w:val="000521FC"/>
    <w:rsid w:val="00063755"/>
    <w:rsid w:val="000821BF"/>
    <w:rsid w:val="000969FE"/>
    <w:rsid w:val="000A1D74"/>
    <w:rsid w:val="00113638"/>
    <w:rsid w:val="001150F5"/>
    <w:rsid w:val="001169B7"/>
    <w:rsid w:val="00151A90"/>
    <w:rsid w:val="001735FE"/>
    <w:rsid w:val="0018114B"/>
    <w:rsid w:val="00196310"/>
    <w:rsid w:val="001C22A7"/>
    <w:rsid w:val="001C2E1D"/>
    <w:rsid w:val="001C5E0D"/>
    <w:rsid w:val="001D33D2"/>
    <w:rsid w:val="001F170D"/>
    <w:rsid w:val="002113F4"/>
    <w:rsid w:val="00215C0F"/>
    <w:rsid w:val="00217194"/>
    <w:rsid w:val="002236EF"/>
    <w:rsid w:val="002330B3"/>
    <w:rsid w:val="00254F31"/>
    <w:rsid w:val="00262208"/>
    <w:rsid w:val="00276F16"/>
    <w:rsid w:val="00277B8E"/>
    <w:rsid w:val="002952DE"/>
    <w:rsid w:val="002A1F7B"/>
    <w:rsid w:val="002B199A"/>
    <w:rsid w:val="002C0787"/>
    <w:rsid w:val="002E7F68"/>
    <w:rsid w:val="002F3BF5"/>
    <w:rsid w:val="002F7B94"/>
    <w:rsid w:val="0030208F"/>
    <w:rsid w:val="003150DE"/>
    <w:rsid w:val="003179E4"/>
    <w:rsid w:val="00363471"/>
    <w:rsid w:val="00373A9E"/>
    <w:rsid w:val="00383951"/>
    <w:rsid w:val="003A3615"/>
    <w:rsid w:val="003A4A4F"/>
    <w:rsid w:val="003B50D7"/>
    <w:rsid w:val="003C31FE"/>
    <w:rsid w:val="003E0416"/>
    <w:rsid w:val="003E0B00"/>
    <w:rsid w:val="00407A52"/>
    <w:rsid w:val="00416303"/>
    <w:rsid w:val="00435F44"/>
    <w:rsid w:val="00444E2A"/>
    <w:rsid w:val="00456829"/>
    <w:rsid w:val="00484791"/>
    <w:rsid w:val="004949EF"/>
    <w:rsid w:val="00496246"/>
    <w:rsid w:val="004B7F93"/>
    <w:rsid w:val="004C29D2"/>
    <w:rsid w:val="004C500F"/>
    <w:rsid w:val="004D3B55"/>
    <w:rsid w:val="004D5701"/>
    <w:rsid w:val="004D7D99"/>
    <w:rsid w:val="005056B2"/>
    <w:rsid w:val="005065EC"/>
    <w:rsid w:val="0051161C"/>
    <w:rsid w:val="005378CE"/>
    <w:rsid w:val="00546B21"/>
    <w:rsid w:val="0055150D"/>
    <w:rsid w:val="00563F8C"/>
    <w:rsid w:val="00571006"/>
    <w:rsid w:val="00580678"/>
    <w:rsid w:val="00590238"/>
    <w:rsid w:val="005C403F"/>
    <w:rsid w:val="005D33A1"/>
    <w:rsid w:val="005D35AF"/>
    <w:rsid w:val="005D6598"/>
    <w:rsid w:val="005E49CD"/>
    <w:rsid w:val="00601E9E"/>
    <w:rsid w:val="00603C52"/>
    <w:rsid w:val="00606478"/>
    <w:rsid w:val="0062356C"/>
    <w:rsid w:val="0062374A"/>
    <w:rsid w:val="00642695"/>
    <w:rsid w:val="00647148"/>
    <w:rsid w:val="00683442"/>
    <w:rsid w:val="00683ABA"/>
    <w:rsid w:val="006847DE"/>
    <w:rsid w:val="00690E7B"/>
    <w:rsid w:val="0069376A"/>
    <w:rsid w:val="006C4A3F"/>
    <w:rsid w:val="006D0F0B"/>
    <w:rsid w:val="00707039"/>
    <w:rsid w:val="00722A04"/>
    <w:rsid w:val="00724545"/>
    <w:rsid w:val="00734BC9"/>
    <w:rsid w:val="00746D43"/>
    <w:rsid w:val="0074790E"/>
    <w:rsid w:val="00756F84"/>
    <w:rsid w:val="007635CB"/>
    <w:rsid w:val="00780D54"/>
    <w:rsid w:val="007951A4"/>
    <w:rsid w:val="00795DE1"/>
    <w:rsid w:val="00797FC5"/>
    <w:rsid w:val="007C061B"/>
    <w:rsid w:val="007D50C2"/>
    <w:rsid w:val="007D54A3"/>
    <w:rsid w:val="007E183A"/>
    <w:rsid w:val="007F5B16"/>
    <w:rsid w:val="00805B15"/>
    <w:rsid w:val="00820DC0"/>
    <w:rsid w:val="0084057B"/>
    <w:rsid w:val="00844769"/>
    <w:rsid w:val="00850C1C"/>
    <w:rsid w:val="00862400"/>
    <w:rsid w:val="00895189"/>
    <w:rsid w:val="008A7C54"/>
    <w:rsid w:val="008A7EB8"/>
    <w:rsid w:val="008C10EC"/>
    <w:rsid w:val="008C77C0"/>
    <w:rsid w:val="008D3CD1"/>
    <w:rsid w:val="00931294"/>
    <w:rsid w:val="0093447F"/>
    <w:rsid w:val="0094574A"/>
    <w:rsid w:val="00961990"/>
    <w:rsid w:val="00963FEB"/>
    <w:rsid w:val="00971840"/>
    <w:rsid w:val="009751EA"/>
    <w:rsid w:val="00984300"/>
    <w:rsid w:val="009B37C7"/>
    <w:rsid w:val="009B6464"/>
    <w:rsid w:val="009D06DC"/>
    <w:rsid w:val="009D5B60"/>
    <w:rsid w:val="009E0D99"/>
    <w:rsid w:val="009E1504"/>
    <w:rsid w:val="009E2A64"/>
    <w:rsid w:val="00A0273F"/>
    <w:rsid w:val="00A05D5A"/>
    <w:rsid w:val="00A1014B"/>
    <w:rsid w:val="00A15525"/>
    <w:rsid w:val="00A242D9"/>
    <w:rsid w:val="00A33D17"/>
    <w:rsid w:val="00A34F64"/>
    <w:rsid w:val="00A35B87"/>
    <w:rsid w:val="00A41EA0"/>
    <w:rsid w:val="00A454C5"/>
    <w:rsid w:val="00A518F2"/>
    <w:rsid w:val="00A55805"/>
    <w:rsid w:val="00A568B8"/>
    <w:rsid w:val="00A805BC"/>
    <w:rsid w:val="00AC17F7"/>
    <w:rsid w:val="00AC1D74"/>
    <w:rsid w:val="00AC501F"/>
    <w:rsid w:val="00AD130F"/>
    <w:rsid w:val="00AD5CFE"/>
    <w:rsid w:val="00AE25A1"/>
    <w:rsid w:val="00AE26AC"/>
    <w:rsid w:val="00AF4015"/>
    <w:rsid w:val="00B4579B"/>
    <w:rsid w:val="00B770D4"/>
    <w:rsid w:val="00B81EDB"/>
    <w:rsid w:val="00B84B24"/>
    <w:rsid w:val="00B930CC"/>
    <w:rsid w:val="00B952C4"/>
    <w:rsid w:val="00BA1011"/>
    <w:rsid w:val="00BB66E2"/>
    <w:rsid w:val="00BC6BC4"/>
    <w:rsid w:val="00BD0A8E"/>
    <w:rsid w:val="00BD23C3"/>
    <w:rsid w:val="00BE1CAF"/>
    <w:rsid w:val="00BF2EBA"/>
    <w:rsid w:val="00BF77D5"/>
    <w:rsid w:val="00C02F37"/>
    <w:rsid w:val="00C03D1B"/>
    <w:rsid w:val="00C07039"/>
    <w:rsid w:val="00C145B0"/>
    <w:rsid w:val="00C171DB"/>
    <w:rsid w:val="00C17216"/>
    <w:rsid w:val="00C20AD7"/>
    <w:rsid w:val="00C268D8"/>
    <w:rsid w:val="00C44B7B"/>
    <w:rsid w:val="00C63273"/>
    <w:rsid w:val="00C9059D"/>
    <w:rsid w:val="00CB2248"/>
    <w:rsid w:val="00CB33D9"/>
    <w:rsid w:val="00CB45FD"/>
    <w:rsid w:val="00CB558A"/>
    <w:rsid w:val="00CC7A29"/>
    <w:rsid w:val="00CD1C1D"/>
    <w:rsid w:val="00CD289B"/>
    <w:rsid w:val="00CE36DE"/>
    <w:rsid w:val="00CF59D5"/>
    <w:rsid w:val="00CF7790"/>
    <w:rsid w:val="00D002C7"/>
    <w:rsid w:val="00D2231C"/>
    <w:rsid w:val="00D544C2"/>
    <w:rsid w:val="00D674E1"/>
    <w:rsid w:val="00D70730"/>
    <w:rsid w:val="00D71058"/>
    <w:rsid w:val="00D762D1"/>
    <w:rsid w:val="00DC71AD"/>
    <w:rsid w:val="00E01A8B"/>
    <w:rsid w:val="00E0407F"/>
    <w:rsid w:val="00E11CD9"/>
    <w:rsid w:val="00E33EAB"/>
    <w:rsid w:val="00E65E13"/>
    <w:rsid w:val="00EA12B5"/>
    <w:rsid w:val="00ED3E9E"/>
    <w:rsid w:val="00EE4C7A"/>
    <w:rsid w:val="00F1589F"/>
    <w:rsid w:val="00F351AD"/>
    <w:rsid w:val="00F5678B"/>
    <w:rsid w:val="00F60483"/>
    <w:rsid w:val="00FB6F99"/>
    <w:rsid w:val="00FC6039"/>
    <w:rsid w:val="00FD0B4C"/>
    <w:rsid w:val="00FD2553"/>
    <w:rsid w:val="00FD498B"/>
    <w:rsid w:val="00FD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D560-8F8F-419B-B591-DA5CB7D5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6159</Words>
  <Characters>35108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Семенова Ирина Сергеевна</cp:lastModifiedBy>
  <cp:revision>206</cp:revision>
  <dcterms:created xsi:type="dcterms:W3CDTF">2017-10-27T12:21:00Z</dcterms:created>
  <dcterms:modified xsi:type="dcterms:W3CDTF">2020-04-14T08:36:00Z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-1067575042</vt:i4>
  </property>
  <property fmtid="{D5CDD505-2E9C-101B-9397-08002B2CF9AE}" pid="3" name="_NewReviewCycle">
    <vt:lpwstr/>
  </property>
  <property fmtid="{D5CDD505-2E9C-101B-9397-08002B2CF9AE}" pid="4" name="_EmailSubject">
    <vt:lpwstr>Об актуализации вкладки "Градостроительство"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PreviousAdHocReviewCycleID">
    <vt:i4>1217684799</vt:i4>
  </property>
</Properties>
</file>